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C0" w:rsidRDefault="00890D25">
      <w:pPr>
        <w:pStyle w:val="Titre2"/>
        <w:spacing w:before="48" w:line="322" w:lineRule="exact"/>
        <w:ind w:left="398"/>
        <w:rPr>
          <w:u w:val="none"/>
        </w:rPr>
      </w:pPr>
      <w:r>
        <w:rPr>
          <w:u w:val="none"/>
        </w:rPr>
        <w:t>CAE3Cl</w:t>
      </w:r>
    </w:p>
    <w:p w:rsidR="00C151C0" w:rsidRDefault="00890D25">
      <w:pPr>
        <w:ind w:right="108"/>
        <w:jc w:val="right"/>
        <w:rPr>
          <w:b/>
          <w:sz w:val="28"/>
        </w:rPr>
      </w:pPr>
      <w:r>
        <w:rPr>
          <w:sz w:val="28"/>
        </w:rPr>
        <w:t xml:space="preserve">Session </w:t>
      </w:r>
      <w:r>
        <w:rPr>
          <w:b/>
          <w:sz w:val="28"/>
        </w:rPr>
        <w:t>2017</w:t>
      </w:r>
    </w:p>
    <w:p w:rsidR="00C151C0" w:rsidRDefault="00C151C0">
      <w:pPr>
        <w:pStyle w:val="Corpsdetexte"/>
        <w:spacing w:before="1"/>
        <w:rPr>
          <w:b/>
          <w:sz w:val="17"/>
        </w:rPr>
      </w:pPr>
    </w:p>
    <w:p w:rsidR="00C151C0" w:rsidRDefault="00890D25">
      <w:pPr>
        <w:pStyle w:val="Corpsdetexte"/>
        <w:spacing w:before="70"/>
        <w:ind w:left="3"/>
        <w:jc w:val="center"/>
      </w:pPr>
      <w:r>
        <w:t>BREVET de TECHNICIEN SUPÉRIEUR</w:t>
      </w:r>
    </w:p>
    <w:p w:rsidR="00C151C0" w:rsidRDefault="00C151C0">
      <w:pPr>
        <w:pStyle w:val="Corpsdetexte"/>
        <w:spacing w:before="1"/>
      </w:pPr>
    </w:p>
    <w:p w:rsidR="00C151C0" w:rsidRDefault="00890D25">
      <w:pPr>
        <w:ind w:left="2353" w:right="2349" w:hanging="3"/>
        <w:jc w:val="center"/>
        <w:rPr>
          <w:b/>
          <w:sz w:val="36"/>
        </w:rPr>
      </w:pPr>
      <w:r>
        <w:rPr>
          <w:b/>
          <w:sz w:val="36"/>
        </w:rPr>
        <w:t>CONTRÔLE INDUSTRIEL et RÉGULATION AUTOMATIQUE</w:t>
      </w:r>
    </w:p>
    <w:p w:rsidR="00C151C0" w:rsidRDefault="00C151C0">
      <w:pPr>
        <w:pStyle w:val="Corpsdetexte"/>
        <w:rPr>
          <w:b/>
          <w:sz w:val="48"/>
        </w:rPr>
      </w:pPr>
    </w:p>
    <w:p w:rsidR="00C151C0" w:rsidRDefault="00890D25">
      <w:pPr>
        <w:ind w:left="2"/>
        <w:jc w:val="center"/>
        <w:rPr>
          <w:sz w:val="32"/>
        </w:rPr>
      </w:pPr>
      <w:r>
        <w:rPr>
          <w:sz w:val="32"/>
        </w:rPr>
        <w:t>E3 SCIENCES PHYSIQUES</w:t>
      </w:r>
    </w:p>
    <w:p w:rsidR="00C151C0" w:rsidRDefault="00C151C0">
      <w:pPr>
        <w:pStyle w:val="Corpsdetexte"/>
        <w:spacing w:before="5"/>
        <w:rPr>
          <w:sz w:val="23"/>
        </w:rPr>
      </w:pPr>
    </w:p>
    <w:p w:rsidR="00C151C0" w:rsidRDefault="00890D25">
      <w:pPr>
        <w:tabs>
          <w:tab w:val="left" w:pos="8855"/>
        </w:tabs>
        <w:spacing w:line="507" w:lineRule="exact"/>
        <w:ind w:left="5"/>
        <w:jc w:val="center"/>
        <w:rPr>
          <w:rFonts w:ascii="Arial Black" w:hAnsi="Arial Black"/>
          <w:b/>
          <w:sz w:val="36"/>
        </w:rPr>
      </w:pPr>
      <w:r>
        <w:rPr>
          <w:rFonts w:ascii="Arial Black" w:hAnsi="Arial Black"/>
          <w:b/>
          <w:w w:val="99"/>
          <w:sz w:val="36"/>
          <w:shd w:val="clear" w:color="auto" w:fill="BFBFBF"/>
        </w:rPr>
        <w:t xml:space="preserve"> </w:t>
      </w:r>
      <w:r>
        <w:rPr>
          <w:rFonts w:ascii="Arial Black" w:hAnsi="Arial Black"/>
          <w:b/>
          <w:sz w:val="36"/>
          <w:shd w:val="clear" w:color="auto" w:fill="BFBFBF"/>
        </w:rPr>
        <w:t xml:space="preserve"> </w:t>
      </w:r>
      <w:r>
        <w:rPr>
          <w:rFonts w:ascii="Arial Black" w:hAnsi="Arial Black"/>
          <w:b/>
          <w:spacing w:val="-54"/>
          <w:sz w:val="36"/>
          <w:shd w:val="clear" w:color="auto" w:fill="BFBFBF"/>
        </w:rPr>
        <w:t xml:space="preserve"> </w:t>
      </w:r>
      <w:r>
        <w:rPr>
          <w:rFonts w:ascii="Arial Black" w:hAnsi="Arial Black"/>
          <w:b/>
          <w:sz w:val="36"/>
          <w:shd w:val="clear" w:color="auto" w:fill="BFBFBF"/>
        </w:rPr>
        <w:t xml:space="preserve">U31 </w:t>
      </w:r>
      <w:r>
        <w:rPr>
          <w:rFonts w:ascii="Symbol" w:hAnsi="Symbol"/>
          <w:b/>
          <w:sz w:val="36"/>
          <w:shd w:val="clear" w:color="auto" w:fill="BFBFBF"/>
        </w:rPr>
        <w:t></w:t>
      </w:r>
      <w:r>
        <w:rPr>
          <w:rFonts w:ascii="Times New Roman" w:hAnsi="Times New Roman"/>
          <w:b/>
          <w:sz w:val="36"/>
          <w:shd w:val="clear" w:color="auto" w:fill="BFBFBF"/>
        </w:rPr>
        <w:t xml:space="preserve"> </w:t>
      </w:r>
      <w:r>
        <w:rPr>
          <w:rFonts w:ascii="Arial Black" w:hAnsi="Arial Black"/>
          <w:b/>
          <w:sz w:val="36"/>
          <w:shd w:val="clear" w:color="auto" w:fill="BFBFBF"/>
        </w:rPr>
        <w:t>CHIMIE-PHYSIQUE</w:t>
      </w:r>
      <w:r>
        <w:rPr>
          <w:rFonts w:ascii="Arial Black" w:hAnsi="Arial Black"/>
          <w:b/>
          <w:spacing w:val="23"/>
          <w:sz w:val="36"/>
          <w:shd w:val="clear" w:color="auto" w:fill="BFBFBF"/>
        </w:rPr>
        <w:t xml:space="preserve"> </w:t>
      </w:r>
      <w:r>
        <w:rPr>
          <w:rFonts w:ascii="Arial Black" w:hAnsi="Arial Black"/>
          <w:b/>
          <w:sz w:val="36"/>
          <w:shd w:val="clear" w:color="auto" w:fill="BFBFBF"/>
        </w:rPr>
        <w:t>INDUSTRIELLES</w:t>
      </w:r>
      <w:r>
        <w:rPr>
          <w:rFonts w:ascii="Arial Black" w:hAnsi="Arial Black"/>
          <w:b/>
          <w:sz w:val="36"/>
          <w:shd w:val="clear" w:color="auto" w:fill="BFBFBF"/>
        </w:rPr>
        <w:tab/>
      </w:r>
    </w:p>
    <w:p w:rsidR="00C151C0" w:rsidRDefault="00C151C0">
      <w:pPr>
        <w:pStyle w:val="Corpsdetexte"/>
        <w:spacing w:before="3"/>
        <w:rPr>
          <w:rFonts w:ascii="Arial Black"/>
          <w:b/>
          <w:sz w:val="27"/>
        </w:rPr>
      </w:pPr>
    </w:p>
    <w:p w:rsidR="00C151C0" w:rsidRDefault="00890D25">
      <w:pPr>
        <w:tabs>
          <w:tab w:val="left" w:pos="5430"/>
        </w:tabs>
        <w:jc w:val="center"/>
        <w:rPr>
          <w:i/>
          <w:sz w:val="28"/>
        </w:rPr>
      </w:pPr>
      <w:r>
        <w:rPr>
          <w:i/>
          <w:sz w:val="28"/>
        </w:rPr>
        <w:t>Durée :</w:t>
      </w:r>
      <w:r>
        <w:rPr>
          <w:i/>
          <w:spacing w:val="-2"/>
          <w:sz w:val="28"/>
        </w:rPr>
        <w:t xml:space="preserve"> </w:t>
      </w:r>
      <w:r>
        <w:rPr>
          <w:i/>
          <w:sz w:val="28"/>
        </w:rPr>
        <w:t>2</w:t>
      </w:r>
      <w:r>
        <w:rPr>
          <w:i/>
          <w:spacing w:val="-1"/>
          <w:sz w:val="28"/>
        </w:rPr>
        <w:t xml:space="preserve"> </w:t>
      </w:r>
      <w:r>
        <w:rPr>
          <w:i/>
          <w:sz w:val="28"/>
        </w:rPr>
        <w:t>heures</w:t>
      </w:r>
      <w:r>
        <w:rPr>
          <w:i/>
          <w:sz w:val="28"/>
        </w:rPr>
        <w:tab/>
        <w:t>Coefficient :</w:t>
      </w:r>
      <w:r>
        <w:rPr>
          <w:i/>
          <w:spacing w:val="-3"/>
          <w:sz w:val="28"/>
        </w:rPr>
        <w:t xml:space="preserve"> </w:t>
      </w:r>
      <w:r>
        <w:rPr>
          <w:i/>
          <w:sz w:val="28"/>
        </w:rPr>
        <w:t>2,5</w:t>
      </w:r>
    </w:p>
    <w:p w:rsidR="00C151C0" w:rsidRDefault="00C151C0">
      <w:pPr>
        <w:pStyle w:val="Corpsdetexte"/>
        <w:spacing w:before="4"/>
        <w:rPr>
          <w:i/>
          <w:sz w:val="16"/>
        </w:rPr>
      </w:pPr>
    </w:p>
    <w:p w:rsidR="00C151C0" w:rsidRDefault="00890D25">
      <w:pPr>
        <w:tabs>
          <w:tab w:val="left" w:pos="5732"/>
          <w:tab w:val="left" w:pos="8193"/>
        </w:tabs>
        <w:spacing w:before="65"/>
        <w:ind w:left="5380"/>
        <w:rPr>
          <w:i/>
          <w:sz w:val="28"/>
        </w:rPr>
      </w:pPr>
      <w:r>
        <w:rPr>
          <w:i/>
          <w:color w:val="3F3F3F"/>
          <w:w w:val="99"/>
          <w:sz w:val="28"/>
          <w:shd w:val="clear" w:color="auto" w:fill="B2B2B2"/>
        </w:rPr>
        <w:t xml:space="preserve"> </w:t>
      </w:r>
      <w:r>
        <w:rPr>
          <w:i/>
          <w:color w:val="3F3F3F"/>
          <w:sz w:val="28"/>
          <w:shd w:val="clear" w:color="auto" w:fill="B2B2B2"/>
        </w:rPr>
        <w:tab/>
        <w:t>Durée</w:t>
      </w:r>
      <w:r>
        <w:rPr>
          <w:i/>
          <w:color w:val="3F3F3F"/>
          <w:spacing w:val="-5"/>
          <w:sz w:val="28"/>
          <w:shd w:val="clear" w:color="auto" w:fill="B2B2B2"/>
        </w:rPr>
        <w:t xml:space="preserve"> </w:t>
      </w:r>
      <w:r>
        <w:rPr>
          <w:i/>
          <w:color w:val="3F3F3F"/>
          <w:sz w:val="28"/>
          <w:shd w:val="clear" w:color="auto" w:fill="B2B2B2"/>
        </w:rPr>
        <w:t>conseillée</w:t>
      </w:r>
      <w:r>
        <w:rPr>
          <w:i/>
          <w:color w:val="3F3F3F"/>
          <w:sz w:val="28"/>
          <w:shd w:val="clear" w:color="auto" w:fill="B2B2B2"/>
        </w:rPr>
        <w:tab/>
      </w:r>
    </w:p>
    <w:tbl>
      <w:tblPr>
        <w:tblStyle w:val="TableNormal"/>
        <w:tblW w:w="0" w:type="auto"/>
        <w:tblCellSpacing w:w="22" w:type="dxa"/>
        <w:tblInd w:w="1650" w:type="dxa"/>
        <w:tblBorders>
          <w:top w:val="nil"/>
          <w:left w:val="nil"/>
          <w:bottom w:val="nil"/>
          <w:right w:val="nil"/>
          <w:insideH w:val="nil"/>
          <w:insideV w:val="nil"/>
        </w:tblBorders>
        <w:tblLayout w:type="fixed"/>
        <w:tblLook w:val="01E0" w:firstRow="1" w:lastRow="1" w:firstColumn="1" w:lastColumn="1" w:noHBand="0" w:noVBand="0"/>
      </w:tblPr>
      <w:tblGrid>
        <w:gridCol w:w="3752"/>
        <w:gridCol w:w="2901"/>
      </w:tblGrid>
      <w:tr w:rsidR="00C151C0">
        <w:trPr>
          <w:trHeight w:hRule="exact" w:val="322"/>
          <w:tblCellSpacing w:w="22" w:type="dxa"/>
        </w:trPr>
        <w:tc>
          <w:tcPr>
            <w:tcW w:w="3686" w:type="dxa"/>
            <w:tcBorders>
              <w:left w:val="nil"/>
              <w:bottom w:val="nil"/>
              <w:right w:val="nil"/>
            </w:tcBorders>
            <w:shd w:val="clear" w:color="auto" w:fill="CCCCCC"/>
          </w:tcPr>
          <w:p w:rsidR="00C151C0" w:rsidRDefault="00890D25">
            <w:pPr>
              <w:pStyle w:val="TableParagraph"/>
              <w:spacing w:line="321" w:lineRule="exact"/>
              <w:ind w:left="547" w:right="528"/>
              <w:rPr>
                <w:sz w:val="28"/>
              </w:rPr>
            </w:pPr>
            <w:r>
              <w:rPr>
                <w:sz w:val="28"/>
              </w:rPr>
              <w:t>Chimie industrielle</w:t>
            </w:r>
          </w:p>
        </w:tc>
        <w:tc>
          <w:tcPr>
            <w:tcW w:w="2835" w:type="dxa"/>
            <w:tcBorders>
              <w:left w:val="nil"/>
              <w:bottom w:val="nil"/>
              <w:right w:val="nil"/>
            </w:tcBorders>
            <w:shd w:val="clear" w:color="auto" w:fill="CCCCCC"/>
          </w:tcPr>
          <w:p w:rsidR="00C151C0" w:rsidRDefault="00890D25">
            <w:pPr>
              <w:pStyle w:val="TableParagraph"/>
              <w:spacing w:line="321" w:lineRule="exact"/>
              <w:ind w:left="702" w:right="722"/>
              <w:rPr>
                <w:sz w:val="28"/>
              </w:rPr>
            </w:pPr>
            <w:r>
              <w:rPr>
                <w:sz w:val="28"/>
              </w:rPr>
              <w:t>45 minutes</w:t>
            </w:r>
          </w:p>
        </w:tc>
      </w:tr>
      <w:tr w:rsidR="00C151C0">
        <w:trPr>
          <w:trHeight w:hRule="exact" w:val="301"/>
          <w:tblCellSpacing w:w="22" w:type="dxa"/>
        </w:trPr>
        <w:tc>
          <w:tcPr>
            <w:tcW w:w="3686" w:type="dxa"/>
            <w:tcBorders>
              <w:top w:val="nil"/>
              <w:left w:val="nil"/>
              <w:bottom w:val="nil"/>
              <w:right w:val="nil"/>
            </w:tcBorders>
            <w:shd w:val="clear" w:color="auto" w:fill="A6A6A6"/>
          </w:tcPr>
          <w:p w:rsidR="00C151C0" w:rsidRDefault="00890D25">
            <w:pPr>
              <w:pStyle w:val="TableParagraph"/>
              <w:spacing w:line="321" w:lineRule="exact"/>
              <w:ind w:left="548" w:right="528"/>
              <w:rPr>
                <w:sz w:val="28"/>
              </w:rPr>
            </w:pPr>
            <w:r>
              <w:rPr>
                <w:sz w:val="28"/>
              </w:rPr>
              <w:t>Physique industrielle</w:t>
            </w:r>
          </w:p>
        </w:tc>
        <w:tc>
          <w:tcPr>
            <w:tcW w:w="2835" w:type="dxa"/>
            <w:tcBorders>
              <w:top w:val="nil"/>
              <w:left w:val="nil"/>
              <w:bottom w:val="nil"/>
              <w:right w:val="nil"/>
            </w:tcBorders>
            <w:shd w:val="clear" w:color="auto" w:fill="A6A6A6"/>
          </w:tcPr>
          <w:p w:rsidR="00C151C0" w:rsidRDefault="00890D25">
            <w:pPr>
              <w:pStyle w:val="TableParagraph"/>
              <w:spacing w:line="321" w:lineRule="exact"/>
              <w:ind w:left="702" w:right="722"/>
              <w:rPr>
                <w:sz w:val="28"/>
              </w:rPr>
            </w:pPr>
            <w:r>
              <w:rPr>
                <w:sz w:val="28"/>
              </w:rPr>
              <w:t>1 h 15</w:t>
            </w:r>
          </w:p>
        </w:tc>
      </w:tr>
    </w:tbl>
    <w:p w:rsidR="00C151C0" w:rsidRDefault="00C151C0">
      <w:pPr>
        <w:pStyle w:val="Corpsdetexte"/>
        <w:rPr>
          <w:i/>
          <w:sz w:val="20"/>
        </w:rPr>
      </w:pPr>
    </w:p>
    <w:p w:rsidR="00C151C0" w:rsidRDefault="00C151C0">
      <w:pPr>
        <w:pStyle w:val="Corpsdetexte"/>
        <w:rPr>
          <w:i/>
          <w:sz w:val="20"/>
        </w:rPr>
      </w:pPr>
    </w:p>
    <w:p w:rsidR="00C151C0" w:rsidRDefault="00C151C0">
      <w:pPr>
        <w:pStyle w:val="Corpsdetexte"/>
        <w:spacing w:before="9"/>
        <w:rPr>
          <w:i/>
          <w:sz w:val="23"/>
        </w:rPr>
      </w:pPr>
    </w:p>
    <w:p w:rsidR="00C151C0" w:rsidRDefault="00890D25">
      <w:pPr>
        <w:pStyle w:val="Titre3"/>
        <w:spacing w:line="275" w:lineRule="exact"/>
        <w:jc w:val="both"/>
      </w:pPr>
      <w:r>
        <w:rPr>
          <w:u w:val="thick"/>
        </w:rPr>
        <w:t xml:space="preserve">Matériel autorisé </w:t>
      </w:r>
      <w:r>
        <w:t>:</w:t>
      </w:r>
    </w:p>
    <w:p w:rsidR="00C151C0" w:rsidRDefault="00890D25">
      <w:pPr>
        <w:pStyle w:val="Paragraphedeliste"/>
        <w:numPr>
          <w:ilvl w:val="0"/>
          <w:numId w:val="8"/>
        </w:numPr>
        <w:tabs>
          <w:tab w:val="left" w:pos="390"/>
        </w:tabs>
        <w:ind w:right="109" w:firstLine="0"/>
        <w:jc w:val="both"/>
        <w:rPr>
          <w:sz w:val="24"/>
        </w:rPr>
      </w:pPr>
      <w:r>
        <w:rPr>
          <w:sz w:val="24"/>
        </w:rPr>
        <w:t>Toutes les calculatrices de poche y compris les calculatrices programmables, alphanumériques ou à écran graphique à condition que leur fonctionnement soit autonome et</w:t>
      </w:r>
      <w:r>
        <w:rPr>
          <w:spacing w:val="-5"/>
          <w:sz w:val="24"/>
        </w:rPr>
        <w:t xml:space="preserve"> </w:t>
      </w:r>
      <w:r>
        <w:rPr>
          <w:sz w:val="24"/>
        </w:rPr>
        <w:t>qu’il</w:t>
      </w:r>
      <w:r>
        <w:rPr>
          <w:spacing w:val="-5"/>
          <w:sz w:val="24"/>
        </w:rPr>
        <w:t xml:space="preserve"> </w:t>
      </w:r>
      <w:r>
        <w:rPr>
          <w:sz w:val="24"/>
        </w:rPr>
        <w:t>ne</w:t>
      </w:r>
      <w:r>
        <w:rPr>
          <w:spacing w:val="-5"/>
          <w:sz w:val="24"/>
        </w:rPr>
        <w:t xml:space="preserve"> </w:t>
      </w:r>
      <w:r>
        <w:rPr>
          <w:sz w:val="24"/>
        </w:rPr>
        <w:t>soit</w:t>
      </w:r>
      <w:r>
        <w:rPr>
          <w:spacing w:val="-5"/>
          <w:sz w:val="24"/>
        </w:rPr>
        <w:t xml:space="preserve"> </w:t>
      </w:r>
      <w:r>
        <w:rPr>
          <w:sz w:val="24"/>
        </w:rPr>
        <w:t>pas</w:t>
      </w:r>
      <w:r>
        <w:rPr>
          <w:spacing w:val="-5"/>
          <w:sz w:val="24"/>
        </w:rPr>
        <w:t xml:space="preserve"> </w:t>
      </w:r>
      <w:r>
        <w:rPr>
          <w:sz w:val="24"/>
        </w:rPr>
        <w:t>fait</w:t>
      </w:r>
      <w:r>
        <w:rPr>
          <w:spacing w:val="-5"/>
          <w:sz w:val="24"/>
        </w:rPr>
        <w:t xml:space="preserve"> </w:t>
      </w:r>
      <w:r>
        <w:rPr>
          <w:sz w:val="24"/>
        </w:rPr>
        <w:t>usage</w:t>
      </w:r>
      <w:r>
        <w:rPr>
          <w:spacing w:val="-5"/>
          <w:sz w:val="24"/>
        </w:rPr>
        <w:t xml:space="preserve"> </w:t>
      </w:r>
      <w:r>
        <w:rPr>
          <w:sz w:val="24"/>
        </w:rPr>
        <w:t>d’imprimante</w:t>
      </w:r>
      <w:r>
        <w:rPr>
          <w:spacing w:val="-5"/>
          <w:sz w:val="24"/>
        </w:rPr>
        <w:t xml:space="preserve"> </w:t>
      </w:r>
      <w:r>
        <w:rPr>
          <w:sz w:val="24"/>
        </w:rPr>
        <w:t>(Circulaire</w:t>
      </w:r>
      <w:r>
        <w:rPr>
          <w:spacing w:val="-4"/>
          <w:sz w:val="24"/>
        </w:rPr>
        <w:t xml:space="preserve"> </w:t>
      </w:r>
      <w:r>
        <w:rPr>
          <w:sz w:val="24"/>
        </w:rPr>
        <w:t>n°</w:t>
      </w:r>
      <w:r>
        <w:rPr>
          <w:spacing w:val="-5"/>
          <w:sz w:val="24"/>
        </w:rPr>
        <w:t xml:space="preserve"> </w:t>
      </w:r>
      <w:r>
        <w:rPr>
          <w:sz w:val="24"/>
        </w:rPr>
        <w:t>99-186,</w:t>
      </w:r>
      <w:r>
        <w:rPr>
          <w:spacing w:val="-5"/>
          <w:sz w:val="24"/>
        </w:rPr>
        <w:t xml:space="preserve"> </w:t>
      </w:r>
      <w:r>
        <w:rPr>
          <w:sz w:val="24"/>
        </w:rPr>
        <w:t>16/11/1999).</w:t>
      </w:r>
    </w:p>
    <w:p w:rsidR="00C151C0" w:rsidRDefault="00890D25">
      <w:pPr>
        <w:pStyle w:val="Titre3"/>
        <w:spacing w:before="183" w:line="400" w:lineRule="auto"/>
        <w:ind w:right="6215"/>
        <w:rPr>
          <w:b w:val="0"/>
        </w:rPr>
      </w:pPr>
      <w:r>
        <w:t>Tout autre matériel est interdit</w:t>
      </w:r>
      <w:r>
        <w:rPr>
          <w:b w:val="0"/>
        </w:rPr>
        <w:t xml:space="preserve">. </w:t>
      </w:r>
      <w:r>
        <w:t>Aucun document autorisé</w:t>
      </w:r>
      <w:r>
        <w:rPr>
          <w:b w:val="0"/>
        </w:rPr>
        <w:t>.</w:t>
      </w:r>
    </w:p>
    <w:p w:rsidR="00C151C0" w:rsidRDefault="00C151C0">
      <w:pPr>
        <w:pStyle w:val="Corpsdetexte"/>
      </w:pPr>
    </w:p>
    <w:p w:rsidR="00C151C0" w:rsidRDefault="00C151C0">
      <w:pPr>
        <w:pStyle w:val="Corpsdetexte"/>
        <w:spacing w:before="7"/>
        <w:rPr>
          <w:sz w:val="28"/>
        </w:rPr>
      </w:pPr>
    </w:p>
    <w:p w:rsidR="00C151C0" w:rsidRDefault="00890D25">
      <w:pPr>
        <w:ind w:left="1"/>
        <w:jc w:val="center"/>
        <w:rPr>
          <w:rFonts w:ascii="Wingdings" w:hAnsi="Wingdings"/>
          <w:sz w:val="28"/>
        </w:rPr>
      </w:pP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p>
    <w:p w:rsidR="00C151C0" w:rsidRDefault="00C151C0">
      <w:pPr>
        <w:pStyle w:val="Corpsdetexte"/>
        <w:rPr>
          <w:rFonts w:ascii="Wingdings" w:hAnsi="Wingdings"/>
          <w:sz w:val="28"/>
        </w:rPr>
      </w:pPr>
    </w:p>
    <w:p w:rsidR="00C151C0" w:rsidRDefault="00890D25">
      <w:pPr>
        <w:spacing w:before="204"/>
        <w:ind w:left="4"/>
        <w:jc w:val="center"/>
        <w:rPr>
          <w:i/>
          <w:sz w:val="24"/>
        </w:rPr>
      </w:pPr>
      <w:r>
        <w:rPr>
          <w:i/>
          <w:sz w:val="24"/>
        </w:rPr>
        <w:t>Dès que le sujet vous est remis, assurez-vous qu’il est complet.</w:t>
      </w:r>
    </w:p>
    <w:p w:rsidR="00C151C0" w:rsidRDefault="00890D25">
      <w:pPr>
        <w:jc w:val="center"/>
        <w:rPr>
          <w:i/>
        </w:rPr>
      </w:pPr>
      <w:r>
        <w:rPr>
          <w:i/>
        </w:rPr>
        <w:t xml:space="preserve">Le sujet se compose de </w:t>
      </w:r>
      <w:r>
        <w:rPr>
          <w:i/>
          <w:u w:val="single"/>
        </w:rPr>
        <w:t>10 pages</w:t>
      </w:r>
      <w:r>
        <w:rPr>
          <w:i/>
        </w:rPr>
        <w:t>, numérotées de 1/10 à 10/10.</w:t>
      </w:r>
    </w:p>
    <w:p w:rsidR="00C151C0" w:rsidRDefault="00C151C0">
      <w:pPr>
        <w:pStyle w:val="Corpsdetexte"/>
        <w:spacing w:before="2"/>
        <w:rPr>
          <w:i/>
          <w:sz w:val="11"/>
        </w:rPr>
      </w:pPr>
    </w:p>
    <w:p w:rsidR="00C151C0" w:rsidRDefault="00890D25">
      <w:pPr>
        <w:pStyle w:val="Paragraphedeliste"/>
        <w:numPr>
          <w:ilvl w:val="0"/>
          <w:numId w:val="7"/>
        </w:numPr>
        <w:tabs>
          <w:tab w:val="left" w:pos="2525"/>
          <w:tab w:val="left" w:pos="2526"/>
          <w:tab w:val="left" w:pos="6771"/>
        </w:tabs>
        <w:spacing w:before="72" w:line="252" w:lineRule="exact"/>
        <w:rPr>
          <w:b/>
          <w:i/>
        </w:rPr>
      </w:pPr>
      <w:r>
        <w:rPr>
          <w:b/>
          <w:i/>
        </w:rPr>
        <w:t>Chimie</w:t>
      </w:r>
      <w:r>
        <w:rPr>
          <w:b/>
          <w:i/>
          <w:spacing w:val="-2"/>
        </w:rPr>
        <w:t xml:space="preserve"> </w:t>
      </w:r>
      <w:r>
        <w:rPr>
          <w:b/>
          <w:i/>
        </w:rPr>
        <w:t>industrielle</w:t>
      </w:r>
      <w:r>
        <w:rPr>
          <w:b/>
          <w:i/>
        </w:rPr>
        <w:tab/>
        <w:t>: page 2 à page</w:t>
      </w:r>
      <w:r>
        <w:rPr>
          <w:b/>
          <w:i/>
          <w:spacing w:val="-3"/>
        </w:rPr>
        <w:t xml:space="preserve"> </w:t>
      </w:r>
      <w:r>
        <w:rPr>
          <w:b/>
          <w:i/>
        </w:rPr>
        <w:t>4</w:t>
      </w:r>
    </w:p>
    <w:p w:rsidR="00C151C0" w:rsidRDefault="00890D25">
      <w:pPr>
        <w:pStyle w:val="Paragraphedeliste"/>
        <w:numPr>
          <w:ilvl w:val="0"/>
          <w:numId w:val="7"/>
        </w:numPr>
        <w:tabs>
          <w:tab w:val="left" w:pos="2525"/>
          <w:tab w:val="left" w:pos="2526"/>
          <w:tab w:val="left" w:pos="6771"/>
        </w:tabs>
        <w:spacing w:line="252" w:lineRule="exact"/>
        <w:rPr>
          <w:b/>
          <w:i/>
        </w:rPr>
      </w:pPr>
      <w:r>
        <w:rPr>
          <w:b/>
          <w:i/>
        </w:rPr>
        <w:t>Physique</w:t>
      </w:r>
      <w:r>
        <w:rPr>
          <w:b/>
          <w:i/>
          <w:spacing w:val="-2"/>
        </w:rPr>
        <w:t xml:space="preserve"> </w:t>
      </w:r>
      <w:r>
        <w:rPr>
          <w:b/>
          <w:i/>
        </w:rPr>
        <w:t>industrielle</w:t>
      </w:r>
      <w:r>
        <w:rPr>
          <w:b/>
          <w:i/>
        </w:rPr>
        <w:tab/>
        <w:t>: page 5 à page</w:t>
      </w:r>
      <w:r>
        <w:rPr>
          <w:b/>
          <w:i/>
          <w:spacing w:val="-3"/>
        </w:rPr>
        <w:t xml:space="preserve"> </w:t>
      </w:r>
      <w:r>
        <w:rPr>
          <w:b/>
          <w:i/>
        </w:rPr>
        <w:t>7</w:t>
      </w:r>
    </w:p>
    <w:p w:rsidR="00C151C0" w:rsidRDefault="00890D25">
      <w:pPr>
        <w:pStyle w:val="Paragraphedeliste"/>
        <w:numPr>
          <w:ilvl w:val="0"/>
          <w:numId w:val="7"/>
        </w:numPr>
        <w:tabs>
          <w:tab w:val="left" w:pos="2525"/>
          <w:tab w:val="left" w:pos="2526"/>
          <w:tab w:val="left" w:pos="6770"/>
        </w:tabs>
        <w:rPr>
          <w:b/>
          <w:i/>
        </w:rPr>
      </w:pPr>
      <w:r>
        <w:rPr>
          <w:b/>
          <w:i/>
        </w:rPr>
        <w:t>Annexes</w:t>
      </w:r>
      <w:r>
        <w:rPr>
          <w:b/>
          <w:i/>
        </w:rPr>
        <w:tab/>
        <w:t>: page 8 à page</w:t>
      </w:r>
      <w:r>
        <w:rPr>
          <w:b/>
          <w:i/>
          <w:spacing w:val="-3"/>
        </w:rPr>
        <w:t xml:space="preserve"> </w:t>
      </w:r>
      <w:r>
        <w:rPr>
          <w:b/>
          <w:i/>
        </w:rPr>
        <w:t>9</w:t>
      </w:r>
    </w:p>
    <w:p w:rsidR="00C151C0" w:rsidRDefault="00890D25">
      <w:pPr>
        <w:pStyle w:val="Paragraphedeliste"/>
        <w:numPr>
          <w:ilvl w:val="0"/>
          <w:numId w:val="7"/>
        </w:numPr>
        <w:tabs>
          <w:tab w:val="left" w:pos="2525"/>
          <w:tab w:val="left" w:pos="2526"/>
          <w:tab w:val="left" w:pos="6771"/>
        </w:tabs>
        <w:rPr>
          <w:b/>
          <w:i/>
        </w:rPr>
      </w:pPr>
      <w:r>
        <w:rPr>
          <w:b/>
          <w:i/>
        </w:rPr>
        <w:t>Schéma (installation</w:t>
      </w:r>
      <w:r>
        <w:rPr>
          <w:b/>
          <w:i/>
          <w:spacing w:val="-3"/>
        </w:rPr>
        <w:t xml:space="preserve"> </w:t>
      </w:r>
      <w:r>
        <w:rPr>
          <w:b/>
          <w:i/>
        </w:rPr>
        <w:t>de</w:t>
      </w:r>
      <w:r>
        <w:rPr>
          <w:b/>
          <w:i/>
          <w:spacing w:val="-2"/>
        </w:rPr>
        <w:t xml:space="preserve"> </w:t>
      </w:r>
      <w:r>
        <w:rPr>
          <w:b/>
          <w:i/>
        </w:rPr>
        <w:t>cogénération)</w:t>
      </w:r>
      <w:r>
        <w:rPr>
          <w:b/>
          <w:i/>
        </w:rPr>
        <w:tab/>
        <w:t>: page</w:t>
      </w:r>
      <w:r>
        <w:rPr>
          <w:b/>
          <w:i/>
          <w:spacing w:val="-2"/>
        </w:rPr>
        <w:t xml:space="preserve"> </w:t>
      </w:r>
      <w:r>
        <w:rPr>
          <w:b/>
          <w:i/>
        </w:rPr>
        <w:t>10</w:t>
      </w:r>
    </w:p>
    <w:p w:rsidR="00C151C0" w:rsidRDefault="00C151C0">
      <w:pPr>
        <w:pStyle w:val="Corpsdetexte"/>
        <w:rPr>
          <w:b/>
          <w:i/>
          <w:sz w:val="22"/>
        </w:rPr>
      </w:pPr>
    </w:p>
    <w:p w:rsidR="00C151C0" w:rsidRDefault="00C151C0">
      <w:pPr>
        <w:pStyle w:val="Corpsdetexte"/>
        <w:rPr>
          <w:b/>
          <w:i/>
          <w:sz w:val="22"/>
        </w:rPr>
      </w:pPr>
    </w:p>
    <w:p w:rsidR="00C151C0" w:rsidRDefault="00C151C0">
      <w:pPr>
        <w:pStyle w:val="Corpsdetexte"/>
        <w:rPr>
          <w:b/>
          <w:i/>
          <w:sz w:val="25"/>
        </w:rPr>
      </w:pPr>
    </w:p>
    <w:p w:rsidR="00C151C0" w:rsidRDefault="00890D25">
      <w:pPr>
        <w:ind w:left="398" w:right="250"/>
        <w:jc w:val="both"/>
        <w:rPr>
          <w:b/>
          <w:sz w:val="23"/>
        </w:rPr>
      </w:pPr>
      <w:r>
        <w:rPr>
          <w:b/>
          <w:sz w:val="23"/>
        </w:rPr>
        <w:t>S’il</w:t>
      </w:r>
      <w:r>
        <w:rPr>
          <w:b/>
          <w:spacing w:val="-14"/>
          <w:sz w:val="23"/>
        </w:rPr>
        <w:t xml:space="preserve"> </w:t>
      </w:r>
      <w:r>
        <w:rPr>
          <w:b/>
          <w:sz w:val="23"/>
        </w:rPr>
        <w:t>apparaît</w:t>
      </w:r>
      <w:r>
        <w:rPr>
          <w:b/>
          <w:spacing w:val="-14"/>
          <w:sz w:val="23"/>
        </w:rPr>
        <w:t xml:space="preserve"> </w:t>
      </w:r>
      <w:r>
        <w:rPr>
          <w:b/>
          <w:sz w:val="23"/>
        </w:rPr>
        <w:t>au</w:t>
      </w:r>
      <w:r>
        <w:rPr>
          <w:b/>
          <w:spacing w:val="-14"/>
          <w:sz w:val="23"/>
        </w:rPr>
        <w:t xml:space="preserve"> </w:t>
      </w:r>
      <w:r>
        <w:rPr>
          <w:b/>
          <w:sz w:val="23"/>
        </w:rPr>
        <w:t>candidat</w:t>
      </w:r>
      <w:r>
        <w:rPr>
          <w:b/>
          <w:spacing w:val="-14"/>
          <w:sz w:val="23"/>
        </w:rPr>
        <w:t xml:space="preserve"> </w:t>
      </w:r>
      <w:r>
        <w:rPr>
          <w:b/>
          <w:sz w:val="23"/>
        </w:rPr>
        <w:t>qu’une</w:t>
      </w:r>
      <w:r>
        <w:rPr>
          <w:b/>
          <w:spacing w:val="-14"/>
          <w:sz w:val="23"/>
        </w:rPr>
        <w:t xml:space="preserve"> </w:t>
      </w:r>
      <w:r>
        <w:rPr>
          <w:b/>
          <w:sz w:val="23"/>
        </w:rPr>
        <w:t>donnée</w:t>
      </w:r>
      <w:r>
        <w:rPr>
          <w:b/>
          <w:spacing w:val="-14"/>
          <w:sz w:val="23"/>
        </w:rPr>
        <w:t xml:space="preserve"> </w:t>
      </w:r>
      <w:r>
        <w:rPr>
          <w:b/>
          <w:sz w:val="23"/>
        </w:rPr>
        <w:t>est</w:t>
      </w:r>
      <w:r>
        <w:rPr>
          <w:b/>
          <w:spacing w:val="-16"/>
          <w:sz w:val="23"/>
        </w:rPr>
        <w:t xml:space="preserve"> </w:t>
      </w:r>
      <w:r>
        <w:rPr>
          <w:b/>
          <w:sz w:val="23"/>
        </w:rPr>
        <w:t>manquante</w:t>
      </w:r>
      <w:r>
        <w:rPr>
          <w:b/>
          <w:spacing w:val="-14"/>
          <w:sz w:val="23"/>
        </w:rPr>
        <w:t xml:space="preserve"> </w:t>
      </w:r>
      <w:r>
        <w:rPr>
          <w:b/>
          <w:sz w:val="23"/>
        </w:rPr>
        <w:t>ou</w:t>
      </w:r>
      <w:r>
        <w:rPr>
          <w:b/>
          <w:spacing w:val="-14"/>
          <w:sz w:val="23"/>
        </w:rPr>
        <w:t xml:space="preserve"> </w:t>
      </w:r>
      <w:r>
        <w:rPr>
          <w:b/>
          <w:sz w:val="23"/>
        </w:rPr>
        <w:t>erronée,</w:t>
      </w:r>
      <w:r>
        <w:rPr>
          <w:b/>
          <w:spacing w:val="-14"/>
          <w:sz w:val="23"/>
        </w:rPr>
        <w:t xml:space="preserve"> </w:t>
      </w:r>
      <w:r>
        <w:rPr>
          <w:b/>
          <w:sz w:val="23"/>
        </w:rPr>
        <w:t>il</w:t>
      </w:r>
      <w:r>
        <w:rPr>
          <w:b/>
          <w:spacing w:val="-14"/>
          <w:sz w:val="23"/>
        </w:rPr>
        <w:t xml:space="preserve"> </w:t>
      </w:r>
      <w:r>
        <w:rPr>
          <w:b/>
          <w:sz w:val="23"/>
        </w:rPr>
        <w:t>pourra</w:t>
      </w:r>
      <w:r>
        <w:rPr>
          <w:b/>
          <w:spacing w:val="-14"/>
          <w:sz w:val="23"/>
        </w:rPr>
        <w:t xml:space="preserve"> </w:t>
      </w:r>
      <w:r>
        <w:rPr>
          <w:b/>
          <w:sz w:val="23"/>
        </w:rPr>
        <w:t>formuler toutes les hypothèses qu’il jugera nécessaires pour résoudre les questions posées. Il justifiera alors clairement et précisément ces</w:t>
      </w:r>
      <w:r>
        <w:rPr>
          <w:b/>
          <w:spacing w:val="-8"/>
          <w:sz w:val="23"/>
        </w:rPr>
        <w:t xml:space="preserve"> </w:t>
      </w:r>
      <w:r>
        <w:rPr>
          <w:b/>
          <w:sz w:val="23"/>
        </w:rPr>
        <w:t>hypothèses.</w:t>
      </w: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spacing w:before="10" w:after="1"/>
        <w:rPr>
          <w:b/>
          <w:sz w:val="27"/>
        </w:rPr>
      </w:pP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2"/>
        <w:gridCol w:w="1985"/>
        <w:gridCol w:w="1702"/>
      </w:tblGrid>
      <w:tr w:rsidR="00C151C0">
        <w:trPr>
          <w:trHeight w:hRule="exact" w:val="264"/>
        </w:trPr>
        <w:tc>
          <w:tcPr>
            <w:tcW w:w="6917" w:type="dxa"/>
            <w:gridSpan w:val="2"/>
          </w:tcPr>
          <w:p w:rsidR="00C151C0" w:rsidRDefault="00890D25">
            <w:pPr>
              <w:pStyle w:val="TableParagraph"/>
              <w:spacing w:line="252" w:lineRule="exact"/>
              <w:jc w:val="left"/>
            </w:pPr>
            <w:r>
              <w:t>BTS CONTRÔLE INDUSTRIEL ET RÉGULATION AUTOMATIQUE</w:t>
            </w:r>
          </w:p>
        </w:tc>
        <w:tc>
          <w:tcPr>
            <w:tcW w:w="1702" w:type="dxa"/>
          </w:tcPr>
          <w:p w:rsidR="00C151C0" w:rsidRDefault="00890D25">
            <w:pPr>
              <w:pStyle w:val="TableParagraph"/>
              <w:spacing w:line="252" w:lineRule="exact"/>
              <w:ind w:right="158"/>
            </w:pPr>
            <w:r>
              <w:t>Session 2017</w:t>
            </w:r>
          </w:p>
        </w:tc>
      </w:tr>
      <w:tr w:rsidR="00C151C0">
        <w:trPr>
          <w:trHeight w:hRule="exact" w:val="263"/>
        </w:trPr>
        <w:tc>
          <w:tcPr>
            <w:tcW w:w="4932" w:type="dxa"/>
          </w:tcPr>
          <w:p w:rsidR="00C151C0" w:rsidRDefault="00890D25">
            <w:pPr>
              <w:pStyle w:val="TableParagraph"/>
              <w:ind w:left="103"/>
              <w:jc w:val="left"/>
            </w:pPr>
            <w:r>
              <w:t>CHIMIE-PHYSIQUE INDUSTRIELLES</w:t>
            </w:r>
          </w:p>
        </w:tc>
        <w:tc>
          <w:tcPr>
            <w:tcW w:w="1985" w:type="dxa"/>
          </w:tcPr>
          <w:p w:rsidR="00C151C0" w:rsidRDefault="00890D25">
            <w:pPr>
              <w:pStyle w:val="TableParagraph"/>
              <w:ind w:left="235"/>
              <w:jc w:val="left"/>
            </w:pPr>
            <w:r>
              <w:t>Code : CAE3CI</w:t>
            </w:r>
          </w:p>
        </w:tc>
        <w:tc>
          <w:tcPr>
            <w:tcW w:w="1702" w:type="dxa"/>
          </w:tcPr>
          <w:p w:rsidR="00C151C0" w:rsidRDefault="00890D25">
            <w:pPr>
              <w:pStyle w:val="TableParagraph"/>
              <w:ind w:left="158" w:right="158"/>
            </w:pPr>
            <w:r>
              <w:t>Page 1/10</w:t>
            </w:r>
          </w:p>
        </w:tc>
      </w:tr>
    </w:tbl>
    <w:p w:rsidR="00C151C0" w:rsidRDefault="00C151C0">
      <w:pPr>
        <w:sectPr w:rsidR="00C151C0">
          <w:type w:val="continuous"/>
          <w:pgSz w:w="11910" w:h="16840"/>
          <w:pgMar w:top="660" w:right="1020" w:bottom="280" w:left="1020" w:header="720" w:footer="720" w:gutter="0"/>
          <w:cols w:space="720"/>
        </w:sectPr>
      </w:pPr>
    </w:p>
    <w:p w:rsidR="00C151C0" w:rsidRDefault="00C151C0">
      <w:pPr>
        <w:pStyle w:val="Corpsdetexte"/>
        <w:spacing w:before="4"/>
        <w:rPr>
          <w:b/>
          <w:sz w:val="11"/>
        </w:rPr>
      </w:pPr>
    </w:p>
    <w:p w:rsidR="00C151C0" w:rsidRDefault="00890D25">
      <w:pPr>
        <w:spacing w:before="60"/>
        <w:ind w:left="2239"/>
        <w:rPr>
          <w:b/>
          <w:sz w:val="32"/>
        </w:rPr>
      </w:pPr>
      <w:r>
        <w:rPr>
          <w:b/>
          <w:sz w:val="32"/>
          <w:u w:val="double"/>
        </w:rPr>
        <w:t xml:space="preserve">MÉTHANISATION </w:t>
      </w:r>
      <w:r>
        <w:rPr>
          <w:b/>
          <w:sz w:val="32"/>
          <w:u w:val="single"/>
        </w:rPr>
        <w:t>E</w:t>
      </w:r>
      <w:r>
        <w:rPr>
          <w:b/>
          <w:sz w:val="32"/>
        </w:rPr>
        <w:t>T COGÉNÉRATION</w:t>
      </w:r>
    </w:p>
    <w:p w:rsidR="00C151C0" w:rsidRDefault="00C151C0">
      <w:pPr>
        <w:pStyle w:val="Corpsdetexte"/>
        <w:spacing w:before="8"/>
        <w:rPr>
          <w:b/>
          <w:sz w:val="17"/>
        </w:rPr>
      </w:pPr>
    </w:p>
    <w:p w:rsidR="00C151C0" w:rsidRDefault="00890D25">
      <w:pPr>
        <w:pStyle w:val="Corpsdetexte"/>
        <w:spacing w:before="70"/>
        <w:ind w:left="183" w:right="340"/>
        <w:jc w:val="both"/>
      </w:pPr>
      <w:r>
        <w:t>À l’heure où le réchauffement climatique est au centre des préoccupations internationales, les techniques de production d’énergies renouvelables et les technologies d’énergies propres offrant une meilleure efficacité énergétique, sont en plein développemen</w:t>
      </w:r>
      <w:r>
        <w:t>t.</w:t>
      </w:r>
    </w:p>
    <w:p w:rsidR="00C151C0" w:rsidRDefault="00890D25">
      <w:pPr>
        <w:pStyle w:val="Corpsdetexte"/>
        <w:spacing w:before="200"/>
        <w:ind w:left="183" w:right="340"/>
        <w:jc w:val="both"/>
      </w:pPr>
      <w:r>
        <w:t>La méthanisation est une technologie permettant de produire du biogaz, constitué principalement de méthane, par transformation de la matière organique contenue dans des déchets par des bactéries, en l’absence de dioxygène, au sein d’un appareil appelé d</w:t>
      </w:r>
      <w:r>
        <w:t>igesteur. Après traitement, le biogaz peut servir de combustible dans une installation dite de cogénération afin de produire simultanément de l’électricité et de la chaleur. Il peut également être injecté directement dans le réseau de gaz naturel.</w:t>
      </w:r>
    </w:p>
    <w:p w:rsidR="00C151C0" w:rsidRDefault="00890D25">
      <w:pPr>
        <w:pStyle w:val="Corpsdetexte"/>
        <w:spacing w:before="200"/>
        <w:ind w:left="183" w:right="340"/>
        <w:jc w:val="both"/>
      </w:pPr>
      <w:r>
        <w:t>De nouve</w:t>
      </w:r>
      <w:r>
        <w:t>lles installations de ce type voient le jour ou sont au stade de projet dans de nombreuses communes de France.</w:t>
      </w:r>
    </w:p>
    <w:p w:rsidR="00C151C0" w:rsidRDefault="005E4061">
      <w:pPr>
        <w:pStyle w:val="Corpsdetexte"/>
        <w:spacing w:before="9"/>
        <w:rPr>
          <w:sz w:val="19"/>
        </w:rPr>
      </w:pPr>
      <w:r>
        <w:rPr>
          <w:noProof/>
          <w:lang w:eastAsia="fr-FR"/>
        </w:rPr>
        <mc:AlternateContent>
          <mc:Choice Requires="wpg">
            <w:drawing>
              <wp:anchor distT="0" distB="0" distL="0" distR="0" simplePos="0" relativeHeight="1048" behindDoc="0" locked="0" layoutInCell="1" allowOverlap="1">
                <wp:simplePos x="0" y="0"/>
                <wp:positionH relativeFrom="page">
                  <wp:posOffset>562610</wp:posOffset>
                </wp:positionH>
                <wp:positionV relativeFrom="paragraph">
                  <wp:posOffset>169545</wp:posOffset>
                </wp:positionV>
                <wp:extent cx="6536690" cy="431800"/>
                <wp:effectExtent l="635" t="7620" r="6350" b="8255"/>
                <wp:wrapTopAndBottom/>
                <wp:docPr id="164"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6690" cy="431800"/>
                          <a:chOff x="886" y="267"/>
                          <a:chExt cx="10294" cy="680"/>
                        </a:xfrm>
                      </wpg:grpSpPr>
                      <wps:wsp>
                        <wps:cNvPr id="165" name="Line 191"/>
                        <wps:cNvCnPr/>
                        <wps:spPr bwMode="auto">
                          <a:xfrm>
                            <a:off x="923" y="283"/>
                            <a:ext cx="73" cy="0"/>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166" name="Line 190"/>
                        <wps:cNvCnPr/>
                        <wps:spPr bwMode="auto">
                          <a:xfrm>
                            <a:off x="937" y="312"/>
                            <a:ext cx="59" cy="0"/>
                          </a:xfrm>
                          <a:prstGeom prst="line">
                            <a:avLst/>
                          </a:prstGeom>
                          <a:noFill/>
                          <a:ln w="28194">
                            <a:solidFill>
                              <a:srgbClr val="5F5F5F"/>
                            </a:solidFill>
                            <a:round/>
                            <a:headEnd/>
                            <a:tailEnd/>
                          </a:ln>
                          <a:extLst>
                            <a:ext uri="{909E8E84-426E-40DD-AFC4-6F175D3DCCD1}">
                              <a14:hiddenFill xmlns:a14="http://schemas.microsoft.com/office/drawing/2010/main">
                                <a:noFill/>
                              </a14:hiddenFill>
                            </a:ext>
                          </a:extLst>
                        </wps:spPr>
                        <wps:bodyPr/>
                      </wps:wsp>
                      <wps:wsp>
                        <wps:cNvPr id="167" name="Line 189"/>
                        <wps:cNvCnPr/>
                        <wps:spPr bwMode="auto">
                          <a:xfrm>
                            <a:off x="996" y="283"/>
                            <a:ext cx="10000" cy="0"/>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168" name="Line 188"/>
                        <wps:cNvCnPr/>
                        <wps:spPr bwMode="auto">
                          <a:xfrm>
                            <a:off x="996" y="312"/>
                            <a:ext cx="10000" cy="0"/>
                          </a:xfrm>
                          <a:prstGeom prst="line">
                            <a:avLst/>
                          </a:prstGeom>
                          <a:noFill/>
                          <a:ln w="28194">
                            <a:solidFill>
                              <a:srgbClr val="5F5F5F"/>
                            </a:solidFill>
                            <a:round/>
                            <a:headEnd/>
                            <a:tailEnd/>
                          </a:ln>
                          <a:extLst>
                            <a:ext uri="{909E8E84-426E-40DD-AFC4-6F175D3DCCD1}">
                              <a14:hiddenFill xmlns:a14="http://schemas.microsoft.com/office/drawing/2010/main">
                                <a:noFill/>
                              </a14:hiddenFill>
                            </a:ext>
                          </a:extLst>
                        </wps:spPr>
                        <wps:bodyPr/>
                      </wps:wsp>
                      <wps:wsp>
                        <wps:cNvPr id="169" name="Line 187"/>
                        <wps:cNvCnPr/>
                        <wps:spPr bwMode="auto">
                          <a:xfrm>
                            <a:off x="996" y="342"/>
                            <a:ext cx="100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0" name="Line 186"/>
                        <wps:cNvCnPr/>
                        <wps:spPr bwMode="auto">
                          <a:xfrm>
                            <a:off x="11054" y="312"/>
                            <a:ext cx="15" cy="0"/>
                          </a:xfrm>
                          <a:prstGeom prst="line">
                            <a:avLst/>
                          </a:prstGeom>
                          <a:noFill/>
                          <a:ln w="46482">
                            <a:solidFill>
                              <a:srgbClr val="C0C0C0"/>
                            </a:solidFill>
                            <a:round/>
                            <a:headEnd/>
                            <a:tailEnd/>
                          </a:ln>
                          <a:extLst>
                            <a:ext uri="{909E8E84-426E-40DD-AFC4-6F175D3DCCD1}">
                              <a14:hiddenFill xmlns:a14="http://schemas.microsoft.com/office/drawing/2010/main">
                                <a:noFill/>
                              </a14:hiddenFill>
                            </a:ext>
                          </a:extLst>
                        </wps:spPr>
                        <wps:bodyPr/>
                      </wps:wsp>
                      <wps:wsp>
                        <wps:cNvPr id="171" name="Line 185"/>
                        <wps:cNvCnPr/>
                        <wps:spPr bwMode="auto">
                          <a:xfrm>
                            <a:off x="10996" y="283"/>
                            <a:ext cx="73" cy="0"/>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172" name="Line 184"/>
                        <wps:cNvCnPr/>
                        <wps:spPr bwMode="auto">
                          <a:xfrm>
                            <a:off x="10996" y="312"/>
                            <a:ext cx="58" cy="0"/>
                          </a:xfrm>
                          <a:prstGeom prst="line">
                            <a:avLst/>
                          </a:prstGeom>
                          <a:noFill/>
                          <a:ln w="28194">
                            <a:solidFill>
                              <a:srgbClr val="5F5F5F"/>
                            </a:solidFill>
                            <a:round/>
                            <a:headEnd/>
                            <a:tailEnd/>
                          </a:ln>
                          <a:extLst>
                            <a:ext uri="{909E8E84-426E-40DD-AFC4-6F175D3DCCD1}">
                              <a14:hiddenFill xmlns:a14="http://schemas.microsoft.com/office/drawing/2010/main">
                                <a:noFill/>
                              </a14:hiddenFill>
                            </a:ext>
                          </a:extLst>
                        </wps:spPr>
                        <wps:bodyPr/>
                      </wps:wsp>
                      <wps:wsp>
                        <wps:cNvPr id="173" name="Line 183"/>
                        <wps:cNvCnPr/>
                        <wps:spPr bwMode="auto">
                          <a:xfrm>
                            <a:off x="10996" y="342"/>
                            <a:ext cx="1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4" name="Line 182"/>
                        <wps:cNvCnPr/>
                        <wps:spPr bwMode="auto">
                          <a:xfrm>
                            <a:off x="10996" y="342"/>
                            <a:ext cx="1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5" name="Line 181"/>
                        <wps:cNvCnPr/>
                        <wps:spPr bwMode="auto">
                          <a:xfrm>
                            <a:off x="923" y="801"/>
                            <a:ext cx="14" cy="0"/>
                          </a:xfrm>
                          <a:prstGeom prst="line">
                            <a:avLst/>
                          </a:prstGeom>
                          <a:noFill/>
                          <a:ln w="46482">
                            <a:solidFill>
                              <a:srgbClr val="000000"/>
                            </a:solidFill>
                            <a:round/>
                            <a:headEnd/>
                            <a:tailEnd/>
                          </a:ln>
                          <a:extLst>
                            <a:ext uri="{909E8E84-426E-40DD-AFC4-6F175D3DCCD1}">
                              <a14:hiddenFill xmlns:a14="http://schemas.microsoft.com/office/drawing/2010/main">
                                <a:noFill/>
                              </a14:hiddenFill>
                            </a:ext>
                          </a:extLst>
                        </wps:spPr>
                        <wps:bodyPr/>
                      </wps:wsp>
                      <wps:wsp>
                        <wps:cNvPr id="176" name="Line 180"/>
                        <wps:cNvCnPr/>
                        <wps:spPr bwMode="auto">
                          <a:xfrm>
                            <a:off x="923" y="830"/>
                            <a:ext cx="7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7" name="Line 179"/>
                        <wps:cNvCnPr/>
                        <wps:spPr bwMode="auto">
                          <a:xfrm>
                            <a:off x="937" y="801"/>
                            <a:ext cx="59" cy="0"/>
                          </a:xfrm>
                          <a:prstGeom prst="line">
                            <a:avLst/>
                          </a:prstGeom>
                          <a:noFill/>
                          <a:ln w="28194">
                            <a:solidFill>
                              <a:srgbClr val="5F5F5F"/>
                            </a:solidFill>
                            <a:round/>
                            <a:headEnd/>
                            <a:tailEnd/>
                          </a:ln>
                          <a:extLst>
                            <a:ext uri="{909E8E84-426E-40DD-AFC4-6F175D3DCCD1}">
                              <a14:hiddenFill xmlns:a14="http://schemas.microsoft.com/office/drawing/2010/main">
                                <a:noFill/>
                              </a14:hiddenFill>
                            </a:ext>
                          </a:extLst>
                        </wps:spPr>
                        <wps:bodyPr/>
                      </wps:wsp>
                      <wps:wsp>
                        <wps:cNvPr id="178" name="Line 178"/>
                        <wps:cNvCnPr/>
                        <wps:spPr bwMode="auto">
                          <a:xfrm>
                            <a:off x="982" y="771"/>
                            <a:ext cx="14" cy="0"/>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179" name="Line 177"/>
                        <wps:cNvCnPr/>
                        <wps:spPr bwMode="auto">
                          <a:xfrm>
                            <a:off x="982" y="771"/>
                            <a:ext cx="14" cy="0"/>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180" name="Rectangle 176"/>
                        <wps:cNvSpPr>
                          <a:spLocks noChangeArrowheads="1"/>
                        </wps:cNvSpPr>
                        <wps:spPr bwMode="auto">
                          <a:xfrm>
                            <a:off x="996" y="823"/>
                            <a:ext cx="10000" cy="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75"/>
                        <wps:cNvSpPr>
                          <a:spLocks noChangeArrowheads="1"/>
                        </wps:cNvSpPr>
                        <wps:spPr bwMode="auto">
                          <a:xfrm>
                            <a:off x="996" y="778"/>
                            <a:ext cx="10000" cy="44"/>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74"/>
                        <wps:cNvCnPr/>
                        <wps:spPr bwMode="auto">
                          <a:xfrm>
                            <a:off x="996" y="771"/>
                            <a:ext cx="10000" cy="0"/>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183" name="Line 173"/>
                        <wps:cNvCnPr/>
                        <wps:spPr bwMode="auto">
                          <a:xfrm>
                            <a:off x="11105" y="764"/>
                            <a:ext cx="0" cy="146"/>
                          </a:xfrm>
                          <a:prstGeom prst="line">
                            <a:avLst/>
                          </a:prstGeom>
                          <a:noFill/>
                          <a:ln w="46482">
                            <a:solidFill>
                              <a:srgbClr val="000000"/>
                            </a:solidFill>
                            <a:round/>
                            <a:headEnd/>
                            <a:tailEnd/>
                          </a:ln>
                          <a:extLst>
                            <a:ext uri="{909E8E84-426E-40DD-AFC4-6F175D3DCCD1}">
                              <a14:hiddenFill xmlns:a14="http://schemas.microsoft.com/office/drawing/2010/main">
                                <a:noFill/>
                              </a14:hiddenFill>
                            </a:ext>
                          </a:extLst>
                        </wps:spPr>
                        <wps:bodyPr/>
                      </wps:wsp>
                      <wps:wsp>
                        <wps:cNvPr id="184" name="Line 172"/>
                        <wps:cNvCnPr/>
                        <wps:spPr bwMode="auto">
                          <a:xfrm>
                            <a:off x="10996" y="874"/>
                            <a:ext cx="146" cy="0"/>
                          </a:xfrm>
                          <a:prstGeom prst="line">
                            <a:avLst/>
                          </a:prstGeom>
                          <a:noFill/>
                          <a:ln w="46482">
                            <a:solidFill>
                              <a:srgbClr val="000000"/>
                            </a:solidFill>
                            <a:round/>
                            <a:headEnd/>
                            <a:tailEnd/>
                          </a:ln>
                          <a:extLst>
                            <a:ext uri="{909E8E84-426E-40DD-AFC4-6F175D3DCCD1}">
                              <a14:hiddenFill xmlns:a14="http://schemas.microsoft.com/office/drawing/2010/main">
                                <a:noFill/>
                              </a14:hiddenFill>
                            </a:ext>
                          </a:extLst>
                        </wps:spPr>
                        <wps:bodyPr/>
                      </wps:wsp>
                      <wps:wsp>
                        <wps:cNvPr id="185" name="Line 171"/>
                        <wps:cNvCnPr/>
                        <wps:spPr bwMode="auto">
                          <a:xfrm>
                            <a:off x="11054" y="801"/>
                            <a:ext cx="15" cy="0"/>
                          </a:xfrm>
                          <a:prstGeom prst="line">
                            <a:avLst/>
                          </a:prstGeom>
                          <a:noFill/>
                          <a:ln w="46482">
                            <a:solidFill>
                              <a:srgbClr val="000000"/>
                            </a:solidFill>
                            <a:round/>
                            <a:headEnd/>
                            <a:tailEnd/>
                          </a:ln>
                          <a:extLst>
                            <a:ext uri="{909E8E84-426E-40DD-AFC4-6F175D3DCCD1}">
                              <a14:hiddenFill xmlns:a14="http://schemas.microsoft.com/office/drawing/2010/main">
                                <a:noFill/>
                              </a14:hiddenFill>
                            </a:ext>
                          </a:extLst>
                        </wps:spPr>
                        <wps:bodyPr/>
                      </wps:wsp>
                      <wps:wsp>
                        <wps:cNvPr id="186" name="Line 170"/>
                        <wps:cNvCnPr/>
                        <wps:spPr bwMode="auto">
                          <a:xfrm>
                            <a:off x="10996" y="830"/>
                            <a:ext cx="7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87" name="Line 169"/>
                        <wps:cNvCnPr/>
                        <wps:spPr bwMode="auto">
                          <a:xfrm>
                            <a:off x="10996" y="801"/>
                            <a:ext cx="58" cy="0"/>
                          </a:xfrm>
                          <a:prstGeom prst="line">
                            <a:avLst/>
                          </a:prstGeom>
                          <a:noFill/>
                          <a:ln w="28194">
                            <a:solidFill>
                              <a:srgbClr val="5F5F5F"/>
                            </a:solidFill>
                            <a:round/>
                            <a:headEnd/>
                            <a:tailEnd/>
                          </a:ln>
                          <a:extLst>
                            <a:ext uri="{909E8E84-426E-40DD-AFC4-6F175D3DCCD1}">
                              <a14:hiddenFill xmlns:a14="http://schemas.microsoft.com/office/drawing/2010/main">
                                <a:noFill/>
                              </a14:hiddenFill>
                            </a:ext>
                          </a:extLst>
                        </wps:spPr>
                        <wps:bodyPr/>
                      </wps:wsp>
                      <wps:wsp>
                        <wps:cNvPr id="188" name="Line 168"/>
                        <wps:cNvCnPr/>
                        <wps:spPr bwMode="auto">
                          <a:xfrm>
                            <a:off x="930" y="276"/>
                            <a:ext cx="0" cy="488"/>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189" name="Line 167"/>
                        <wps:cNvCnPr/>
                        <wps:spPr bwMode="auto">
                          <a:xfrm>
                            <a:off x="959" y="290"/>
                            <a:ext cx="0" cy="533"/>
                          </a:xfrm>
                          <a:prstGeom prst="line">
                            <a:avLst/>
                          </a:prstGeom>
                          <a:noFill/>
                          <a:ln w="28194">
                            <a:solidFill>
                              <a:srgbClr val="5F5F5F"/>
                            </a:solidFill>
                            <a:round/>
                            <a:headEnd/>
                            <a:tailEnd/>
                          </a:ln>
                          <a:extLst>
                            <a:ext uri="{909E8E84-426E-40DD-AFC4-6F175D3DCCD1}">
                              <a14:hiddenFill xmlns:a14="http://schemas.microsoft.com/office/drawing/2010/main">
                                <a:noFill/>
                              </a14:hiddenFill>
                            </a:ext>
                          </a:extLst>
                        </wps:spPr>
                        <wps:bodyPr/>
                      </wps:wsp>
                      <wps:wsp>
                        <wps:cNvPr id="190" name="Line 166"/>
                        <wps:cNvCnPr/>
                        <wps:spPr bwMode="auto">
                          <a:xfrm>
                            <a:off x="989" y="334"/>
                            <a:ext cx="0" cy="4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1" name="Line 165"/>
                        <wps:cNvCnPr/>
                        <wps:spPr bwMode="auto">
                          <a:xfrm>
                            <a:off x="11098" y="349"/>
                            <a:ext cx="0" cy="415"/>
                          </a:xfrm>
                          <a:prstGeom prst="line">
                            <a:avLst/>
                          </a:prstGeom>
                          <a:noFill/>
                          <a:ln w="55626">
                            <a:solidFill>
                              <a:srgbClr val="000000"/>
                            </a:solidFill>
                            <a:round/>
                            <a:headEnd/>
                            <a:tailEnd/>
                          </a:ln>
                          <a:extLst>
                            <a:ext uri="{909E8E84-426E-40DD-AFC4-6F175D3DCCD1}">
                              <a14:hiddenFill xmlns:a14="http://schemas.microsoft.com/office/drawing/2010/main">
                                <a:noFill/>
                              </a14:hiddenFill>
                            </a:ext>
                          </a:extLst>
                        </wps:spPr>
                        <wps:bodyPr/>
                      </wps:wsp>
                      <wps:wsp>
                        <wps:cNvPr id="192" name="Line 164"/>
                        <wps:cNvCnPr/>
                        <wps:spPr bwMode="auto">
                          <a:xfrm>
                            <a:off x="11032" y="290"/>
                            <a:ext cx="0" cy="533"/>
                          </a:xfrm>
                          <a:prstGeom prst="line">
                            <a:avLst/>
                          </a:prstGeom>
                          <a:noFill/>
                          <a:ln w="28194">
                            <a:solidFill>
                              <a:srgbClr val="5F5F5F"/>
                            </a:solidFill>
                            <a:round/>
                            <a:headEnd/>
                            <a:tailEnd/>
                          </a:ln>
                          <a:extLst>
                            <a:ext uri="{909E8E84-426E-40DD-AFC4-6F175D3DCCD1}">
                              <a14:hiddenFill xmlns:a14="http://schemas.microsoft.com/office/drawing/2010/main">
                                <a:noFill/>
                              </a14:hiddenFill>
                            </a:ext>
                          </a:extLst>
                        </wps:spPr>
                        <wps:bodyPr/>
                      </wps:wsp>
                      <wps:wsp>
                        <wps:cNvPr id="193" name="Line 163"/>
                        <wps:cNvCnPr/>
                        <wps:spPr bwMode="auto">
                          <a:xfrm>
                            <a:off x="11003" y="349"/>
                            <a:ext cx="0" cy="429"/>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194" name="Text Box 162"/>
                        <wps:cNvSpPr txBox="1">
                          <a:spLocks noChangeArrowheads="1"/>
                        </wps:cNvSpPr>
                        <wps:spPr bwMode="auto">
                          <a:xfrm>
                            <a:off x="886" y="268"/>
                            <a:ext cx="10293"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DF1F50" w:rsidP="00DF1F50">
                              <w:pPr>
                                <w:spacing w:before="107"/>
                                <w:jc w:val="center"/>
                                <w:rPr>
                                  <w:b/>
                                  <w:sz w:val="32"/>
                                </w:rPr>
                              </w:pPr>
                              <w:r>
                                <w:rPr>
                                  <w:b/>
                                  <w:sz w:val="32"/>
                                </w:rPr>
                                <w:t>CHIMIE INDUSTRIELLE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 o:spid="_x0000_s1026" style="position:absolute;margin-left:44.3pt;margin-top:13.35pt;width:514.7pt;height:34pt;z-index:1048;mso-wrap-distance-left:0;mso-wrap-distance-right:0;mso-position-horizontal-relative:page" coordorigin="886,267" coordsize="1029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">
                <v:line id="Line 191" o:spid="_x0000_s1027" style="position:absolute;visibility:visible;mso-wrap-style:square" from="923,283" to="996,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cFs8IAAADcAAAADwAAAGRycy9kb3ducmV2LnhtbERP22rCQBB9L/gPywh9qxuFikRXEbU0&#10;Uvrg5QOG7CQbzM6G7ObSv+8Khb7N4VxnsxttLXpqfeVYwXyWgCDOna64VHC/fbytQPiArLF2TAp+&#10;yMNuO3nZYKrdwBfqr6EUMYR9igpMCE0qpc8NWfQz1xBHrnCtxRBhW0rd4hDDbS0XSbKUFiuODQYb&#10;OhjKH9fOKjg6sxiyfHXJiu9P+9V1/el8LJR6nY77NYhAY/gX/7kzHecv3+H5TLx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2cFs8IAAADcAAAADwAAAAAAAAAAAAAA&#10;AAChAgAAZHJzL2Rvd25yZXYueG1sUEsFBgAAAAAEAAQA+QAAAJADAAAAAA==&#10;" strokecolor="silver" strokeweight=".72pt"/>
                <v:line id="Line 190" o:spid="_x0000_s1028" style="position:absolute;visibility:visible;mso-wrap-style:square" from="937,312" to="996,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XuP8EAAADcAAAADwAAAGRycy9kb3ducmV2LnhtbERPTWsCMRC9F/wPYYTeatYeFrsaRYWC&#10;oIdWBa/jZswubiZLkq6rv94UCr3N433ObNHbRnTkQ+1YwXiUgSAuna7ZKDgePt8mIEJE1tg4JgV3&#10;CrCYD15mWGh342/q9tGIFMKhQAVVjG0hZSgrshhGriVO3MV5izFBb6T2eEvhtpHvWZZLizWnhgpb&#10;WldUXvc/VsHE7z6+cnyg3JrlxjS0XZ26s1Kvw345BRGpj//iP/dGp/l5Dr/PpAv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he4/wQAAANwAAAAPAAAAAAAAAAAAAAAA&#10;AKECAABkcnMvZG93bnJldi54bWxQSwUGAAAAAAQABAD5AAAAjwMAAAAA&#10;" strokecolor="#5f5f5f" strokeweight="2.22pt"/>
                <v:line id="Line 189" o:spid="_x0000_s1029" style="position:absolute;visibility:visible;mso-wrap-style:square" from="996,283" to="10996,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k+X8IAAADcAAAADwAAAGRycy9kb3ducmV2LnhtbERPzWrCQBC+F3yHZYTe6kYPVlJXKVUx&#10;Ih60fYAhO8mGZmdDdvPTt3cLgrf5+H5nvR1tLXpqfeVYwXyWgCDOna64VPDzfXhbgfABWWPtmBT8&#10;kYftZvKyxlS7ga/U30IpYgj7FBWYEJpUSp8bsuhnriGOXOFaiyHCtpS6xSGG21oukmQpLVYcGww2&#10;9GUo/711VsHOmcWQ5atrVlyO9tx1/f60K5R6nY6fHyACjeEpfrgzHecv3+H/mXiB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k+X8IAAADcAAAADwAAAAAAAAAAAAAA&#10;AAChAgAAZHJzL2Rvd25yZXYueG1sUEsFBgAAAAAEAAQA+QAAAJADAAAAAA==&#10;" strokecolor="silver" strokeweight=".72pt"/>
                <v:line id="Line 188" o:spid="_x0000_s1030" style="position:absolute;visibility:visible;mso-wrap-style:square" from="996,312" to="10996,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bf1sUAAADcAAAADwAAAGRycy9kb3ducmV2LnhtbESPT2vDMAzF74N9B6PBbqvTHUKX1S1t&#10;oVDoDv0z2FWLNScsloPtpdk+fXUo7Cbxnt77ab4cfacGiqkNbGA6KUAR18G27Ay8n7dPM1ApI1vs&#10;ApOBX0qwXNzfzbGy4cJHGk7ZKQnhVKGBJue+0jrVDXlMk9ATi/YVoscsa3TaRrxIuO/0c1GU2mPL&#10;0tBgT5uG6u/Tjzcwi28vhxL/UO/dauc62q8/hk9jHh/G1SuoTGP+N9+ud1bwS6GVZ2QC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bf1sUAAADcAAAADwAAAAAAAAAA&#10;AAAAAAChAgAAZHJzL2Rvd25yZXYueG1sUEsFBgAAAAAEAAQA+QAAAJMDAAAAAA==&#10;" strokecolor="#5f5f5f" strokeweight="2.22pt"/>
                <v:line id="Line 187" o:spid="_x0000_s1031" style="position:absolute;visibility:visible;mso-wrap-style:square" from="996,342" to="10996,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E4U8MAAADcAAAADwAAAGRycy9kb3ducmV2LnhtbERPyWrDMBC9F/IPYgK9NXJbsjlRQigU&#10;Sk+Ns98m1tQ2tUbCUmPn76NAobd5vHXmy87U4kKNrywreB4kIIhzqysuFGw3708TED4ga6wtk4Ir&#10;eVgueg9zTLVteU2XLBQihrBPUUEZgkul9HlJBv3AOuLIfdvGYIiwKaRusI3hppYvSTKSBiuODSU6&#10;eisp/8l+jYLzkdrder8aHsbDbLv7enX706dT6rHfrWYgAnXhX/zn/tBx/mgK92fiB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xOFPDAAAA3AAAAA8AAAAAAAAAAAAA&#10;AAAAoQIAAGRycy9kb3ducmV2LnhtbFBLBQYAAAAABAAEAPkAAACRAwAAAAA=&#10;" strokeweight=".72pt"/>
                <v:line id="Line 186" o:spid="_x0000_s1032" style="position:absolute;visibility:visible;mso-wrap-style:square" from="11054,312" to="1106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G0ScUAAADcAAAADwAAAGRycy9kb3ducmV2LnhtbESPT2vDMAzF74N9B6PBbquzMdotrVu2&#10;QaGXHtYUxm5qrCahsRxs58++fXUY9Cbxnt77abWZXKsGCrHxbOB5loEiLr1tuDJwLLZPb6BiQrbY&#10;eiYDfxRhs76/W2Fu/cjfNBxSpSSEY44G6pS6XOtY1uQwznxHLNrZB4dJ1lBpG3CUcNfqlyyba4cN&#10;S0ONHX3VVF4OvTMwdMXn60/xvj/98ril2Pdht++NeXyYPpagEk3pZv6/3lnBXwi+PCMT6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G0ScUAAADcAAAADwAAAAAAAAAA&#10;AAAAAAChAgAAZHJzL2Rvd25yZXYueG1sUEsFBgAAAAAEAAQA+QAAAJMDAAAAAA==&#10;" strokecolor="silver" strokeweight="3.66pt"/>
                <v:line id="Line 185" o:spid="_x0000_s1033" style="position:absolute;visibility:visible;mso-wrap-style:square" from="10996,283" to="11069,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WVbcIAAADcAAAADwAAAGRycy9kb3ducmV2LnhtbERP22rCQBB9L/gPywh9qxt9UEldpVTF&#10;FOmDlw8YspNsaHY2ZDeX/n1XEPo2h3OdzW60teip9ZVjBfNZAoI4d7riUsH9dnxbg/ABWWPtmBT8&#10;kofddvKywVS7gS/UX0MpYgj7FBWYEJpUSp8bsuhnriGOXOFaiyHCtpS6xSGG21oukmQpLVYcGww2&#10;9Gko/7l2VsHemcWQ5etLVnyf7Lnr+sPXvlDqdTp+vIMINIZ/8dOd6Th/NYfHM/EC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WVbcIAAADcAAAADwAAAAAAAAAAAAAA&#10;AAChAgAAZHJzL2Rvd25yZXYueG1sUEsFBgAAAAAEAAQA+QAAAJADAAAAAA==&#10;" strokecolor="silver" strokeweight=".72pt"/>
                <v:line id="Line 184" o:spid="_x0000_s1034" style="position:absolute;visibility:visible;mso-wrap-style:square" from="10996,312" to="1105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d+4cIAAADcAAAADwAAAGRycy9kb3ducmV2LnhtbERPTWsCMRC9F/ofwhS81Ww9qF2NYguC&#10;oAerBa/jZswu3UyWJK6rv94IBW/zeJ8znXe2Fi35UDlW8NHPQBAXTldsFPzul+9jECEia6wdk4Ir&#10;BZjPXl+mmGt34R9qd9GIFMIhRwVljE0uZShKshj6riFO3Ml5izFBb6T2eEnhtpaDLBtKixWnhhIb&#10;+i6p+NudrYKx33xuh3hDuTaLlalp/XVoj0r13rrFBESkLj7F/+6VTvNHA3g8ky6Qs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Gd+4cIAAADcAAAADwAAAAAAAAAAAAAA&#10;AAChAgAAZHJzL2Rvd25yZXYueG1sUEsFBgAAAAAEAAQA+QAAAJADAAAAAA==&#10;" strokecolor="#5f5f5f" strokeweight="2.22pt"/>
                <v:line id="Line 183" o:spid="_x0000_s1035" style="position:absolute;visibility:visible;mso-wrap-style:square" from="10996,342" to="11010,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ZZMMAAADcAAAADwAAAGRycy9kb3ducmV2LnhtbERPS2vCQBC+F/wPywi91Y0Vq0RXkUKh&#10;9FTj+zZmxyQ0O7tktyb9965Q8DYf33Pmy87U4kqNrywrGA4SEMS51RUXCrabj5cpCB+QNdaWScEf&#10;eVguek9zTLVteU3XLBQihrBPUUEZgkul9HlJBv3AOuLIXWxjMETYFFI32MZwU8vXJHmTBiuODSU6&#10;ei8p/8l+jYLzkdrder8aHybjbLv7Hrn96csp9dzvVjMQgbrwEP+7P3WcPxnB/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AmWTDAAAA3AAAAA8AAAAAAAAAAAAA&#10;AAAAoQIAAGRycy9kb3ducmV2LnhtbFBLBQYAAAAABAAEAPkAAACRAwAAAAA=&#10;" strokeweight=".72pt"/>
                <v:line id="Line 182" o:spid="_x0000_s1036" style="position:absolute;visibility:visible;mso-wrap-style:square" from="10996,342" to="11010,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BEMMAAADcAAAADwAAAGRycy9kb3ducmV2LnhtbERPyWrDMBC9F/IPYgK9NXKXLDhRQigU&#10;Sk+Js98m1tQ2tUbCUmPn76NCoLd5vHVmi87U4kKNrywreB4kIIhzqysuFGw3H08TED4ga6wtk4Ir&#10;eVjMew8zTLVteU2XLBQihrBPUUEZgkul9HlJBv3AOuLIfdvGYIiwKaRusI3hppYvSTKSBiuODSU6&#10;ei8p/8l+jYLzkdrder8cHsbDbLtbvbr96csp9djvllMQgbrwL767P3WcP36D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pARDDAAAA3AAAAA8AAAAAAAAAAAAA&#10;AAAAoQIAAGRycy9kb3ducmV2LnhtbFBLBQYAAAAABAAEAPkAAACRAwAAAAA=&#10;" strokeweight=".72pt"/>
                <v:line id="Line 181" o:spid="_x0000_s1037" style="position:absolute;visibility:visible;mso-wrap-style:square" from="923,801" to="937,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Q9NsQAAADcAAAADwAAAGRycy9kb3ducmV2LnhtbESPQWsCMRCF7wX/Qxiht5pVMC2rUWzR&#10;Unpqd/U+bMbN4maybKKu/vqmUOhthvfeN2+W68G14kJ9aDxrmE4yEMSVNw3XGvbl7ukFRIjIBlvP&#10;pOFGAdar0cMSc+Ov/E2XItYiQTjkqMHG2OVShsqSwzDxHXHSjr53GNPa19L0eE1w18pZlinpsOF0&#10;wWJHb5aqU3F2iaJs/RkKtQmHLzUfcFuq99e71o/jYbMAEWmI/+a/9IdJ9Z/n8PtMmk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D02xAAAANwAAAAPAAAAAAAAAAAA&#10;AAAAAKECAABkcnMvZG93bnJldi54bWxQSwUGAAAAAAQABAD5AAAAkgMAAAAA&#10;" strokeweight="3.66pt"/>
                <v:line id="Line 180" o:spid="_x0000_s1038" style="position:absolute;visibility:visible;mso-wrap-style:square" from="923,830" to="996,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c6/MMAAADcAAAADwAAAGRycy9kb3ducmV2LnhtbERPS2vCQBC+F/wPywje6sYWH0RXkUKh&#10;9FRTn7cxOyah2dklu5r037sFobf5+J6zWHWmFjdqfGVZwWiYgCDOra64ULD9fn+egfABWWNtmRT8&#10;kofVsve0wFTbljd0y0IhYgj7FBWUIbhUSp+XZNAPrSOO3MU2BkOETSF1g20MN7V8SZKJNFhxbCjR&#10;0VtJ+U92NQrOR2p3m/16fJiOs+3u69XtT59OqUG/W89BBOrCv/jh/tBx/nQCf8/EC+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3OvzDAAAA3AAAAA8AAAAAAAAAAAAA&#10;AAAAoQIAAGRycy9kb3ducmV2LnhtbFBLBQYAAAAABAAEAPkAAACRAwAAAAA=&#10;" strokeweight=".72pt"/>
                <v:line id="Line 179" o:spid="_x0000_s1039" style="position:absolute;visibility:visible;mso-wrap-style:square" from="937,801" to="996,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DdecIAAADcAAAADwAAAGRycy9kb3ducmV2LnhtbERPS2sCMRC+F/wPYYTeatYefKxGsYWC&#10;oIdqBa/jZswubiZLkq6rv94UhN7m43vOfNnZWrTkQ+VYwXCQgSAunK7YKDj8fL1NQISIrLF2TApu&#10;FGC56L3MMdfuyjtq99GIFMIhRwVljE0uZShKshgGriFO3Nl5izFBb6T2eE3htpbvWTaSFitODSU2&#10;9FlScdn/WgUTv51+j/COcmNWa1PT5uPYnpR67XerGYhIXfwXP91rneaPx/D3TLp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DdecIAAADcAAAADwAAAAAAAAAAAAAA&#10;AAChAgAAZHJzL2Rvd25yZXYueG1sUEsFBgAAAAAEAAQA+QAAAJADAAAAAA==&#10;" strokecolor="#5f5f5f" strokeweight="2.22pt"/>
                <v:line id="Line 178" o:spid="_x0000_s1040" style="position:absolute;visibility:visible;mso-wrap-style:square" from="982,771" to="996,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888MUAAADcAAAADwAAAGRycy9kb3ducmV2LnhtbESPzU7DQAyE70i8w8qVeqOb9lCq0G1V&#10;tSCCEIcWHsDKOtmIrDfKbn54e3xA4mZrxjOf98fZt2qkPjaBDaxXGSjiMtiGawNfny8PO1AxIVts&#10;A5OBH4pwPNzf7TG3YeIrjbdUKwnhmKMBl1KXax1LRx7jKnTEolWh95hk7Wtte5wk3Ld6k2Vb7bFh&#10;aXDY0dlR+X0bvIFLcJupKHfXovp49e/DMD6/XSpjlov59AQq0Zz+zX/XhRX8R6GVZ2QCf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888MUAAADcAAAADwAAAAAAAAAA&#10;AAAAAAChAgAAZHJzL2Rvd25yZXYueG1sUEsFBgAAAAAEAAQA+QAAAJMDAAAAAA==&#10;" strokecolor="silver" strokeweight=".72pt"/>
                <v:line id="Line 177" o:spid="_x0000_s1041" style="position:absolute;visibility:visible;mso-wrap-style:square" from="982,771" to="996,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Za8MAAADcAAAADwAAAGRycy9kb3ducmV2LnhtbERPzWrCQBC+C77DMkJvuqmHalNXKbWl&#10;KdJD1AcYspNsaHY2ZDc/ffuuUPA2H9/v7A6TbcRAna8dK3hcJSCIC6drrhRcLx/LLQgfkDU2jknB&#10;L3k47OezHabajZzTcA6ViCHsU1RgQmhTKX1hyKJfuZY4cqXrLIYIu0rqDscYbhu5TpInabHm2GCw&#10;pTdDxc+5twqOzqzHrNjmWfn9aU99P7x/HUulHhbT6wuIQFO4i//dmY7zN89weyZeIP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zmWvDAAAA3AAAAA8AAAAAAAAAAAAA&#10;AAAAoQIAAGRycy9kb3ducmV2LnhtbFBLBQYAAAAABAAEAPkAAACRAwAAAAA=&#10;" strokecolor="silver" strokeweight=".72pt"/>
                <v:rect id="Rectangle 176" o:spid="_x0000_s1042" style="position:absolute;left:996;top:823;width:10000;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5Qd8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gi/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UHfHAAAA3AAAAA8AAAAAAAAAAAAAAAAAmAIAAGRy&#10;cy9kb3ducmV2LnhtbFBLBQYAAAAABAAEAPUAAACMAwAAAAA=&#10;" fillcolor="black" stroked="f"/>
                <v:rect id="Rectangle 175" o:spid="_x0000_s1043" style="position:absolute;left:996;top:778;width:10000;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F2870A&#10;AADcAAAADwAAAGRycy9kb3ducmV2LnhtbERPSwrCMBDdC94hjOBGNK2glGoUEQS3fsDt2IxtsZnU&#10;Jmr19EYQ3M3jfWe+bE0lHtS40rKCeBSBIM6sLjlXcDxshgkI55E1VpZJwYscLBfdzhxTbZ+8o8fe&#10;5yKEsEtRQeF9nUrpsoIMupGtiQN3sY1BH2CTS93gM4SbSo6jaCoNlhwaCqxpXVB23d+NgtPtnVT6&#10;Hm9dPFmZ6VsPeHwmpfq9djUD4an1f/HPvdVhfhLD95lwgV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eF2870AAADcAAAADwAAAAAAAAAAAAAAAACYAgAAZHJzL2Rvd25yZXYu&#10;eG1sUEsFBgAAAAAEAAQA9QAAAIIDAAAAAA==&#10;" fillcolor="#5f5f5f" stroked="f"/>
                <v:line id="Line 174" o:spid="_x0000_s1044" style="position:absolute;visibility:visible;mso-wrap-style:square" from="996,771" to="10996,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J7PcIAAADcAAAADwAAAGRycy9kb3ducmV2LnhtbERPS2rDMBDdB3oHMYXuErleFONGCSFp&#10;iEPoImkPMFhjy9QaGUv+9PZVINDdPN531tvZtmKk3jeOFbyuEhDEpdMN1wq+v47LDIQPyBpbx6Tg&#10;lzxsN0+LNebaTXyl8RZqEUPY56jAhNDlUvrSkEW/ch1x5CrXWwwR9rXUPU4x3LYyTZI3abHh2GCw&#10;o72h8uc2WAUHZ9KpKLNrUX2e7GUYxo/zoVLq5XnevYMINId/8cNd6Dg/S+H+TLx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J7PcIAAADcAAAADwAAAAAAAAAAAAAA&#10;AAChAgAAZHJzL2Rvd25yZXYueG1sUEsFBgAAAAAEAAQA+QAAAJADAAAAAA==&#10;" strokecolor="silver" strokeweight=".72pt"/>
                <v:line id="Line 173" o:spid="_x0000_s1045" style="position:absolute;visibility:visible;mso-wrap-style:square" from="11105,764" to="11105,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Rw/sQAAADcAAAADwAAAGRycy9kb3ducmV2LnhtbESPQWsCMRCF7wX/Qxiht5q1pUFWo6jU&#10;Unqqu3ofNuNmcTNZNlG3/fVNoeBthvfeN28Wq8G14kp9aDxrmE4yEMSVNw3XGg7l7mkGIkRkg61n&#10;0vBNAVbL0cMCc+NvvKdrEWuRIBxy1GBj7HIpQ2XJYZj4jjhpJ987jGnta2l6vCW4a+VzlinpsOF0&#10;wWJHW0vVubi4RFG2/gyFWofjl3od8K1U75sfrR/Hw3oOItIQ7+b/9IdJ9Wcv8PdMmk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1HD+xAAAANwAAAAPAAAAAAAAAAAA&#10;AAAAAKECAABkcnMvZG93bnJldi54bWxQSwUGAAAAAAQABAD5AAAAkgMAAAAA&#10;" strokeweight="3.66pt"/>
                <v:line id="Line 172" o:spid="_x0000_s1046" style="position:absolute;visibility:visible;mso-wrap-style:square" from="10996,874" to="1114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3oisQAAADcAAAADwAAAGRycy9kb3ducmV2LnhtbESPQWsCMRCF7wX/Qxiht5q1tEFWo6jU&#10;Unqqu3ofNuNmcTNZNlG3/fVNoeBthvfeN28Wq8G14kp9aDxrmE4yEMSVNw3XGg7l7mkGIkRkg61n&#10;0vBNAVbL0cMCc+NvvKdrEWuRIBxy1GBj7HIpQ2XJYZj4jjhpJ987jGnta2l6vCW4a+VzlinpsOF0&#10;wWJHW0vVubi4RFG2/gyFWofjl3od8K1U75sfrR/Hw3oOItIQ7+b/9IdJ9Wcv8PdMmk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PeiKxAAAANwAAAAPAAAAAAAAAAAA&#10;AAAAAKECAABkcnMvZG93bnJldi54bWxQSwUGAAAAAAQABAD5AAAAkgMAAAAA&#10;" strokeweight="3.66pt"/>
                <v:line id="Line 171" o:spid="_x0000_s1047" style="position:absolute;visibility:visible;mso-wrap-style:square" from="11054,801" to="1106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FNEcMAAADcAAAADwAAAGRycy9kb3ducmV2LnhtbESPQWsCMRCF7wX/QxjBW80qGGQ1iopK&#10;6ald2/uwGTeLm8myibr115tCobcZ3nvfvFmue9eIG3Wh9qxhMs5AEJfe1Fxp+DodXucgQkQ22Hgm&#10;DT8UYL0avCwxN/7On3QrYiUShEOOGmyMbS5lKC05DGPfEift7DuHMa1dJU2H9wR3jZxmmZIOa04X&#10;LLa0s1ReiqtLFGWr91CoTfj+ULMe9yd13D60Hg37zQJEpD7+m//SbybVn8/g95k0gV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xTRHDAAAA3AAAAA8AAAAAAAAAAAAA&#10;AAAAoQIAAGRycy9kb3ducmV2LnhtbFBLBQYAAAAABAAEAPkAAACRAwAAAAA=&#10;" strokeweight="3.66pt"/>
                <v:line id="Line 170" o:spid="_x0000_s1048" style="position:absolute;visibility:visible;mso-wrap-style:square" from="10996,830" to="1106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K28MAAADcAAAADwAAAGRycy9kb3ducmV2LnhtbERPS2vCQBC+F/wPywje6sYWH0RXkUKh&#10;9FRTn7cxOyah2dklu5r037sFobf5+J6zWHWmFjdqfGVZwWiYgCDOra64ULD9fn+egfABWWNtmRT8&#10;kofVsve0wFTbljd0y0IhYgj7FBWUIbhUSp+XZNAPrSOO3MU2BkOETSF1g20MN7V8SZKJNFhxbCjR&#10;0VtJ+U92NQrOR2p3m/16fJiOs+3u69XtT59OqUG/W89BBOrCv/jh/tBx/mwCf8/EC+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iStvDAAAA3AAAAA8AAAAAAAAAAAAA&#10;AAAAoQIAAGRycy9kb3ducmV2LnhtbFBLBQYAAAAABAAEAPkAAACRAwAAAAA=&#10;" strokeweight=".72pt"/>
                <v:line id="Line 169" o:spid="_x0000_s1049" style="position:absolute;visibility:visible;mso-wrap-style:square" from="10996,801" to="11054,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WtXsIAAADcAAAADwAAAGRycy9kb3ducmV2LnhtbERPTWsCMRC9F/wPYYTeatYedF2NooWC&#10;YA+tCl7HzZhd3EyWJF23/fWmUPA2j/c5i1VvG9GRD7VjBeNRBoK4dLpmo+B4eH/JQYSIrLFxTAp+&#10;KMBqOXhaYKHdjb+o20cjUgiHAhVUMbaFlKGsyGIYuZY4cRfnLcYEvZHa4y2F20a+ZtlEWqw5NVTY&#10;0ltF5XX/bRXk/mP2OcFflDuz3pqGdptTd1bqediv5yAi9fEh/ndvdZqfT+HvmXSB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cWtXsIAAADcAAAADwAAAAAAAAAAAAAA&#10;AAChAgAAZHJzL2Rvd25yZXYueG1sUEsFBgAAAAAEAAQA+QAAAJADAAAAAA==&#10;" strokecolor="#5f5f5f" strokeweight="2.22pt"/>
                <v:line id="Line 168" o:spid="_x0000_s1050" style="position:absolute;visibility:visible;mso-wrap-style:square" from="930,276" to="930,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pM18UAAADcAAAADwAAAGRycy9kb3ducmV2LnhtbESPzU7DQAyE70i8w8pI3OiGHlCUdlsh&#10;2oogxKE/D2BlnWxE1htlNz+8PT4gcbM145nP2/3iOzXRENvABp5XGSjiKtiWGwO36+kpBxUTssUu&#10;MBn4oQj73f3dFgsbZj7TdEmNkhCOBRpwKfWF1rFy5DGuQk8sWh0Gj0nWodF2wFnCfafXWfaiPbYs&#10;DQ57enNUfV9Gb+AQ3Houq/xc1l/v/nMcp+PHoTbm8WF53YBKtKR/8991aQU/F1p5Rib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pM18UAAADcAAAADwAAAAAAAAAA&#10;AAAAAAChAgAAZHJzL2Rvd25yZXYueG1sUEsFBgAAAAAEAAQA+QAAAJMDAAAAAA==&#10;" strokecolor="silver" strokeweight=".72pt"/>
                <v:line id="Line 167" o:spid="_x0000_s1051" style="position:absolute;visibility:visible;mso-wrap-style:square" from="959,290" to="959,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act8EAAADcAAAADwAAAGRycy9kb3ducmV2LnhtbERPTWsCMRC9F/wPYYTeatYeZF2NooIg&#10;6KFVweu4GbOLm8mSpOvWX98UCr3N433OfNnbRnTkQ+1YwXiUgSAuna7ZKDiftm85iBCRNTaOScE3&#10;BVguBi9zLLR78Cd1x2hECuFQoIIqxraQMpQVWQwj1xIn7ua8xZigN1J7fKRw28j3LJtIizWnhgpb&#10;2lRU3o9fVkHuD9OPCT5R7s1qZxrary/dVanXYb+agYjUx3/xn3un0/x8Cr/PpAvk4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Fpy3wQAAANwAAAAPAAAAAAAAAAAAAAAA&#10;AKECAABkcnMvZG93bnJldi54bWxQSwUGAAAAAAQABAD5AAAAjwMAAAAA&#10;" strokecolor="#5f5f5f" strokeweight="2.22pt"/>
                <v:line id="Line 166" o:spid="_x0000_s1052" style="position:absolute;visibility:visible;mso-wrap-style:square" from="989,334" to="98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7h6ccAAADcAAAADwAAAGRycy9kb3ducmV2LnhtbESPT0/CQBDF7yR+h82YcJMtEvxTWQgx&#10;MTGepALqbewObWN3dtNdafn2zMGE20zem/d+s1gNrlVH6mLj2cB0koEiLr1tuDKw/Xi5eQAVE7LF&#10;1jMZOFGE1fJqtMDc+p43dCxSpSSEY44G6pRCrnUsa3IYJz4Qi3bwncMka1dp22Ev4a7Vt1l2px02&#10;LA01Bnquqfwt/pyBny/qd5v9ev55Py+2u/dZ2H+/BWPG18P6CVSiIV3M/9evVvAfBV+ekQn08gw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nuHpxwAAANwAAAAPAAAAAAAA&#10;AAAAAAAAAKECAABkcnMvZG93bnJldi54bWxQSwUGAAAAAAQABAD5AAAAlQMAAAAA&#10;" strokeweight=".72pt"/>
                <v:line id="Line 165" o:spid="_x0000_s1053" style="position:absolute;visibility:visible;mso-wrap-style:square" from="11098,349" to="1109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vzXMUAAADcAAAADwAAAGRycy9kb3ducmV2LnhtbESPQWvCQBCF74X+h2WEXkrdqChtdBUR&#10;LPWoFdrjkJ1mg9nZkJ1q0l/vCkJvM7z3vXmzWHW+VmdqYxXYwGiYgSIugq24NHD83L68goqCbLEO&#10;TAZ6irBaPj4sMLfhwns6H6RUKYRjjgacSJNrHQtHHuMwNMRJ+wmtR0lrW2rb4iWF+1qPs2ymPVac&#10;LjhsaOOoOB1+farx9+4KWW+++5M0Oz/5mpbP/dSYp0G3noMS6uTffKc/bOLeRnB7Jk2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8vzXMUAAADcAAAADwAAAAAAAAAA&#10;AAAAAAChAgAAZHJzL2Rvd25yZXYueG1sUEsFBgAAAAAEAAQA+QAAAJMDAAAAAA==&#10;" strokeweight="4.38pt"/>
                <v:line id="Line 164" o:spid="_x0000_s1054" style="position:absolute;visibility:visible;mso-wrap-style:square" from="11032,290" to="11032,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uYG8IAAADcAAAADwAAAGRycy9kb3ducmV2LnhtbERPTWsCMRC9F/wPYYTealYPoqvZRYWC&#10;YA+tLXgdN2N2cTNZknTd9tc3BcHbPN7nrMvBtqInHxrHCqaTDARx5XTDRsHX5+vLAkSIyBpbx6Tg&#10;hwKUxehpjbl2N/6g/hiNSCEcclRQx9jlUoaqJoth4jrixF2ctxgT9EZqj7cUbls5y7K5tNhwaqix&#10;o11N1fX4bRUs/NvyfY6/KA9mszctHban/qzU83jYrEBEGuJDfHfvdZq/nMH/M+kCW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GuYG8IAAADcAAAADwAAAAAAAAAAAAAA&#10;AAChAgAAZHJzL2Rvd25yZXYueG1sUEsFBgAAAAAEAAQA+QAAAJADAAAAAA==&#10;" strokecolor="#5f5f5f" strokeweight="2.22pt"/>
                <v:line id="Line 163" o:spid="_x0000_s1055" style="position:absolute;visibility:visible;mso-wrap-style:square" from="11003,349" to="11003,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dIe8MAAADcAAAADwAAAGRycy9kb3ducmV2LnhtbERP22rCQBB9F/yHZYS+6aYWxKauUmpL&#10;U6QPUT9gyE6yodnZkN1c+vddoeDbHM51dofJNmKgzteOFTyuEhDEhdM1Vwqul4/lFoQPyBobx6Tg&#10;lzwc9vPZDlPtRs5pOIdKxBD2KSowIbSplL4wZNGvXEscudJ1FkOEXSV1h2MMt41cJ8lGWqw5Nhhs&#10;6c1Q8XPurYKjM+sxK7Z5Vn5/2lPfD+9fx1Kph8X0+gIi0BTu4n93puP85ye4PRMvkP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XSHvDAAAA3AAAAA8AAAAAAAAAAAAA&#10;AAAAoQIAAGRycy9kb3ducmV2LnhtbFBLBQYAAAAABAAEAPkAAACRAwAAAAA=&#10;" strokecolor="silver" strokeweight=".72pt"/>
                <v:shapetype id="_x0000_t202" coordsize="21600,21600" o:spt="202" path="m,l,21600r21600,l21600,xe">
                  <v:stroke joinstyle="miter"/>
                  <v:path gradientshapeok="t" o:connecttype="rect"/>
                </v:shapetype>
                <v:shape id="Text Box 162" o:spid="_x0000_s1056" type="#_x0000_t202" style="position:absolute;left:886;top:268;width:10293;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C151C0" w:rsidRDefault="00DF1F50" w:rsidP="00DF1F50">
                        <w:pPr>
                          <w:spacing w:before="107"/>
                          <w:jc w:val="center"/>
                          <w:rPr>
                            <w:b/>
                            <w:sz w:val="32"/>
                          </w:rPr>
                        </w:pPr>
                        <w:r>
                          <w:rPr>
                            <w:b/>
                            <w:sz w:val="32"/>
                          </w:rPr>
                          <w:t>CHIMIE INDUSTRIELLE</w:t>
                        </w:r>
                      </w:p>
                    </w:txbxContent>
                  </v:textbox>
                </v:shape>
                <w10:wrap type="topAndBottom" anchorx="page"/>
              </v:group>
            </w:pict>
          </mc:Fallback>
        </mc:AlternateContent>
      </w:r>
    </w:p>
    <w:p w:rsidR="00C151C0" w:rsidRDefault="00C151C0">
      <w:pPr>
        <w:pStyle w:val="Corpsdetexte"/>
        <w:spacing w:before="4"/>
        <w:rPr>
          <w:sz w:val="6"/>
        </w:rPr>
      </w:pPr>
    </w:p>
    <w:p w:rsidR="00C151C0" w:rsidRDefault="00890D25" w:rsidP="00DF1F50">
      <w:pPr>
        <w:pStyle w:val="Titre1"/>
        <w:spacing w:before="60"/>
        <w:ind w:left="0"/>
        <w:jc w:val="center"/>
        <w:rPr>
          <w:u w:val="none"/>
        </w:rPr>
      </w:pPr>
      <w:r>
        <w:rPr>
          <w:u w:val="thick"/>
        </w:rPr>
        <w:t>TRAITEMENT DU BIOGAZ</w:t>
      </w:r>
    </w:p>
    <w:p w:rsidR="00C151C0" w:rsidRDefault="00890D25">
      <w:pPr>
        <w:pStyle w:val="Corpsdetexte"/>
        <w:spacing w:before="198"/>
        <w:ind w:left="183" w:right="339"/>
        <w:jc w:val="both"/>
      </w:pPr>
      <w:r>
        <w:t xml:space="preserve">Le biogaz produit dans une unité de méthanisation est un mélange de différentes </w:t>
      </w:r>
      <w:r>
        <w:t>espèces</w:t>
      </w:r>
      <w:r>
        <w:t xml:space="preserve"> chimiques</w:t>
      </w:r>
      <w:r>
        <w:rPr>
          <w:spacing w:val="-19"/>
        </w:rPr>
        <w:t xml:space="preserve"> </w:t>
      </w:r>
      <w:r>
        <w:t>dont</w:t>
      </w:r>
      <w:r>
        <w:rPr>
          <w:spacing w:val="-19"/>
        </w:rPr>
        <w:t xml:space="preserve"> </w:t>
      </w:r>
      <w:r>
        <w:t>les</w:t>
      </w:r>
      <w:r>
        <w:rPr>
          <w:spacing w:val="-19"/>
        </w:rPr>
        <w:t xml:space="preserve"> </w:t>
      </w:r>
      <w:r>
        <w:t>proportions</w:t>
      </w:r>
      <w:r>
        <w:rPr>
          <w:spacing w:val="-19"/>
        </w:rPr>
        <w:t xml:space="preserve"> </w:t>
      </w:r>
      <w:r>
        <w:t>varient</w:t>
      </w:r>
      <w:r>
        <w:rPr>
          <w:spacing w:val="-19"/>
        </w:rPr>
        <w:t xml:space="preserve"> </w:t>
      </w:r>
      <w:r>
        <w:t>suivant</w:t>
      </w:r>
      <w:r>
        <w:rPr>
          <w:spacing w:val="-20"/>
        </w:rPr>
        <w:t xml:space="preserve"> </w:t>
      </w:r>
      <w:r>
        <w:t>la</w:t>
      </w:r>
      <w:r>
        <w:rPr>
          <w:spacing w:val="-19"/>
        </w:rPr>
        <w:t xml:space="preserve"> </w:t>
      </w:r>
      <w:r>
        <w:t>nature</w:t>
      </w:r>
      <w:r>
        <w:rPr>
          <w:spacing w:val="-19"/>
        </w:rPr>
        <w:t xml:space="preserve"> </w:t>
      </w:r>
      <w:r>
        <w:t>des</w:t>
      </w:r>
      <w:r>
        <w:rPr>
          <w:spacing w:val="-19"/>
        </w:rPr>
        <w:t xml:space="preserve"> </w:t>
      </w:r>
      <w:r>
        <w:t>déchets</w:t>
      </w:r>
      <w:r>
        <w:rPr>
          <w:spacing w:val="-19"/>
        </w:rPr>
        <w:t xml:space="preserve"> </w:t>
      </w:r>
      <w:r>
        <w:t>introduits</w:t>
      </w:r>
      <w:r>
        <w:rPr>
          <w:spacing w:val="-19"/>
        </w:rPr>
        <w:t xml:space="preserve"> </w:t>
      </w:r>
      <w:r>
        <w:t>dans</w:t>
      </w:r>
      <w:r>
        <w:rPr>
          <w:spacing w:val="-19"/>
        </w:rPr>
        <w:t xml:space="preserve"> </w:t>
      </w:r>
      <w:r>
        <w:t>le</w:t>
      </w:r>
      <w:r>
        <w:rPr>
          <w:spacing w:val="-19"/>
        </w:rPr>
        <w:t xml:space="preserve"> </w:t>
      </w:r>
      <w:r>
        <w:t>digesteur (déjections animales, déchets, boues de station d’épuration, déchets v</w:t>
      </w:r>
      <w:r>
        <w:t xml:space="preserve">égétaux, …). Sa </w:t>
      </w:r>
      <w:r>
        <w:rPr>
          <w:position w:val="1"/>
        </w:rPr>
        <w:t>composition est la suivante : méthane (CH</w:t>
      </w:r>
      <w:r>
        <w:rPr>
          <w:sz w:val="16"/>
        </w:rPr>
        <w:t>4</w:t>
      </w:r>
      <w:r>
        <w:rPr>
          <w:position w:val="1"/>
        </w:rPr>
        <w:t>), dioxyde de carbone (CO</w:t>
      </w:r>
      <w:r>
        <w:rPr>
          <w:sz w:val="16"/>
        </w:rPr>
        <w:t>2</w:t>
      </w:r>
      <w:r>
        <w:rPr>
          <w:position w:val="1"/>
        </w:rPr>
        <w:t>), eau (H</w:t>
      </w:r>
      <w:r>
        <w:rPr>
          <w:sz w:val="16"/>
        </w:rPr>
        <w:t>2</w:t>
      </w:r>
      <w:r>
        <w:rPr>
          <w:position w:val="1"/>
        </w:rPr>
        <w:t>O), diazote (N</w:t>
      </w:r>
      <w:r>
        <w:rPr>
          <w:sz w:val="16"/>
        </w:rPr>
        <w:t>2</w:t>
      </w:r>
      <w:r>
        <w:rPr>
          <w:position w:val="1"/>
        </w:rPr>
        <w:t>), dioxygène (O</w:t>
      </w:r>
      <w:r>
        <w:rPr>
          <w:sz w:val="16"/>
        </w:rPr>
        <w:t>2</w:t>
      </w:r>
      <w:r>
        <w:rPr>
          <w:position w:val="1"/>
        </w:rPr>
        <w:t>), sulfure d’hydrogène (H</w:t>
      </w:r>
      <w:r>
        <w:rPr>
          <w:sz w:val="16"/>
        </w:rPr>
        <w:t>2</w:t>
      </w:r>
      <w:r>
        <w:rPr>
          <w:position w:val="1"/>
        </w:rPr>
        <w:t>S), ammoniac (NH</w:t>
      </w:r>
      <w:r>
        <w:rPr>
          <w:sz w:val="16"/>
        </w:rPr>
        <w:t>3</w:t>
      </w:r>
      <w:r>
        <w:rPr>
          <w:position w:val="1"/>
        </w:rPr>
        <w:t xml:space="preserve">) et des espèces à l’état de </w:t>
      </w:r>
      <w:r>
        <w:t>traces</w:t>
      </w:r>
      <w:r>
        <w:rPr>
          <w:spacing w:val="-7"/>
        </w:rPr>
        <w:t xml:space="preserve"> </w:t>
      </w:r>
      <w:r>
        <w:t>(dihydrogène,</w:t>
      </w:r>
      <w:r>
        <w:rPr>
          <w:spacing w:val="-7"/>
        </w:rPr>
        <w:t xml:space="preserve"> </w:t>
      </w:r>
      <w:r>
        <w:t>monoxyde</w:t>
      </w:r>
      <w:r>
        <w:rPr>
          <w:spacing w:val="-7"/>
        </w:rPr>
        <w:t xml:space="preserve"> </w:t>
      </w:r>
      <w:r>
        <w:t>de</w:t>
      </w:r>
      <w:r>
        <w:rPr>
          <w:spacing w:val="-7"/>
        </w:rPr>
        <w:t xml:space="preserve"> </w:t>
      </w:r>
      <w:r>
        <w:t>carbone,</w:t>
      </w:r>
      <w:r>
        <w:rPr>
          <w:spacing w:val="-7"/>
        </w:rPr>
        <w:t xml:space="preserve"> </w:t>
      </w:r>
      <w:r>
        <w:t>organo-halogénés,</w:t>
      </w:r>
      <w:r>
        <w:rPr>
          <w:spacing w:val="-7"/>
        </w:rPr>
        <w:t xml:space="preserve"> </w:t>
      </w:r>
      <w:r>
        <w:t>siloxanes,</w:t>
      </w:r>
      <w:r>
        <w:rPr>
          <w:spacing w:val="-7"/>
        </w:rPr>
        <w:t xml:space="preserve"> </w:t>
      </w:r>
      <w:r>
        <w:t>minéraux...).</w:t>
      </w:r>
    </w:p>
    <w:p w:rsidR="00C151C0" w:rsidRDefault="00890D25">
      <w:pPr>
        <w:pStyle w:val="Corpsdetexte"/>
        <w:spacing w:before="200"/>
        <w:ind w:left="183" w:right="341"/>
        <w:jc w:val="both"/>
      </w:pPr>
      <w:r>
        <w:t>Le méthane, constituant principal du biogaz, doit donc être purifié avant d’alimenter une unité de cogénération ou être injecté dans le réseau pour avoir une qualité comparable à celle du gaz naturel.</w:t>
      </w:r>
    </w:p>
    <w:p w:rsidR="00C151C0" w:rsidRDefault="00890D25">
      <w:pPr>
        <w:pStyle w:val="Corpsdetexte"/>
        <w:spacing w:before="199"/>
        <w:ind w:left="183" w:right="340"/>
        <w:jc w:val="both"/>
      </w:pPr>
      <w:r>
        <w:t xml:space="preserve">Une communauté de communes a </w:t>
      </w:r>
      <w:r>
        <w:t>décidé de traiter, dans une installation de méthanisation, des déchets de diverses origines dont des déchets agricoles (lisiers), des boues de station d’épuration, des déchets d’abattoir et des déchets industriels.</w:t>
      </w:r>
    </w:p>
    <w:p w:rsidR="00C151C0" w:rsidRDefault="00C151C0">
      <w:pPr>
        <w:pStyle w:val="Corpsdetexte"/>
        <w:spacing w:before="5"/>
        <w:rPr>
          <w:sz w:val="19"/>
        </w:rPr>
      </w:pPr>
    </w:p>
    <w:p w:rsidR="00C151C0" w:rsidRDefault="00890D25">
      <w:pPr>
        <w:pStyle w:val="Titre3"/>
        <w:spacing w:before="0" w:line="276" w:lineRule="exact"/>
        <w:ind w:left="183" w:right="340"/>
        <w:jc w:val="both"/>
      </w:pPr>
      <w:r>
        <w:t>Cette</w:t>
      </w:r>
      <w:r>
        <w:rPr>
          <w:spacing w:val="-15"/>
        </w:rPr>
        <w:t xml:space="preserve"> </w:t>
      </w:r>
      <w:r>
        <w:t>installation</w:t>
      </w:r>
      <w:r>
        <w:rPr>
          <w:spacing w:val="-15"/>
        </w:rPr>
        <w:t xml:space="preserve"> </w:t>
      </w:r>
      <w:r>
        <w:t>produit</w:t>
      </w:r>
      <w:r>
        <w:rPr>
          <w:spacing w:val="-15"/>
        </w:rPr>
        <w:t xml:space="preserve"> </w:t>
      </w:r>
      <w:r>
        <w:t>en</w:t>
      </w:r>
      <w:r>
        <w:rPr>
          <w:spacing w:val="-15"/>
        </w:rPr>
        <w:t xml:space="preserve"> </w:t>
      </w:r>
      <w:r>
        <w:t>moyenne</w:t>
      </w:r>
      <w:r>
        <w:rPr>
          <w:spacing w:val="-15"/>
        </w:rPr>
        <w:t xml:space="preserve"> </w:t>
      </w:r>
      <w:r>
        <w:t>250</w:t>
      </w:r>
      <w:r>
        <w:rPr>
          <w:spacing w:val="-15"/>
        </w:rPr>
        <w:t xml:space="preserve"> </w:t>
      </w:r>
      <w:r>
        <w:t>m</w:t>
      </w:r>
      <w:r>
        <w:rPr>
          <w:position w:val="8"/>
          <w:sz w:val="16"/>
        </w:rPr>
        <w:t>3</w:t>
      </w:r>
      <w:r>
        <w:t>.h</w:t>
      </w:r>
      <w:r>
        <w:rPr>
          <w:rFonts w:ascii="Symbol" w:hAnsi="Symbol"/>
          <w:position w:val="8"/>
          <w:sz w:val="16"/>
        </w:rPr>
        <w:t></w:t>
      </w:r>
      <w:r>
        <w:rPr>
          <w:position w:val="8"/>
          <w:sz w:val="16"/>
        </w:rPr>
        <w:t>1</w:t>
      </w:r>
      <w:r>
        <w:rPr>
          <w:spacing w:val="-10"/>
          <w:position w:val="8"/>
          <w:sz w:val="16"/>
        </w:rPr>
        <w:t xml:space="preserve"> </w:t>
      </w:r>
      <w:r>
        <w:t>de</w:t>
      </w:r>
      <w:r>
        <w:rPr>
          <w:spacing w:val="-15"/>
        </w:rPr>
        <w:t xml:space="preserve"> </w:t>
      </w:r>
      <w:r>
        <w:t>biogaz,</w:t>
      </w:r>
      <w:r>
        <w:rPr>
          <w:spacing w:val="-15"/>
        </w:rPr>
        <w:t xml:space="preserve"> </w:t>
      </w:r>
      <w:r>
        <w:t>soit</w:t>
      </w:r>
      <w:r>
        <w:rPr>
          <w:spacing w:val="-15"/>
        </w:rPr>
        <w:t xml:space="preserve"> </w:t>
      </w:r>
      <w:r>
        <w:t>une</w:t>
      </w:r>
      <w:r>
        <w:rPr>
          <w:spacing w:val="-15"/>
        </w:rPr>
        <w:t xml:space="preserve"> </w:t>
      </w:r>
      <w:r>
        <w:t>production</w:t>
      </w:r>
      <w:r>
        <w:rPr>
          <w:spacing w:val="-15"/>
        </w:rPr>
        <w:t xml:space="preserve"> </w:t>
      </w:r>
      <w:r>
        <w:t>annuelle de 2,2 millions m</w:t>
      </w:r>
      <w:r>
        <w:rPr>
          <w:position w:val="8"/>
          <w:sz w:val="16"/>
        </w:rPr>
        <w:t xml:space="preserve">3 </w:t>
      </w:r>
      <w:r>
        <w:t>de</w:t>
      </w:r>
      <w:r>
        <w:rPr>
          <w:spacing w:val="-12"/>
        </w:rPr>
        <w:t xml:space="preserve"> </w:t>
      </w:r>
      <w:r>
        <w:t>biogaz.</w:t>
      </w:r>
    </w:p>
    <w:p w:rsidR="00C151C0" w:rsidRDefault="00C151C0">
      <w:pPr>
        <w:pStyle w:val="Corpsdetexte"/>
        <w:spacing w:before="8"/>
        <w:rPr>
          <w:b/>
          <w:sz w:val="23"/>
        </w:rPr>
      </w:pPr>
    </w:p>
    <w:p w:rsidR="00C151C0" w:rsidRDefault="00890D25">
      <w:pPr>
        <w:ind w:left="183"/>
        <w:jc w:val="both"/>
        <w:rPr>
          <w:b/>
          <w:sz w:val="28"/>
        </w:rPr>
      </w:pPr>
      <w:r>
        <w:rPr>
          <w:b/>
          <w:sz w:val="28"/>
          <w:u w:val="thick"/>
        </w:rPr>
        <w:t xml:space="preserve">Données </w:t>
      </w:r>
      <w:r>
        <w:rPr>
          <w:b/>
          <w:sz w:val="28"/>
        </w:rPr>
        <w:t>:</w:t>
      </w:r>
    </w:p>
    <w:p w:rsidR="00C151C0" w:rsidRDefault="00890D25">
      <w:pPr>
        <w:pStyle w:val="Corpsdetexte"/>
        <w:spacing w:before="182"/>
        <w:ind w:left="183" w:right="340"/>
        <w:jc w:val="both"/>
      </w:pPr>
      <w:r>
        <w:t>Le biogaz obtenu a la composition moyenne suivante, exprimée en volume de l’espèce considérée par le volume de biogaz :</w:t>
      </w:r>
    </w:p>
    <w:p w:rsidR="00C151C0" w:rsidRDefault="00890D25">
      <w:pPr>
        <w:pStyle w:val="Paragraphedeliste"/>
        <w:numPr>
          <w:ilvl w:val="0"/>
          <w:numId w:val="6"/>
        </w:numPr>
        <w:tabs>
          <w:tab w:val="left" w:pos="1248"/>
          <w:tab w:val="left" w:pos="1249"/>
        </w:tabs>
        <w:spacing w:line="275" w:lineRule="exact"/>
        <w:ind w:hanging="359"/>
        <w:rPr>
          <w:sz w:val="24"/>
        </w:rPr>
      </w:pPr>
      <w:r>
        <w:rPr>
          <w:sz w:val="24"/>
        </w:rPr>
        <w:t>Méthane : 60</w:t>
      </w:r>
      <w:r>
        <w:rPr>
          <w:spacing w:val="-1"/>
          <w:sz w:val="24"/>
        </w:rPr>
        <w:t xml:space="preserve"> </w:t>
      </w:r>
      <w:r>
        <w:rPr>
          <w:sz w:val="24"/>
        </w:rPr>
        <w:t>%</w:t>
      </w:r>
    </w:p>
    <w:p w:rsidR="00C151C0" w:rsidRDefault="00890D25">
      <w:pPr>
        <w:pStyle w:val="Paragraphedeliste"/>
        <w:numPr>
          <w:ilvl w:val="0"/>
          <w:numId w:val="6"/>
        </w:numPr>
        <w:tabs>
          <w:tab w:val="left" w:pos="1248"/>
          <w:tab w:val="left" w:pos="1249"/>
        </w:tabs>
        <w:ind w:hanging="359"/>
        <w:rPr>
          <w:sz w:val="24"/>
        </w:rPr>
      </w:pPr>
      <w:r>
        <w:rPr>
          <w:sz w:val="24"/>
        </w:rPr>
        <w:t>Dioxyde de carbone : 35</w:t>
      </w:r>
      <w:r>
        <w:rPr>
          <w:spacing w:val="-8"/>
          <w:sz w:val="24"/>
        </w:rPr>
        <w:t xml:space="preserve"> </w:t>
      </w:r>
      <w:r>
        <w:rPr>
          <w:sz w:val="24"/>
        </w:rPr>
        <w:t>%</w:t>
      </w:r>
    </w:p>
    <w:p w:rsidR="00C151C0" w:rsidRDefault="00890D25">
      <w:pPr>
        <w:pStyle w:val="Corpsdetexte"/>
        <w:tabs>
          <w:tab w:val="left" w:pos="1248"/>
        </w:tabs>
        <w:ind w:left="889"/>
      </w:pPr>
      <w:r>
        <w:t>-</w:t>
      </w:r>
      <w:r>
        <w:tab/>
        <w:t>E</w:t>
      </w:r>
      <w:r>
        <w:t>au : 3,5</w:t>
      </w:r>
      <w:r>
        <w:rPr>
          <w:spacing w:val="-2"/>
        </w:rPr>
        <w:t xml:space="preserve"> </w:t>
      </w:r>
      <w:r>
        <w:t>%</w:t>
      </w:r>
    </w:p>
    <w:p w:rsidR="00C151C0" w:rsidRDefault="00890D25">
      <w:pPr>
        <w:pStyle w:val="Paragraphedeliste"/>
        <w:numPr>
          <w:ilvl w:val="0"/>
          <w:numId w:val="6"/>
        </w:numPr>
        <w:tabs>
          <w:tab w:val="left" w:pos="1248"/>
          <w:tab w:val="left" w:pos="1249"/>
        </w:tabs>
        <w:ind w:hanging="359"/>
        <w:rPr>
          <w:sz w:val="24"/>
        </w:rPr>
      </w:pPr>
      <w:r>
        <w:rPr>
          <w:sz w:val="24"/>
        </w:rPr>
        <w:t>Sulfure d’hydrogène : 0,5</w:t>
      </w:r>
      <w:r>
        <w:rPr>
          <w:spacing w:val="-18"/>
          <w:sz w:val="24"/>
        </w:rPr>
        <w:t xml:space="preserve"> </w:t>
      </w:r>
      <w:r>
        <w:rPr>
          <w:sz w:val="24"/>
        </w:rPr>
        <w:t>%</w:t>
      </w:r>
    </w:p>
    <w:p w:rsidR="00C151C0" w:rsidRDefault="00890D25">
      <w:pPr>
        <w:pStyle w:val="Paragraphedeliste"/>
        <w:numPr>
          <w:ilvl w:val="0"/>
          <w:numId w:val="6"/>
        </w:numPr>
        <w:tabs>
          <w:tab w:val="left" w:pos="1248"/>
          <w:tab w:val="left" w:pos="1249"/>
        </w:tabs>
        <w:ind w:hanging="359"/>
        <w:rPr>
          <w:sz w:val="24"/>
        </w:rPr>
      </w:pPr>
      <w:r>
        <w:rPr>
          <w:sz w:val="24"/>
        </w:rPr>
        <w:t>Siloxanes : 0,0002</w:t>
      </w:r>
      <w:r>
        <w:rPr>
          <w:spacing w:val="-5"/>
          <w:sz w:val="24"/>
        </w:rPr>
        <w:t xml:space="preserve"> </w:t>
      </w:r>
      <w:r>
        <w:rPr>
          <w:sz w:val="24"/>
        </w:rPr>
        <w:t>%</w:t>
      </w:r>
    </w:p>
    <w:p w:rsidR="00C151C0" w:rsidRDefault="00890D25">
      <w:pPr>
        <w:pStyle w:val="Paragraphedeliste"/>
        <w:numPr>
          <w:ilvl w:val="0"/>
          <w:numId w:val="6"/>
        </w:numPr>
        <w:tabs>
          <w:tab w:val="left" w:pos="1248"/>
          <w:tab w:val="left" w:pos="1249"/>
        </w:tabs>
        <w:ind w:hanging="359"/>
        <w:rPr>
          <w:sz w:val="24"/>
        </w:rPr>
      </w:pPr>
      <w:r>
        <w:rPr>
          <w:sz w:val="24"/>
        </w:rPr>
        <w:t>Autres : environ 1</w:t>
      </w:r>
      <w:r>
        <w:rPr>
          <w:spacing w:val="-11"/>
          <w:sz w:val="24"/>
        </w:rPr>
        <w:t xml:space="preserve"> </w:t>
      </w:r>
      <w:r>
        <w:rPr>
          <w:sz w:val="24"/>
        </w:rPr>
        <w:t>%</w:t>
      </w: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spacing w:before="6"/>
        <w:rPr>
          <w:sz w:val="11"/>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2"/>
        <w:gridCol w:w="1985"/>
        <w:gridCol w:w="1702"/>
      </w:tblGrid>
      <w:tr w:rsidR="00C151C0">
        <w:trPr>
          <w:trHeight w:hRule="exact" w:val="263"/>
        </w:trPr>
        <w:tc>
          <w:tcPr>
            <w:tcW w:w="6917" w:type="dxa"/>
            <w:gridSpan w:val="2"/>
          </w:tcPr>
          <w:p w:rsidR="00C151C0" w:rsidRDefault="00890D25">
            <w:pPr>
              <w:pStyle w:val="TableParagraph"/>
              <w:jc w:val="left"/>
            </w:pPr>
            <w:r>
              <w:t>BTS CONTRÔLE INDUSTRIEL ET RÉGULATION AUTOMATIQUE</w:t>
            </w:r>
          </w:p>
        </w:tc>
        <w:tc>
          <w:tcPr>
            <w:tcW w:w="1702" w:type="dxa"/>
          </w:tcPr>
          <w:p w:rsidR="00C151C0" w:rsidRDefault="00890D25">
            <w:pPr>
              <w:pStyle w:val="TableParagraph"/>
              <w:ind w:right="158"/>
            </w:pPr>
            <w:r>
              <w:t>Session 2017</w:t>
            </w:r>
          </w:p>
        </w:tc>
      </w:tr>
      <w:tr w:rsidR="00C151C0">
        <w:trPr>
          <w:trHeight w:hRule="exact" w:val="264"/>
        </w:trPr>
        <w:tc>
          <w:tcPr>
            <w:tcW w:w="4932" w:type="dxa"/>
          </w:tcPr>
          <w:p w:rsidR="00C151C0" w:rsidRDefault="00890D25">
            <w:pPr>
              <w:pStyle w:val="TableParagraph"/>
              <w:ind w:left="103"/>
              <w:jc w:val="left"/>
            </w:pPr>
            <w:r>
              <w:t>CHIMIE-PHYSIQUE INDUSTRIELLES</w:t>
            </w:r>
          </w:p>
        </w:tc>
        <w:tc>
          <w:tcPr>
            <w:tcW w:w="1985" w:type="dxa"/>
          </w:tcPr>
          <w:p w:rsidR="00C151C0" w:rsidRDefault="00890D25">
            <w:pPr>
              <w:pStyle w:val="TableParagraph"/>
              <w:ind w:left="235"/>
              <w:jc w:val="left"/>
            </w:pPr>
            <w:r>
              <w:t>Code : CAE3CI</w:t>
            </w:r>
          </w:p>
        </w:tc>
        <w:tc>
          <w:tcPr>
            <w:tcW w:w="1702" w:type="dxa"/>
          </w:tcPr>
          <w:p w:rsidR="00C151C0" w:rsidRDefault="00890D25">
            <w:pPr>
              <w:pStyle w:val="TableParagraph"/>
              <w:ind w:left="158" w:right="158"/>
            </w:pPr>
            <w:r>
              <w:t>Page 2/10</w:t>
            </w:r>
          </w:p>
        </w:tc>
      </w:tr>
    </w:tbl>
    <w:p w:rsidR="00C151C0" w:rsidRDefault="00C151C0">
      <w:pPr>
        <w:sectPr w:rsidR="00C151C0">
          <w:headerReference w:type="default" r:id="rId8"/>
          <w:pgSz w:w="11910" w:h="16840"/>
          <w:pgMar w:top="1040" w:right="620" w:bottom="280" w:left="780" w:header="772" w:footer="0" w:gutter="0"/>
          <w:cols w:space="720"/>
        </w:sectPr>
      </w:pPr>
    </w:p>
    <w:p w:rsidR="00C151C0" w:rsidRDefault="00890D25">
      <w:pPr>
        <w:pStyle w:val="Corpsdetexte"/>
        <w:spacing w:before="4"/>
        <w:ind w:left="103" w:right="121"/>
        <w:jc w:val="both"/>
      </w:pPr>
      <w:r>
        <w:lastRenderedPageBreak/>
        <w:t>Les calculs des volumes de gaz, considérés comme parfaits, se feront dans les conditions normales de température et de pression (C.N.T.P), soit 0°C et 1,013×10</w:t>
      </w:r>
      <w:r>
        <w:rPr>
          <w:position w:val="8"/>
          <w:sz w:val="16"/>
        </w:rPr>
        <w:t xml:space="preserve">5 </w:t>
      </w:r>
      <w:r>
        <w:t xml:space="preserve">Pa. Dans ces </w:t>
      </w:r>
      <w:r>
        <w:rPr>
          <w:position w:val="1"/>
        </w:rPr>
        <w:t>conditions, le volume molaire d’un gaz supposé parfait est V</w:t>
      </w:r>
      <w:r>
        <w:rPr>
          <w:sz w:val="16"/>
        </w:rPr>
        <w:t xml:space="preserve">m </w:t>
      </w:r>
      <w:r>
        <w:rPr>
          <w:position w:val="1"/>
        </w:rPr>
        <w:t>= 22,4×10</w:t>
      </w:r>
      <w:r>
        <w:rPr>
          <w:rFonts w:ascii="Symbol" w:hAnsi="Symbol"/>
          <w:position w:val="9"/>
          <w:sz w:val="16"/>
        </w:rPr>
        <w:t></w:t>
      </w:r>
      <w:r>
        <w:rPr>
          <w:position w:val="9"/>
          <w:sz w:val="16"/>
        </w:rPr>
        <w:t xml:space="preserve">3 </w:t>
      </w:r>
      <w:r>
        <w:rPr>
          <w:position w:val="1"/>
        </w:rPr>
        <w:t>m</w:t>
      </w:r>
      <w:r>
        <w:rPr>
          <w:position w:val="9"/>
          <w:sz w:val="16"/>
        </w:rPr>
        <w:t>3</w:t>
      </w:r>
      <w:r>
        <w:rPr>
          <w:position w:val="1"/>
        </w:rPr>
        <w:t>.mol</w:t>
      </w:r>
      <w:r>
        <w:rPr>
          <w:rFonts w:ascii="Symbol" w:hAnsi="Symbol"/>
          <w:position w:val="9"/>
          <w:sz w:val="16"/>
        </w:rPr>
        <w:t></w:t>
      </w:r>
      <w:r>
        <w:rPr>
          <w:position w:val="9"/>
          <w:sz w:val="16"/>
        </w:rPr>
        <w:t>1</w:t>
      </w:r>
      <w:r>
        <w:rPr>
          <w:position w:val="1"/>
        </w:rPr>
        <w:t>.</w:t>
      </w:r>
    </w:p>
    <w:p w:rsidR="00C151C0" w:rsidRDefault="00890D25">
      <w:pPr>
        <w:pStyle w:val="Paragraphedeliste"/>
        <w:numPr>
          <w:ilvl w:val="1"/>
          <w:numId w:val="8"/>
        </w:numPr>
        <w:tabs>
          <w:tab w:val="left" w:pos="672"/>
          <w:tab w:val="left" w:pos="2940"/>
        </w:tabs>
        <w:spacing w:before="186"/>
        <w:ind w:hanging="283"/>
        <w:rPr>
          <w:sz w:val="16"/>
        </w:rPr>
      </w:pPr>
      <w:r>
        <w:rPr>
          <w:position w:val="1"/>
          <w:sz w:val="24"/>
        </w:rPr>
        <w:t>Masses</w:t>
      </w:r>
      <w:r>
        <w:rPr>
          <w:spacing w:val="-1"/>
          <w:position w:val="1"/>
          <w:sz w:val="24"/>
        </w:rPr>
        <w:t xml:space="preserve"> </w:t>
      </w:r>
      <w:r>
        <w:rPr>
          <w:position w:val="1"/>
          <w:sz w:val="24"/>
        </w:rPr>
        <w:t>molaires</w:t>
      </w:r>
      <w:r>
        <w:rPr>
          <w:spacing w:val="-1"/>
          <w:position w:val="1"/>
          <w:sz w:val="24"/>
        </w:rPr>
        <w:t xml:space="preserve"> </w:t>
      </w:r>
      <w:r>
        <w:rPr>
          <w:position w:val="1"/>
          <w:sz w:val="24"/>
        </w:rPr>
        <w:t>:</w:t>
      </w:r>
      <w:r>
        <w:rPr>
          <w:position w:val="1"/>
          <w:sz w:val="24"/>
        </w:rPr>
        <w:tab/>
        <w:t>M</w:t>
      </w:r>
      <w:r>
        <w:rPr>
          <w:sz w:val="16"/>
        </w:rPr>
        <w:t xml:space="preserve">H </w:t>
      </w:r>
      <w:r>
        <w:rPr>
          <w:position w:val="1"/>
          <w:sz w:val="24"/>
        </w:rPr>
        <w:t>= 1,0 g.mol</w:t>
      </w:r>
      <w:r>
        <w:rPr>
          <w:rFonts w:ascii="Symbol" w:hAnsi="Symbol"/>
          <w:position w:val="9"/>
          <w:sz w:val="16"/>
        </w:rPr>
        <w:t></w:t>
      </w:r>
      <w:r>
        <w:rPr>
          <w:position w:val="9"/>
          <w:sz w:val="16"/>
        </w:rPr>
        <w:t xml:space="preserve">1 </w:t>
      </w:r>
      <w:r>
        <w:rPr>
          <w:position w:val="1"/>
          <w:sz w:val="24"/>
        </w:rPr>
        <w:t>; M</w:t>
      </w:r>
      <w:r>
        <w:rPr>
          <w:sz w:val="16"/>
        </w:rPr>
        <w:t xml:space="preserve">C </w:t>
      </w:r>
      <w:r>
        <w:rPr>
          <w:position w:val="1"/>
          <w:sz w:val="24"/>
        </w:rPr>
        <w:t>= 12,0 g.mol</w:t>
      </w:r>
      <w:r>
        <w:rPr>
          <w:rFonts w:ascii="Symbol" w:hAnsi="Symbol"/>
          <w:position w:val="9"/>
          <w:sz w:val="16"/>
        </w:rPr>
        <w:t></w:t>
      </w:r>
      <w:r>
        <w:rPr>
          <w:position w:val="9"/>
          <w:sz w:val="16"/>
        </w:rPr>
        <w:t xml:space="preserve">1 </w:t>
      </w:r>
      <w:r>
        <w:rPr>
          <w:position w:val="1"/>
          <w:sz w:val="24"/>
        </w:rPr>
        <w:t>; M</w:t>
      </w:r>
      <w:r>
        <w:rPr>
          <w:sz w:val="16"/>
        </w:rPr>
        <w:t xml:space="preserve">O </w:t>
      </w:r>
      <w:r>
        <w:rPr>
          <w:position w:val="1"/>
          <w:sz w:val="24"/>
        </w:rPr>
        <w:t>= 16,0</w:t>
      </w:r>
      <w:r>
        <w:rPr>
          <w:spacing w:val="-37"/>
          <w:position w:val="1"/>
          <w:sz w:val="24"/>
        </w:rPr>
        <w:t xml:space="preserve"> </w:t>
      </w:r>
      <w:r>
        <w:rPr>
          <w:position w:val="1"/>
          <w:sz w:val="24"/>
        </w:rPr>
        <w:t>g.mol</w:t>
      </w:r>
      <w:r>
        <w:rPr>
          <w:rFonts w:ascii="Symbol" w:hAnsi="Symbol"/>
          <w:position w:val="9"/>
          <w:sz w:val="16"/>
        </w:rPr>
        <w:t></w:t>
      </w:r>
      <w:r>
        <w:rPr>
          <w:position w:val="9"/>
          <w:sz w:val="16"/>
        </w:rPr>
        <w:t>1</w:t>
      </w:r>
    </w:p>
    <w:p w:rsidR="00C151C0" w:rsidRDefault="00890D25">
      <w:pPr>
        <w:ind w:left="2939"/>
        <w:rPr>
          <w:sz w:val="16"/>
        </w:rPr>
      </w:pPr>
      <w:r>
        <w:rPr>
          <w:position w:val="1"/>
          <w:sz w:val="24"/>
        </w:rPr>
        <w:t>M</w:t>
      </w:r>
      <w:r>
        <w:rPr>
          <w:sz w:val="16"/>
        </w:rPr>
        <w:t xml:space="preserve">Fe </w:t>
      </w:r>
      <w:r>
        <w:rPr>
          <w:position w:val="1"/>
          <w:sz w:val="24"/>
        </w:rPr>
        <w:t>= 56,0 g.mol</w:t>
      </w:r>
      <w:r>
        <w:rPr>
          <w:rFonts w:ascii="Symbol" w:hAnsi="Symbol"/>
          <w:position w:val="9"/>
          <w:sz w:val="16"/>
        </w:rPr>
        <w:t></w:t>
      </w:r>
      <w:r>
        <w:rPr>
          <w:position w:val="9"/>
          <w:sz w:val="16"/>
        </w:rPr>
        <w:t xml:space="preserve">1 </w:t>
      </w:r>
      <w:r>
        <w:rPr>
          <w:position w:val="1"/>
          <w:sz w:val="24"/>
        </w:rPr>
        <w:t>; M</w:t>
      </w:r>
      <w:r>
        <w:rPr>
          <w:sz w:val="16"/>
        </w:rPr>
        <w:t xml:space="preserve">S </w:t>
      </w:r>
      <w:r>
        <w:rPr>
          <w:position w:val="1"/>
          <w:sz w:val="24"/>
        </w:rPr>
        <w:t>= 32,0 g.mol</w:t>
      </w:r>
      <w:r>
        <w:rPr>
          <w:rFonts w:ascii="Symbol" w:hAnsi="Symbol"/>
          <w:position w:val="9"/>
          <w:sz w:val="16"/>
        </w:rPr>
        <w:t></w:t>
      </w:r>
      <w:r>
        <w:rPr>
          <w:position w:val="9"/>
          <w:sz w:val="16"/>
        </w:rPr>
        <w:t xml:space="preserve">1 </w:t>
      </w:r>
      <w:r>
        <w:rPr>
          <w:position w:val="1"/>
          <w:sz w:val="24"/>
        </w:rPr>
        <w:t>; M</w:t>
      </w:r>
      <w:r>
        <w:rPr>
          <w:sz w:val="16"/>
        </w:rPr>
        <w:t xml:space="preserve">Si </w:t>
      </w:r>
      <w:r>
        <w:rPr>
          <w:position w:val="1"/>
          <w:sz w:val="24"/>
        </w:rPr>
        <w:t>= 28,0 g.mol</w:t>
      </w:r>
      <w:r>
        <w:rPr>
          <w:rFonts w:ascii="Symbol" w:hAnsi="Symbol"/>
          <w:position w:val="9"/>
          <w:sz w:val="16"/>
        </w:rPr>
        <w:t></w:t>
      </w:r>
      <w:r>
        <w:rPr>
          <w:position w:val="9"/>
          <w:sz w:val="16"/>
        </w:rPr>
        <w:t>1</w:t>
      </w:r>
    </w:p>
    <w:p w:rsidR="00C151C0" w:rsidRDefault="00890D25">
      <w:pPr>
        <w:pStyle w:val="Paragraphedeliste"/>
        <w:numPr>
          <w:ilvl w:val="1"/>
          <w:numId w:val="8"/>
        </w:numPr>
        <w:tabs>
          <w:tab w:val="left" w:pos="672"/>
        </w:tabs>
        <w:spacing w:before="185"/>
        <w:ind w:hanging="283"/>
        <w:rPr>
          <w:rFonts w:ascii="Symbol" w:hAnsi="Symbol"/>
          <w:sz w:val="16"/>
        </w:rPr>
      </w:pPr>
      <w:r>
        <w:rPr>
          <w:position w:val="1"/>
          <w:sz w:val="24"/>
        </w:rPr>
        <w:t>Couples redox : O</w:t>
      </w:r>
      <w:r>
        <w:rPr>
          <w:sz w:val="16"/>
        </w:rPr>
        <w:t>2</w:t>
      </w:r>
      <w:r>
        <w:rPr>
          <w:position w:val="1"/>
          <w:sz w:val="24"/>
        </w:rPr>
        <w:t>(g)/O</w:t>
      </w:r>
      <w:r>
        <w:rPr>
          <w:position w:val="9"/>
          <w:sz w:val="16"/>
        </w:rPr>
        <w:t>2</w:t>
      </w:r>
      <w:r>
        <w:rPr>
          <w:rFonts w:ascii="Symbol" w:hAnsi="Symbol"/>
          <w:position w:val="9"/>
          <w:sz w:val="16"/>
        </w:rPr>
        <w:t></w:t>
      </w:r>
      <w:r>
        <w:rPr>
          <w:rFonts w:ascii="Times New Roman" w:hAnsi="Times New Roman"/>
          <w:position w:val="9"/>
          <w:sz w:val="16"/>
        </w:rPr>
        <w:t xml:space="preserve">  </w:t>
      </w:r>
      <w:r>
        <w:rPr>
          <w:position w:val="1"/>
          <w:sz w:val="24"/>
        </w:rPr>
        <w:t>et</w:t>
      </w:r>
      <w:r>
        <w:rPr>
          <w:spacing w:val="-6"/>
          <w:position w:val="1"/>
          <w:sz w:val="24"/>
        </w:rPr>
        <w:t xml:space="preserve"> </w:t>
      </w:r>
      <w:r>
        <w:rPr>
          <w:position w:val="1"/>
          <w:sz w:val="24"/>
        </w:rPr>
        <w:t>S(s)/S</w:t>
      </w:r>
      <w:r>
        <w:rPr>
          <w:position w:val="9"/>
          <w:sz w:val="16"/>
        </w:rPr>
        <w:t>2</w:t>
      </w:r>
      <w:r>
        <w:rPr>
          <w:rFonts w:ascii="Symbol" w:hAnsi="Symbol"/>
          <w:position w:val="9"/>
          <w:sz w:val="16"/>
        </w:rPr>
        <w:t></w:t>
      </w:r>
    </w:p>
    <w:p w:rsidR="00C151C0" w:rsidRDefault="00890D25">
      <w:pPr>
        <w:pStyle w:val="Paragraphedeliste"/>
        <w:numPr>
          <w:ilvl w:val="1"/>
          <w:numId w:val="8"/>
        </w:numPr>
        <w:tabs>
          <w:tab w:val="left" w:pos="672"/>
        </w:tabs>
        <w:spacing w:before="181"/>
        <w:ind w:right="123" w:hanging="283"/>
        <w:rPr>
          <w:sz w:val="24"/>
        </w:rPr>
      </w:pPr>
      <w:r>
        <w:rPr>
          <w:sz w:val="24"/>
        </w:rPr>
        <w:t>Dans</w:t>
      </w:r>
      <w:r>
        <w:rPr>
          <w:spacing w:val="-15"/>
          <w:sz w:val="24"/>
        </w:rPr>
        <w:t xml:space="preserve"> </w:t>
      </w:r>
      <w:r>
        <w:rPr>
          <w:sz w:val="24"/>
        </w:rPr>
        <w:t>les</w:t>
      </w:r>
      <w:r>
        <w:rPr>
          <w:spacing w:val="-15"/>
          <w:sz w:val="24"/>
        </w:rPr>
        <w:t xml:space="preserve"> </w:t>
      </w:r>
      <w:r>
        <w:rPr>
          <w:sz w:val="24"/>
        </w:rPr>
        <w:t>conditions</w:t>
      </w:r>
      <w:r>
        <w:rPr>
          <w:spacing w:val="-15"/>
          <w:sz w:val="24"/>
        </w:rPr>
        <w:t xml:space="preserve"> </w:t>
      </w:r>
      <w:r>
        <w:rPr>
          <w:sz w:val="24"/>
        </w:rPr>
        <w:t>de</w:t>
      </w:r>
      <w:r>
        <w:rPr>
          <w:spacing w:val="-15"/>
          <w:sz w:val="24"/>
        </w:rPr>
        <w:t xml:space="preserve"> </w:t>
      </w:r>
      <w:r>
        <w:rPr>
          <w:sz w:val="24"/>
        </w:rPr>
        <w:t>fonctionnement</w:t>
      </w:r>
      <w:r>
        <w:rPr>
          <w:spacing w:val="-16"/>
          <w:sz w:val="24"/>
        </w:rPr>
        <w:t xml:space="preserve"> </w:t>
      </w:r>
      <w:r>
        <w:rPr>
          <w:sz w:val="24"/>
        </w:rPr>
        <w:t>du</w:t>
      </w:r>
      <w:r>
        <w:rPr>
          <w:spacing w:val="-15"/>
          <w:sz w:val="24"/>
        </w:rPr>
        <w:t xml:space="preserve"> </w:t>
      </w:r>
      <w:r>
        <w:rPr>
          <w:sz w:val="24"/>
        </w:rPr>
        <w:t>procédé,</w:t>
      </w:r>
      <w:r>
        <w:rPr>
          <w:spacing w:val="-14"/>
          <w:sz w:val="24"/>
        </w:rPr>
        <w:t xml:space="preserve"> </w:t>
      </w:r>
      <w:r>
        <w:rPr>
          <w:sz w:val="24"/>
        </w:rPr>
        <w:t>les</w:t>
      </w:r>
      <w:r>
        <w:rPr>
          <w:spacing w:val="-14"/>
          <w:sz w:val="24"/>
        </w:rPr>
        <w:t xml:space="preserve"> </w:t>
      </w:r>
      <w:r>
        <w:rPr>
          <w:sz w:val="24"/>
        </w:rPr>
        <w:t>solubilités</w:t>
      </w:r>
      <w:r>
        <w:rPr>
          <w:spacing w:val="-14"/>
          <w:sz w:val="24"/>
        </w:rPr>
        <w:t xml:space="preserve"> </w:t>
      </w:r>
      <w:r>
        <w:rPr>
          <w:sz w:val="24"/>
        </w:rPr>
        <w:t>dans</w:t>
      </w:r>
      <w:r>
        <w:rPr>
          <w:spacing w:val="-14"/>
          <w:sz w:val="24"/>
        </w:rPr>
        <w:t xml:space="preserve"> </w:t>
      </w:r>
      <w:r>
        <w:rPr>
          <w:sz w:val="24"/>
        </w:rPr>
        <w:t>l’eau</w:t>
      </w:r>
      <w:r>
        <w:rPr>
          <w:spacing w:val="-15"/>
          <w:sz w:val="24"/>
        </w:rPr>
        <w:t xml:space="preserve"> </w:t>
      </w:r>
      <w:r>
        <w:rPr>
          <w:sz w:val="24"/>
        </w:rPr>
        <w:t>des</w:t>
      </w:r>
      <w:r>
        <w:rPr>
          <w:spacing w:val="-14"/>
          <w:sz w:val="24"/>
        </w:rPr>
        <w:t xml:space="preserve"> </w:t>
      </w:r>
      <w:r>
        <w:rPr>
          <w:sz w:val="24"/>
        </w:rPr>
        <w:t>espèces gazeuses présentes sont, en fonction de la pression</w:t>
      </w:r>
      <w:r>
        <w:rPr>
          <w:spacing w:val="-30"/>
          <w:sz w:val="24"/>
        </w:rPr>
        <w:t xml:space="preserve"> </w:t>
      </w:r>
      <w:r>
        <w:rPr>
          <w:sz w:val="24"/>
        </w:rPr>
        <w:t>:</w:t>
      </w:r>
    </w:p>
    <w:p w:rsidR="00C151C0" w:rsidRDefault="00C151C0">
      <w:pPr>
        <w:pStyle w:val="Corpsdetexte"/>
        <w:rPr>
          <w:sz w:val="20"/>
        </w:rPr>
      </w:pPr>
    </w:p>
    <w:p w:rsidR="00C151C0" w:rsidRDefault="00C151C0">
      <w:pPr>
        <w:pStyle w:val="Corpsdetexte"/>
        <w:spacing w:before="5"/>
        <w:rPr>
          <w:sz w:val="26"/>
        </w:rPr>
      </w:pPr>
    </w:p>
    <w:p w:rsidR="00C151C0" w:rsidRDefault="005E4061">
      <w:pPr>
        <w:pStyle w:val="Corpsdetexte"/>
        <w:spacing w:before="69"/>
        <w:ind w:left="1790"/>
      </w:pPr>
      <w:r>
        <w:rPr>
          <w:noProof/>
          <w:lang w:eastAsia="fr-FR"/>
        </w:rPr>
        <mc:AlternateContent>
          <mc:Choice Requires="wps">
            <w:drawing>
              <wp:anchor distT="0" distB="0" distL="114300" distR="114300" simplePos="0" relativeHeight="1072" behindDoc="0" locked="0" layoutInCell="1" allowOverlap="1">
                <wp:simplePos x="0" y="0"/>
                <wp:positionH relativeFrom="page">
                  <wp:posOffset>4169410</wp:posOffset>
                </wp:positionH>
                <wp:positionV relativeFrom="paragraph">
                  <wp:posOffset>-249555</wp:posOffset>
                </wp:positionV>
                <wp:extent cx="2781300" cy="673100"/>
                <wp:effectExtent l="0" t="0" r="2540" b="0"/>
                <wp:wrapNone/>
                <wp:docPr id="16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964"/>
                              <w:gridCol w:w="1702"/>
                              <w:gridCol w:w="1700"/>
                            </w:tblGrid>
                            <w:tr w:rsidR="00C151C0">
                              <w:trPr>
                                <w:trHeight w:hRule="exact" w:val="350"/>
                              </w:trPr>
                              <w:tc>
                                <w:tcPr>
                                  <w:tcW w:w="964" w:type="dxa"/>
                                  <w:tcBorders>
                                    <w:bottom w:val="single" w:sz="4" w:space="0" w:color="000000"/>
                                    <w:right w:val="single" w:sz="4" w:space="0" w:color="000000"/>
                                  </w:tcBorders>
                                </w:tcPr>
                                <w:p w:rsidR="00C151C0" w:rsidRDefault="00C151C0"/>
                              </w:tc>
                              <w:tc>
                                <w:tcPr>
                                  <w:tcW w:w="1702"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before="30" w:line="240" w:lineRule="auto"/>
                                    <w:ind w:left="158" w:right="158"/>
                                    <w:rPr>
                                      <w:b/>
                                      <w:sz w:val="24"/>
                                    </w:rPr>
                                  </w:pPr>
                                  <w:r>
                                    <w:rPr>
                                      <w:b/>
                                      <w:sz w:val="24"/>
                                    </w:rPr>
                                    <w:t>P = 1 bar</w:t>
                                  </w:r>
                                </w:p>
                              </w:tc>
                              <w:tc>
                                <w:tcPr>
                                  <w:tcW w:w="1700"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before="30" w:line="240" w:lineRule="auto"/>
                                    <w:ind w:left="0" w:right="272"/>
                                    <w:jc w:val="right"/>
                                    <w:rPr>
                                      <w:b/>
                                      <w:sz w:val="24"/>
                                    </w:rPr>
                                  </w:pPr>
                                  <w:r>
                                    <w:rPr>
                                      <w:b/>
                                      <w:sz w:val="24"/>
                                    </w:rPr>
                                    <w:t>P = 10 bar</w:t>
                                  </w:r>
                                </w:p>
                              </w:tc>
                            </w:tr>
                            <w:tr w:rsidR="00C151C0">
                              <w:trPr>
                                <w:trHeight w:hRule="exact" w:val="349"/>
                              </w:trPr>
                              <w:tc>
                                <w:tcPr>
                                  <w:tcW w:w="964"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before="30" w:line="240" w:lineRule="auto"/>
                                    <w:ind w:left="232" w:right="233"/>
                                    <w:rPr>
                                      <w:b/>
                                      <w:sz w:val="16"/>
                                    </w:rPr>
                                  </w:pPr>
                                  <w:r>
                                    <w:rPr>
                                      <w:b/>
                                      <w:position w:val="1"/>
                                      <w:sz w:val="24"/>
                                    </w:rPr>
                                    <w:t>CO</w:t>
                                  </w:r>
                                  <w:r>
                                    <w:rPr>
                                      <w:b/>
                                      <w:sz w:val="16"/>
                                    </w:rPr>
                                    <w:t>2</w:t>
                                  </w:r>
                                </w:p>
                              </w:tc>
                              <w:tc>
                                <w:tcPr>
                                  <w:tcW w:w="1702"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before="23" w:line="240" w:lineRule="auto"/>
                                    <w:ind w:left="158" w:right="158"/>
                                    <w:rPr>
                                      <w:sz w:val="16"/>
                                    </w:rPr>
                                  </w:pPr>
                                  <w:r>
                                    <w:rPr>
                                      <w:sz w:val="24"/>
                                    </w:rPr>
                                    <w:t>600 g.m</w:t>
                                  </w:r>
                                  <w:r>
                                    <w:rPr>
                                      <w:rFonts w:ascii="Symbol" w:hAnsi="Symbol"/>
                                      <w:position w:val="8"/>
                                      <w:sz w:val="16"/>
                                    </w:rPr>
                                    <w:t></w:t>
                                  </w:r>
                                  <w:r>
                                    <w:rPr>
                                      <w:position w:val="8"/>
                                      <w:sz w:val="16"/>
                                    </w:rPr>
                                    <w:t>3</w:t>
                                  </w:r>
                                </w:p>
                              </w:tc>
                              <w:tc>
                                <w:tcPr>
                                  <w:tcW w:w="1700"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before="23" w:line="240" w:lineRule="auto"/>
                                    <w:ind w:left="0" w:right="221"/>
                                    <w:jc w:val="right"/>
                                    <w:rPr>
                                      <w:sz w:val="16"/>
                                    </w:rPr>
                                  </w:pPr>
                                  <w:r>
                                    <w:rPr>
                                      <w:sz w:val="24"/>
                                    </w:rPr>
                                    <w:t>6 000 g.m</w:t>
                                  </w:r>
                                  <w:r>
                                    <w:rPr>
                                      <w:rFonts w:ascii="Symbol" w:hAnsi="Symbol"/>
                                      <w:position w:val="8"/>
                                      <w:sz w:val="16"/>
                                    </w:rPr>
                                    <w:t></w:t>
                                  </w:r>
                                  <w:r>
                                    <w:rPr>
                                      <w:position w:val="8"/>
                                      <w:sz w:val="16"/>
                                    </w:rPr>
                                    <w:t>3</w:t>
                                  </w:r>
                                </w:p>
                              </w:tc>
                            </w:tr>
                            <w:tr w:rsidR="00C151C0">
                              <w:trPr>
                                <w:trHeight w:hRule="exact" w:val="350"/>
                              </w:trPr>
                              <w:tc>
                                <w:tcPr>
                                  <w:tcW w:w="964"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before="30" w:line="240" w:lineRule="auto"/>
                                    <w:ind w:left="232" w:right="233"/>
                                    <w:rPr>
                                      <w:b/>
                                      <w:sz w:val="16"/>
                                    </w:rPr>
                                  </w:pPr>
                                  <w:r>
                                    <w:rPr>
                                      <w:b/>
                                      <w:position w:val="1"/>
                                      <w:sz w:val="24"/>
                                    </w:rPr>
                                    <w:t>CH</w:t>
                                  </w:r>
                                  <w:r>
                                    <w:rPr>
                                      <w:b/>
                                      <w:sz w:val="16"/>
                                    </w:rPr>
                                    <w:t>4</w:t>
                                  </w:r>
                                </w:p>
                              </w:tc>
                              <w:tc>
                                <w:tcPr>
                                  <w:tcW w:w="1702"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before="24" w:line="240" w:lineRule="auto"/>
                                    <w:ind w:left="157" w:right="158"/>
                                    <w:rPr>
                                      <w:sz w:val="16"/>
                                    </w:rPr>
                                  </w:pPr>
                                  <w:r>
                                    <w:rPr>
                                      <w:sz w:val="24"/>
                                    </w:rPr>
                                    <w:t>15 g.m</w:t>
                                  </w:r>
                                  <w:r>
                                    <w:rPr>
                                      <w:rFonts w:ascii="Symbol" w:hAnsi="Symbol"/>
                                      <w:position w:val="8"/>
                                      <w:sz w:val="16"/>
                                    </w:rPr>
                                    <w:t></w:t>
                                  </w:r>
                                  <w:r>
                                    <w:rPr>
                                      <w:position w:val="8"/>
                                      <w:sz w:val="16"/>
                                    </w:rPr>
                                    <w:t>3</w:t>
                                  </w:r>
                                </w:p>
                              </w:tc>
                              <w:tc>
                                <w:tcPr>
                                  <w:tcW w:w="1700"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before="24" w:line="240" w:lineRule="auto"/>
                                    <w:ind w:left="0" w:right="320"/>
                                    <w:jc w:val="right"/>
                                    <w:rPr>
                                      <w:sz w:val="16"/>
                                    </w:rPr>
                                  </w:pPr>
                                  <w:r>
                                    <w:rPr>
                                      <w:sz w:val="24"/>
                                    </w:rPr>
                                    <w:t>150 g.m</w:t>
                                  </w:r>
                                  <w:r>
                                    <w:rPr>
                                      <w:rFonts w:ascii="Symbol" w:hAnsi="Symbol"/>
                                      <w:position w:val="8"/>
                                      <w:sz w:val="16"/>
                                    </w:rPr>
                                    <w:t></w:t>
                                  </w:r>
                                  <w:r>
                                    <w:rPr>
                                      <w:position w:val="8"/>
                                      <w:sz w:val="16"/>
                                    </w:rPr>
                                    <w:t>3</w:t>
                                  </w:r>
                                </w:p>
                              </w:tc>
                            </w:tr>
                          </w:tbl>
                          <w:p w:rsidR="00C151C0" w:rsidRDefault="00C151C0">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57" type="#_x0000_t202" style="position:absolute;left:0;text-align:left;margin-left:328.3pt;margin-top:-19.65pt;width:219pt;height:53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0qtsQ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" filled="f" stroked="f">
                <v:textbox inset="0,0,0,0">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964"/>
                        <w:gridCol w:w="1702"/>
                        <w:gridCol w:w="1700"/>
                      </w:tblGrid>
                      <w:tr w:rsidR="00C151C0">
                        <w:trPr>
                          <w:trHeight w:hRule="exact" w:val="350"/>
                        </w:trPr>
                        <w:tc>
                          <w:tcPr>
                            <w:tcW w:w="964" w:type="dxa"/>
                            <w:tcBorders>
                              <w:bottom w:val="single" w:sz="4" w:space="0" w:color="000000"/>
                              <w:right w:val="single" w:sz="4" w:space="0" w:color="000000"/>
                            </w:tcBorders>
                          </w:tcPr>
                          <w:p w:rsidR="00C151C0" w:rsidRDefault="00C151C0"/>
                        </w:tc>
                        <w:tc>
                          <w:tcPr>
                            <w:tcW w:w="1702"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before="30" w:line="240" w:lineRule="auto"/>
                              <w:ind w:left="158" w:right="158"/>
                              <w:rPr>
                                <w:b/>
                                <w:sz w:val="24"/>
                              </w:rPr>
                            </w:pPr>
                            <w:r>
                              <w:rPr>
                                <w:b/>
                                <w:sz w:val="24"/>
                              </w:rPr>
                              <w:t>P = 1 bar</w:t>
                            </w:r>
                          </w:p>
                        </w:tc>
                        <w:tc>
                          <w:tcPr>
                            <w:tcW w:w="1700"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before="30" w:line="240" w:lineRule="auto"/>
                              <w:ind w:left="0" w:right="272"/>
                              <w:jc w:val="right"/>
                              <w:rPr>
                                <w:b/>
                                <w:sz w:val="24"/>
                              </w:rPr>
                            </w:pPr>
                            <w:r>
                              <w:rPr>
                                <w:b/>
                                <w:sz w:val="24"/>
                              </w:rPr>
                              <w:t>P = 10 bar</w:t>
                            </w:r>
                          </w:p>
                        </w:tc>
                      </w:tr>
                      <w:tr w:rsidR="00C151C0">
                        <w:trPr>
                          <w:trHeight w:hRule="exact" w:val="349"/>
                        </w:trPr>
                        <w:tc>
                          <w:tcPr>
                            <w:tcW w:w="964"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before="30" w:line="240" w:lineRule="auto"/>
                              <w:ind w:left="232" w:right="233"/>
                              <w:rPr>
                                <w:b/>
                                <w:sz w:val="16"/>
                              </w:rPr>
                            </w:pPr>
                            <w:r>
                              <w:rPr>
                                <w:b/>
                                <w:position w:val="1"/>
                                <w:sz w:val="24"/>
                              </w:rPr>
                              <w:t>CO</w:t>
                            </w:r>
                            <w:r>
                              <w:rPr>
                                <w:b/>
                                <w:sz w:val="16"/>
                              </w:rPr>
                              <w:t>2</w:t>
                            </w:r>
                          </w:p>
                        </w:tc>
                        <w:tc>
                          <w:tcPr>
                            <w:tcW w:w="1702"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before="23" w:line="240" w:lineRule="auto"/>
                              <w:ind w:left="158" w:right="158"/>
                              <w:rPr>
                                <w:sz w:val="16"/>
                              </w:rPr>
                            </w:pPr>
                            <w:r>
                              <w:rPr>
                                <w:sz w:val="24"/>
                              </w:rPr>
                              <w:t>600 g.m</w:t>
                            </w:r>
                            <w:r>
                              <w:rPr>
                                <w:rFonts w:ascii="Symbol" w:hAnsi="Symbol"/>
                                <w:position w:val="8"/>
                                <w:sz w:val="16"/>
                              </w:rPr>
                              <w:t></w:t>
                            </w:r>
                            <w:r>
                              <w:rPr>
                                <w:position w:val="8"/>
                                <w:sz w:val="16"/>
                              </w:rPr>
                              <w:t>3</w:t>
                            </w:r>
                          </w:p>
                        </w:tc>
                        <w:tc>
                          <w:tcPr>
                            <w:tcW w:w="1700"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before="23" w:line="240" w:lineRule="auto"/>
                              <w:ind w:left="0" w:right="221"/>
                              <w:jc w:val="right"/>
                              <w:rPr>
                                <w:sz w:val="16"/>
                              </w:rPr>
                            </w:pPr>
                            <w:r>
                              <w:rPr>
                                <w:sz w:val="24"/>
                              </w:rPr>
                              <w:t>6 000 g.m</w:t>
                            </w:r>
                            <w:r>
                              <w:rPr>
                                <w:rFonts w:ascii="Symbol" w:hAnsi="Symbol"/>
                                <w:position w:val="8"/>
                                <w:sz w:val="16"/>
                              </w:rPr>
                              <w:t></w:t>
                            </w:r>
                            <w:r>
                              <w:rPr>
                                <w:position w:val="8"/>
                                <w:sz w:val="16"/>
                              </w:rPr>
                              <w:t>3</w:t>
                            </w:r>
                          </w:p>
                        </w:tc>
                      </w:tr>
                      <w:tr w:rsidR="00C151C0">
                        <w:trPr>
                          <w:trHeight w:hRule="exact" w:val="350"/>
                        </w:trPr>
                        <w:tc>
                          <w:tcPr>
                            <w:tcW w:w="964"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before="30" w:line="240" w:lineRule="auto"/>
                              <w:ind w:left="232" w:right="233"/>
                              <w:rPr>
                                <w:b/>
                                <w:sz w:val="16"/>
                              </w:rPr>
                            </w:pPr>
                            <w:r>
                              <w:rPr>
                                <w:b/>
                                <w:position w:val="1"/>
                                <w:sz w:val="24"/>
                              </w:rPr>
                              <w:t>CH</w:t>
                            </w:r>
                            <w:r>
                              <w:rPr>
                                <w:b/>
                                <w:sz w:val="16"/>
                              </w:rPr>
                              <w:t>4</w:t>
                            </w:r>
                          </w:p>
                        </w:tc>
                        <w:tc>
                          <w:tcPr>
                            <w:tcW w:w="1702"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before="24" w:line="240" w:lineRule="auto"/>
                              <w:ind w:left="157" w:right="158"/>
                              <w:rPr>
                                <w:sz w:val="16"/>
                              </w:rPr>
                            </w:pPr>
                            <w:r>
                              <w:rPr>
                                <w:sz w:val="24"/>
                              </w:rPr>
                              <w:t>15 g.m</w:t>
                            </w:r>
                            <w:r>
                              <w:rPr>
                                <w:rFonts w:ascii="Symbol" w:hAnsi="Symbol"/>
                                <w:position w:val="8"/>
                                <w:sz w:val="16"/>
                              </w:rPr>
                              <w:t></w:t>
                            </w:r>
                            <w:r>
                              <w:rPr>
                                <w:position w:val="8"/>
                                <w:sz w:val="16"/>
                              </w:rPr>
                              <w:t>3</w:t>
                            </w:r>
                          </w:p>
                        </w:tc>
                        <w:tc>
                          <w:tcPr>
                            <w:tcW w:w="1700"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before="24" w:line="240" w:lineRule="auto"/>
                              <w:ind w:left="0" w:right="320"/>
                              <w:jc w:val="right"/>
                              <w:rPr>
                                <w:sz w:val="16"/>
                              </w:rPr>
                            </w:pPr>
                            <w:r>
                              <w:rPr>
                                <w:sz w:val="24"/>
                              </w:rPr>
                              <w:t>150 g.m</w:t>
                            </w:r>
                            <w:r>
                              <w:rPr>
                                <w:rFonts w:ascii="Symbol" w:hAnsi="Symbol"/>
                                <w:position w:val="8"/>
                                <w:sz w:val="16"/>
                              </w:rPr>
                              <w:t></w:t>
                            </w:r>
                            <w:r>
                              <w:rPr>
                                <w:position w:val="8"/>
                                <w:sz w:val="16"/>
                              </w:rPr>
                              <w:t>3</w:t>
                            </w:r>
                          </w:p>
                        </w:tc>
                      </w:tr>
                    </w:tbl>
                    <w:p w:rsidR="00C151C0" w:rsidRDefault="00C151C0">
                      <w:pPr>
                        <w:pStyle w:val="Corpsdetexte"/>
                      </w:pPr>
                    </w:p>
                  </w:txbxContent>
                </v:textbox>
                <w10:wrap anchorx="page"/>
              </v:shape>
            </w:pict>
          </mc:Fallback>
        </mc:AlternateContent>
      </w:r>
      <w:r w:rsidR="00890D25">
        <w:rPr>
          <w:u w:val="single"/>
        </w:rPr>
        <w:t>Tableau des solubilités</w:t>
      </w:r>
    </w:p>
    <w:p w:rsidR="00C151C0" w:rsidRDefault="00C151C0">
      <w:pPr>
        <w:pStyle w:val="Corpsdetexte"/>
        <w:rPr>
          <w:sz w:val="20"/>
        </w:rPr>
      </w:pPr>
    </w:p>
    <w:p w:rsidR="00C151C0" w:rsidRDefault="00C151C0">
      <w:pPr>
        <w:pStyle w:val="Corpsdetexte"/>
        <w:rPr>
          <w:sz w:val="20"/>
        </w:rPr>
      </w:pPr>
    </w:p>
    <w:p w:rsidR="00C151C0" w:rsidRDefault="00C151C0">
      <w:pPr>
        <w:pStyle w:val="Corpsdetexte"/>
        <w:spacing w:before="7"/>
        <w:rPr>
          <w:sz w:val="25"/>
        </w:rPr>
      </w:pPr>
    </w:p>
    <w:p w:rsidR="00C151C0" w:rsidRDefault="00890D25">
      <w:pPr>
        <w:pStyle w:val="Corpsdetexte"/>
        <w:spacing w:before="70"/>
        <w:ind w:left="103" w:right="122"/>
        <w:jc w:val="both"/>
      </w:pPr>
      <w:r>
        <w:t>Il</w:t>
      </w:r>
      <w:r>
        <w:rPr>
          <w:spacing w:val="-6"/>
        </w:rPr>
        <w:t xml:space="preserve"> </w:t>
      </w:r>
      <w:r>
        <w:t>existe</w:t>
      </w:r>
      <w:r>
        <w:rPr>
          <w:spacing w:val="-6"/>
        </w:rPr>
        <w:t xml:space="preserve"> </w:t>
      </w:r>
      <w:r>
        <w:t>plusieurs</w:t>
      </w:r>
      <w:r>
        <w:rPr>
          <w:spacing w:val="-6"/>
        </w:rPr>
        <w:t xml:space="preserve"> </w:t>
      </w:r>
      <w:r>
        <w:t>procédés</w:t>
      </w:r>
      <w:r>
        <w:rPr>
          <w:spacing w:val="-6"/>
        </w:rPr>
        <w:t xml:space="preserve"> </w:t>
      </w:r>
      <w:r>
        <w:t>d’épuration</w:t>
      </w:r>
      <w:r>
        <w:rPr>
          <w:spacing w:val="-6"/>
        </w:rPr>
        <w:t xml:space="preserve"> </w:t>
      </w:r>
      <w:r>
        <w:t>du</w:t>
      </w:r>
      <w:r>
        <w:rPr>
          <w:spacing w:val="-6"/>
        </w:rPr>
        <w:t xml:space="preserve"> </w:t>
      </w:r>
      <w:r>
        <w:t>biogaz</w:t>
      </w:r>
      <w:r>
        <w:rPr>
          <w:spacing w:val="-4"/>
        </w:rPr>
        <w:t xml:space="preserve"> </w:t>
      </w:r>
      <w:r>
        <w:t>qui</w:t>
      </w:r>
      <w:r>
        <w:rPr>
          <w:spacing w:val="-6"/>
        </w:rPr>
        <w:t xml:space="preserve"> </w:t>
      </w:r>
      <w:r>
        <w:t>diffèrent</w:t>
      </w:r>
      <w:r>
        <w:rPr>
          <w:spacing w:val="-6"/>
        </w:rPr>
        <w:t xml:space="preserve"> </w:t>
      </w:r>
      <w:r>
        <w:t>d’une</w:t>
      </w:r>
      <w:r>
        <w:rPr>
          <w:spacing w:val="-6"/>
        </w:rPr>
        <w:t xml:space="preserve"> </w:t>
      </w:r>
      <w:r>
        <w:t>installation</w:t>
      </w:r>
      <w:r>
        <w:rPr>
          <w:spacing w:val="-6"/>
        </w:rPr>
        <w:t xml:space="preserve"> </w:t>
      </w:r>
      <w:r>
        <w:t>à</w:t>
      </w:r>
      <w:r>
        <w:rPr>
          <w:spacing w:val="-6"/>
        </w:rPr>
        <w:t xml:space="preserve"> </w:t>
      </w:r>
      <w:r>
        <w:t>l’autre,</w:t>
      </w:r>
      <w:r>
        <w:rPr>
          <w:spacing w:val="-6"/>
        </w:rPr>
        <w:t xml:space="preserve"> </w:t>
      </w:r>
      <w:r>
        <w:t>mais l’ordre de séparation des impuretés est toujours le</w:t>
      </w:r>
      <w:r>
        <w:rPr>
          <w:spacing w:val="-34"/>
        </w:rPr>
        <w:t xml:space="preserve"> </w:t>
      </w:r>
      <w:r>
        <w:t>même.</w:t>
      </w:r>
    </w:p>
    <w:p w:rsidR="00C151C0" w:rsidRDefault="00C151C0">
      <w:pPr>
        <w:pStyle w:val="Corpsdetexte"/>
      </w:pPr>
    </w:p>
    <w:p w:rsidR="00C151C0" w:rsidRDefault="00890D25">
      <w:pPr>
        <w:pStyle w:val="Corpsdetexte"/>
        <w:ind w:left="812" w:right="121" w:hanging="710"/>
        <w:jc w:val="both"/>
      </w:pPr>
      <w:r>
        <w:rPr>
          <w:b/>
        </w:rPr>
        <w:t>Q1</w:t>
      </w:r>
      <w:r>
        <w:rPr>
          <w:b/>
          <w:sz w:val="22"/>
        </w:rPr>
        <w:t xml:space="preserve">. </w:t>
      </w:r>
      <w:r>
        <w:t>À la lecture des documents figurant en annexe pages 8 et 9, donner trois critères qui justifient l’intérêt d’éliminer en premier le sulfure d’hydrogène.</w:t>
      </w:r>
    </w:p>
    <w:p w:rsidR="00C151C0" w:rsidRDefault="00C151C0">
      <w:pPr>
        <w:pStyle w:val="Corpsdetexte"/>
        <w:spacing w:before="1"/>
        <w:rPr>
          <w:sz w:val="30"/>
        </w:rPr>
      </w:pPr>
    </w:p>
    <w:p w:rsidR="00C151C0" w:rsidRDefault="00890D25">
      <w:pPr>
        <w:pStyle w:val="Titre1"/>
        <w:jc w:val="both"/>
        <w:rPr>
          <w:u w:val="none"/>
        </w:rPr>
      </w:pPr>
      <w:r>
        <w:rPr>
          <w:u w:val="thick"/>
        </w:rPr>
        <w:t>Désulfurisation</w:t>
      </w:r>
    </w:p>
    <w:p w:rsidR="00C151C0" w:rsidRDefault="00890D25">
      <w:pPr>
        <w:pStyle w:val="Corpsdetexte"/>
        <w:spacing w:before="198"/>
        <w:ind w:left="103" w:right="120"/>
        <w:jc w:val="both"/>
      </w:pPr>
      <w:r>
        <w:rPr>
          <w:position w:val="1"/>
        </w:rPr>
        <w:t>L’opération</w:t>
      </w:r>
      <w:r>
        <w:rPr>
          <w:spacing w:val="-12"/>
          <w:position w:val="1"/>
        </w:rPr>
        <w:t xml:space="preserve"> </w:t>
      </w:r>
      <w:r>
        <w:rPr>
          <w:position w:val="1"/>
        </w:rPr>
        <w:t>unitaire</w:t>
      </w:r>
      <w:r>
        <w:rPr>
          <w:spacing w:val="-12"/>
          <w:position w:val="1"/>
        </w:rPr>
        <w:t xml:space="preserve"> </w:t>
      </w:r>
      <w:r>
        <w:rPr>
          <w:position w:val="1"/>
        </w:rPr>
        <w:t>de</w:t>
      </w:r>
      <w:r>
        <w:rPr>
          <w:spacing w:val="-12"/>
          <w:position w:val="1"/>
        </w:rPr>
        <w:t xml:space="preserve"> </w:t>
      </w:r>
      <w:r>
        <w:rPr>
          <w:position w:val="1"/>
        </w:rPr>
        <w:t>désulfurisation</w:t>
      </w:r>
      <w:r>
        <w:rPr>
          <w:spacing w:val="-11"/>
          <w:position w:val="1"/>
        </w:rPr>
        <w:t xml:space="preserve"> </w:t>
      </w:r>
      <w:r>
        <w:rPr>
          <w:position w:val="1"/>
        </w:rPr>
        <w:t>consiste</w:t>
      </w:r>
      <w:r>
        <w:rPr>
          <w:spacing w:val="-12"/>
          <w:position w:val="1"/>
        </w:rPr>
        <w:t xml:space="preserve"> </w:t>
      </w:r>
      <w:r>
        <w:rPr>
          <w:position w:val="1"/>
        </w:rPr>
        <w:t>à</w:t>
      </w:r>
      <w:r>
        <w:rPr>
          <w:spacing w:val="-12"/>
          <w:position w:val="1"/>
        </w:rPr>
        <w:t xml:space="preserve"> </w:t>
      </w:r>
      <w:r>
        <w:rPr>
          <w:position w:val="1"/>
        </w:rPr>
        <w:t>éliminer</w:t>
      </w:r>
      <w:r>
        <w:rPr>
          <w:spacing w:val="-12"/>
          <w:position w:val="1"/>
        </w:rPr>
        <w:t xml:space="preserve"> </w:t>
      </w:r>
      <w:r>
        <w:rPr>
          <w:position w:val="1"/>
        </w:rPr>
        <w:t>le</w:t>
      </w:r>
      <w:r>
        <w:rPr>
          <w:spacing w:val="-12"/>
          <w:position w:val="1"/>
        </w:rPr>
        <w:t xml:space="preserve"> </w:t>
      </w:r>
      <w:r>
        <w:rPr>
          <w:position w:val="1"/>
        </w:rPr>
        <w:t>sulfure</w:t>
      </w:r>
      <w:r>
        <w:rPr>
          <w:spacing w:val="-12"/>
          <w:position w:val="1"/>
        </w:rPr>
        <w:t xml:space="preserve"> </w:t>
      </w:r>
      <w:r>
        <w:rPr>
          <w:position w:val="1"/>
        </w:rPr>
        <w:t>d’hydrogène</w:t>
      </w:r>
      <w:r>
        <w:rPr>
          <w:spacing w:val="-12"/>
          <w:position w:val="1"/>
        </w:rPr>
        <w:t xml:space="preserve"> </w:t>
      </w:r>
      <w:r>
        <w:rPr>
          <w:position w:val="1"/>
        </w:rPr>
        <w:t>(H</w:t>
      </w:r>
      <w:r>
        <w:rPr>
          <w:sz w:val="16"/>
        </w:rPr>
        <w:t>2</w:t>
      </w:r>
      <w:r>
        <w:rPr>
          <w:position w:val="1"/>
        </w:rPr>
        <w:t>S)</w:t>
      </w:r>
      <w:r>
        <w:rPr>
          <w:spacing w:val="-12"/>
          <w:position w:val="1"/>
        </w:rPr>
        <w:t xml:space="preserve"> </w:t>
      </w:r>
      <w:r>
        <w:rPr>
          <w:position w:val="1"/>
        </w:rPr>
        <w:t xml:space="preserve">contenu </w:t>
      </w:r>
      <w:r>
        <w:t>dans</w:t>
      </w:r>
      <w:r>
        <w:rPr>
          <w:spacing w:val="58"/>
        </w:rPr>
        <w:t xml:space="preserve"> </w:t>
      </w:r>
      <w:r>
        <w:t>le</w:t>
      </w:r>
      <w:r>
        <w:rPr>
          <w:spacing w:val="58"/>
        </w:rPr>
        <w:t xml:space="preserve"> </w:t>
      </w:r>
      <w:r>
        <w:t>biogaz.</w:t>
      </w:r>
      <w:r>
        <w:rPr>
          <w:spacing w:val="58"/>
        </w:rPr>
        <w:t xml:space="preserve"> </w:t>
      </w:r>
      <w:r>
        <w:t>La</w:t>
      </w:r>
      <w:r>
        <w:rPr>
          <w:spacing w:val="58"/>
        </w:rPr>
        <w:t xml:space="preserve"> </w:t>
      </w:r>
      <w:r>
        <w:t>méthode</w:t>
      </w:r>
      <w:r>
        <w:rPr>
          <w:spacing w:val="58"/>
        </w:rPr>
        <w:t xml:space="preserve"> </w:t>
      </w:r>
      <w:r>
        <w:t>utilisée</w:t>
      </w:r>
      <w:r>
        <w:rPr>
          <w:spacing w:val="58"/>
        </w:rPr>
        <w:t xml:space="preserve"> </w:t>
      </w:r>
      <w:r>
        <w:t>est</w:t>
      </w:r>
      <w:r>
        <w:rPr>
          <w:spacing w:val="58"/>
        </w:rPr>
        <w:t xml:space="preserve"> </w:t>
      </w:r>
      <w:r>
        <w:t>une</w:t>
      </w:r>
      <w:r>
        <w:rPr>
          <w:spacing w:val="58"/>
        </w:rPr>
        <w:t xml:space="preserve"> </w:t>
      </w:r>
      <w:r>
        <w:t>adsorption</w:t>
      </w:r>
      <w:r>
        <w:rPr>
          <w:spacing w:val="58"/>
        </w:rPr>
        <w:t xml:space="preserve"> </w:t>
      </w:r>
      <w:r>
        <w:t>de</w:t>
      </w:r>
      <w:r>
        <w:rPr>
          <w:spacing w:val="58"/>
        </w:rPr>
        <w:t xml:space="preserve"> </w:t>
      </w:r>
      <w:r>
        <w:t>sulfure</w:t>
      </w:r>
      <w:r>
        <w:rPr>
          <w:spacing w:val="58"/>
        </w:rPr>
        <w:t xml:space="preserve"> </w:t>
      </w:r>
      <w:r>
        <w:t>d’hydrogène</w:t>
      </w:r>
      <w:r>
        <w:rPr>
          <w:spacing w:val="58"/>
        </w:rPr>
        <w:t xml:space="preserve"> </w:t>
      </w:r>
      <w:r>
        <w:t>sur</w:t>
      </w:r>
      <w:r>
        <w:rPr>
          <w:spacing w:val="58"/>
        </w:rPr>
        <w:t xml:space="preserve"> </w:t>
      </w:r>
      <w:r>
        <w:t>des</w:t>
      </w:r>
    </w:p>
    <w:p w:rsidR="00C151C0" w:rsidRDefault="00890D25">
      <w:pPr>
        <w:pStyle w:val="Corpsdetexte"/>
        <w:ind w:left="103" w:right="121"/>
        <w:jc w:val="both"/>
      </w:pPr>
      <w:r>
        <w:t xml:space="preserve">« </w:t>
      </w:r>
      <w:proofErr w:type="gramStart"/>
      <w:r>
        <w:t>éponges</w:t>
      </w:r>
      <w:proofErr w:type="gramEnd"/>
      <w:r>
        <w:t xml:space="preserve"> ferrugineuses ». Ces éponges ferrugineuses sont constituées de </w:t>
      </w:r>
      <w:r>
        <w:t xml:space="preserve">copeaux de bois </w:t>
      </w:r>
      <w:r>
        <w:rPr>
          <w:position w:val="1"/>
        </w:rPr>
        <w:t>imbibés d’oxyde ferrique (Fe</w:t>
      </w:r>
      <w:r>
        <w:rPr>
          <w:sz w:val="16"/>
        </w:rPr>
        <w:t>2</w:t>
      </w:r>
      <w:r>
        <w:rPr>
          <w:position w:val="1"/>
        </w:rPr>
        <w:t>O</w:t>
      </w:r>
      <w:r>
        <w:rPr>
          <w:sz w:val="16"/>
        </w:rPr>
        <w:t>3</w:t>
      </w:r>
      <w:r>
        <w:rPr>
          <w:position w:val="1"/>
        </w:rPr>
        <w:t xml:space="preserve">) empilés dans une tour d’adsorption de manière à offrir une </w:t>
      </w:r>
      <w:r>
        <w:t>surface</w:t>
      </w:r>
      <w:r>
        <w:rPr>
          <w:spacing w:val="-10"/>
        </w:rPr>
        <w:t xml:space="preserve"> </w:t>
      </w:r>
      <w:r>
        <w:t>d’échange</w:t>
      </w:r>
      <w:r>
        <w:rPr>
          <w:spacing w:val="-10"/>
        </w:rPr>
        <w:t xml:space="preserve"> </w:t>
      </w:r>
      <w:r>
        <w:t>importante</w:t>
      </w:r>
      <w:r>
        <w:rPr>
          <w:spacing w:val="-9"/>
        </w:rPr>
        <w:t xml:space="preserve"> </w:t>
      </w:r>
      <w:r>
        <w:t>entre</w:t>
      </w:r>
      <w:r>
        <w:rPr>
          <w:spacing w:val="-10"/>
        </w:rPr>
        <w:t xml:space="preserve"> </w:t>
      </w:r>
      <w:r>
        <w:t>le</w:t>
      </w:r>
      <w:r>
        <w:rPr>
          <w:spacing w:val="-10"/>
        </w:rPr>
        <w:t xml:space="preserve"> </w:t>
      </w:r>
      <w:r>
        <w:t>solide</w:t>
      </w:r>
      <w:r>
        <w:rPr>
          <w:spacing w:val="-10"/>
        </w:rPr>
        <w:t xml:space="preserve"> </w:t>
      </w:r>
      <w:r>
        <w:t>et</w:t>
      </w:r>
      <w:r>
        <w:rPr>
          <w:spacing w:val="-10"/>
        </w:rPr>
        <w:t xml:space="preserve"> </w:t>
      </w:r>
      <w:r>
        <w:t>le</w:t>
      </w:r>
      <w:r>
        <w:rPr>
          <w:spacing w:val="-9"/>
        </w:rPr>
        <w:t xml:space="preserve"> </w:t>
      </w:r>
      <w:r>
        <w:t>gaz.</w:t>
      </w:r>
      <w:r>
        <w:rPr>
          <w:spacing w:val="-10"/>
        </w:rPr>
        <w:t xml:space="preserve"> </w:t>
      </w:r>
      <w:r>
        <w:t>Ce</w:t>
      </w:r>
      <w:r>
        <w:rPr>
          <w:spacing w:val="-10"/>
        </w:rPr>
        <w:t xml:space="preserve"> </w:t>
      </w:r>
      <w:r>
        <w:t>traitement</w:t>
      </w:r>
      <w:r>
        <w:rPr>
          <w:spacing w:val="-11"/>
        </w:rPr>
        <w:t xml:space="preserve"> </w:t>
      </w:r>
      <w:r>
        <w:t>est</w:t>
      </w:r>
      <w:r>
        <w:rPr>
          <w:spacing w:val="-10"/>
        </w:rPr>
        <w:t xml:space="preserve"> </w:t>
      </w:r>
      <w:r>
        <w:t>suffisamment</w:t>
      </w:r>
      <w:r>
        <w:rPr>
          <w:spacing w:val="-10"/>
        </w:rPr>
        <w:t xml:space="preserve"> </w:t>
      </w:r>
      <w:r>
        <w:t>efficace pour</w:t>
      </w:r>
      <w:r>
        <w:rPr>
          <w:spacing w:val="-4"/>
        </w:rPr>
        <w:t xml:space="preserve"> </w:t>
      </w:r>
      <w:r>
        <w:t>abaisser</w:t>
      </w:r>
      <w:r>
        <w:rPr>
          <w:spacing w:val="-4"/>
        </w:rPr>
        <w:t xml:space="preserve"> </w:t>
      </w:r>
      <w:r>
        <w:t>la</w:t>
      </w:r>
      <w:r>
        <w:rPr>
          <w:spacing w:val="-4"/>
        </w:rPr>
        <w:t xml:space="preserve"> </w:t>
      </w:r>
      <w:r>
        <w:t>teneur</w:t>
      </w:r>
      <w:r>
        <w:rPr>
          <w:spacing w:val="-5"/>
        </w:rPr>
        <w:t xml:space="preserve"> </w:t>
      </w:r>
      <w:r>
        <w:t>en</w:t>
      </w:r>
      <w:r>
        <w:rPr>
          <w:spacing w:val="-4"/>
        </w:rPr>
        <w:t xml:space="preserve"> </w:t>
      </w:r>
      <w:r>
        <w:t>sulfure</w:t>
      </w:r>
      <w:r>
        <w:rPr>
          <w:spacing w:val="-4"/>
        </w:rPr>
        <w:t xml:space="preserve"> </w:t>
      </w:r>
      <w:r>
        <w:t>d’hydrogène</w:t>
      </w:r>
      <w:r>
        <w:rPr>
          <w:spacing w:val="-4"/>
        </w:rPr>
        <w:t xml:space="preserve"> </w:t>
      </w:r>
      <w:r>
        <w:t>du</w:t>
      </w:r>
      <w:r>
        <w:rPr>
          <w:spacing w:val="-4"/>
        </w:rPr>
        <w:t xml:space="preserve"> </w:t>
      </w:r>
      <w:r>
        <w:t>biogaz</w:t>
      </w:r>
      <w:r>
        <w:rPr>
          <w:spacing w:val="-4"/>
        </w:rPr>
        <w:t xml:space="preserve"> </w:t>
      </w:r>
      <w:r>
        <w:t>en</w:t>
      </w:r>
      <w:r>
        <w:rPr>
          <w:spacing w:val="-4"/>
        </w:rPr>
        <w:t xml:space="preserve"> </w:t>
      </w:r>
      <w:r>
        <w:t>dessous</w:t>
      </w:r>
      <w:r>
        <w:rPr>
          <w:spacing w:val="-4"/>
        </w:rPr>
        <w:t xml:space="preserve"> </w:t>
      </w:r>
      <w:r>
        <w:t>de</w:t>
      </w:r>
      <w:r>
        <w:rPr>
          <w:spacing w:val="-4"/>
        </w:rPr>
        <w:t xml:space="preserve"> </w:t>
      </w:r>
      <w:r>
        <w:t>1</w:t>
      </w:r>
      <w:r>
        <w:rPr>
          <w:spacing w:val="-4"/>
        </w:rPr>
        <w:t xml:space="preserve"> </w:t>
      </w:r>
      <w:r>
        <w:t>ppm.</w:t>
      </w:r>
    </w:p>
    <w:p w:rsidR="00C151C0" w:rsidRDefault="00890D25">
      <w:pPr>
        <w:pStyle w:val="Corpsdetexte"/>
        <w:spacing w:before="120"/>
        <w:ind w:left="103" w:right="120"/>
        <w:jc w:val="both"/>
      </w:pPr>
      <w:r>
        <w:t xml:space="preserve">La circulation du biogaz au sein des copeaux permet, à leur surface, une réaction entre le </w:t>
      </w:r>
      <w:r>
        <w:rPr>
          <w:position w:val="1"/>
        </w:rPr>
        <w:t>sulfure d’hydrogène gazeux et l’oxyde ferrique solide pour former du sulfure de fer (Fe</w:t>
      </w:r>
      <w:r>
        <w:rPr>
          <w:sz w:val="16"/>
        </w:rPr>
        <w:t>2</w:t>
      </w:r>
      <w:r>
        <w:rPr>
          <w:position w:val="1"/>
        </w:rPr>
        <w:t>S</w:t>
      </w:r>
      <w:r>
        <w:rPr>
          <w:sz w:val="16"/>
        </w:rPr>
        <w:t>3</w:t>
      </w:r>
      <w:r>
        <w:rPr>
          <w:position w:val="1"/>
        </w:rPr>
        <w:t xml:space="preserve">) et </w:t>
      </w:r>
      <w:r>
        <w:t>de l’eau.</w:t>
      </w:r>
    </w:p>
    <w:p w:rsidR="00C151C0" w:rsidRDefault="00C151C0">
      <w:pPr>
        <w:pStyle w:val="Corpsdetexte"/>
      </w:pPr>
    </w:p>
    <w:p w:rsidR="00C151C0" w:rsidRDefault="00890D25">
      <w:pPr>
        <w:pStyle w:val="Corpsdetexte"/>
        <w:ind w:left="103"/>
        <w:jc w:val="both"/>
      </w:pPr>
      <w:r>
        <w:rPr>
          <w:b/>
        </w:rPr>
        <w:t>Q2</w:t>
      </w:r>
      <w:r>
        <w:rPr>
          <w:b/>
          <w:sz w:val="22"/>
        </w:rPr>
        <w:t xml:space="preserve">.    </w:t>
      </w:r>
      <w:r>
        <w:t>Écrire l’équation de la réaction chimique correspondante.</w:t>
      </w:r>
    </w:p>
    <w:p w:rsidR="00C151C0" w:rsidRDefault="00C151C0">
      <w:pPr>
        <w:pStyle w:val="Corpsdetexte"/>
        <w:spacing w:before="3"/>
      </w:pPr>
    </w:p>
    <w:p w:rsidR="00C151C0" w:rsidRDefault="00890D25">
      <w:pPr>
        <w:pStyle w:val="Corpsdetexte"/>
        <w:spacing w:line="242" w:lineRule="auto"/>
        <w:ind w:left="812" w:right="121" w:hanging="710"/>
        <w:jc w:val="both"/>
      </w:pPr>
      <w:r>
        <w:rPr>
          <w:b/>
        </w:rPr>
        <w:t>Q3</w:t>
      </w:r>
      <w:r>
        <w:rPr>
          <w:b/>
          <w:sz w:val="22"/>
        </w:rPr>
        <w:t xml:space="preserve">. </w:t>
      </w:r>
      <w:r>
        <w:t>Calculer le débit en volume, exprimé en m</w:t>
      </w:r>
      <w:r>
        <w:rPr>
          <w:position w:val="8"/>
          <w:sz w:val="16"/>
        </w:rPr>
        <w:t>3</w:t>
      </w:r>
      <w:r>
        <w:t>.h</w:t>
      </w:r>
      <w:r>
        <w:rPr>
          <w:rFonts w:ascii="Symbol" w:hAnsi="Symbol"/>
          <w:position w:val="8"/>
          <w:sz w:val="16"/>
        </w:rPr>
        <w:t></w:t>
      </w:r>
      <w:r>
        <w:rPr>
          <w:position w:val="8"/>
          <w:sz w:val="16"/>
        </w:rPr>
        <w:t>1</w:t>
      </w:r>
      <w:r>
        <w:t>, de sulfure d’hydrogène entrant dans la tour d’adsorption. Montrer que son débit en masse vaut 1,9 kg.h</w:t>
      </w:r>
      <w:r>
        <w:rPr>
          <w:rFonts w:ascii="Symbol" w:hAnsi="Symbol"/>
          <w:position w:val="8"/>
          <w:sz w:val="16"/>
        </w:rPr>
        <w:t></w:t>
      </w:r>
      <w:r>
        <w:rPr>
          <w:position w:val="8"/>
          <w:sz w:val="16"/>
        </w:rPr>
        <w:t>1</w:t>
      </w:r>
      <w:r>
        <w:t>.</w:t>
      </w:r>
    </w:p>
    <w:p w:rsidR="00C151C0" w:rsidRDefault="00C151C0">
      <w:pPr>
        <w:pStyle w:val="Corpsdetexte"/>
        <w:spacing w:before="7"/>
        <w:rPr>
          <w:sz w:val="23"/>
        </w:rPr>
      </w:pPr>
    </w:p>
    <w:p w:rsidR="00C151C0" w:rsidRDefault="00890D25">
      <w:pPr>
        <w:pStyle w:val="Corpsdetexte"/>
        <w:ind w:left="812" w:right="120" w:hanging="710"/>
        <w:jc w:val="both"/>
      </w:pPr>
      <w:r>
        <w:rPr>
          <w:b/>
        </w:rPr>
        <w:t xml:space="preserve">Q4. </w:t>
      </w:r>
      <w:r>
        <w:t>Sachant que 1,00 kg de copeaux imb</w:t>
      </w:r>
      <w:r>
        <w:t>ibés d’oxyde ferrique adsorbent 200 g de sulfure d’hydrogène, déterminer la masse de copeaux utilisés par heure de fonctionnement de la tour.</w:t>
      </w:r>
    </w:p>
    <w:p w:rsidR="00C151C0" w:rsidRDefault="00C151C0">
      <w:pPr>
        <w:pStyle w:val="Corpsdetexte"/>
      </w:pPr>
    </w:p>
    <w:p w:rsidR="00C151C0" w:rsidRDefault="00890D25">
      <w:pPr>
        <w:pStyle w:val="Corpsdetexte"/>
        <w:spacing w:line="242" w:lineRule="auto"/>
        <w:ind w:left="812" w:right="120" w:hanging="710"/>
        <w:jc w:val="both"/>
      </w:pPr>
      <w:r>
        <w:rPr>
          <w:b/>
        </w:rPr>
        <w:t>Q5</w:t>
      </w:r>
      <w:r>
        <w:rPr>
          <w:b/>
          <w:sz w:val="22"/>
        </w:rPr>
        <w:t xml:space="preserve">. </w:t>
      </w:r>
      <w:r>
        <w:t>Déterminer la quantité de matière d’oxyde ferrique qui aura réagi pendant un cycle de fonctionnement de 7,0 j</w:t>
      </w:r>
      <w:r>
        <w:t>ours avec  un  débit  de  sulfure  d’hydrogène  à  éliminer  de 1,9</w:t>
      </w:r>
      <w:r>
        <w:rPr>
          <w:spacing w:val="-5"/>
        </w:rPr>
        <w:t xml:space="preserve"> </w:t>
      </w:r>
      <w:r>
        <w:t>kg.h</w:t>
      </w:r>
      <w:r>
        <w:rPr>
          <w:rFonts w:ascii="Symbol" w:hAnsi="Symbol"/>
          <w:position w:val="8"/>
          <w:sz w:val="16"/>
        </w:rPr>
        <w:t></w:t>
      </w:r>
      <w:r>
        <w:rPr>
          <w:position w:val="8"/>
          <w:sz w:val="16"/>
        </w:rPr>
        <w:t>1</w:t>
      </w:r>
      <w:r>
        <w:t>.</w:t>
      </w: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19"/>
        </w:rPr>
      </w:pPr>
    </w:p>
    <w:tbl>
      <w:tblPr>
        <w:tblStyle w:val="TableNormal"/>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2"/>
        <w:gridCol w:w="1985"/>
        <w:gridCol w:w="1702"/>
      </w:tblGrid>
      <w:tr w:rsidR="00C151C0">
        <w:trPr>
          <w:trHeight w:hRule="exact" w:val="263"/>
        </w:trPr>
        <w:tc>
          <w:tcPr>
            <w:tcW w:w="6917" w:type="dxa"/>
            <w:gridSpan w:val="2"/>
          </w:tcPr>
          <w:p w:rsidR="00C151C0" w:rsidRDefault="00890D25">
            <w:pPr>
              <w:pStyle w:val="TableParagraph"/>
              <w:jc w:val="left"/>
            </w:pPr>
            <w:r>
              <w:t>BTS CONTRÔLE INDUSTRIEL ET RÉGULATION AUTOMATIQUE</w:t>
            </w:r>
          </w:p>
        </w:tc>
        <w:tc>
          <w:tcPr>
            <w:tcW w:w="1702" w:type="dxa"/>
          </w:tcPr>
          <w:p w:rsidR="00C151C0" w:rsidRDefault="00890D25">
            <w:pPr>
              <w:pStyle w:val="TableParagraph"/>
              <w:ind w:right="158"/>
            </w:pPr>
            <w:r>
              <w:t>Session 2017</w:t>
            </w:r>
          </w:p>
        </w:tc>
      </w:tr>
      <w:tr w:rsidR="00C151C0">
        <w:trPr>
          <w:trHeight w:hRule="exact" w:val="264"/>
        </w:trPr>
        <w:tc>
          <w:tcPr>
            <w:tcW w:w="4932" w:type="dxa"/>
          </w:tcPr>
          <w:p w:rsidR="00C151C0" w:rsidRDefault="00890D25">
            <w:pPr>
              <w:pStyle w:val="TableParagraph"/>
              <w:ind w:left="103"/>
              <w:jc w:val="left"/>
            </w:pPr>
            <w:r>
              <w:t>CHIMIE-PHYSIQUE INDUSTRIELLES</w:t>
            </w:r>
          </w:p>
        </w:tc>
        <w:tc>
          <w:tcPr>
            <w:tcW w:w="1985" w:type="dxa"/>
          </w:tcPr>
          <w:p w:rsidR="00C151C0" w:rsidRDefault="00890D25">
            <w:pPr>
              <w:pStyle w:val="TableParagraph"/>
              <w:ind w:left="235"/>
              <w:jc w:val="left"/>
            </w:pPr>
            <w:r>
              <w:t>Code : CAE3CI</w:t>
            </w:r>
          </w:p>
        </w:tc>
        <w:tc>
          <w:tcPr>
            <w:tcW w:w="1702" w:type="dxa"/>
          </w:tcPr>
          <w:p w:rsidR="00C151C0" w:rsidRDefault="00890D25">
            <w:pPr>
              <w:pStyle w:val="TableParagraph"/>
              <w:ind w:left="158" w:right="158"/>
            </w:pPr>
            <w:r>
              <w:t>Page 3/10</w:t>
            </w:r>
          </w:p>
        </w:tc>
      </w:tr>
    </w:tbl>
    <w:p w:rsidR="00C151C0" w:rsidRDefault="00C151C0">
      <w:pPr>
        <w:sectPr w:rsidR="00C151C0">
          <w:pgSz w:w="11910" w:h="16840"/>
          <w:pgMar w:top="1040" w:right="840" w:bottom="280" w:left="860" w:header="772" w:footer="0" w:gutter="0"/>
          <w:cols w:space="720"/>
        </w:sectPr>
      </w:pPr>
    </w:p>
    <w:p w:rsidR="00C151C0" w:rsidRDefault="00890D25">
      <w:pPr>
        <w:pStyle w:val="Corpsdetexte"/>
        <w:spacing w:before="3"/>
        <w:ind w:left="103" w:right="99"/>
        <w:jc w:val="both"/>
      </w:pPr>
      <w:r>
        <w:rPr>
          <w:position w:val="1"/>
        </w:rPr>
        <w:lastRenderedPageBreak/>
        <w:t>Le sulfure de fer (Fe</w:t>
      </w:r>
      <w:r>
        <w:rPr>
          <w:sz w:val="16"/>
        </w:rPr>
        <w:t>2</w:t>
      </w:r>
      <w:r>
        <w:rPr>
          <w:position w:val="1"/>
        </w:rPr>
        <w:t>S</w:t>
      </w:r>
      <w:r>
        <w:rPr>
          <w:sz w:val="16"/>
        </w:rPr>
        <w:t>3</w:t>
      </w:r>
      <w:r>
        <w:rPr>
          <w:position w:val="1"/>
        </w:rPr>
        <w:t xml:space="preserve">) formé lors de l’élimination du sulfure d’hydrogène est un composé </w:t>
      </w:r>
      <w:r>
        <w:t>ionique solide composé d’ions fer(III) Fe</w:t>
      </w:r>
      <w:r>
        <w:rPr>
          <w:position w:val="8"/>
          <w:sz w:val="16"/>
        </w:rPr>
        <w:t xml:space="preserve">3+ </w:t>
      </w:r>
      <w:r>
        <w:t>et d’ions sulfure S</w:t>
      </w:r>
      <w:r>
        <w:rPr>
          <w:position w:val="8"/>
          <w:sz w:val="16"/>
        </w:rPr>
        <w:t>2</w:t>
      </w:r>
      <w:r>
        <w:rPr>
          <w:rFonts w:ascii="Symbol" w:hAnsi="Symbol"/>
          <w:position w:val="8"/>
          <w:sz w:val="16"/>
        </w:rPr>
        <w:t></w:t>
      </w:r>
      <w:r>
        <w:t>. La régénération des copeaux se fait par une réaction d’oxydation des ions sulfure par le dioxygène de l’air. Le soufre so</w:t>
      </w:r>
      <w:r>
        <w:t>lide formé est ensuite extrait à l’aide d’un solvant.</w:t>
      </w:r>
    </w:p>
    <w:p w:rsidR="00C151C0" w:rsidRDefault="00C151C0">
      <w:pPr>
        <w:pStyle w:val="Corpsdetexte"/>
        <w:rPr>
          <w:sz w:val="28"/>
        </w:rPr>
      </w:pPr>
    </w:p>
    <w:p w:rsidR="00C151C0" w:rsidRDefault="00890D25">
      <w:pPr>
        <w:pStyle w:val="Corpsdetexte"/>
        <w:spacing w:before="1"/>
        <w:ind w:left="812" w:right="101" w:hanging="710"/>
        <w:jc w:val="both"/>
      </w:pPr>
      <w:r>
        <w:rPr>
          <w:b/>
        </w:rPr>
        <w:t>Q6</w:t>
      </w:r>
      <w:r>
        <w:rPr>
          <w:b/>
          <w:sz w:val="22"/>
        </w:rPr>
        <w:t xml:space="preserve">. </w:t>
      </w:r>
      <w:r>
        <w:t xml:space="preserve">Après avoir écrit les demi-équations d’oxydoréduction de chacun des couples d’oxydoréduction mis en jeu lors de la réaction d’oxydation des ions sulfure, donner l’équation d’oxydoréduction globale </w:t>
      </w:r>
      <w:r>
        <w:t>de cette réaction.</w:t>
      </w:r>
    </w:p>
    <w:p w:rsidR="00C151C0" w:rsidRDefault="00C151C0">
      <w:pPr>
        <w:pStyle w:val="Corpsdetexte"/>
        <w:spacing w:before="11"/>
        <w:rPr>
          <w:sz w:val="23"/>
        </w:rPr>
      </w:pPr>
    </w:p>
    <w:p w:rsidR="00C151C0" w:rsidRDefault="00890D25">
      <w:pPr>
        <w:pStyle w:val="Corpsdetexte"/>
        <w:ind w:left="103" w:right="102"/>
        <w:jc w:val="both"/>
      </w:pPr>
      <w:r>
        <w:rPr>
          <w:position w:val="1"/>
        </w:rPr>
        <w:t>L’équation de la réaction de régénération de l’oxyde ferrique (Fe</w:t>
      </w:r>
      <w:r>
        <w:rPr>
          <w:sz w:val="16"/>
        </w:rPr>
        <w:t>2</w:t>
      </w:r>
      <w:r>
        <w:rPr>
          <w:position w:val="1"/>
        </w:rPr>
        <w:t>O</w:t>
      </w:r>
      <w:r>
        <w:rPr>
          <w:sz w:val="16"/>
        </w:rPr>
        <w:t>3</w:t>
      </w:r>
      <w:r>
        <w:rPr>
          <w:position w:val="1"/>
        </w:rPr>
        <w:t xml:space="preserve">) à partir du sulfure de fer </w:t>
      </w:r>
      <w:r>
        <w:t>s’écrit finalement :</w:t>
      </w:r>
    </w:p>
    <w:p w:rsidR="00C151C0" w:rsidRDefault="005E4061">
      <w:pPr>
        <w:pStyle w:val="Corpsdetexte"/>
        <w:tabs>
          <w:tab w:val="left" w:pos="5843"/>
        </w:tabs>
        <w:spacing w:line="276" w:lineRule="exact"/>
        <w:ind w:left="2303" w:right="494"/>
      </w:pPr>
      <w:r>
        <w:rPr>
          <w:noProof/>
          <w:lang w:eastAsia="fr-FR"/>
        </w:rPr>
        <mc:AlternateContent>
          <mc:Choice Requires="wps">
            <w:drawing>
              <wp:anchor distT="0" distB="0" distL="114300" distR="114300" simplePos="0" relativeHeight="503289320" behindDoc="1" locked="0" layoutInCell="1" allowOverlap="1">
                <wp:simplePos x="0" y="0"/>
                <wp:positionH relativeFrom="page">
                  <wp:posOffset>3575050</wp:posOffset>
                </wp:positionH>
                <wp:positionV relativeFrom="paragraph">
                  <wp:posOffset>55245</wp:posOffset>
                </wp:positionV>
                <wp:extent cx="490220" cy="100330"/>
                <wp:effectExtent l="3175" t="7620" r="1905" b="6350"/>
                <wp:wrapNone/>
                <wp:docPr id="162"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220" cy="100330"/>
                        </a:xfrm>
                        <a:custGeom>
                          <a:avLst/>
                          <a:gdLst>
                            <a:gd name="T0" fmla="+- 0 6374 5630"/>
                            <a:gd name="T1" fmla="*/ T0 w 772"/>
                            <a:gd name="T2" fmla="+- 0 166 87"/>
                            <a:gd name="T3" fmla="*/ 166 h 158"/>
                            <a:gd name="T4" fmla="+- 0 6264 5630"/>
                            <a:gd name="T5" fmla="*/ T4 w 772"/>
                            <a:gd name="T6" fmla="+- 0 230 87"/>
                            <a:gd name="T7" fmla="*/ 230 h 158"/>
                            <a:gd name="T8" fmla="+- 0 6260 5630"/>
                            <a:gd name="T9" fmla="*/ T8 w 772"/>
                            <a:gd name="T10" fmla="+- 0 232 87"/>
                            <a:gd name="T11" fmla="*/ 232 h 158"/>
                            <a:gd name="T12" fmla="+- 0 6259 5630"/>
                            <a:gd name="T13" fmla="*/ T12 w 772"/>
                            <a:gd name="T14" fmla="+- 0 236 87"/>
                            <a:gd name="T15" fmla="*/ 236 h 158"/>
                            <a:gd name="T16" fmla="+- 0 6262 5630"/>
                            <a:gd name="T17" fmla="*/ T16 w 772"/>
                            <a:gd name="T18" fmla="+- 0 240 87"/>
                            <a:gd name="T19" fmla="*/ 240 h 158"/>
                            <a:gd name="T20" fmla="+- 0 6263 5630"/>
                            <a:gd name="T21" fmla="*/ T20 w 772"/>
                            <a:gd name="T22" fmla="+- 0 243 87"/>
                            <a:gd name="T23" fmla="*/ 243 h 158"/>
                            <a:gd name="T24" fmla="+- 0 6268 5630"/>
                            <a:gd name="T25" fmla="*/ T24 w 772"/>
                            <a:gd name="T26" fmla="+- 0 244 87"/>
                            <a:gd name="T27" fmla="*/ 244 h 158"/>
                            <a:gd name="T28" fmla="+- 0 6271 5630"/>
                            <a:gd name="T29" fmla="*/ T28 w 772"/>
                            <a:gd name="T30" fmla="+- 0 243 87"/>
                            <a:gd name="T31" fmla="*/ 243 h 158"/>
                            <a:gd name="T32" fmla="+- 0 6390 5630"/>
                            <a:gd name="T33" fmla="*/ T32 w 772"/>
                            <a:gd name="T34" fmla="+- 0 174 87"/>
                            <a:gd name="T35" fmla="*/ 174 h 158"/>
                            <a:gd name="T36" fmla="+- 0 6388 5630"/>
                            <a:gd name="T37" fmla="*/ T36 w 772"/>
                            <a:gd name="T38" fmla="+- 0 174 87"/>
                            <a:gd name="T39" fmla="*/ 174 h 158"/>
                            <a:gd name="T40" fmla="+- 0 6388 5630"/>
                            <a:gd name="T41" fmla="*/ T40 w 772"/>
                            <a:gd name="T42" fmla="+- 0 172 87"/>
                            <a:gd name="T43" fmla="*/ 172 h 158"/>
                            <a:gd name="T44" fmla="+- 0 6384 5630"/>
                            <a:gd name="T45" fmla="*/ T44 w 772"/>
                            <a:gd name="T46" fmla="+- 0 172 87"/>
                            <a:gd name="T47" fmla="*/ 172 h 158"/>
                            <a:gd name="T48" fmla="+- 0 6374 5630"/>
                            <a:gd name="T49" fmla="*/ T48 w 772"/>
                            <a:gd name="T50" fmla="+- 0 166 87"/>
                            <a:gd name="T51" fmla="*/ 166 h 158"/>
                            <a:gd name="T52" fmla="+- 0 6361 5630"/>
                            <a:gd name="T53" fmla="*/ T52 w 772"/>
                            <a:gd name="T54" fmla="+- 0 159 87"/>
                            <a:gd name="T55" fmla="*/ 159 h 158"/>
                            <a:gd name="T56" fmla="+- 0 5630 5630"/>
                            <a:gd name="T57" fmla="*/ T56 w 772"/>
                            <a:gd name="T58" fmla="+- 0 159 87"/>
                            <a:gd name="T59" fmla="*/ 159 h 158"/>
                            <a:gd name="T60" fmla="+- 0 5630 5630"/>
                            <a:gd name="T61" fmla="*/ T60 w 772"/>
                            <a:gd name="T62" fmla="+- 0 174 87"/>
                            <a:gd name="T63" fmla="*/ 174 h 158"/>
                            <a:gd name="T64" fmla="+- 0 6361 5630"/>
                            <a:gd name="T65" fmla="*/ T64 w 772"/>
                            <a:gd name="T66" fmla="+- 0 174 87"/>
                            <a:gd name="T67" fmla="*/ 174 h 158"/>
                            <a:gd name="T68" fmla="+- 0 6374 5630"/>
                            <a:gd name="T69" fmla="*/ T68 w 772"/>
                            <a:gd name="T70" fmla="+- 0 166 87"/>
                            <a:gd name="T71" fmla="*/ 166 h 158"/>
                            <a:gd name="T72" fmla="+- 0 6361 5630"/>
                            <a:gd name="T73" fmla="*/ T72 w 772"/>
                            <a:gd name="T74" fmla="+- 0 159 87"/>
                            <a:gd name="T75" fmla="*/ 159 h 158"/>
                            <a:gd name="T76" fmla="+- 0 6390 5630"/>
                            <a:gd name="T77" fmla="*/ T76 w 772"/>
                            <a:gd name="T78" fmla="+- 0 159 87"/>
                            <a:gd name="T79" fmla="*/ 159 h 158"/>
                            <a:gd name="T80" fmla="+- 0 6388 5630"/>
                            <a:gd name="T81" fmla="*/ T80 w 772"/>
                            <a:gd name="T82" fmla="+- 0 159 87"/>
                            <a:gd name="T83" fmla="*/ 159 h 158"/>
                            <a:gd name="T84" fmla="+- 0 6388 5630"/>
                            <a:gd name="T85" fmla="*/ T84 w 772"/>
                            <a:gd name="T86" fmla="+- 0 174 87"/>
                            <a:gd name="T87" fmla="*/ 174 h 158"/>
                            <a:gd name="T88" fmla="+- 0 6390 5630"/>
                            <a:gd name="T89" fmla="*/ T88 w 772"/>
                            <a:gd name="T90" fmla="+- 0 174 87"/>
                            <a:gd name="T91" fmla="*/ 174 h 158"/>
                            <a:gd name="T92" fmla="+- 0 6402 5630"/>
                            <a:gd name="T93" fmla="*/ T92 w 772"/>
                            <a:gd name="T94" fmla="+- 0 166 87"/>
                            <a:gd name="T95" fmla="*/ 166 h 158"/>
                            <a:gd name="T96" fmla="+- 0 6390 5630"/>
                            <a:gd name="T97" fmla="*/ T96 w 772"/>
                            <a:gd name="T98" fmla="+- 0 159 87"/>
                            <a:gd name="T99" fmla="*/ 159 h 158"/>
                            <a:gd name="T100" fmla="+- 0 6384 5630"/>
                            <a:gd name="T101" fmla="*/ T100 w 772"/>
                            <a:gd name="T102" fmla="+- 0 160 87"/>
                            <a:gd name="T103" fmla="*/ 160 h 158"/>
                            <a:gd name="T104" fmla="+- 0 6374 5630"/>
                            <a:gd name="T105" fmla="*/ T104 w 772"/>
                            <a:gd name="T106" fmla="+- 0 166 87"/>
                            <a:gd name="T107" fmla="*/ 166 h 158"/>
                            <a:gd name="T108" fmla="+- 0 6384 5630"/>
                            <a:gd name="T109" fmla="*/ T108 w 772"/>
                            <a:gd name="T110" fmla="+- 0 172 87"/>
                            <a:gd name="T111" fmla="*/ 172 h 158"/>
                            <a:gd name="T112" fmla="+- 0 6384 5630"/>
                            <a:gd name="T113" fmla="*/ T112 w 772"/>
                            <a:gd name="T114" fmla="+- 0 160 87"/>
                            <a:gd name="T115" fmla="*/ 160 h 158"/>
                            <a:gd name="T116" fmla="+- 0 6388 5630"/>
                            <a:gd name="T117" fmla="*/ T116 w 772"/>
                            <a:gd name="T118" fmla="+- 0 160 87"/>
                            <a:gd name="T119" fmla="*/ 160 h 158"/>
                            <a:gd name="T120" fmla="+- 0 6384 5630"/>
                            <a:gd name="T121" fmla="*/ T120 w 772"/>
                            <a:gd name="T122" fmla="+- 0 160 87"/>
                            <a:gd name="T123" fmla="*/ 160 h 158"/>
                            <a:gd name="T124" fmla="+- 0 6384 5630"/>
                            <a:gd name="T125" fmla="*/ T124 w 772"/>
                            <a:gd name="T126" fmla="+- 0 172 87"/>
                            <a:gd name="T127" fmla="*/ 172 h 158"/>
                            <a:gd name="T128" fmla="+- 0 6388 5630"/>
                            <a:gd name="T129" fmla="*/ T128 w 772"/>
                            <a:gd name="T130" fmla="+- 0 172 87"/>
                            <a:gd name="T131" fmla="*/ 172 h 158"/>
                            <a:gd name="T132" fmla="+- 0 6388 5630"/>
                            <a:gd name="T133" fmla="*/ T132 w 772"/>
                            <a:gd name="T134" fmla="+- 0 160 87"/>
                            <a:gd name="T135" fmla="*/ 160 h 158"/>
                            <a:gd name="T136" fmla="+- 0 6268 5630"/>
                            <a:gd name="T137" fmla="*/ T136 w 772"/>
                            <a:gd name="T138" fmla="+- 0 87 87"/>
                            <a:gd name="T139" fmla="*/ 87 h 158"/>
                            <a:gd name="T140" fmla="+- 0 6263 5630"/>
                            <a:gd name="T141" fmla="*/ T140 w 772"/>
                            <a:gd name="T142" fmla="+- 0 88 87"/>
                            <a:gd name="T143" fmla="*/ 88 h 158"/>
                            <a:gd name="T144" fmla="+- 0 6262 5630"/>
                            <a:gd name="T145" fmla="*/ T144 w 772"/>
                            <a:gd name="T146" fmla="+- 0 92 87"/>
                            <a:gd name="T147" fmla="*/ 92 h 158"/>
                            <a:gd name="T148" fmla="+- 0 6259 5630"/>
                            <a:gd name="T149" fmla="*/ T148 w 772"/>
                            <a:gd name="T150" fmla="+- 0 96 87"/>
                            <a:gd name="T151" fmla="*/ 96 h 158"/>
                            <a:gd name="T152" fmla="+- 0 6260 5630"/>
                            <a:gd name="T153" fmla="*/ T152 w 772"/>
                            <a:gd name="T154" fmla="+- 0 100 87"/>
                            <a:gd name="T155" fmla="*/ 100 h 158"/>
                            <a:gd name="T156" fmla="+- 0 6264 5630"/>
                            <a:gd name="T157" fmla="*/ T156 w 772"/>
                            <a:gd name="T158" fmla="+- 0 103 87"/>
                            <a:gd name="T159" fmla="*/ 103 h 158"/>
                            <a:gd name="T160" fmla="+- 0 6374 5630"/>
                            <a:gd name="T161" fmla="*/ T160 w 772"/>
                            <a:gd name="T162" fmla="+- 0 166 87"/>
                            <a:gd name="T163" fmla="*/ 166 h 158"/>
                            <a:gd name="T164" fmla="+- 0 6384 5630"/>
                            <a:gd name="T165" fmla="*/ T164 w 772"/>
                            <a:gd name="T166" fmla="+- 0 160 87"/>
                            <a:gd name="T167" fmla="*/ 160 h 158"/>
                            <a:gd name="T168" fmla="+- 0 6388 5630"/>
                            <a:gd name="T169" fmla="*/ T168 w 772"/>
                            <a:gd name="T170" fmla="+- 0 160 87"/>
                            <a:gd name="T171" fmla="*/ 160 h 158"/>
                            <a:gd name="T172" fmla="+- 0 6388 5630"/>
                            <a:gd name="T173" fmla="*/ T172 w 772"/>
                            <a:gd name="T174" fmla="+- 0 159 87"/>
                            <a:gd name="T175" fmla="*/ 159 h 158"/>
                            <a:gd name="T176" fmla="+- 0 6390 5630"/>
                            <a:gd name="T177" fmla="*/ T176 w 772"/>
                            <a:gd name="T178" fmla="+- 0 159 87"/>
                            <a:gd name="T179" fmla="*/ 159 h 158"/>
                            <a:gd name="T180" fmla="+- 0 6271 5630"/>
                            <a:gd name="T181" fmla="*/ T180 w 772"/>
                            <a:gd name="T182" fmla="+- 0 90 87"/>
                            <a:gd name="T183" fmla="*/ 90 h 158"/>
                            <a:gd name="T184" fmla="+- 0 6268 5630"/>
                            <a:gd name="T185" fmla="*/ T184 w 772"/>
                            <a:gd name="T186" fmla="+- 0 87 87"/>
                            <a:gd name="T187" fmla="*/ 87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772" h="158">
                              <a:moveTo>
                                <a:pt x="744" y="79"/>
                              </a:moveTo>
                              <a:lnTo>
                                <a:pt x="634" y="143"/>
                              </a:lnTo>
                              <a:lnTo>
                                <a:pt x="630" y="145"/>
                              </a:lnTo>
                              <a:lnTo>
                                <a:pt x="629" y="149"/>
                              </a:lnTo>
                              <a:lnTo>
                                <a:pt x="632" y="153"/>
                              </a:lnTo>
                              <a:lnTo>
                                <a:pt x="633" y="156"/>
                              </a:lnTo>
                              <a:lnTo>
                                <a:pt x="638" y="157"/>
                              </a:lnTo>
                              <a:lnTo>
                                <a:pt x="641" y="156"/>
                              </a:lnTo>
                              <a:lnTo>
                                <a:pt x="760" y="87"/>
                              </a:lnTo>
                              <a:lnTo>
                                <a:pt x="758" y="87"/>
                              </a:lnTo>
                              <a:lnTo>
                                <a:pt x="758" y="85"/>
                              </a:lnTo>
                              <a:lnTo>
                                <a:pt x="754" y="85"/>
                              </a:lnTo>
                              <a:lnTo>
                                <a:pt x="744" y="79"/>
                              </a:lnTo>
                              <a:close/>
                              <a:moveTo>
                                <a:pt x="731" y="72"/>
                              </a:moveTo>
                              <a:lnTo>
                                <a:pt x="0" y="72"/>
                              </a:lnTo>
                              <a:lnTo>
                                <a:pt x="0" y="87"/>
                              </a:lnTo>
                              <a:lnTo>
                                <a:pt x="731" y="87"/>
                              </a:lnTo>
                              <a:lnTo>
                                <a:pt x="744" y="79"/>
                              </a:lnTo>
                              <a:lnTo>
                                <a:pt x="731" y="72"/>
                              </a:lnTo>
                              <a:close/>
                              <a:moveTo>
                                <a:pt x="760" y="72"/>
                              </a:moveTo>
                              <a:lnTo>
                                <a:pt x="758" y="72"/>
                              </a:lnTo>
                              <a:lnTo>
                                <a:pt x="758" y="87"/>
                              </a:lnTo>
                              <a:lnTo>
                                <a:pt x="760" y="87"/>
                              </a:lnTo>
                              <a:lnTo>
                                <a:pt x="772" y="79"/>
                              </a:lnTo>
                              <a:lnTo>
                                <a:pt x="760" y="72"/>
                              </a:lnTo>
                              <a:close/>
                              <a:moveTo>
                                <a:pt x="754" y="73"/>
                              </a:moveTo>
                              <a:lnTo>
                                <a:pt x="744" y="79"/>
                              </a:lnTo>
                              <a:lnTo>
                                <a:pt x="754" y="85"/>
                              </a:lnTo>
                              <a:lnTo>
                                <a:pt x="754" y="73"/>
                              </a:lnTo>
                              <a:close/>
                              <a:moveTo>
                                <a:pt x="758" y="73"/>
                              </a:moveTo>
                              <a:lnTo>
                                <a:pt x="754" y="73"/>
                              </a:lnTo>
                              <a:lnTo>
                                <a:pt x="754" y="85"/>
                              </a:lnTo>
                              <a:lnTo>
                                <a:pt x="758" y="85"/>
                              </a:lnTo>
                              <a:lnTo>
                                <a:pt x="758" y="73"/>
                              </a:lnTo>
                              <a:close/>
                              <a:moveTo>
                                <a:pt x="638" y="0"/>
                              </a:moveTo>
                              <a:lnTo>
                                <a:pt x="633" y="1"/>
                              </a:lnTo>
                              <a:lnTo>
                                <a:pt x="632" y="5"/>
                              </a:lnTo>
                              <a:lnTo>
                                <a:pt x="629" y="9"/>
                              </a:lnTo>
                              <a:lnTo>
                                <a:pt x="630" y="13"/>
                              </a:lnTo>
                              <a:lnTo>
                                <a:pt x="634" y="16"/>
                              </a:lnTo>
                              <a:lnTo>
                                <a:pt x="744" y="79"/>
                              </a:lnTo>
                              <a:lnTo>
                                <a:pt x="754" y="73"/>
                              </a:lnTo>
                              <a:lnTo>
                                <a:pt x="758" y="73"/>
                              </a:lnTo>
                              <a:lnTo>
                                <a:pt x="758" y="72"/>
                              </a:lnTo>
                              <a:lnTo>
                                <a:pt x="760" y="72"/>
                              </a:lnTo>
                              <a:lnTo>
                                <a:pt x="641" y="3"/>
                              </a:lnTo>
                              <a:lnTo>
                                <a:pt x="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9" o:spid="_x0000_s1026" style="position:absolute;margin-left:281.5pt;margin-top:4.35pt;width:38.6pt;height:7.9pt;z-index:-27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" path="m744,79l634,143r-4,2l629,149r3,4l633,156r5,1l641,156,760,87r-2,l758,85r-4,l744,79xm731,72l,72,,87r731,l744,79,731,72xm760,72r-2,l758,87r2,l772,79,760,72xm754,73r-10,6l754,85r,-12xm758,73r-4,l754,85r4,l758,73xm638,r-5,1l632,5r-3,4l630,13r4,3l744,79r10,-6l758,73r,-1l760,72,641,3,638,xe" fillcolor="black" stroked="f">
                <v:path arrowok="t" o:connecttype="custom" o:connectlocs="472440,105410;402590,146050;400050,147320;399415,149860;401320,152400;401955,154305;405130,154940;407035,154305;482600,110490;481330,110490;481330,109220;478790,109220;472440,105410;464185,100965;0,100965;0,110490;464185,110490;472440,105410;464185,100965;482600,100965;481330,100965;481330,110490;482600,110490;490220,105410;482600,100965;478790,101600;472440,105410;478790,109220;478790,101600;481330,101600;478790,101600;478790,109220;481330,109220;481330,101600;405130,55245;401955,55880;401320,58420;399415,60960;400050,63500;402590,65405;472440,105410;478790,101600;481330,101600;481330,100965;482600,100965;407035,57150;405130,55245" o:connectangles="0,0,0,0,0,0,0,0,0,0,0,0,0,0,0,0,0,0,0,0,0,0,0,0,0,0,0,0,0,0,0,0,0,0,0,0,0,0,0,0,0,0,0,0,0,0,0"/>
                <w10:wrap anchorx="page"/>
              </v:shape>
            </w:pict>
          </mc:Fallback>
        </mc:AlternateContent>
      </w:r>
      <w:r w:rsidR="00890D25">
        <w:rPr>
          <w:position w:val="1"/>
        </w:rPr>
        <w:t>2 Fe</w:t>
      </w:r>
      <w:r w:rsidR="00890D25">
        <w:rPr>
          <w:sz w:val="16"/>
        </w:rPr>
        <w:t>2</w:t>
      </w:r>
      <w:r w:rsidR="00890D25">
        <w:rPr>
          <w:position w:val="1"/>
        </w:rPr>
        <w:t>S</w:t>
      </w:r>
      <w:r w:rsidR="00890D25">
        <w:rPr>
          <w:sz w:val="16"/>
        </w:rPr>
        <w:t>3</w:t>
      </w:r>
      <w:r w:rsidR="00890D25">
        <w:rPr>
          <w:position w:val="1"/>
        </w:rPr>
        <w:t>(s) +</w:t>
      </w:r>
      <w:r w:rsidR="00890D25">
        <w:rPr>
          <w:spacing w:val="-4"/>
          <w:position w:val="1"/>
        </w:rPr>
        <w:t xml:space="preserve"> </w:t>
      </w:r>
      <w:r w:rsidR="00890D25">
        <w:rPr>
          <w:position w:val="1"/>
        </w:rPr>
        <w:t>3</w:t>
      </w:r>
      <w:r w:rsidR="00890D25">
        <w:rPr>
          <w:spacing w:val="-2"/>
          <w:position w:val="1"/>
        </w:rPr>
        <w:t xml:space="preserve"> </w:t>
      </w:r>
      <w:r w:rsidR="00890D25">
        <w:rPr>
          <w:position w:val="1"/>
        </w:rPr>
        <w:t>O</w:t>
      </w:r>
      <w:r w:rsidR="00890D25">
        <w:rPr>
          <w:sz w:val="16"/>
        </w:rPr>
        <w:t>2</w:t>
      </w:r>
      <w:r w:rsidR="00890D25">
        <w:rPr>
          <w:position w:val="1"/>
        </w:rPr>
        <w:t>(g)</w:t>
      </w:r>
      <w:r w:rsidR="00890D25">
        <w:rPr>
          <w:position w:val="1"/>
        </w:rPr>
        <w:tab/>
        <w:t>2 Fe</w:t>
      </w:r>
      <w:r w:rsidR="00890D25">
        <w:rPr>
          <w:sz w:val="16"/>
        </w:rPr>
        <w:t>2</w:t>
      </w:r>
      <w:r w:rsidR="00890D25">
        <w:rPr>
          <w:position w:val="1"/>
        </w:rPr>
        <w:t>O</w:t>
      </w:r>
      <w:r w:rsidR="00890D25">
        <w:rPr>
          <w:sz w:val="16"/>
        </w:rPr>
        <w:t>3</w:t>
      </w:r>
      <w:r w:rsidR="00890D25">
        <w:rPr>
          <w:position w:val="1"/>
        </w:rPr>
        <w:t>(s) + 6</w:t>
      </w:r>
      <w:r w:rsidR="00890D25">
        <w:rPr>
          <w:spacing w:val="-3"/>
          <w:position w:val="1"/>
        </w:rPr>
        <w:t xml:space="preserve"> </w:t>
      </w:r>
      <w:r w:rsidR="00890D25">
        <w:rPr>
          <w:position w:val="1"/>
        </w:rPr>
        <w:t>S(s)</w:t>
      </w:r>
    </w:p>
    <w:p w:rsidR="00C151C0" w:rsidRDefault="00C151C0">
      <w:pPr>
        <w:pStyle w:val="Corpsdetexte"/>
        <w:spacing w:before="1"/>
        <w:rPr>
          <w:sz w:val="34"/>
        </w:rPr>
      </w:pPr>
    </w:p>
    <w:p w:rsidR="00C151C0" w:rsidRDefault="00890D25">
      <w:pPr>
        <w:pStyle w:val="Titre1"/>
        <w:ind w:right="494"/>
        <w:rPr>
          <w:u w:val="none"/>
        </w:rPr>
      </w:pPr>
      <w:r>
        <w:rPr>
          <w:u w:val="thick"/>
        </w:rPr>
        <w:t>Élimination des autres impuretés</w:t>
      </w:r>
    </w:p>
    <w:p w:rsidR="00C151C0" w:rsidRDefault="00C151C0">
      <w:pPr>
        <w:pStyle w:val="Corpsdetexte"/>
        <w:spacing w:before="10"/>
        <w:rPr>
          <w:b/>
          <w:sz w:val="13"/>
        </w:rPr>
      </w:pPr>
    </w:p>
    <w:p w:rsidR="00C151C0" w:rsidRDefault="00890D25">
      <w:pPr>
        <w:pStyle w:val="Corpsdetexte"/>
        <w:spacing w:before="69"/>
        <w:ind w:left="103" w:right="101"/>
        <w:jc w:val="both"/>
      </w:pPr>
      <w:r>
        <w:t>Le dioxyde de carbone est présent en quantité importante dans le biogaz (35 % en volume). La</w:t>
      </w:r>
      <w:r>
        <w:rPr>
          <w:spacing w:val="-10"/>
        </w:rPr>
        <w:t xml:space="preserve"> </w:t>
      </w:r>
      <w:r>
        <w:t>méthode</w:t>
      </w:r>
      <w:r>
        <w:rPr>
          <w:spacing w:val="-10"/>
        </w:rPr>
        <w:t xml:space="preserve"> </w:t>
      </w:r>
      <w:r>
        <w:t>d’élimination</w:t>
      </w:r>
      <w:r>
        <w:rPr>
          <w:spacing w:val="-10"/>
        </w:rPr>
        <w:t xml:space="preserve"> </w:t>
      </w:r>
      <w:r>
        <w:t>de</w:t>
      </w:r>
      <w:r>
        <w:rPr>
          <w:spacing w:val="-10"/>
        </w:rPr>
        <w:t xml:space="preserve"> </w:t>
      </w:r>
      <w:r>
        <w:t>ce</w:t>
      </w:r>
      <w:r>
        <w:rPr>
          <w:spacing w:val="-10"/>
        </w:rPr>
        <w:t xml:space="preserve"> </w:t>
      </w:r>
      <w:r>
        <w:t>composé</w:t>
      </w:r>
      <w:r>
        <w:rPr>
          <w:spacing w:val="-10"/>
        </w:rPr>
        <w:t xml:space="preserve"> </w:t>
      </w:r>
      <w:r>
        <w:t>est</w:t>
      </w:r>
      <w:r>
        <w:rPr>
          <w:spacing w:val="-10"/>
        </w:rPr>
        <w:t xml:space="preserve"> </w:t>
      </w:r>
      <w:r>
        <w:t>basée</w:t>
      </w:r>
      <w:r>
        <w:rPr>
          <w:spacing w:val="-10"/>
        </w:rPr>
        <w:t xml:space="preserve"> </w:t>
      </w:r>
      <w:r>
        <w:t>sur</w:t>
      </w:r>
      <w:r>
        <w:rPr>
          <w:spacing w:val="-10"/>
        </w:rPr>
        <w:t xml:space="preserve"> </w:t>
      </w:r>
      <w:r>
        <w:t>la</w:t>
      </w:r>
      <w:r>
        <w:rPr>
          <w:spacing w:val="-10"/>
        </w:rPr>
        <w:t xml:space="preserve"> </w:t>
      </w:r>
      <w:r>
        <w:t>différence</w:t>
      </w:r>
      <w:r>
        <w:rPr>
          <w:spacing w:val="-10"/>
        </w:rPr>
        <w:t xml:space="preserve"> </w:t>
      </w:r>
      <w:r>
        <w:t>de</w:t>
      </w:r>
      <w:r>
        <w:rPr>
          <w:spacing w:val="-10"/>
        </w:rPr>
        <w:t xml:space="preserve"> </w:t>
      </w:r>
      <w:r>
        <w:t>solubilité</w:t>
      </w:r>
      <w:r>
        <w:rPr>
          <w:spacing w:val="-10"/>
        </w:rPr>
        <w:t xml:space="preserve"> </w:t>
      </w:r>
      <w:r>
        <w:t>dans</w:t>
      </w:r>
      <w:r>
        <w:rPr>
          <w:spacing w:val="-10"/>
        </w:rPr>
        <w:t xml:space="preserve"> </w:t>
      </w:r>
      <w:r>
        <w:t>l’eau</w:t>
      </w:r>
      <w:r>
        <w:rPr>
          <w:spacing w:val="-10"/>
        </w:rPr>
        <w:t xml:space="preserve"> </w:t>
      </w:r>
      <w:r>
        <w:t>du dioxyde</w:t>
      </w:r>
      <w:r>
        <w:rPr>
          <w:spacing w:val="-7"/>
        </w:rPr>
        <w:t xml:space="preserve"> </w:t>
      </w:r>
      <w:r>
        <w:t>de</w:t>
      </w:r>
      <w:r>
        <w:rPr>
          <w:spacing w:val="-7"/>
        </w:rPr>
        <w:t xml:space="preserve"> </w:t>
      </w:r>
      <w:r>
        <w:t>carbone</w:t>
      </w:r>
      <w:r>
        <w:rPr>
          <w:spacing w:val="-8"/>
        </w:rPr>
        <w:t xml:space="preserve"> </w:t>
      </w:r>
      <w:r>
        <w:t>et</w:t>
      </w:r>
      <w:r>
        <w:rPr>
          <w:spacing w:val="-7"/>
        </w:rPr>
        <w:t xml:space="preserve"> </w:t>
      </w:r>
      <w:r>
        <w:t>du</w:t>
      </w:r>
      <w:r>
        <w:rPr>
          <w:spacing w:val="-7"/>
        </w:rPr>
        <w:t xml:space="preserve"> </w:t>
      </w:r>
      <w:r>
        <w:t>méthane.</w:t>
      </w:r>
      <w:r>
        <w:rPr>
          <w:spacing w:val="-7"/>
        </w:rPr>
        <w:t xml:space="preserve"> </w:t>
      </w:r>
      <w:r>
        <w:t>Le</w:t>
      </w:r>
      <w:r>
        <w:rPr>
          <w:spacing w:val="-7"/>
        </w:rPr>
        <w:t xml:space="preserve"> </w:t>
      </w:r>
      <w:r>
        <w:t>biogaz,</w:t>
      </w:r>
      <w:r>
        <w:rPr>
          <w:spacing w:val="-6"/>
        </w:rPr>
        <w:t xml:space="preserve"> </w:t>
      </w:r>
      <w:r>
        <w:t>débarrassé</w:t>
      </w:r>
      <w:r>
        <w:rPr>
          <w:spacing w:val="-7"/>
        </w:rPr>
        <w:t xml:space="preserve"> </w:t>
      </w:r>
      <w:r>
        <w:t>du</w:t>
      </w:r>
      <w:r>
        <w:rPr>
          <w:spacing w:val="-7"/>
        </w:rPr>
        <w:t xml:space="preserve"> </w:t>
      </w:r>
      <w:r>
        <w:t>sulfure</w:t>
      </w:r>
      <w:r>
        <w:rPr>
          <w:spacing w:val="-7"/>
        </w:rPr>
        <w:t xml:space="preserve"> </w:t>
      </w:r>
      <w:r>
        <w:t>d’hy</w:t>
      </w:r>
      <w:r>
        <w:t>drogène,</w:t>
      </w:r>
      <w:r>
        <w:rPr>
          <w:spacing w:val="-7"/>
        </w:rPr>
        <w:t xml:space="preserve"> </w:t>
      </w:r>
      <w:r>
        <w:t>est</w:t>
      </w:r>
      <w:r>
        <w:rPr>
          <w:spacing w:val="-7"/>
        </w:rPr>
        <w:t xml:space="preserve"> </w:t>
      </w:r>
      <w:r>
        <w:t>envoyé en pied d’une colonne où il circule à contre-courant d’un flux d’eau injecté en tête de colonne, sous une pression de 10 bars et à la température ambiante. L’eau saturée en dioxyde de carbone sous une pression de 10 bars sort de la colo</w:t>
      </w:r>
      <w:r>
        <w:t>nne en pied et est ensuite régénérée par un</w:t>
      </w:r>
      <w:r>
        <w:rPr>
          <w:spacing w:val="-7"/>
        </w:rPr>
        <w:t xml:space="preserve"> </w:t>
      </w:r>
      <w:r>
        <w:t>retour</w:t>
      </w:r>
      <w:r>
        <w:rPr>
          <w:spacing w:val="-7"/>
        </w:rPr>
        <w:t xml:space="preserve"> </w:t>
      </w:r>
      <w:r>
        <w:t>à</w:t>
      </w:r>
      <w:r>
        <w:rPr>
          <w:spacing w:val="-7"/>
        </w:rPr>
        <w:t xml:space="preserve"> </w:t>
      </w:r>
      <w:r>
        <w:t>la</w:t>
      </w:r>
      <w:r>
        <w:rPr>
          <w:spacing w:val="-7"/>
        </w:rPr>
        <w:t xml:space="preserve"> </w:t>
      </w:r>
      <w:r>
        <w:t>pression</w:t>
      </w:r>
      <w:r>
        <w:rPr>
          <w:spacing w:val="-7"/>
        </w:rPr>
        <w:t xml:space="preserve"> </w:t>
      </w:r>
      <w:r>
        <w:t>atmosphérique</w:t>
      </w:r>
      <w:r>
        <w:rPr>
          <w:spacing w:val="-7"/>
        </w:rPr>
        <w:t xml:space="preserve"> </w:t>
      </w:r>
      <w:r>
        <w:t>(dégazage</w:t>
      </w:r>
      <w:r>
        <w:rPr>
          <w:spacing w:val="-7"/>
        </w:rPr>
        <w:t xml:space="preserve"> </w:t>
      </w:r>
      <w:r>
        <w:t>par</w:t>
      </w:r>
      <w:r>
        <w:rPr>
          <w:spacing w:val="-7"/>
        </w:rPr>
        <w:t xml:space="preserve"> </w:t>
      </w:r>
      <w:r>
        <w:t>dépressurisation).</w:t>
      </w:r>
    </w:p>
    <w:p w:rsidR="00C151C0" w:rsidRDefault="00C151C0">
      <w:pPr>
        <w:pStyle w:val="Corpsdetexte"/>
        <w:spacing w:before="3"/>
        <w:rPr>
          <w:sz w:val="28"/>
        </w:rPr>
      </w:pPr>
    </w:p>
    <w:p w:rsidR="00C151C0" w:rsidRDefault="00890D25">
      <w:pPr>
        <w:pStyle w:val="Corpsdetexte"/>
        <w:ind w:left="812" w:right="101" w:hanging="710"/>
        <w:jc w:val="both"/>
      </w:pPr>
      <w:r>
        <w:rPr>
          <w:b/>
        </w:rPr>
        <w:t>Q7</w:t>
      </w:r>
      <w:r>
        <w:rPr>
          <w:b/>
          <w:sz w:val="22"/>
        </w:rPr>
        <w:t xml:space="preserve">. </w:t>
      </w:r>
      <w:r>
        <w:t>Le débit massique de dioxyde de carbone dans la colonne est de 170 kg.h</w:t>
      </w:r>
      <w:r>
        <w:rPr>
          <w:rFonts w:ascii="Symbol" w:hAnsi="Symbol"/>
          <w:position w:val="8"/>
          <w:sz w:val="16"/>
        </w:rPr>
        <w:t></w:t>
      </w:r>
      <w:r>
        <w:rPr>
          <w:position w:val="8"/>
          <w:sz w:val="16"/>
        </w:rPr>
        <w:t>1</w:t>
      </w:r>
      <w:r>
        <w:t>. En utilisant le tableau des solubilités page 3, déterminer le débit en volume d’eau nécessaire pour dissoudre tout le dioxyde de carbone contenu dans le biogaz, dans les conditions de fonctionnement de la colonne.</w:t>
      </w:r>
    </w:p>
    <w:p w:rsidR="00C151C0" w:rsidRDefault="00C151C0">
      <w:pPr>
        <w:pStyle w:val="Corpsdetexte"/>
      </w:pPr>
    </w:p>
    <w:p w:rsidR="00C151C0" w:rsidRDefault="00890D25">
      <w:pPr>
        <w:pStyle w:val="Corpsdetexte"/>
        <w:ind w:left="812" w:right="102" w:hanging="710"/>
        <w:jc w:val="both"/>
      </w:pPr>
      <w:r>
        <w:rPr>
          <w:b/>
        </w:rPr>
        <w:t>Q8</w:t>
      </w:r>
      <w:r>
        <w:rPr>
          <w:b/>
          <w:sz w:val="22"/>
        </w:rPr>
        <w:t xml:space="preserve">.  </w:t>
      </w:r>
      <w:r>
        <w:t>En déduire le débit en masse de mé</w:t>
      </w:r>
      <w:r>
        <w:t>thane qui sera perdu par solubilisation dans l’eau  lors de ce</w:t>
      </w:r>
      <w:r>
        <w:rPr>
          <w:spacing w:val="-5"/>
        </w:rPr>
        <w:t xml:space="preserve"> </w:t>
      </w:r>
      <w:r>
        <w:t>traitement.</w:t>
      </w:r>
    </w:p>
    <w:p w:rsidR="00C151C0" w:rsidRDefault="00C151C0">
      <w:pPr>
        <w:pStyle w:val="Corpsdetexte"/>
      </w:pPr>
    </w:p>
    <w:p w:rsidR="00C151C0" w:rsidRDefault="00890D25">
      <w:pPr>
        <w:pStyle w:val="Corpsdetexte"/>
        <w:ind w:left="103" w:right="100"/>
        <w:jc w:val="both"/>
      </w:pPr>
      <w:r>
        <w:t>Après l’élimination du dioxyde de carbone, le biogaz, constitué essentiellement de méthane à plus de 97 %, est saturé en vapeur d’eau. Cette eau peut être éliminée par condensation</w:t>
      </w:r>
      <w:r>
        <w:t xml:space="preserve"> en refroidissant le biogaz. Il ne reste alors plus que les siloxanes à éliminer pour obtenir du méthane de qualité similaire à celle du gaz naturel.</w:t>
      </w:r>
    </w:p>
    <w:p w:rsidR="00C151C0" w:rsidRDefault="00890D25">
      <w:pPr>
        <w:pStyle w:val="Corpsdetexte"/>
        <w:spacing w:before="183"/>
        <w:ind w:left="103" w:right="100"/>
        <w:jc w:val="both"/>
      </w:pPr>
      <w:r>
        <w:t>Les siloxanes sont des composés organosiliciés, cycliques ou linéaires, utilisés dans les produits</w:t>
      </w:r>
      <w:r>
        <w:rPr>
          <w:spacing w:val="-9"/>
        </w:rPr>
        <w:t xml:space="preserve"> </w:t>
      </w:r>
      <w:r>
        <w:t>d’hygiè</w:t>
      </w:r>
      <w:r>
        <w:t>ne</w:t>
      </w:r>
      <w:r>
        <w:rPr>
          <w:spacing w:val="-9"/>
        </w:rPr>
        <w:t xml:space="preserve"> </w:t>
      </w:r>
      <w:r>
        <w:t>(savon,</w:t>
      </w:r>
      <w:r>
        <w:rPr>
          <w:spacing w:val="-10"/>
        </w:rPr>
        <w:t xml:space="preserve"> </w:t>
      </w:r>
      <w:r>
        <w:t>shampoing,</w:t>
      </w:r>
      <w:r>
        <w:rPr>
          <w:spacing w:val="-9"/>
        </w:rPr>
        <w:t xml:space="preserve"> </w:t>
      </w:r>
      <w:r>
        <w:t>déodorant…),</w:t>
      </w:r>
      <w:r>
        <w:rPr>
          <w:spacing w:val="-9"/>
        </w:rPr>
        <w:t xml:space="preserve"> </w:t>
      </w:r>
      <w:r>
        <w:t>les</w:t>
      </w:r>
      <w:r>
        <w:rPr>
          <w:spacing w:val="-10"/>
        </w:rPr>
        <w:t xml:space="preserve"> </w:t>
      </w:r>
      <w:r>
        <w:t>peintures,</w:t>
      </w:r>
      <w:r>
        <w:rPr>
          <w:spacing w:val="-9"/>
        </w:rPr>
        <w:t xml:space="preserve"> </w:t>
      </w:r>
      <w:r>
        <w:t>les</w:t>
      </w:r>
      <w:r>
        <w:rPr>
          <w:spacing w:val="-10"/>
        </w:rPr>
        <w:t xml:space="preserve"> </w:t>
      </w:r>
      <w:r>
        <w:t>encres,</w:t>
      </w:r>
      <w:r>
        <w:rPr>
          <w:spacing w:val="-9"/>
        </w:rPr>
        <w:t xml:space="preserve"> </w:t>
      </w:r>
      <w:r>
        <w:t>les</w:t>
      </w:r>
      <w:r>
        <w:rPr>
          <w:spacing w:val="-10"/>
        </w:rPr>
        <w:t xml:space="preserve"> </w:t>
      </w:r>
      <w:r>
        <w:t>résines,</w:t>
      </w:r>
      <w:r>
        <w:rPr>
          <w:spacing w:val="-10"/>
        </w:rPr>
        <w:t xml:space="preserve"> </w:t>
      </w:r>
      <w:r>
        <w:t>les détergents…</w:t>
      </w:r>
    </w:p>
    <w:p w:rsidR="00C151C0" w:rsidRDefault="00C151C0">
      <w:pPr>
        <w:pStyle w:val="Corpsdetexte"/>
      </w:pPr>
    </w:p>
    <w:p w:rsidR="00C151C0" w:rsidRDefault="00890D25">
      <w:pPr>
        <w:pStyle w:val="Corpsdetexte"/>
        <w:ind w:left="103" w:right="100"/>
        <w:jc w:val="both"/>
      </w:pPr>
      <w:r>
        <w:t>La</w:t>
      </w:r>
      <w:r>
        <w:rPr>
          <w:spacing w:val="-22"/>
        </w:rPr>
        <w:t xml:space="preserve"> </w:t>
      </w:r>
      <w:r>
        <w:t>molécule</w:t>
      </w:r>
      <w:r>
        <w:rPr>
          <w:spacing w:val="-22"/>
        </w:rPr>
        <w:t xml:space="preserve"> </w:t>
      </w:r>
      <w:r>
        <w:t>de</w:t>
      </w:r>
      <w:r>
        <w:rPr>
          <w:spacing w:val="-22"/>
        </w:rPr>
        <w:t xml:space="preserve"> </w:t>
      </w:r>
      <w:r>
        <w:t>siloxane,</w:t>
      </w:r>
      <w:r>
        <w:rPr>
          <w:spacing w:val="-22"/>
        </w:rPr>
        <w:t xml:space="preserve"> </w:t>
      </w:r>
      <w:r>
        <w:t>présente</w:t>
      </w:r>
      <w:r>
        <w:rPr>
          <w:spacing w:val="-21"/>
        </w:rPr>
        <w:t xml:space="preserve"> </w:t>
      </w:r>
      <w:r>
        <w:t>dans</w:t>
      </w:r>
      <w:r>
        <w:rPr>
          <w:spacing w:val="-22"/>
        </w:rPr>
        <w:t xml:space="preserve"> </w:t>
      </w:r>
      <w:r>
        <w:t>le</w:t>
      </w:r>
      <w:r>
        <w:rPr>
          <w:spacing w:val="-22"/>
        </w:rPr>
        <w:t xml:space="preserve"> </w:t>
      </w:r>
      <w:r>
        <w:t>biogaz,</w:t>
      </w:r>
      <w:r>
        <w:rPr>
          <w:spacing w:val="-21"/>
        </w:rPr>
        <w:t xml:space="preserve"> </w:t>
      </w:r>
      <w:r>
        <w:t>est</w:t>
      </w:r>
      <w:r>
        <w:rPr>
          <w:spacing w:val="-21"/>
        </w:rPr>
        <w:t xml:space="preserve"> </w:t>
      </w:r>
      <w:r>
        <w:t>l’octaméthylcyclotétrasiloxane</w:t>
      </w:r>
      <w:r>
        <w:rPr>
          <w:spacing w:val="-20"/>
        </w:rPr>
        <w:t xml:space="preserve"> </w:t>
      </w:r>
      <w:r>
        <w:t>de</w:t>
      </w:r>
      <w:r>
        <w:rPr>
          <w:spacing w:val="-22"/>
        </w:rPr>
        <w:t xml:space="preserve"> </w:t>
      </w:r>
      <w:r>
        <w:t xml:space="preserve">formule </w:t>
      </w:r>
      <w:r>
        <w:rPr>
          <w:position w:val="1"/>
        </w:rPr>
        <w:t>brute</w:t>
      </w:r>
      <w:r>
        <w:rPr>
          <w:spacing w:val="-10"/>
          <w:position w:val="1"/>
        </w:rPr>
        <w:t xml:space="preserve"> </w:t>
      </w:r>
      <w:r>
        <w:rPr>
          <w:position w:val="1"/>
        </w:rPr>
        <w:t>C</w:t>
      </w:r>
      <w:r>
        <w:rPr>
          <w:sz w:val="16"/>
        </w:rPr>
        <w:t>8</w:t>
      </w:r>
      <w:r>
        <w:rPr>
          <w:position w:val="1"/>
        </w:rPr>
        <w:t>H</w:t>
      </w:r>
      <w:r>
        <w:rPr>
          <w:sz w:val="16"/>
        </w:rPr>
        <w:t>24</w:t>
      </w:r>
      <w:r>
        <w:rPr>
          <w:position w:val="1"/>
        </w:rPr>
        <w:t>O</w:t>
      </w:r>
      <w:r>
        <w:rPr>
          <w:sz w:val="16"/>
        </w:rPr>
        <w:t>4</w:t>
      </w:r>
      <w:r>
        <w:rPr>
          <w:position w:val="1"/>
        </w:rPr>
        <w:t>Si</w:t>
      </w:r>
      <w:r>
        <w:rPr>
          <w:sz w:val="16"/>
        </w:rPr>
        <w:t>4</w:t>
      </w:r>
      <w:r>
        <w:rPr>
          <w:position w:val="1"/>
        </w:rPr>
        <w:t>.</w:t>
      </w:r>
    </w:p>
    <w:p w:rsidR="00C151C0" w:rsidRDefault="00C151C0">
      <w:pPr>
        <w:pStyle w:val="Corpsdetexte"/>
      </w:pPr>
    </w:p>
    <w:p w:rsidR="00C151C0" w:rsidRDefault="00890D25">
      <w:pPr>
        <w:pStyle w:val="Corpsdetexte"/>
        <w:ind w:left="812" w:right="102" w:hanging="710"/>
        <w:jc w:val="both"/>
      </w:pPr>
      <w:r>
        <w:rPr>
          <w:b/>
        </w:rPr>
        <w:t>Q9</w:t>
      </w:r>
      <w:r>
        <w:rPr>
          <w:b/>
          <w:sz w:val="22"/>
        </w:rPr>
        <w:t xml:space="preserve">. </w:t>
      </w:r>
      <w:r>
        <w:t>Écrire l’équation de combustion complète de c</w:t>
      </w:r>
      <w:r>
        <w:t xml:space="preserve">e composé, sachant qu’il se forme, entre </w:t>
      </w:r>
      <w:r>
        <w:rPr>
          <w:position w:val="1"/>
        </w:rPr>
        <w:t>autres, de l’oxyde de silicium, SiO</w:t>
      </w:r>
      <w:r>
        <w:rPr>
          <w:sz w:val="16"/>
        </w:rPr>
        <w:t>2</w:t>
      </w:r>
      <w:r>
        <w:rPr>
          <w:position w:val="1"/>
        </w:rPr>
        <w:t>, encore appelé silice.</w:t>
      </w:r>
    </w:p>
    <w:p w:rsidR="00C151C0" w:rsidRDefault="00C151C0">
      <w:pPr>
        <w:pStyle w:val="Corpsdetexte"/>
      </w:pPr>
    </w:p>
    <w:p w:rsidR="00C151C0" w:rsidRDefault="00890D25">
      <w:pPr>
        <w:pStyle w:val="Corpsdetexte"/>
        <w:ind w:left="812" w:right="103" w:hanging="710"/>
        <w:jc w:val="both"/>
      </w:pPr>
      <w:r>
        <w:rPr>
          <w:b/>
        </w:rPr>
        <w:t>Q10</w:t>
      </w:r>
      <w:r>
        <w:rPr>
          <w:b/>
          <w:sz w:val="22"/>
        </w:rPr>
        <w:t xml:space="preserve">. </w:t>
      </w:r>
      <w:r>
        <w:t>Après lecture des documents figurant en annexe page 9, justifier la nécessité d’éliminer les siloxanes.</w:t>
      </w:r>
    </w:p>
    <w:p w:rsidR="00C151C0" w:rsidRDefault="00C151C0">
      <w:pPr>
        <w:pStyle w:val="Corpsdetexte"/>
        <w:rPr>
          <w:sz w:val="20"/>
        </w:rPr>
      </w:pPr>
    </w:p>
    <w:p w:rsidR="00C151C0" w:rsidRDefault="00C151C0">
      <w:pPr>
        <w:pStyle w:val="Corpsdetexte"/>
        <w:rPr>
          <w:sz w:val="20"/>
        </w:rPr>
      </w:pPr>
    </w:p>
    <w:p w:rsidR="00C151C0" w:rsidRDefault="00C151C0">
      <w:pPr>
        <w:pStyle w:val="Corpsdetexte"/>
        <w:spacing w:before="7"/>
        <w:rPr>
          <w:sz w:val="28"/>
        </w:rPr>
      </w:pPr>
    </w:p>
    <w:tbl>
      <w:tblPr>
        <w:tblStyle w:val="TableNormal"/>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2"/>
        <w:gridCol w:w="1985"/>
        <w:gridCol w:w="1702"/>
      </w:tblGrid>
      <w:tr w:rsidR="00C151C0">
        <w:trPr>
          <w:trHeight w:hRule="exact" w:val="263"/>
        </w:trPr>
        <w:tc>
          <w:tcPr>
            <w:tcW w:w="6917" w:type="dxa"/>
            <w:gridSpan w:val="2"/>
          </w:tcPr>
          <w:p w:rsidR="00C151C0" w:rsidRDefault="00890D25">
            <w:pPr>
              <w:pStyle w:val="TableParagraph"/>
              <w:jc w:val="left"/>
            </w:pPr>
            <w:r>
              <w:t>BTS CONTRÔLE INDUSTRIEL ET RÉGULATION AUTOMATIQUE</w:t>
            </w:r>
          </w:p>
        </w:tc>
        <w:tc>
          <w:tcPr>
            <w:tcW w:w="1702" w:type="dxa"/>
          </w:tcPr>
          <w:p w:rsidR="00C151C0" w:rsidRDefault="00890D25">
            <w:pPr>
              <w:pStyle w:val="TableParagraph"/>
              <w:ind w:right="158"/>
            </w:pPr>
            <w:r>
              <w:t>Session 2017</w:t>
            </w:r>
          </w:p>
        </w:tc>
      </w:tr>
      <w:tr w:rsidR="00C151C0">
        <w:trPr>
          <w:trHeight w:hRule="exact" w:val="264"/>
        </w:trPr>
        <w:tc>
          <w:tcPr>
            <w:tcW w:w="4932" w:type="dxa"/>
          </w:tcPr>
          <w:p w:rsidR="00C151C0" w:rsidRDefault="00890D25">
            <w:pPr>
              <w:pStyle w:val="TableParagraph"/>
              <w:ind w:left="103"/>
              <w:jc w:val="left"/>
            </w:pPr>
            <w:r>
              <w:t>CHIMIE-PHYSIQUE INDUSTRIELLES</w:t>
            </w:r>
          </w:p>
        </w:tc>
        <w:tc>
          <w:tcPr>
            <w:tcW w:w="1985" w:type="dxa"/>
          </w:tcPr>
          <w:p w:rsidR="00C151C0" w:rsidRDefault="00890D25">
            <w:pPr>
              <w:pStyle w:val="TableParagraph"/>
              <w:ind w:left="235"/>
              <w:jc w:val="left"/>
            </w:pPr>
            <w:r>
              <w:t>Code : CAE3CI</w:t>
            </w:r>
          </w:p>
        </w:tc>
        <w:tc>
          <w:tcPr>
            <w:tcW w:w="1702" w:type="dxa"/>
          </w:tcPr>
          <w:p w:rsidR="00C151C0" w:rsidRDefault="00890D25">
            <w:pPr>
              <w:pStyle w:val="TableParagraph"/>
              <w:ind w:left="158" w:right="158"/>
            </w:pPr>
            <w:r>
              <w:t>Page 4/10</w:t>
            </w:r>
          </w:p>
        </w:tc>
      </w:tr>
    </w:tbl>
    <w:p w:rsidR="00C151C0" w:rsidRDefault="00C151C0">
      <w:pPr>
        <w:sectPr w:rsidR="00C151C0">
          <w:pgSz w:w="11910" w:h="16840"/>
          <w:pgMar w:top="1040" w:right="860" w:bottom="280" w:left="860" w:header="772" w:footer="0" w:gutter="0"/>
          <w:cols w:space="720"/>
        </w:sectPr>
      </w:pPr>
    </w:p>
    <w:p w:rsidR="00C151C0" w:rsidRDefault="00C151C0">
      <w:pPr>
        <w:pStyle w:val="Corpsdetexte"/>
        <w:spacing w:before="3"/>
        <w:rPr>
          <w:sz w:val="6"/>
        </w:rPr>
      </w:pPr>
    </w:p>
    <w:p w:rsidR="00C151C0" w:rsidRDefault="005E4061">
      <w:pPr>
        <w:pStyle w:val="Corpsdetexte"/>
        <w:ind w:left="105"/>
        <w:rPr>
          <w:sz w:val="20"/>
        </w:rPr>
      </w:pPr>
      <w:r>
        <w:rPr>
          <w:noProof/>
          <w:sz w:val="20"/>
          <w:lang w:eastAsia="fr-FR"/>
        </w:rPr>
        <mc:AlternateContent>
          <mc:Choice Requires="wpg">
            <w:drawing>
              <wp:inline distT="0" distB="0" distL="0" distR="0">
                <wp:extent cx="6536690" cy="431800"/>
                <wp:effectExtent l="0" t="0" r="6985" b="6350"/>
                <wp:docPr id="131"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6690" cy="431800"/>
                          <a:chOff x="0" y="0"/>
                          <a:chExt cx="10294" cy="680"/>
                        </a:xfrm>
                      </wpg:grpSpPr>
                      <wps:wsp>
                        <wps:cNvPr id="132" name="Line 158"/>
                        <wps:cNvCnPr/>
                        <wps:spPr bwMode="auto">
                          <a:xfrm>
                            <a:off x="37" y="15"/>
                            <a:ext cx="73" cy="0"/>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133" name="Line 157"/>
                        <wps:cNvCnPr/>
                        <wps:spPr bwMode="auto">
                          <a:xfrm>
                            <a:off x="51" y="45"/>
                            <a:ext cx="59" cy="0"/>
                          </a:xfrm>
                          <a:prstGeom prst="line">
                            <a:avLst/>
                          </a:prstGeom>
                          <a:noFill/>
                          <a:ln w="28194">
                            <a:solidFill>
                              <a:srgbClr val="5F5F5F"/>
                            </a:solidFill>
                            <a:round/>
                            <a:headEnd/>
                            <a:tailEnd/>
                          </a:ln>
                          <a:extLst>
                            <a:ext uri="{909E8E84-426E-40DD-AFC4-6F175D3DCCD1}">
                              <a14:hiddenFill xmlns:a14="http://schemas.microsoft.com/office/drawing/2010/main">
                                <a:noFill/>
                              </a14:hiddenFill>
                            </a:ext>
                          </a:extLst>
                        </wps:spPr>
                        <wps:bodyPr/>
                      </wps:wsp>
                      <wps:wsp>
                        <wps:cNvPr id="134" name="Line 156"/>
                        <wps:cNvCnPr/>
                        <wps:spPr bwMode="auto">
                          <a:xfrm>
                            <a:off x="110" y="15"/>
                            <a:ext cx="10000" cy="0"/>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135" name="Line 155"/>
                        <wps:cNvCnPr/>
                        <wps:spPr bwMode="auto">
                          <a:xfrm>
                            <a:off x="110" y="45"/>
                            <a:ext cx="10000" cy="0"/>
                          </a:xfrm>
                          <a:prstGeom prst="line">
                            <a:avLst/>
                          </a:prstGeom>
                          <a:noFill/>
                          <a:ln w="28194">
                            <a:solidFill>
                              <a:srgbClr val="5F5F5F"/>
                            </a:solidFill>
                            <a:round/>
                            <a:headEnd/>
                            <a:tailEnd/>
                          </a:ln>
                          <a:extLst>
                            <a:ext uri="{909E8E84-426E-40DD-AFC4-6F175D3DCCD1}">
                              <a14:hiddenFill xmlns:a14="http://schemas.microsoft.com/office/drawing/2010/main">
                                <a:noFill/>
                              </a14:hiddenFill>
                            </a:ext>
                          </a:extLst>
                        </wps:spPr>
                        <wps:bodyPr/>
                      </wps:wsp>
                      <wps:wsp>
                        <wps:cNvPr id="136" name="Line 154"/>
                        <wps:cNvCnPr/>
                        <wps:spPr bwMode="auto">
                          <a:xfrm>
                            <a:off x="110" y="74"/>
                            <a:ext cx="100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7" name="Line 153"/>
                        <wps:cNvCnPr/>
                        <wps:spPr bwMode="auto">
                          <a:xfrm>
                            <a:off x="10169" y="45"/>
                            <a:ext cx="14" cy="0"/>
                          </a:xfrm>
                          <a:prstGeom prst="line">
                            <a:avLst/>
                          </a:prstGeom>
                          <a:noFill/>
                          <a:ln w="46482">
                            <a:solidFill>
                              <a:srgbClr val="C0C0C0"/>
                            </a:solidFill>
                            <a:round/>
                            <a:headEnd/>
                            <a:tailEnd/>
                          </a:ln>
                          <a:extLst>
                            <a:ext uri="{909E8E84-426E-40DD-AFC4-6F175D3DCCD1}">
                              <a14:hiddenFill xmlns:a14="http://schemas.microsoft.com/office/drawing/2010/main">
                                <a:noFill/>
                              </a14:hiddenFill>
                            </a:ext>
                          </a:extLst>
                        </wps:spPr>
                        <wps:bodyPr/>
                      </wps:wsp>
                      <wps:wsp>
                        <wps:cNvPr id="138" name="Line 152"/>
                        <wps:cNvCnPr/>
                        <wps:spPr bwMode="auto">
                          <a:xfrm>
                            <a:off x="10110" y="15"/>
                            <a:ext cx="73" cy="0"/>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139" name="Line 151"/>
                        <wps:cNvCnPr/>
                        <wps:spPr bwMode="auto">
                          <a:xfrm>
                            <a:off x="10110" y="45"/>
                            <a:ext cx="59" cy="0"/>
                          </a:xfrm>
                          <a:prstGeom prst="line">
                            <a:avLst/>
                          </a:prstGeom>
                          <a:noFill/>
                          <a:ln w="28194">
                            <a:solidFill>
                              <a:srgbClr val="5F5F5F"/>
                            </a:solidFill>
                            <a:round/>
                            <a:headEnd/>
                            <a:tailEnd/>
                          </a:ln>
                          <a:extLst>
                            <a:ext uri="{909E8E84-426E-40DD-AFC4-6F175D3DCCD1}">
                              <a14:hiddenFill xmlns:a14="http://schemas.microsoft.com/office/drawing/2010/main">
                                <a:noFill/>
                              </a14:hiddenFill>
                            </a:ext>
                          </a:extLst>
                        </wps:spPr>
                        <wps:bodyPr/>
                      </wps:wsp>
                      <wps:wsp>
                        <wps:cNvPr id="140" name="Line 150"/>
                        <wps:cNvCnPr/>
                        <wps:spPr bwMode="auto">
                          <a:xfrm>
                            <a:off x="10110" y="74"/>
                            <a:ext cx="1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1" name="Line 149"/>
                        <wps:cNvCnPr/>
                        <wps:spPr bwMode="auto">
                          <a:xfrm>
                            <a:off x="10110" y="74"/>
                            <a:ext cx="1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2" name="Line 148"/>
                        <wps:cNvCnPr/>
                        <wps:spPr bwMode="auto">
                          <a:xfrm>
                            <a:off x="37" y="533"/>
                            <a:ext cx="14" cy="0"/>
                          </a:xfrm>
                          <a:prstGeom prst="line">
                            <a:avLst/>
                          </a:prstGeom>
                          <a:noFill/>
                          <a:ln w="46482">
                            <a:solidFill>
                              <a:srgbClr val="000000"/>
                            </a:solidFill>
                            <a:round/>
                            <a:headEnd/>
                            <a:tailEnd/>
                          </a:ln>
                          <a:extLst>
                            <a:ext uri="{909E8E84-426E-40DD-AFC4-6F175D3DCCD1}">
                              <a14:hiddenFill xmlns:a14="http://schemas.microsoft.com/office/drawing/2010/main">
                                <a:noFill/>
                              </a14:hiddenFill>
                            </a:ext>
                          </a:extLst>
                        </wps:spPr>
                        <wps:bodyPr/>
                      </wps:wsp>
                      <wps:wsp>
                        <wps:cNvPr id="143" name="Line 147"/>
                        <wps:cNvCnPr/>
                        <wps:spPr bwMode="auto">
                          <a:xfrm>
                            <a:off x="37" y="563"/>
                            <a:ext cx="7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4" name="Line 146"/>
                        <wps:cNvCnPr/>
                        <wps:spPr bwMode="auto">
                          <a:xfrm>
                            <a:off x="51" y="533"/>
                            <a:ext cx="59" cy="0"/>
                          </a:xfrm>
                          <a:prstGeom prst="line">
                            <a:avLst/>
                          </a:prstGeom>
                          <a:noFill/>
                          <a:ln w="28194">
                            <a:solidFill>
                              <a:srgbClr val="5F5F5F"/>
                            </a:solidFill>
                            <a:round/>
                            <a:headEnd/>
                            <a:tailEnd/>
                          </a:ln>
                          <a:extLst>
                            <a:ext uri="{909E8E84-426E-40DD-AFC4-6F175D3DCCD1}">
                              <a14:hiddenFill xmlns:a14="http://schemas.microsoft.com/office/drawing/2010/main">
                                <a:noFill/>
                              </a14:hiddenFill>
                            </a:ext>
                          </a:extLst>
                        </wps:spPr>
                        <wps:bodyPr/>
                      </wps:wsp>
                      <wps:wsp>
                        <wps:cNvPr id="145" name="Line 145"/>
                        <wps:cNvCnPr/>
                        <wps:spPr bwMode="auto">
                          <a:xfrm>
                            <a:off x="96" y="504"/>
                            <a:ext cx="14" cy="0"/>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146" name="Line 144"/>
                        <wps:cNvCnPr/>
                        <wps:spPr bwMode="auto">
                          <a:xfrm>
                            <a:off x="96" y="504"/>
                            <a:ext cx="14" cy="0"/>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147" name="Rectangle 143"/>
                        <wps:cNvSpPr>
                          <a:spLocks noChangeArrowheads="1"/>
                        </wps:cNvSpPr>
                        <wps:spPr bwMode="auto">
                          <a:xfrm>
                            <a:off x="110" y="555"/>
                            <a:ext cx="10000" cy="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42"/>
                        <wps:cNvSpPr>
                          <a:spLocks noChangeArrowheads="1"/>
                        </wps:cNvSpPr>
                        <wps:spPr bwMode="auto">
                          <a:xfrm>
                            <a:off x="110" y="511"/>
                            <a:ext cx="10000" cy="44"/>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41"/>
                        <wps:cNvCnPr/>
                        <wps:spPr bwMode="auto">
                          <a:xfrm>
                            <a:off x="110" y="504"/>
                            <a:ext cx="10000" cy="0"/>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150" name="Line 140"/>
                        <wps:cNvCnPr/>
                        <wps:spPr bwMode="auto">
                          <a:xfrm>
                            <a:off x="10220" y="497"/>
                            <a:ext cx="0" cy="146"/>
                          </a:xfrm>
                          <a:prstGeom prst="line">
                            <a:avLst/>
                          </a:prstGeom>
                          <a:noFill/>
                          <a:ln w="46482">
                            <a:solidFill>
                              <a:srgbClr val="000000"/>
                            </a:solidFill>
                            <a:round/>
                            <a:headEnd/>
                            <a:tailEnd/>
                          </a:ln>
                          <a:extLst>
                            <a:ext uri="{909E8E84-426E-40DD-AFC4-6F175D3DCCD1}">
                              <a14:hiddenFill xmlns:a14="http://schemas.microsoft.com/office/drawing/2010/main">
                                <a:noFill/>
                              </a14:hiddenFill>
                            </a:ext>
                          </a:extLst>
                        </wps:spPr>
                        <wps:bodyPr/>
                      </wps:wsp>
                      <wps:wsp>
                        <wps:cNvPr id="151" name="Line 139"/>
                        <wps:cNvCnPr/>
                        <wps:spPr bwMode="auto">
                          <a:xfrm>
                            <a:off x="10110" y="606"/>
                            <a:ext cx="146" cy="0"/>
                          </a:xfrm>
                          <a:prstGeom prst="line">
                            <a:avLst/>
                          </a:prstGeom>
                          <a:noFill/>
                          <a:ln w="46482">
                            <a:solidFill>
                              <a:srgbClr val="000000"/>
                            </a:solidFill>
                            <a:round/>
                            <a:headEnd/>
                            <a:tailEnd/>
                          </a:ln>
                          <a:extLst>
                            <a:ext uri="{909E8E84-426E-40DD-AFC4-6F175D3DCCD1}">
                              <a14:hiddenFill xmlns:a14="http://schemas.microsoft.com/office/drawing/2010/main">
                                <a:noFill/>
                              </a14:hiddenFill>
                            </a:ext>
                          </a:extLst>
                        </wps:spPr>
                        <wps:bodyPr/>
                      </wps:wsp>
                      <wps:wsp>
                        <wps:cNvPr id="152" name="Line 138"/>
                        <wps:cNvCnPr/>
                        <wps:spPr bwMode="auto">
                          <a:xfrm>
                            <a:off x="10169" y="533"/>
                            <a:ext cx="14" cy="0"/>
                          </a:xfrm>
                          <a:prstGeom prst="line">
                            <a:avLst/>
                          </a:prstGeom>
                          <a:noFill/>
                          <a:ln w="46482">
                            <a:solidFill>
                              <a:srgbClr val="000000"/>
                            </a:solidFill>
                            <a:round/>
                            <a:headEnd/>
                            <a:tailEnd/>
                          </a:ln>
                          <a:extLst>
                            <a:ext uri="{909E8E84-426E-40DD-AFC4-6F175D3DCCD1}">
                              <a14:hiddenFill xmlns:a14="http://schemas.microsoft.com/office/drawing/2010/main">
                                <a:noFill/>
                              </a14:hiddenFill>
                            </a:ext>
                          </a:extLst>
                        </wps:spPr>
                        <wps:bodyPr/>
                      </wps:wsp>
                      <wps:wsp>
                        <wps:cNvPr id="153" name="Line 137"/>
                        <wps:cNvCnPr/>
                        <wps:spPr bwMode="auto">
                          <a:xfrm>
                            <a:off x="10110" y="563"/>
                            <a:ext cx="7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4" name="Line 136"/>
                        <wps:cNvCnPr/>
                        <wps:spPr bwMode="auto">
                          <a:xfrm>
                            <a:off x="10110" y="533"/>
                            <a:ext cx="59" cy="0"/>
                          </a:xfrm>
                          <a:prstGeom prst="line">
                            <a:avLst/>
                          </a:prstGeom>
                          <a:noFill/>
                          <a:ln w="28194">
                            <a:solidFill>
                              <a:srgbClr val="5F5F5F"/>
                            </a:solidFill>
                            <a:round/>
                            <a:headEnd/>
                            <a:tailEnd/>
                          </a:ln>
                          <a:extLst>
                            <a:ext uri="{909E8E84-426E-40DD-AFC4-6F175D3DCCD1}">
                              <a14:hiddenFill xmlns:a14="http://schemas.microsoft.com/office/drawing/2010/main">
                                <a:noFill/>
                              </a14:hiddenFill>
                            </a:ext>
                          </a:extLst>
                        </wps:spPr>
                        <wps:bodyPr/>
                      </wps:wsp>
                      <wps:wsp>
                        <wps:cNvPr id="155" name="Line 135"/>
                        <wps:cNvCnPr/>
                        <wps:spPr bwMode="auto">
                          <a:xfrm>
                            <a:off x="44" y="8"/>
                            <a:ext cx="0" cy="489"/>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156" name="Line 134"/>
                        <wps:cNvCnPr/>
                        <wps:spPr bwMode="auto">
                          <a:xfrm>
                            <a:off x="74" y="23"/>
                            <a:ext cx="0" cy="532"/>
                          </a:xfrm>
                          <a:prstGeom prst="line">
                            <a:avLst/>
                          </a:prstGeom>
                          <a:noFill/>
                          <a:ln w="28194">
                            <a:solidFill>
                              <a:srgbClr val="5F5F5F"/>
                            </a:solidFill>
                            <a:round/>
                            <a:headEnd/>
                            <a:tailEnd/>
                          </a:ln>
                          <a:extLst>
                            <a:ext uri="{909E8E84-426E-40DD-AFC4-6F175D3DCCD1}">
                              <a14:hiddenFill xmlns:a14="http://schemas.microsoft.com/office/drawing/2010/main">
                                <a:noFill/>
                              </a14:hiddenFill>
                            </a:ext>
                          </a:extLst>
                        </wps:spPr>
                        <wps:bodyPr/>
                      </wps:wsp>
                      <wps:wsp>
                        <wps:cNvPr id="157" name="Line 133"/>
                        <wps:cNvCnPr/>
                        <wps:spPr bwMode="auto">
                          <a:xfrm>
                            <a:off x="103" y="67"/>
                            <a:ext cx="0" cy="42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8" name="Line 132"/>
                        <wps:cNvCnPr/>
                        <wps:spPr bwMode="auto">
                          <a:xfrm>
                            <a:off x="10212" y="81"/>
                            <a:ext cx="0" cy="416"/>
                          </a:xfrm>
                          <a:prstGeom prst="line">
                            <a:avLst/>
                          </a:prstGeom>
                          <a:noFill/>
                          <a:ln w="55626">
                            <a:solidFill>
                              <a:srgbClr val="000000"/>
                            </a:solidFill>
                            <a:round/>
                            <a:headEnd/>
                            <a:tailEnd/>
                          </a:ln>
                          <a:extLst>
                            <a:ext uri="{909E8E84-426E-40DD-AFC4-6F175D3DCCD1}">
                              <a14:hiddenFill xmlns:a14="http://schemas.microsoft.com/office/drawing/2010/main">
                                <a:noFill/>
                              </a14:hiddenFill>
                            </a:ext>
                          </a:extLst>
                        </wps:spPr>
                        <wps:bodyPr/>
                      </wps:wsp>
                      <wps:wsp>
                        <wps:cNvPr id="159" name="Line 131"/>
                        <wps:cNvCnPr/>
                        <wps:spPr bwMode="auto">
                          <a:xfrm>
                            <a:off x="10146" y="23"/>
                            <a:ext cx="0" cy="532"/>
                          </a:xfrm>
                          <a:prstGeom prst="line">
                            <a:avLst/>
                          </a:prstGeom>
                          <a:noFill/>
                          <a:ln w="28194">
                            <a:solidFill>
                              <a:srgbClr val="5F5F5F"/>
                            </a:solidFill>
                            <a:round/>
                            <a:headEnd/>
                            <a:tailEnd/>
                          </a:ln>
                          <a:extLst>
                            <a:ext uri="{909E8E84-426E-40DD-AFC4-6F175D3DCCD1}">
                              <a14:hiddenFill xmlns:a14="http://schemas.microsoft.com/office/drawing/2010/main">
                                <a:noFill/>
                              </a14:hiddenFill>
                            </a:ext>
                          </a:extLst>
                        </wps:spPr>
                        <wps:bodyPr/>
                      </wps:wsp>
                      <wps:wsp>
                        <wps:cNvPr id="160" name="Line 130"/>
                        <wps:cNvCnPr/>
                        <wps:spPr bwMode="auto">
                          <a:xfrm>
                            <a:off x="10117" y="81"/>
                            <a:ext cx="0" cy="430"/>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161" name="Text Box 129"/>
                        <wps:cNvSpPr txBox="1">
                          <a:spLocks noChangeArrowheads="1"/>
                        </wps:cNvSpPr>
                        <wps:spPr bwMode="auto">
                          <a:xfrm>
                            <a:off x="0" y="0"/>
                            <a:ext cx="10293"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DF1F50" w:rsidP="00DF1F50">
                              <w:pPr>
                                <w:spacing w:before="107"/>
                                <w:ind w:left="142"/>
                                <w:jc w:val="center"/>
                                <w:rPr>
                                  <w:b/>
                                  <w:sz w:val="32"/>
                                </w:rPr>
                              </w:pPr>
                              <w:r>
                                <w:rPr>
                                  <w:b/>
                                  <w:sz w:val="32"/>
                                </w:rPr>
                                <w:t>PHYSIQUE INDUSTRIELLE</w:t>
                              </w:r>
                            </w:p>
                          </w:txbxContent>
                        </wps:txbx>
                        <wps:bodyPr rot="0" vert="horz" wrap="square" lIns="0" tIns="0" rIns="0" bIns="0" anchor="t" anchorCtr="0" upright="1">
                          <a:noAutofit/>
                        </wps:bodyPr>
                      </wps:wsp>
                    </wpg:wgp>
                  </a:graphicData>
                </a:graphic>
              </wp:inline>
            </w:drawing>
          </mc:Choice>
          <mc:Fallback>
            <w:pict>
              <v:group id="Group 128" o:spid="_x0000_s1058" style="width:514.7pt;height:34pt;mso-position-horizontal-relative:char;mso-position-vertical-relative:line" coordsize="1029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">
                <v:line id="Line 158" o:spid="_x0000_s1059" style="position:absolute;visibility:visible;mso-wrap-style:square" from="37,15" to="1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2y2sIAAADcAAAADwAAAGRycy9kb3ducmV2LnhtbERPyWrDMBC9B/oPYgq9JXJcCMGJEkLS&#10;UpfSQ5YPGKyxZWKNjCUv/fsqUOhtHm+d7X6yjRio87VjBctFAoK4cLrmSsHt+j5fg/ABWWPjmBT8&#10;kIf97mm2xUy7kc80XEIlYgj7DBWYENpMSl8YsugXriWOXOk6iyHCrpK6wzGG20amSbKSFmuODQZb&#10;Ohoq7pfeKjg5k455sT7n5feH/er74e3zVCr18jwdNiACTeFf/OfOdZz/msLjmXiB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2y2sIAAADcAAAADwAAAAAAAAAAAAAA&#10;AAChAgAAZHJzL2Rvd25yZXYueG1sUEsFBgAAAAAEAAQA+QAAAJADAAAAAA==&#10;" strokecolor="silver" strokeweight=".72pt"/>
                <v:line id="Line 157" o:spid="_x0000_s1060" style="position:absolute;visibility:visible;mso-wrap-style:square" from="51,45" to="1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FiusEAAADcAAAADwAAAGRycy9kb3ducmV2LnhtbERPTWsCMRC9F/wPYYTeatYKoqtRbKEg&#10;6KFaweu4GbOLm8mSpOvqrzcFobd5vM+ZLztbi5Z8qBwrGA4yEMSF0xUbBYefr7cJiBCRNdaOScGN&#10;AiwXvZc55tpdeUftPhqRQjjkqKCMscmlDEVJFsPANcSJOztvMSbojdQerync1vI9y8bSYsWpocSG&#10;PksqLvtfq2Dit9PvMd5RbsxqbWrafBzbk1Kv/W41AxGpi//ip3ut0/zRCP6eSR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QWK6wQAAANwAAAAPAAAAAAAAAAAAAAAA&#10;AKECAABkcnMvZG93bnJldi54bWxQSwUGAAAAAAQABAD5AAAAjwMAAAAA&#10;" strokecolor="#5f5f5f" strokeweight="2.22pt"/>
                <v:line id="Line 156" o:spid="_x0000_s1061" style="position:absolute;visibility:visible;mso-wrap-style:square" from="110,15" to="101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iPNcIAAADcAAAADwAAAGRycy9kb3ducmV2LnhtbERP22rCQBB9L/gPywi+1Y1aiqSuUrzQ&#10;SOmDth8wZCfZ0OxsyG4u/fuuIPg2h3OdzW60teip9ZVjBYt5AoI4d7riUsHP9+l5DcIHZI21Y1Lw&#10;Rx5228nTBlPtBr5Qfw2liCHsU1RgQmhSKX1uyKKfu4Y4coVrLYYI21LqFocYbmu5TJJXabHi2GCw&#10;ob2h/PfaWQUHZ5ZDlq8vWfH1YT+7rj+eD4VSs+n4/gYi0Bge4rs703H+6gVuz8QL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5iPNcIAAADcAAAADwAAAAAAAAAAAAAA&#10;AAChAgAAZHJzL2Rvd25yZXYueG1sUEsFBgAAAAAEAAQA+QAAAJADAAAAAA==&#10;" strokecolor="silver" strokeweight=".72pt"/>
                <v:line id="Line 155" o:spid="_x0000_s1062" style="position:absolute;visibility:visible;mso-wrap-style:square" from="110,45" to="101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RfVcIAAADcAAAADwAAAGRycy9kb3ducmV2LnhtbERPTWsCMRC9F/wPYQRvNWulYlejaEEQ&#10;7EFtoddxM2YXN5Mlieu2v74pCN7m8T5nvuxsLVryoXKsYDTMQBAXTldsFHx9bp6nIEJE1lg7JgU/&#10;FGC56D3NMdfuxgdqj9GIFMIhRwVljE0uZShKshiGriFO3Nl5izFBb6T2eEvhtpYvWTaRFitODSU2&#10;9F5ScTlerYKp/3jbT/AX5c6stqam3fq7PSk16HerGYhIXXyI7+6tTvPHr/D/TLp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RfVcIAAADcAAAADwAAAAAAAAAAAAAA&#10;AAChAgAAZHJzL2Rvd25yZXYueG1sUEsFBgAAAAAEAAQA+QAAAJADAAAAAA==&#10;" strokecolor="#5f5f5f" strokeweight="2.22pt"/>
                <v:line id="Line 154" o:spid="_x0000_s1063" style="position:absolute;visibility:visible;mso-wrap-style:square" from="110,74" to="1011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2DPMMAAADcAAAADwAAAGRycy9kb3ducmV2LnhtbERPS2vCQBC+F/oflhF6qxsVH0RXEaFQ&#10;eqqpz9s0O01Cs7NLdmviv3cFobf5+J6zWHWmFhdqfGVZwaCfgCDOra64ULD7enudgfABWWNtmRRc&#10;ycNq+fy0wFTblrd0yUIhYgj7FBWUIbhUSp+XZND3rSOO3I9tDIYIm0LqBtsYbmo5TJKJNFhxbCjR&#10;0aak/Df7Mwq+T9Tut4f1+DgdZ7v958gdzh9OqZdet56DCNSFf/HD/a7j/NEE7s/EC+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dgzzDAAAA3AAAAA8AAAAAAAAAAAAA&#10;AAAAoQIAAGRycy9kb3ducmV2LnhtbFBLBQYAAAAABAAEAPkAAACRAwAAAAA=&#10;" strokeweight=".72pt"/>
                <v:line id="Line 153" o:spid="_x0000_s1064" style="position:absolute;visibility:visible;mso-wrap-style:square" from="10169,45" to="1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KV/cIAAADcAAAADwAAAGRycy9kb3ducmV2LnhtbERPS2sCMRC+C/0PYYTeNGsttm6N0gqC&#10;Fw+6heJtuhl3FzeTJck++u8bQfA2H99zVpvB1KIj5yvLCmbTBARxbnXFhYLvbDd5B+EDssbaMin4&#10;Iw+b9dNoham2PR+pO4VCxBD2KSooQ2hSKX1ekkE/tQ1x5C7WGQwRukJqh30MN7V8SZKFNFhxbCix&#10;oW1J+fXUGgVdk329/mTLw++Z+x35tnX7Q6vU83j4/AARaAgP8d2913H+/A1uz8QL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FKV/cIAAADcAAAADwAAAAAAAAAAAAAA&#10;AAChAgAAZHJzL2Rvd25yZXYueG1sUEsFBgAAAAAEAAQA+QAAAJADAAAAAA==&#10;" strokecolor="silver" strokeweight="3.66pt"/>
                <v:line id="Line 152" o:spid="_x0000_s1065" style="position:absolute;visibility:visible;mso-wrap-style:square" from="10110,15" to="101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WFMMUAAADcAAAADwAAAGRycy9kb3ducmV2LnhtbESPzWrDQAyE74W+w6JAbs06CZTgZhNC&#10;0lKX0kPSPoDwyl5Tr9Z41z99++pQ6E1iRjOf9sfZt2qkPjaBDaxXGSjiMtiGawNfny8PO1AxIVts&#10;A5OBH4pwPNzf7TG3YeIrjbdUKwnhmKMBl1KXax1LRx7jKnTEolWh95hk7Wtte5wk3Ld6k2WP2mPD&#10;0uCwo7Oj8vs2eAOX4DZTUe6uRfXx6t+HYXx+u1TGLBfz6QlUojn9m/+uCyv4W6GVZ2QCf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WFMMUAAADcAAAADwAAAAAAAAAA&#10;AAAAAAChAgAAZHJzL2Rvd25yZXYueG1sUEsFBgAAAAAEAAQA+QAAAJMDAAAAAA==&#10;" strokecolor="silver" strokeweight=".72pt"/>
                <v:line id="Line 151" o:spid="_x0000_s1066" style="position:absolute;visibility:visible;mso-wrap-style:square" from="10110,45" to="1016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lVUMIAAADcAAAADwAAAGRycy9kb3ducmV2LnhtbERPS2sCMRC+C/0PYQq9abYWRFejWKEg&#10;6MFHoddxM2YXN5MlSddtf70RBG/z8T1ntuhsLVryoXKs4H2QgSAunK7YKPg+fvXHIEJE1lg7JgV/&#10;FGAxf+nNMNfuyntqD9GIFMIhRwVljE0uZShKshgGriFO3Nl5izFBb6T2eE3htpbDLBtJixWnhhIb&#10;WpVUXA6/VsHYbye7Ef6j3Jjl2tS0+fxpT0q9vXbLKYhIXXyKH+61TvM/JnB/Jl0g5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KlVUMIAAADcAAAADwAAAAAAAAAAAAAA&#10;AAChAgAAZHJzL2Rvd25yZXYueG1sUEsFBgAAAAAEAAQA+QAAAJADAAAAAA==&#10;" strokecolor="#5f5f5f" strokeweight="2.22pt"/>
                <v:line id="Line 150" o:spid="_x0000_s1067" style="position:absolute;visibility:visible;mso-wrap-style:square" from="10110,74" to="101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7NrscAAADcAAAADwAAAGRycy9kb3ducmV2LnhtbESPQU/CQBCF7yb+h82YcIMtImoqCyEm&#10;JsYTVEC9jd2hbezObrorLf+eOZh4m8l78943i9XgWnWiLjaeDUwnGSji0tuGKwO795fxI6iYkC22&#10;nsnAmSKsltdXC8yt73lLpyJVSkI45migTinkWseyJodx4gOxaEffOUyydpW2HfYS7lp9m2X32mHD&#10;0lBjoOeayp/i1xn4/qR+vz2s5x8P82K338zC4estGDO6GdZPoBIN6d/8d/1qBf9O8OUZmUA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s2uxwAAANwAAAAPAAAAAAAA&#10;AAAAAAAAAKECAABkcnMvZG93bnJldi54bWxQSwUGAAAAAAQABAD5AAAAlQMAAAAA&#10;" strokeweight=".72pt"/>
                <v:line id="Line 149" o:spid="_x0000_s1068" style="position:absolute;visibility:visible;mso-wrap-style:square" from="10110,74" to="101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JoNcQAAADcAAAADwAAAGRycy9kb3ducmV2LnhtbERPS2vCQBC+F/wPyxS81Y31VVJXkYIg&#10;njRVq7dpdpoEs7NLdjXpv+8WCr3Nx/ec+bIztbhT4yvLCoaDBARxbnXFhYLD+/rpBYQPyBpry6Tg&#10;mzwsF72HOabatrynexYKEUPYp6igDMGlUvq8JIN+YB1x5L5sYzBE2BRSN9jGcFPL5ySZSoMVx4YS&#10;Hb2VlF+zm1Hweab2uD+tJh+zSXY47kbudNk6pfqP3eoVRKAu/Iv/3Bsd54+H8PtMvE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smg1xAAAANwAAAAPAAAAAAAAAAAA&#10;AAAAAKECAABkcnMvZG93bnJldi54bWxQSwUGAAAAAAQABAD5AAAAkgMAAAAA&#10;" strokeweight=".72pt"/>
                <v:line id="Line 148" o:spid="_x0000_s1069" style="position:absolute;visibility:visible;mso-wrap-style:square" from="37,533" to="51,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Fv/8QAAADcAAAADwAAAGRycy9kb3ducmV2LnhtbESPQWsCMRCF70L/Q5iCt5qt1CBbo9hi&#10;RTzV3fY+bKabpZvJsom6+utNoeBthvfeN28Wq8G14kR9aDxreJ5kIIgrbxquNXyVH09zECEiG2w9&#10;k4YLBVgtH0YLzI0/84FORaxFgnDIUYONsculDJUlh2HiO+Kk/fjeYUxrX0vT4znBXSunWaakw4bT&#10;BYsdvVuqfoujSxRl630o1Dp8f6rZgJtSbd+uWo8fh/UriEhDvJv/0zuT6r9M4e+ZNIF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W//xAAAANwAAAAPAAAAAAAAAAAA&#10;AAAAAKECAABkcnMvZG93bnJldi54bWxQSwUGAAAAAAQABAD5AAAAkgMAAAAA&#10;" strokeweight="3.66pt"/>
                <v:line id="Line 147" o:spid="_x0000_s1070" style="position:absolute;visibility:visible;mso-wrap-style:square" from="37,563" to="110,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T2cQAAADcAAAADwAAAGRycy9kb3ducmV2LnhtbERPS2vCQBC+F/wPywje6sb6KqmrSKEg&#10;PWl8VG/T7JiEZmeX7Nak/74rFHqbj+85i1VnanGjxleWFYyGCQji3OqKCwWH/dvjMwgfkDXWlknB&#10;D3lYLXsPC0y1bXlHtywUIoawT1FBGYJLpfR5SQb90DriyF1tYzBE2BRSN9jGcFPLpySZSYMVx4YS&#10;Hb2WlH9l30bB55na4+60nn7Mp9nhuB270+XdKTXod+sXEIG68C/+c290nD8Zw/2ZeIF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LFPZxAAAANwAAAAPAAAAAAAAAAAA&#10;AAAAAKECAABkcnMvZG93bnJldi54bWxQSwUGAAAAAAQABAD5AAAAkgMAAAAA&#10;" strokeweight=".72pt"/>
                <v:line id="Line 146" o:spid="_x0000_s1071" style="position:absolute;visibility:visible;mso-wrap-style:square" from="51,533" to="110,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6Js8EAAADcAAAADwAAAGRycy9kb3ducmV2LnhtbERPTWsCMRC9F/wPYYTeatYioqtRbKEg&#10;6KFaweu4GbOLm8mSpOvqrzcFobd5vM+ZLztbi5Z8qBwrGA4yEMSF0xUbBYefr7cJiBCRNdaOScGN&#10;AiwXvZc55tpdeUftPhqRQjjkqKCMscmlDEVJFsPANcSJOztvMSbojdQerync1vI9y8bSYsWpocSG&#10;PksqLvtfq2Dit9PvMd5RbsxqbWrafBzbk1Kv/W41AxGpi//ip3ut0/zRCP6eSR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romzwQAAANwAAAAPAAAAAAAAAAAAAAAA&#10;AKECAABkcnMvZG93bnJldi54bWxQSwUGAAAAAAQABAD5AAAAjwMAAAAA&#10;" strokecolor="#5f5f5f" strokeweight="2.22pt"/>
                <v:line id="Line 145" o:spid="_x0000_s1072" style="position:absolute;visibility:visible;mso-wrap-style:square" from="96,504" to="110,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JZ08IAAADcAAAADwAAAGRycy9kb3ducmV2LnhtbERP22rCQBB9L/gPywi+1Y1ii6SuUrzQ&#10;SOmDth8wZCfZ0OxsyG4u/fuuIPg2h3OdzW60teip9ZVjBYt5AoI4d7riUsHP9+l5DcIHZI21Y1Lw&#10;Rx5228nTBlPtBr5Qfw2liCHsU1RgQmhSKX1uyKKfu4Y4coVrLYYI21LqFocYbmu5TJJXabHi2GCw&#10;ob2h/PfaWQUHZ5ZDlq8vWfH1YT+7rj+eD4VSs+n4/gYi0Bge4rs703H+6gVuz8QL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NJZ08IAAADcAAAADwAAAAAAAAAAAAAA&#10;AAChAgAAZHJzL2Rvd25yZXYueG1sUEsFBgAAAAAEAAQA+QAAAJADAAAAAA==&#10;" strokecolor="silver" strokeweight=".72pt"/>
                <v:line id="Line 144" o:spid="_x0000_s1073" style="position:absolute;visibility:visible;mso-wrap-style:square" from="96,504" to="110,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DHpMIAAADcAAAADwAAAGRycy9kb3ducmV2LnhtbERP22rCQBB9L/gPywh9qxuliERXEbU0&#10;Uvrg5QOG7CQbzM6G7ObSv+8Khb7N4VxnsxttLXpqfeVYwXyWgCDOna64VHC/fbytQPiArLF2TAp+&#10;yMNuO3nZYKrdwBfqr6EUMYR9igpMCE0qpc8NWfQz1xBHrnCtxRBhW0rd4hDDbS0XSbKUFiuODQYb&#10;OhjKH9fOKjg6sxiyfHXJiu9P+9V1/el8LJR6nY77NYhAY/gX/7kzHee/L+H5TLx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DHpMIAAADcAAAADwAAAAAAAAAAAAAA&#10;AAChAgAAZHJzL2Rvd25yZXYueG1sUEsFBgAAAAAEAAQA+QAAAJADAAAAAA==&#10;" strokecolor="silver" strokeweight=".72pt"/>
                <v:rect id="Rectangle 143" o:spid="_x0000_s1074" style="position:absolute;left:110;top:555;width:10000;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5ymcQA&#10;AADcAAAADwAAAGRycy9kb3ducmV2LnhtbERPTWvCQBC9C/0PyxS86aZiq02zShUKvQhqe6i3MTtN&#10;QrKzcXfV1F/vCgVv83ifk80704gTOV9ZVvA0TEAQ51ZXXCj4/voYTEH4gKyxsUwK/sjDfPbQyzDV&#10;9swbOm1DIWII+xQVlCG0qZQ+L8mgH9qWOHK/1hkMEbpCaofnGG4aOUqSF2mw4thQYkvLkvJ6ezQK&#10;Fq/TxWE95tVls9/R7mdfP49colT/sXt/AxGoC3fxv/tTx/njC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cpnEAAAA3AAAAA8AAAAAAAAAAAAAAAAAmAIAAGRycy9k&#10;b3ducmV2LnhtbFBLBQYAAAAABAAEAPUAAACJAwAAAAA=&#10;" fillcolor="black" stroked="f"/>
                <v:rect id="Rectangle 142" o:spid="_x0000_s1075" style="position:absolute;left:110;top:511;width:10000;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Jl9MMA&#10;AADcAAAADwAAAGRycy9kb3ducmV2LnhtbESPQYvCQAyF78L+hyHCXmSdVrRIdRQRBK+rgtdsJ7bF&#10;TqbbGbXrr98cBG8J7+W9L8t17xp1py7Ung2k4wQUceFtzaWB03H3NQcVIrLFxjMZ+KMA69XHYIm5&#10;9Q/+pvshlkpCOORooIqxzbUORUUOw9i3xKJdfOcwytqV2nb4kHDX6EmSZNphzdJQYUvbiorr4eYM&#10;nH+f88be0n1IZxuXPe2IJz9kzOew3yxARerj2/y63lvBnwqtPCMT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Jl9MMAAADcAAAADwAAAAAAAAAAAAAAAACYAgAAZHJzL2Rv&#10;d25yZXYueG1sUEsFBgAAAAAEAAQA9QAAAIgDAAAAAA==&#10;" fillcolor="#5f5f5f" stroked="f"/>
                <v:line id="Line 141" o:spid="_x0000_s1076" style="position:absolute;visibility:visible;mso-wrap-style:square" from="110,504" to="10110,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9T1sMAAADcAAAADwAAAGRycy9kb3ducmV2LnhtbERP22rCQBB9F/yHZYS+6aZSxKauUmpL&#10;U6QPUT9gyE6yodnZkN1c+vddoeDbHM51dofJNmKgzteOFTyuEhDEhdM1Vwqul4/lFoQPyBobx6Tg&#10;lzwc9vPZDlPtRs5pOIdKxBD2KSowIbSplL4wZNGvXEscudJ1FkOEXSV1h2MMt41cJ8lGWqw5Nhhs&#10;6c1Q8XPurYKjM+sxK7Z5Vn5/2lPfD+9fx1Kph8X0+gIi0BTu4n93puP8p2e4PRMvkP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fU9bDAAAA3AAAAA8AAAAAAAAAAAAA&#10;AAAAoQIAAGRycy9kb3ducmV2LnhtbFBLBQYAAAAABAAEAPkAAACRAwAAAAA=&#10;" strokecolor="silver" strokeweight=".72pt"/>
                <v:line id="Line 140" o:spid="_x0000_s1077" style="position:absolute;visibility:visible;mso-wrap-style:square" from="10220,497" to="10220,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bCzsQAAADcAAAADwAAAGRycy9kb3ducmV2LnhtbESPQWvDMAyF74P9B6PBbquzQs3I6pZ2&#10;tKPstKXtXcRaHBrLIXbbdL9+Ogx2e0JPn96bL8fQqQsNqY1s4XlSgCKuo2u5sXDYb59eQKWM7LCL&#10;TBZulGC5uL+bY+nilb/oUuVGCYRTiRZ8zn2pdao9BUyT2BPL7jsOAbOMQ6PdgFeBh05Pi8LogC3L&#10;B489vXmqT9U5CMX45iNVZpWOn2Y24mZv3tc/1j4+jKtXUJnG/G/+u945iT+T+FJGFO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ZsLOxAAAANwAAAAPAAAAAAAAAAAA&#10;AAAAAKECAABkcnMvZG93bnJldi54bWxQSwUGAAAAAAQABAD5AAAAkgMAAAAA&#10;" strokeweight="3.66pt"/>
                <v:line id="Line 139" o:spid="_x0000_s1078" style="position:absolute;visibility:visible;mso-wrap-style:square" from="10110,606" to="10256,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nVcQAAADcAAAADwAAAGRycy9kb3ducmV2LnhtbESPQWvCQBCF70L/wzKF3nRjwUWia4il&#10;LaUnjXofsmM2mJ0N2a2m/fVdodDbDO+9b96si9F14kpDaD1rmM8yEMS1Ny03Go6Ht+kSRIjIBjvP&#10;pOGbAhSbh8kac+NvvKdrFRuRIBxy1GBj7HMpQ23JYZj5njhpZz84jGkdGmkGvCW46+RzlinpsOV0&#10;wWJPL5bqS/XlEkXZ5jNUqgynnVqM+HpQ79sfrZ8ex3IFItIY/81/6Q+T6i/mcH8mTS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KmdVxAAAANwAAAAPAAAAAAAAAAAA&#10;AAAAAKECAABkcnMvZG93bnJldi54bWxQSwUGAAAAAAQABAD5AAAAkgMAAAAA&#10;" strokeweight="3.66pt"/>
                <v:line id="Line 138" o:spid="_x0000_s1079" style="position:absolute;visibility:visible;mso-wrap-style:square" from="10169,533" to="1018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j5IsQAAADcAAAADwAAAGRycy9kb3ducmV2LnhtbESPQWvCQBCF70L/wzKF3nRTwUVS15AW&#10;W6QnjXofstNsaHY2ZFdN/fVdodDbDO+9b96sitF14kJDaD1reJ5lIIhrb1puNBwP79MliBCRDXae&#10;ScMPBSjWD5MV5sZfeU+XKjYiQTjkqMHG2OdShtqSwzDzPXHSvvzgMKZ1aKQZ8JrgrpPzLFPSYcvp&#10;gsWe3izV39XZJYqyzWeoVBlOO7UYcXNQH683rZ8ex/IFRKQx/pv/0luT6i/mcH8mTS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PkixAAAANwAAAAPAAAAAAAAAAAA&#10;AAAAAKECAABkcnMvZG93bnJldi54bWxQSwUGAAAAAAQABAD5AAAAkgMAAAAA&#10;" strokeweight="3.66pt"/>
                <v:line id="Line 137" o:spid="_x0000_s1080" style="position:absolute;visibility:visible;mso-wrap-style:square" from="10110,563" to="10183,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FBMQAAADcAAAADwAAAGRycy9kb3ducmV2LnhtbERPS2vCQBC+C/6HZQRvumklbUldRYSC&#10;9KTx0fY2zU6TYHZ2yW5N/PeuUOhtPr7nzJe9acSFWl9bVvAwTUAQF1bXXCo47N8mLyB8QNbYWCYF&#10;V/KwXAwHc8y07XhHlzyUIoawz1BBFYLLpPRFRQb91DriyP3Y1mCIsC2lbrGL4aaRj0nyJA3WHBsq&#10;dLSuqDjnv0bB9yd1x91plX48p/nhuJ2509e7U2o86levIAL14V/8597oOD+dwf2ZeIF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9cUExAAAANwAAAAPAAAAAAAAAAAA&#10;AAAAAKECAABkcnMvZG93bnJldi54bWxQSwUGAAAAAAQABAD5AAAAkgMAAAAA&#10;" strokeweight=".72pt"/>
                <v:line id="Line 136" o:spid="_x0000_s1081" style="position:absolute;visibility:visible;mso-wrap-style:square" from="10110,533" to="10169,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cfbsIAAADcAAAADwAAAGRycy9kb3ducmV2LnhtbERPTWsCMRC9F/wPYQRvNWuxYlejaEEQ&#10;7EFtoddxM2YXN5Mlieu2v74pCN7m8T5nvuxsLVryoXKsYDTMQBAXTldsFHx9bp6nIEJE1lg7JgU/&#10;FGC56D3NMdfuxgdqj9GIFMIhRwVljE0uZShKshiGriFO3Nl5izFBb6T2eEvhtpYvWTaRFitODSU2&#10;9F5ScTlerYKp/3jbT/AX5c6stqam3fq7PSk16HerGYhIXXyI7+6tTvNfx/D/TLp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3cfbsIAAADcAAAADwAAAAAAAAAAAAAA&#10;AAChAgAAZHJzL2Rvd25yZXYueG1sUEsFBgAAAAAEAAQA+QAAAJADAAAAAA==&#10;" strokecolor="#5f5f5f" strokeweight="2.22pt"/>
                <v:line id="Line 135" o:spid="_x0000_s1082" style="position:absolute;visibility:visible;mso-wrap-style:square" from="44,8" to="44,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vPDsIAAADcAAAADwAAAGRycy9kb3ducmV2LnhtbERP22rCQBB9L/gPywh9qxsFi6SuUqpi&#10;RHzQ9gOG7CQbmp0N2c2lf+8WBN/mcK6z3o62Fj21vnKsYD5LQBDnTldcKvj5PrytQPiArLF2TAr+&#10;yMN2M3lZY6rdwFfqb6EUMYR9igpMCE0qpc8NWfQz1xBHrnCtxRBhW0rd4hDDbS0XSfIuLVYcGww2&#10;9GUo/711VsHOmcWQ5atrVlyO9tx1/f60K5R6nY6fHyACjeEpfrgzHecvl/D/TLx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vPDsIAAADcAAAADwAAAAAAAAAAAAAA&#10;AAChAgAAZHJzL2Rvd25yZXYueG1sUEsFBgAAAAAEAAQA+QAAAJADAAAAAA==&#10;" strokecolor="silver" strokeweight=".72pt"/>
                <v:line id="Line 134" o:spid="_x0000_s1083" style="position:absolute;visibility:visible;mso-wrap-style:square" from="74,23" to="74,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kkgsIAAADcAAAADwAAAGRycy9kb3ducmV2LnhtbERPTWsCMRC9F/wPYQRvNWvBRVejaKEg&#10;2EOrgtdxM2YXN5MlSddtf31TKHibx/uc5bq3jejIh9qxgsk4A0FcOl2zUXA6vj3PQISIrLFxTAq+&#10;KcB6NXhaYqHdnT+pO0QjUgiHAhVUMbaFlKGsyGIYu5Y4cVfnLcYEvZHa4z2F20a+ZFkuLdacGips&#10;6bWi8nb4sgpm/n3+keMPyr3Z7ExD++25uyg1GvabBYhIfXyI/907neZPc/h7Jl0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OkkgsIAAADcAAAADwAAAAAAAAAAAAAA&#10;AAChAgAAZHJzL2Rvd25yZXYueG1sUEsFBgAAAAAEAAQA+QAAAJADAAAAAA==&#10;" strokecolor="#5f5f5f" strokeweight="2.22pt"/>
                <v:line id="Line 133" o:spid="_x0000_s1084" style="position:absolute;visibility:visible;mso-wrap-style:square" from="103,67" to="10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7DB8QAAADcAAAADwAAAGRycy9kb3ducmV2LnhtbERPS2vCQBC+C/6HZYTedKMltaSuIkKh&#10;9KTx0fY2zU6TYHZ2yW5N/PeuUOhtPr7nLFa9acSFWl9bVjCdJCCIC6trLhUc9q/jZxA+IGtsLJOC&#10;K3lYLYeDBWbadryjSx5KEUPYZ6igCsFlUvqiIoN+Yh1x5H5sazBE2JZSt9jFcNPIWZI8SYM1x4YK&#10;HW0qKs75r1Hw/UndcXdapx/zND8ct4/u9PXulHoY9esXEIH68C/+c7/pOD+dw/2ZeIF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zsMHxAAAANwAAAAPAAAAAAAAAAAA&#10;AAAAAKECAABkcnMvZG93bnJldi54bWxQSwUGAAAAAAQABAD5AAAAkgMAAAAA&#10;" strokeweight=".72pt"/>
                <v:line id="Line 132" o:spid="_x0000_s1085" style="position:absolute;visibility:visible;mso-wrap-style:square" from="10212,81" to="10212,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jgW8QAAADcAAAADwAAAGRycy9kb3ducmV2LnhtbESPQUvDQBCF74L/YRmhF7GbViISuy2l&#10;oOjRVtDjkB2zodnZkJ22ib/eOQje5jHve/NmtRljZ8405Daxg8W8AENcJ99y4+Dj8Hz3CCYLsscu&#10;MTmYKMNmfX21wsqnC7/TeS+N0RDOFToIIn1lba4DRczz1BPr7jsNEUXl0Fg/4EXDY2eXRfFgI7as&#10;FwL2tAtUH/enqDV+XkIt293XdJT+Ld5/ls3tVDo3uxm3T2CERvk3/9GvXrlS2+ozOoF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SOBbxAAAANwAAAAPAAAAAAAAAAAA&#10;AAAAAKECAABkcnMvZG93bnJldi54bWxQSwUGAAAAAAQABAD5AAAAkgMAAAAA&#10;" strokeweight="4.38pt"/>
                <v:line id="Line 131" o:spid="_x0000_s1086" style="position:absolute;visibility:visible;mso-wrap-style:square" from="10146,23" to="10146,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aw8MIAAADcAAAADwAAAGRycy9kb3ducmV2LnhtbERPS2sCMRC+C/0PYQq9abZCRVejWKEg&#10;6MFHoddxM2YXN5MlSddtf70RBG/z8T1ntuhsLVryoXKs4H2QgSAunK7YKPg+fvXHIEJE1lg7JgV/&#10;FGAxf+nNMNfuyntqD9GIFMIhRwVljE0uZShKshgGriFO3Nl5izFBb6T2eE3htpbDLBtJixWnhhIb&#10;WpVUXA6/VsHYbye7Ef6j3Jjl2tS0+fxpT0q9vXbLKYhIXXyKH+61TvM/JnB/Jl0g5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Xaw8MIAAADcAAAADwAAAAAAAAAAAAAA&#10;AAChAgAAZHJzL2Rvd25yZXYueG1sUEsFBgAAAAAEAAQA+QAAAJADAAAAAA==&#10;" strokecolor="#5f5f5f" strokeweight="2.22pt"/>
                <v:line id="Line 130" o:spid="_x0000_s1087" style="position:absolute;visibility:visible;mso-wrap-style:square" from="10117,81" to="101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CmK8UAAADcAAAADwAAAGRycy9kb3ducmV2LnhtbESPzWrDQAyE74W8w6JCb826OYTgZhNC&#10;klKXkkPSPoDwyl5Tr9Z41z99++pQyE1iRjOftvvZt2qkPjaBDbwsM1DEZbAN1wa+v96eN6BiQrbY&#10;BiYDvxRhv1s8bDG3YeIrjbdUKwnhmKMBl1KXax1LRx7jMnTEolWh95hk7Wtte5wk3Ld6lWVr7bFh&#10;aXDY0dFR+XMbvIFTcKupKDfXorq8+89hGM8fp8qYp8f58Aoq0Zzu5v/rwgr+WvDlGZlA7/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CmK8UAAADcAAAADwAAAAAAAAAA&#10;AAAAAAChAgAAZHJzL2Rvd25yZXYueG1sUEsFBgAAAAAEAAQA+QAAAJMDAAAAAA==&#10;" strokecolor="silver" strokeweight=".72pt"/>
                <v:shape id="Text Box 129" o:spid="_x0000_s1088" type="#_x0000_t202" style="position:absolute;width:10293;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0R1MIA&#10;AADcAAAADwAAAGRycy9kb3ducmV2LnhtbERPTYvCMBC9L/gfwix4W1M9FLdrFFkUBEGs3cMeZ5ux&#10;DTaT2kSt/94Iwt7m8T5ntuhtI67UeeNYwXiUgCAunTZcKfgp1h9TED4ga2wck4I7eVjMB28zzLS7&#10;cU7XQ6hEDGGfoYI6hDaT0pc1WfQj1xJH7ug6iyHCrpK6w1sMt42cJEkqLRqODTW29F1TeTpcrILl&#10;L+crc9797fNjboriM+FtelJq+N4vv0AE6sO/+OXe6Dg/H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RHUwgAAANwAAAAPAAAAAAAAAAAAAAAAAJgCAABkcnMvZG93&#10;bnJldi54bWxQSwUGAAAAAAQABAD1AAAAhwMAAAAA&#10;" filled="f" stroked="f">
                  <v:textbox inset="0,0,0,0">
                    <w:txbxContent>
                      <w:p w:rsidR="00C151C0" w:rsidRDefault="00DF1F50" w:rsidP="00DF1F50">
                        <w:pPr>
                          <w:spacing w:before="107"/>
                          <w:ind w:left="142"/>
                          <w:jc w:val="center"/>
                          <w:rPr>
                            <w:b/>
                            <w:sz w:val="32"/>
                          </w:rPr>
                        </w:pPr>
                        <w:r>
                          <w:rPr>
                            <w:b/>
                            <w:sz w:val="32"/>
                          </w:rPr>
                          <w:t>PHYSIQUE INDUSTRIELLE</w:t>
                        </w:r>
                      </w:p>
                    </w:txbxContent>
                  </v:textbox>
                </v:shape>
                <w10:anchorlock/>
              </v:group>
            </w:pict>
          </mc:Fallback>
        </mc:AlternateContent>
      </w:r>
    </w:p>
    <w:p w:rsidR="00C151C0" w:rsidRDefault="00C151C0">
      <w:pPr>
        <w:pStyle w:val="Corpsdetexte"/>
        <w:spacing w:before="3"/>
        <w:rPr>
          <w:sz w:val="12"/>
        </w:rPr>
      </w:pPr>
    </w:p>
    <w:p w:rsidR="00C151C0" w:rsidRDefault="00890D25">
      <w:pPr>
        <w:pStyle w:val="Corpsdetexte"/>
        <w:spacing w:before="70"/>
        <w:ind w:left="183" w:right="341"/>
        <w:jc w:val="both"/>
      </w:pPr>
      <w:r>
        <w:t>Le choix du matériel de cogénération s’es</w:t>
      </w:r>
      <w:bookmarkStart w:id="0" w:name="_GoBack"/>
      <w:bookmarkEnd w:id="0"/>
      <w:r>
        <w:t>t porté ici sur un moteur à gaz à combustion interne qui est bien placé en termes de montant d’investissement, de frais de maintenance et d’efficacité énergétique.</w:t>
      </w:r>
    </w:p>
    <w:p w:rsidR="00C151C0" w:rsidRDefault="00890D25">
      <w:pPr>
        <w:pStyle w:val="Corpsdetexte"/>
        <w:ind w:left="183" w:right="340"/>
        <w:jc w:val="both"/>
      </w:pPr>
      <w:r>
        <w:t>L’énergie élec</w:t>
      </w:r>
      <w:r>
        <w:t>trique produite peut être utilisée pour les besoins propres de l’unité industrielle de méthanisation ou revendue à l’opérateur qui, à travers le réseau électrique, va pouvoir alimenter ses clients.</w:t>
      </w:r>
    </w:p>
    <w:p w:rsidR="00C151C0" w:rsidRDefault="00890D25">
      <w:pPr>
        <w:pStyle w:val="Corpsdetexte"/>
        <w:ind w:left="183" w:right="341"/>
        <w:jc w:val="both"/>
      </w:pPr>
      <w:r>
        <w:t>Le but de la cogénération est de récupérer la chaleur habi</w:t>
      </w:r>
      <w:r>
        <w:t>tuellement perdue dans un moteur thermique pour améliorer de manière conséquente le rendement global de l’installation.</w:t>
      </w:r>
    </w:p>
    <w:p w:rsidR="00C151C0" w:rsidRDefault="00890D25">
      <w:pPr>
        <w:pStyle w:val="Corpsdetexte"/>
        <w:ind w:left="183" w:right="341"/>
        <w:jc w:val="both"/>
      </w:pPr>
      <w:r>
        <w:t>Cette énergie thermique quant à elle doit être consommée à proximité de son lieu de production. Elle peut alimenter les installations in</w:t>
      </w:r>
      <w:r>
        <w:t xml:space="preserve">dustrielles de méthanisation mais aussi des </w:t>
      </w:r>
      <w:proofErr w:type="gramStart"/>
      <w:r>
        <w:t>locaux</w:t>
      </w:r>
      <w:proofErr w:type="gramEnd"/>
      <w:r>
        <w:t xml:space="preserve"> publics, des entreprises horticoles pour chauffer les serres, des habitations, etc.</w:t>
      </w:r>
    </w:p>
    <w:p w:rsidR="00C151C0" w:rsidRDefault="00C151C0">
      <w:pPr>
        <w:pStyle w:val="Corpsdetexte"/>
        <w:spacing w:before="1"/>
      </w:pPr>
    </w:p>
    <w:p w:rsidR="00C151C0" w:rsidRDefault="00890D25">
      <w:pPr>
        <w:pStyle w:val="Titre1"/>
        <w:spacing w:before="1"/>
        <w:ind w:left="183"/>
        <w:jc w:val="both"/>
        <w:rPr>
          <w:u w:val="none"/>
        </w:rPr>
      </w:pPr>
      <w:r>
        <w:rPr>
          <w:u w:val="thick"/>
        </w:rPr>
        <w:t>Étude théorique du moteur à gaz</w:t>
      </w:r>
    </w:p>
    <w:p w:rsidR="00C151C0" w:rsidRDefault="00C151C0">
      <w:pPr>
        <w:pStyle w:val="Corpsdetexte"/>
        <w:spacing w:before="9"/>
        <w:rPr>
          <w:b/>
          <w:sz w:val="13"/>
        </w:rPr>
      </w:pPr>
    </w:p>
    <w:p w:rsidR="00C151C0" w:rsidRDefault="005E4061">
      <w:pPr>
        <w:pStyle w:val="Corpsdetexte"/>
        <w:spacing w:before="69"/>
        <w:ind w:left="183"/>
      </w:pPr>
      <w:r>
        <w:rPr>
          <w:noProof/>
          <w:lang w:eastAsia="fr-FR"/>
        </w:rPr>
        <mc:AlternateContent>
          <mc:Choice Requires="wpg">
            <w:drawing>
              <wp:anchor distT="0" distB="0" distL="0" distR="0" simplePos="0" relativeHeight="1384" behindDoc="0" locked="0" layoutInCell="1" allowOverlap="1">
                <wp:simplePos x="0" y="0"/>
                <wp:positionH relativeFrom="page">
                  <wp:posOffset>2175510</wp:posOffset>
                </wp:positionH>
                <wp:positionV relativeFrom="paragraph">
                  <wp:posOffset>429260</wp:posOffset>
                </wp:positionV>
                <wp:extent cx="4885690" cy="2840355"/>
                <wp:effectExtent l="3810" t="635" r="0" b="6985"/>
                <wp:wrapTopAndBottom/>
                <wp:docPr id="104"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5690" cy="2840355"/>
                          <a:chOff x="3426" y="676"/>
                          <a:chExt cx="7694" cy="4473"/>
                        </a:xfrm>
                      </wpg:grpSpPr>
                      <wps:wsp>
                        <wps:cNvPr id="105" name="AutoShape 127"/>
                        <wps:cNvSpPr>
                          <a:spLocks/>
                        </wps:cNvSpPr>
                        <wps:spPr bwMode="auto">
                          <a:xfrm>
                            <a:off x="3750" y="676"/>
                            <a:ext cx="174" cy="4391"/>
                          </a:xfrm>
                          <a:custGeom>
                            <a:avLst/>
                            <a:gdLst>
                              <a:gd name="T0" fmla="+- 0 3837 3750"/>
                              <a:gd name="T1" fmla="*/ T0 w 174"/>
                              <a:gd name="T2" fmla="+- 0 735 676"/>
                              <a:gd name="T3" fmla="*/ 735 h 4391"/>
                              <a:gd name="T4" fmla="+- 0 3822 3750"/>
                              <a:gd name="T5" fmla="*/ T4 w 174"/>
                              <a:gd name="T6" fmla="+- 0 761 676"/>
                              <a:gd name="T7" fmla="*/ 761 h 4391"/>
                              <a:gd name="T8" fmla="+- 0 3822 3750"/>
                              <a:gd name="T9" fmla="*/ T8 w 174"/>
                              <a:gd name="T10" fmla="+- 0 5067 676"/>
                              <a:gd name="T11" fmla="*/ 5067 h 4391"/>
                              <a:gd name="T12" fmla="+- 0 3852 3750"/>
                              <a:gd name="T13" fmla="*/ T12 w 174"/>
                              <a:gd name="T14" fmla="+- 0 5067 676"/>
                              <a:gd name="T15" fmla="*/ 5067 h 4391"/>
                              <a:gd name="T16" fmla="+- 0 3852 3750"/>
                              <a:gd name="T17" fmla="*/ T16 w 174"/>
                              <a:gd name="T18" fmla="+- 0 762 676"/>
                              <a:gd name="T19" fmla="*/ 762 h 4391"/>
                              <a:gd name="T20" fmla="+- 0 3837 3750"/>
                              <a:gd name="T21" fmla="*/ T20 w 174"/>
                              <a:gd name="T22" fmla="+- 0 735 676"/>
                              <a:gd name="T23" fmla="*/ 735 h 4391"/>
                              <a:gd name="T24" fmla="+- 0 3836 3750"/>
                              <a:gd name="T25" fmla="*/ T24 w 174"/>
                              <a:gd name="T26" fmla="+- 0 676 676"/>
                              <a:gd name="T27" fmla="*/ 676 h 4391"/>
                              <a:gd name="T28" fmla="+- 0 3754 3750"/>
                              <a:gd name="T29" fmla="*/ T28 w 174"/>
                              <a:gd name="T30" fmla="+- 0 817 676"/>
                              <a:gd name="T31" fmla="*/ 817 h 4391"/>
                              <a:gd name="T32" fmla="+- 0 3750 3750"/>
                              <a:gd name="T33" fmla="*/ T32 w 174"/>
                              <a:gd name="T34" fmla="+- 0 825 676"/>
                              <a:gd name="T35" fmla="*/ 825 h 4391"/>
                              <a:gd name="T36" fmla="+- 0 3752 3750"/>
                              <a:gd name="T37" fmla="*/ T36 w 174"/>
                              <a:gd name="T38" fmla="+- 0 834 676"/>
                              <a:gd name="T39" fmla="*/ 834 h 4391"/>
                              <a:gd name="T40" fmla="+- 0 3760 3750"/>
                              <a:gd name="T41" fmla="*/ T40 w 174"/>
                              <a:gd name="T42" fmla="+- 0 838 676"/>
                              <a:gd name="T43" fmla="*/ 838 h 4391"/>
                              <a:gd name="T44" fmla="+- 0 3766 3750"/>
                              <a:gd name="T45" fmla="*/ T44 w 174"/>
                              <a:gd name="T46" fmla="+- 0 843 676"/>
                              <a:gd name="T47" fmla="*/ 843 h 4391"/>
                              <a:gd name="T48" fmla="+- 0 3775 3750"/>
                              <a:gd name="T49" fmla="*/ T48 w 174"/>
                              <a:gd name="T50" fmla="+- 0 840 676"/>
                              <a:gd name="T51" fmla="*/ 840 h 4391"/>
                              <a:gd name="T52" fmla="+- 0 3780 3750"/>
                              <a:gd name="T53" fmla="*/ T52 w 174"/>
                              <a:gd name="T54" fmla="+- 0 833 676"/>
                              <a:gd name="T55" fmla="*/ 833 h 4391"/>
                              <a:gd name="T56" fmla="+- 0 3822 3750"/>
                              <a:gd name="T57" fmla="*/ T56 w 174"/>
                              <a:gd name="T58" fmla="+- 0 761 676"/>
                              <a:gd name="T59" fmla="*/ 761 h 4391"/>
                              <a:gd name="T60" fmla="+- 0 3822 3750"/>
                              <a:gd name="T61" fmla="*/ T60 w 174"/>
                              <a:gd name="T62" fmla="+- 0 705 676"/>
                              <a:gd name="T63" fmla="*/ 705 h 4391"/>
                              <a:gd name="T64" fmla="+- 0 3853 3750"/>
                              <a:gd name="T65" fmla="*/ T64 w 174"/>
                              <a:gd name="T66" fmla="+- 0 705 676"/>
                              <a:gd name="T67" fmla="*/ 705 h 4391"/>
                              <a:gd name="T68" fmla="+- 0 3836 3750"/>
                              <a:gd name="T69" fmla="*/ T68 w 174"/>
                              <a:gd name="T70" fmla="+- 0 676 676"/>
                              <a:gd name="T71" fmla="*/ 676 h 4391"/>
                              <a:gd name="T72" fmla="+- 0 3853 3750"/>
                              <a:gd name="T73" fmla="*/ T72 w 174"/>
                              <a:gd name="T74" fmla="+- 0 705 676"/>
                              <a:gd name="T75" fmla="*/ 705 h 4391"/>
                              <a:gd name="T76" fmla="+- 0 3852 3750"/>
                              <a:gd name="T77" fmla="*/ T76 w 174"/>
                              <a:gd name="T78" fmla="+- 0 705 676"/>
                              <a:gd name="T79" fmla="*/ 705 h 4391"/>
                              <a:gd name="T80" fmla="+- 0 3852 3750"/>
                              <a:gd name="T81" fmla="*/ T80 w 174"/>
                              <a:gd name="T82" fmla="+- 0 762 676"/>
                              <a:gd name="T83" fmla="*/ 762 h 4391"/>
                              <a:gd name="T84" fmla="+- 0 3894 3750"/>
                              <a:gd name="T85" fmla="*/ T84 w 174"/>
                              <a:gd name="T86" fmla="+- 0 833 676"/>
                              <a:gd name="T87" fmla="*/ 833 h 4391"/>
                              <a:gd name="T88" fmla="+- 0 3898 3750"/>
                              <a:gd name="T89" fmla="*/ T88 w 174"/>
                              <a:gd name="T90" fmla="+- 0 840 676"/>
                              <a:gd name="T91" fmla="*/ 840 h 4391"/>
                              <a:gd name="T92" fmla="+- 0 3907 3750"/>
                              <a:gd name="T93" fmla="*/ T92 w 174"/>
                              <a:gd name="T94" fmla="+- 0 843 676"/>
                              <a:gd name="T95" fmla="*/ 843 h 4391"/>
                              <a:gd name="T96" fmla="+- 0 3914 3750"/>
                              <a:gd name="T97" fmla="*/ T96 w 174"/>
                              <a:gd name="T98" fmla="+- 0 838 676"/>
                              <a:gd name="T99" fmla="*/ 838 h 4391"/>
                              <a:gd name="T100" fmla="+- 0 3922 3750"/>
                              <a:gd name="T101" fmla="*/ T100 w 174"/>
                              <a:gd name="T102" fmla="+- 0 834 676"/>
                              <a:gd name="T103" fmla="*/ 834 h 4391"/>
                              <a:gd name="T104" fmla="+- 0 3924 3750"/>
                              <a:gd name="T105" fmla="*/ T104 w 174"/>
                              <a:gd name="T106" fmla="+- 0 825 676"/>
                              <a:gd name="T107" fmla="*/ 825 h 4391"/>
                              <a:gd name="T108" fmla="+- 0 3919 3750"/>
                              <a:gd name="T109" fmla="*/ T108 w 174"/>
                              <a:gd name="T110" fmla="+- 0 817 676"/>
                              <a:gd name="T111" fmla="*/ 817 h 4391"/>
                              <a:gd name="T112" fmla="+- 0 3853 3750"/>
                              <a:gd name="T113" fmla="*/ T112 w 174"/>
                              <a:gd name="T114" fmla="+- 0 705 676"/>
                              <a:gd name="T115" fmla="*/ 705 h 4391"/>
                              <a:gd name="T116" fmla="+- 0 3852 3750"/>
                              <a:gd name="T117" fmla="*/ T116 w 174"/>
                              <a:gd name="T118" fmla="+- 0 713 676"/>
                              <a:gd name="T119" fmla="*/ 713 h 4391"/>
                              <a:gd name="T120" fmla="+- 0 3850 3750"/>
                              <a:gd name="T121" fmla="*/ T120 w 174"/>
                              <a:gd name="T122" fmla="+- 0 713 676"/>
                              <a:gd name="T123" fmla="*/ 713 h 4391"/>
                              <a:gd name="T124" fmla="+- 0 3837 3750"/>
                              <a:gd name="T125" fmla="*/ T124 w 174"/>
                              <a:gd name="T126" fmla="+- 0 735 676"/>
                              <a:gd name="T127" fmla="*/ 735 h 4391"/>
                              <a:gd name="T128" fmla="+- 0 3852 3750"/>
                              <a:gd name="T129" fmla="*/ T128 w 174"/>
                              <a:gd name="T130" fmla="+- 0 762 676"/>
                              <a:gd name="T131" fmla="*/ 762 h 4391"/>
                              <a:gd name="T132" fmla="+- 0 3852 3750"/>
                              <a:gd name="T133" fmla="*/ T132 w 174"/>
                              <a:gd name="T134" fmla="+- 0 713 676"/>
                              <a:gd name="T135" fmla="*/ 713 h 4391"/>
                              <a:gd name="T136" fmla="+- 0 3852 3750"/>
                              <a:gd name="T137" fmla="*/ T136 w 174"/>
                              <a:gd name="T138" fmla="+- 0 705 676"/>
                              <a:gd name="T139" fmla="*/ 705 h 4391"/>
                              <a:gd name="T140" fmla="+- 0 3822 3750"/>
                              <a:gd name="T141" fmla="*/ T140 w 174"/>
                              <a:gd name="T142" fmla="+- 0 705 676"/>
                              <a:gd name="T143" fmla="*/ 705 h 4391"/>
                              <a:gd name="T144" fmla="+- 0 3822 3750"/>
                              <a:gd name="T145" fmla="*/ T144 w 174"/>
                              <a:gd name="T146" fmla="+- 0 761 676"/>
                              <a:gd name="T147" fmla="*/ 761 h 4391"/>
                              <a:gd name="T148" fmla="+- 0 3837 3750"/>
                              <a:gd name="T149" fmla="*/ T148 w 174"/>
                              <a:gd name="T150" fmla="+- 0 735 676"/>
                              <a:gd name="T151" fmla="*/ 735 h 4391"/>
                              <a:gd name="T152" fmla="+- 0 3823 3750"/>
                              <a:gd name="T153" fmla="*/ T152 w 174"/>
                              <a:gd name="T154" fmla="+- 0 713 676"/>
                              <a:gd name="T155" fmla="*/ 713 h 4391"/>
                              <a:gd name="T156" fmla="+- 0 3852 3750"/>
                              <a:gd name="T157" fmla="*/ T156 w 174"/>
                              <a:gd name="T158" fmla="+- 0 713 676"/>
                              <a:gd name="T159" fmla="*/ 713 h 4391"/>
                              <a:gd name="T160" fmla="+- 0 3852 3750"/>
                              <a:gd name="T161" fmla="*/ T160 w 174"/>
                              <a:gd name="T162" fmla="+- 0 705 676"/>
                              <a:gd name="T163" fmla="*/ 705 h 4391"/>
                              <a:gd name="T164" fmla="+- 0 3850 3750"/>
                              <a:gd name="T165" fmla="*/ T164 w 174"/>
                              <a:gd name="T166" fmla="+- 0 713 676"/>
                              <a:gd name="T167" fmla="*/ 713 h 4391"/>
                              <a:gd name="T168" fmla="+- 0 3823 3750"/>
                              <a:gd name="T169" fmla="*/ T168 w 174"/>
                              <a:gd name="T170" fmla="+- 0 713 676"/>
                              <a:gd name="T171" fmla="*/ 713 h 4391"/>
                              <a:gd name="T172" fmla="+- 0 3837 3750"/>
                              <a:gd name="T173" fmla="*/ T172 w 174"/>
                              <a:gd name="T174" fmla="+- 0 735 676"/>
                              <a:gd name="T175" fmla="*/ 735 h 4391"/>
                              <a:gd name="T176" fmla="+- 0 3850 3750"/>
                              <a:gd name="T177" fmla="*/ T176 w 174"/>
                              <a:gd name="T178" fmla="+- 0 713 676"/>
                              <a:gd name="T179" fmla="*/ 713 h 43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74" h="4391">
                                <a:moveTo>
                                  <a:pt x="87" y="59"/>
                                </a:moveTo>
                                <a:lnTo>
                                  <a:pt x="72" y="85"/>
                                </a:lnTo>
                                <a:lnTo>
                                  <a:pt x="72" y="4391"/>
                                </a:lnTo>
                                <a:lnTo>
                                  <a:pt x="102" y="4391"/>
                                </a:lnTo>
                                <a:lnTo>
                                  <a:pt x="102" y="86"/>
                                </a:lnTo>
                                <a:lnTo>
                                  <a:pt x="87" y="59"/>
                                </a:lnTo>
                                <a:close/>
                                <a:moveTo>
                                  <a:pt x="86" y="0"/>
                                </a:moveTo>
                                <a:lnTo>
                                  <a:pt x="4" y="141"/>
                                </a:lnTo>
                                <a:lnTo>
                                  <a:pt x="0" y="149"/>
                                </a:lnTo>
                                <a:lnTo>
                                  <a:pt x="2" y="158"/>
                                </a:lnTo>
                                <a:lnTo>
                                  <a:pt x="10" y="162"/>
                                </a:lnTo>
                                <a:lnTo>
                                  <a:pt x="16" y="167"/>
                                </a:lnTo>
                                <a:lnTo>
                                  <a:pt x="25" y="164"/>
                                </a:lnTo>
                                <a:lnTo>
                                  <a:pt x="30" y="157"/>
                                </a:lnTo>
                                <a:lnTo>
                                  <a:pt x="72" y="85"/>
                                </a:lnTo>
                                <a:lnTo>
                                  <a:pt x="72" y="29"/>
                                </a:lnTo>
                                <a:lnTo>
                                  <a:pt x="103" y="29"/>
                                </a:lnTo>
                                <a:lnTo>
                                  <a:pt x="86" y="0"/>
                                </a:lnTo>
                                <a:close/>
                                <a:moveTo>
                                  <a:pt x="103" y="29"/>
                                </a:moveTo>
                                <a:lnTo>
                                  <a:pt x="102" y="29"/>
                                </a:lnTo>
                                <a:lnTo>
                                  <a:pt x="102" y="86"/>
                                </a:lnTo>
                                <a:lnTo>
                                  <a:pt x="144" y="157"/>
                                </a:lnTo>
                                <a:lnTo>
                                  <a:pt x="148" y="164"/>
                                </a:lnTo>
                                <a:lnTo>
                                  <a:pt x="157" y="167"/>
                                </a:lnTo>
                                <a:lnTo>
                                  <a:pt x="164" y="162"/>
                                </a:lnTo>
                                <a:lnTo>
                                  <a:pt x="172" y="158"/>
                                </a:lnTo>
                                <a:lnTo>
                                  <a:pt x="174" y="149"/>
                                </a:lnTo>
                                <a:lnTo>
                                  <a:pt x="169" y="141"/>
                                </a:lnTo>
                                <a:lnTo>
                                  <a:pt x="103" y="29"/>
                                </a:lnTo>
                                <a:close/>
                                <a:moveTo>
                                  <a:pt x="102" y="37"/>
                                </a:moveTo>
                                <a:lnTo>
                                  <a:pt x="100" y="37"/>
                                </a:lnTo>
                                <a:lnTo>
                                  <a:pt x="87" y="59"/>
                                </a:lnTo>
                                <a:lnTo>
                                  <a:pt x="102" y="86"/>
                                </a:lnTo>
                                <a:lnTo>
                                  <a:pt x="102" y="37"/>
                                </a:lnTo>
                                <a:close/>
                                <a:moveTo>
                                  <a:pt x="102" y="29"/>
                                </a:moveTo>
                                <a:lnTo>
                                  <a:pt x="72" y="29"/>
                                </a:lnTo>
                                <a:lnTo>
                                  <a:pt x="72" y="85"/>
                                </a:lnTo>
                                <a:lnTo>
                                  <a:pt x="87" y="59"/>
                                </a:lnTo>
                                <a:lnTo>
                                  <a:pt x="73" y="37"/>
                                </a:lnTo>
                                <a:lnTo>
                                  <a:pt x="102" y="37"/>
                                </a:lnTo>
                                <a:lnTo>
                                  <a:pt x="102" y="29"/>
                                </a:lnTo>
                                <a:close/>
                                <a:moveTo>
                                  <a:pt x="100" y="37"/>
                                </a:moveTo>
                                <a:lnTo>
                                  <a:pt x="73" y="37"/>
                                </a:lnTo>
                                <a:lnTo>
                                  <a:pt x="87" y="59"/>
                                </a:lnTo>
                                <a:lnTo>
                                  <a:pt x="100"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AutoShape 126"/>
                        <wps:cNvSpPr>
                          <a:spLocks/>
                        </wps:cNvSpPr>
                        <wps:spPr bwMode="auto">
                          <a:xfrm>
                            <a:off x="3829" y="4974"/>
                            <a:ext cx="5210" cy="174"/>
                          </a:xfrm>
                          <a:custGeom>
                            <a:avLst/>
                            <a:gdLst>
                              <a:gd name="T0" fmla="+- 0 8979 3829"/>
                              <a:gd name="T1" fmla="*/ T0 w 5210"/>
                              <a:gd name="T2" fmla="+- 0 5061 4974"/>
                              <a:gd name="T3" fmla="*/ 5061 h 174"/>
                              <a:gd name="T4" fmla="+- 0 8881 3829"/>
                              <a:gd name="T5" fmla="*/ T4 w 5210"/>
                              <a:gd name="T6" fmla="+- 0 5118 4974"/>
                              <a:gd name="T7" fmla="*/ 5118 h 174"/>
                              <a:gd name="T8" fmla="+- 0 8874 3829"/>
                              <a:gd name="T9" fmla="*/ T8 w 5210"/>
                              <a:gd name="T10" fmla="+- 0 5122 4974"/>
                              <a:gd name="T11" fmla="*/ 5122 h 174"/>
                              <a:gd name="T12" fmla="+- 0 8872 3829"/>
                              <a:gd name="T13" fmla="*/ T12 w 5210"/>
                              <a:gd name="T14" fmla="+- 0 5131 4974"/>
                              <a:gd name="T15" fmla="*/ 5131 h 174"/>
                              <a:gd name="T16" fmla="+- 0 8875 3829"/>
                              <a:gd name="T17" fmla="*/ T16 w 5210"/>
                              <a:gd name="T18" fmla="+- 0 5139 4974"/>
                              <a:gd name="T19" fmla="*/ 5139 h 174"/>
                              <a:gd name="T20" fmla="+- 0 8880 3829"/>
                              <a:gd name="T21" fmla="*/ T20 w 5210"/>
                              <a:gd name="T22" fmla="+- 0 5146 4974"/>
                              <a:gd name="T23" fmla="*/ 5146 h 174"/>
                              <a:gd name="T24" fmla="+- 0 8888 3829"/>
                              <a:gd name="T25" fmla="*/ T24 w 5210"/>
                              <a:gd name="T26" fmla="+- 0 5148 4974"/>
                              <a:gd name="T27" fmla="*/ 5148 h 174"/>
                              <a:gd name="T28" fmla="+- 0 8896 3829"/>
                              <a:gd name="T29" fmla="*/ T28 w 5210"/>
                              <a:gd name="T30" fmla="+- 0 5143 4974"/>
                              <a:gd name="T31" fmla="*/ 5143 h 174"/>
                              <a:gd name="T32" fmla="+- 0 9011 3829"/>
                              <a:gd name="T33" fmla="*/ T32 w 5210"/>
                              <a:gd name="T34" fmla="+- 0 5076 4974"/>
                              <a:gd name="T35" fmla="*/ 5076 h 174"/>
                              <a:gd name="T36" fmla="+- 0 9008 3829"/>
                              <a:gd name="T37" fmla="*/ T36 w 5210"/>
                              <a:gd name="T38" fmla="+- 0 5076 4974"/>
                              <a:gd name="T39" fmla="*/ 5076 h 174"/>
                              <a:gd name="T40" fmla="+- 0 9008 3829"/>
                              <a:gd name="T41" fmla="*/ T40 w 5210"/>
                              <a:gd name="T42" fmla="+- 0 5074 4974"/>
                              <a:gd name="T43" fmla="*/ 5074 h 174"/>
                              <a:gd name="T44" fmla="+- 0 9001 3829"/>
                              <a:gd name="T45" fmla="*/ T44 w 5210"/>
                              <a:gd name="T46" fmla="+- 0 5074 4974"/>
                              <a:gd name="T47" fmla="*/ 5074 h 174"/>
                              <a:gd name="T48" fmla="+- 0 8979 3829"/>
                              <a:gd name="T49" fmla="*/ T48 w 5210"/>
                              <a:gd name="T50" fmla="+- 0 5061 4974"/>
                              <a:gd name="T51" fmla="*/ 5061 h 174"/>
                              <a:gd name="T52" fmla="+- 0 8954 3829"/>
                              <a:gd name="T53" fmla="*/ T52 w 5210"/>
                              <a:gd name="T54" fmla="+- 0 5046 4974"/>
                              <a:gd name="T55" fmla="*/ 5046 h 174"/>
                              <a:gd name="T56" fmla="+- 0 3829 3829"/>
                              <a:gd name="T57" fmla="*/ T56 w 5210"/>
                              <a:gd name="T58" fmla="+- 0 5046 4974"/>
                              <a:gd name="T59" fmla="*/ 5046 h 174"/>
                              <a:gd name="T60" fmla="+- 0 3829 3829"/>
                              <a:gd name="T61" fmla="*/ T60 w 5210"/>
                              <a:gd name="T62" fmla="+- 0 5076 4974"/>
                              <a:gd name="T63" fmla="*/ 5076 h 174"/>
                              <a:gd name="T64" fmla="+- 0 8952 3829"/>
                              <a:gd name="T65" fmla="*/ T64 w 5210"/>
                              <a:gd name="T66" fmla="+- 0 5076 4974"/>
                              <a:gd name="T67" fmla="*/ 5076 h 174"/>
                              <a:gd name="T68" fmla="+- 0 8979 3829"/>
                              <a:gd name="T69" fmla="*/ T68 w 5210"/>
                              <a:gd name="T70" fmla="+- 0 5061 4974"/>
                              <a:gd name="T71" fmla="*/ 5061 h 174"/>
                              <a:gd name="T72" fmla="+- 0 8954 3829"/>
                              <a:gd name="T73" fmla="*/ T72 w 5210"/>
                              <a:gd name="T74" fmla="+- 0 5046 4974"/>
                              <a:gd name="T75" fmla="*/ 5046 h 174"/>
                              <a:gd name="T76" fmla="+- 0 9014 3829"/>
                              <a:gd name="T77" fmla="*/ T76 w 5210"/>
                              <a:gd name="T78" fmla="+- 0 5046 4974"/>
                              <a:gd name="T79" fmla="*/ 5046 h 174"/>
                              <a:gd name="T80" fmla="+- 0 9008 3829"/>
                              <a:gd name="T81" fmla="*/ T80 w 5210"/>
                              <a:gd name="T82" fmla="+- 0 5046 4974"/>
                              <a:gd name="T83" fmla="*/ 5046 h 174"/>
                              <a:gd name="T84" fmla="+- 0 9008 3829"/>
                              <a:gd name="T85" fmla="*/ T84 w 5210"/>
                              <a:gd name="T86" fmla="+- 0 5076 4974"/>
                              <a:gd name="T87" fmla="*/ 5076 h 174"/>
                              <a:gd name="T88" fmla="+- 0 9011 3829"/>
                              <a:gd name="T89" fmla="*/ T88 w 5210"/>
                              <a:gd name="T90" fmla="+- 0 5076 4974"/>
                              <a:gd name="T91" fmla="*/ 5076 h 174"/>
                              <a:gd name="T92" fmla="+- 0 9038 3829"/>
                              <a:gd name="T93" fmla="*/ T92 w 5210"/>
                              <a:gd name="T94" fmla="+- 0 5061 4974"/>
                              <a:gd name="T95" fmla="*/ 5061 h 174"/>
                              <a:gd name="T96" fmla="+- 0 9014 3829"/>
                              <a:gd name="T97" fmla="*/ T96 w 5210"/>
                              <a:gd name="T98" fmla="+- 0 5046 4974"/>
                              <a:gd name="T99" fmla="*/ 5046 h 174"/>
                              <a:gd name="T100" fmla="+- 0 9001 3829"/>
                              <a:gd name="T101" fmla="*/ T100 w 5210"/>
                              <a:gd name="T102" fmla="+- 0 5047 4974"/>
                              <a:gd name="T103" fmla="*/ 5047 h 174"/>
                              <a:gd name="T104" fmla="+- 0 8979 3829"/>
                              <a:gd name="T105" fmla="*/ T104 w 5210"/>
                              <a:gd name="T106" fmla="+- 0 5061 4974"/>
                              <a:gd name="T107" fmla="*/ 5061 h 174"/>
                              <a:gd name="T108" fmla="+- 0 9001 3829"/>
                              <a:gd name="T109" fmla="*/ T108 w 5210"/>
                              <a:gd name="T110" fmla="+- 0 5074 4974"/>
                              <a:gd name="T111" fmla="*/ 5074 h 174"/>
                              <a:gd name="T112" fmla="+- 0 9001 3829"/>
                              <a:gd name="T113" fmla="*/ T112 w 5210"/>
                              <a:gd name="T114" fmla="+- 0 5047 4974"/>
                              <a:gd name="T115" fmla="*/ 5047 h 174"/>
                              <a:gd name="T116" fmla="+- 0 9008 3829"/>
                              <a:gd name="T117" fmla="*/ T116 w 5210"/>
                              <a:gd name="T118" fmla="+- 0 5047 4974"/>
                              <a:gd name="T119" fmla="*/ 5047 h 174"/>
                              <a:gd name="T120" fmla="+- 0 9001 3829"/>
                              <a:gd name="T121" fmla="*/ T120 w 5210"/>
                              <a:gd name="T122" fmla="+- 0 5047 4974"/>
                              <a:gd name="T123" fmla="*/ 5047 h 174"/>
                              <a:gd name="T124" fmla="+- 0 9001 3829"/>
                              <a:gd name="T125" fmla="*/ T124 w 5210"/>
                              <a:gd name="T126" fmla="+- 0 5074 4974"/>
                              <a:gd name="T127" fmla="*/ 5074 h 174"/>
                              <a:gd name="T128" fmla="+- 0 9008 3829"/>
                              <a:gd name="T129" fmla="*/ T128 w 5210"/>
                              <a:gd name="T130" fmla="+- 0 5074 4974"/>
                              <a:gd name="T131" fmla="*/ 5074 h 174"/>
                              <a:gd name="T132" fmla="+- 0 9008 3829"/>
                              <a:gd name="T133" fmla="*/ T132 w 5210"/>
                              <a:gd name="T134" fmla="+- 0 5047 4974"/>
                              <a:gd name="T135" fmla="*/ 5047 h 174"/>
                              <a:gd name="T136" fmla="+- 0 8888 3829"/>
                              <a:gd name="T137" fmla="*/ T136 w 5210"/>
                              <a:gd name="T138" fmla="+- 0 4974 4974"/>
                              <a:gd name="T139" fmla="*/ 4974 h 174"/>
                              <a:gd name="T140" fmla="+- 0 8880 3829"/>
                              <a:gd name="T141" fmla="*/ T140 w 5210"/>
                              <a:gd name="T142" fmla="+- 0 4977 4974"/>
                              <a:gd name="T143" fmla="*/ 4977 h 174"/>
                              <a:gd name="T144" fmla="+- 0 8875 3829"/>
                              <a:gd name="T145" fmla="*/ T144 w 5210"/>
                              <a:gd name="T146" fmla="+- 0 4984 4974"/>
                              <a:gd name="T147" fmla="*/ 4984 h 174"/>
                              <a:gd name="T148" fmla="+- 0 8872 3829"/>
                              <a:gd name="T149" fmla="*/ T148 w 5210"/>
                              <a:gd name="T150" fmla="+- 0 4991 4974"/>
                              <a:gd name="T151" fmla="*/ 4991 h 174"/>
                              <a:gd name="T152" fmla="+- 0 8874 3829"/>
                              <a:gd name="T153" fmla="*/ T152 w 5210"/>
                              <a:gd name="T154" fmla="+- 0 4999 4974"/>
                              <a:gd name="T155" fmla="*/ 4999 h 174"/>
                              <a:gd name="T156" fmla="+- 0 8881 3829"/>
                              <a:gd name="T157" fmla="*/ T156 w 5210"/>
                              <a:gd name="T158" fmla="+- 0 5004 4974"/>
                              <a:gd name="T159" fmla="*/ 5004 h 174"/>
                              <a:gd name="T160" fmla="+- 0 8979 3829"/>
                              <a:gd name="T161" fmla="*/ T160 w 5210"/>
                              <a:gd name="T162" fmla="+- 0 5061 4974"/>
                              <a:gd name="T163" fmla="*/ 5061 h 174"/>
                              <a:gd name="T164" fmla="+- 0 9001 3829"/>
                              <a:gd name="T165" fmla="*/ T164 w 5210"/>
                              <a:gd name="T166" fmla="+- 0 5047 4974"/>
                              <a:gd name="T167" fmla="*/ 5047 h 174"/>
                              <a:gd name="T168" fmla="+- 0 9008 3829"/>
                              <a:gd name="T169" fmla="*/ T168 w 5210"/>
                              <a:gd name="T170" fmla="+- 0 5047 4974"/>
                              <a:gd name="T171" fmla="*/ 5047 h 174"/>
                              <a:gd name="T172" fmla="+- 0 9008 3829"/>
                              <a:gd name="T173" fmla="*/ T172 w 5210"/>
                              <a:gd name="T174" fmla="+- 0 5046 4974"/>
                              <a:gd name="T175" fmla="*/ 5046 h 174"/>
                              <a:gd name="T176" fmla="+- 0 9014 3829"/>
                              <a:gd name="T177" fmla="*/ T176 w 5210"/>
                              <a:gd name="T178" fmla="+- 0 5046 4974"/>
                              <a:gd name="T179" fmla="*/ 5046 h 174"/>
                              <a:gd name="T180" fmla="+- 0 8896 3829"/>
                              <a:gd name="T181" fmla="*/ T180 w 5210"/>
                              <a:gd name="T182" fmla="+- 0 4978 4974"/>
                              <a:gd name="T183" fmla="*/ 4978 h 174"/>
                              <a:gd name="T184" fmla="+- 0 8888 3829"/>
                              <a:gd name="T185" fmla="*/ T184 w 5210"/>
                              <a:gd name="T186" fmla="+- 0 4974 4974"/>
                              <a:gd name="T187" fmla="*/ 4974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210" h="174">
                                <a:moveTo>
                                  <a:pt x="5150" y="87"/>
                                </a:moveTo>
                                <a:lnTo>
                                  <a:pt x="5052" y="144"/>
                                </a:lnTo>
                                <a:lnTo>
                                  <a:pt x="5045" y="148"/>
                                </a:lnTo>
                                <a:lnTo>
                                  <a:pt x="5043" y="157"/>
                                </a:lnTo>
                                <a:lnTo>
                                  <a:pt x="5046" y="165"/>
                                </a:lnTo>
                                <a:lnTo>
                                  <a:pt x="5051" y="172"/>
                                </a:lnTo>
                                <a:lnTo>
                                  <a:pt x="5059" y="174"/>
                                </a:lnTo>
                                <a:lnTo>
                                  <a:pt x="5067" y="169"/>
                                </a:lnTo>
                                <a:lnTo>
                                  <a:pt x="5182" y="102"/>
                                </a:lnTo>
                                <a:lnTo>
                                  <a:pt x="5179" y="102"/>
                                </a:lnTo>
                                <a:lnTo>
                                  <a:pt x="5179" y="100"/>
                                </a:lnTo>
                                <a:lnTo>
                                  <a:pt x="5172" y="100"/>
                                </a:lnTo>
                                <a:lnTo>
                                  <a:pt x="5150" y="87"/>
                                </a:lnTo>
                                <a:close/>
                                <a:moveTo>
                                  <a:pt x="5125" y="72"/>
                                </a:moveTo>
                                <a:lnTo>
                                  <a:pt x="0" y="72"/>
                                </a:lnTo>
                                <a:lnTo>
                                  <a:pt x="0" y="102"/>
                                </a:lnTo>
                                <a:lnTo>
                                  <a:pt x="5123" y="102"/>
                                </a:lnTo>
                                <a:lnTo>
                                  <a:pt x="5150" y="87"/>
                                </a:lnTo>
                                <a:lnTo>
                                  <a:pt x="5125" y="72"/>
                                </a:lnTo>
                                <a:close/>
                                <a:moveTo>
                                  <a:pt x="5185" y="72"/>
                                </a:moveTo>
                                <a:lnTo>
                                  <a:pt x="5179" y="72"/>
                                </a:lnTo>
                                <a:lnTo>
                                  <a:pt x="5179" y="102"/>
                                </a:lnTo>
                                <a:lnTo>
                                  <a:pt x="5182" y="102"/>
                                </a:lnTo>
                                <a:lnTo>
                                  <a:pt x="5209" y="87"/>
                                </a:lnTo>
                                <a:lnTo>
                                  <a:pt x="5185" y="72"/>
                                </a:lnTo>
                                <a:close/>
                                <a:moveTo>
                                  <a:pt x="5172" y="73"/>
                                </a:moveTo>
                                <a:lnTo>
                                  <a:pt x="5150" y="87"/>
                                </a:lnTo>
                                <a:lnTo>
                                  <a:pt x="5172" y="100"/>
                                </a:lnTo>
                                <a:lnTo>
                                  <a:pt x="5172" y="73"/>
                                </a:lnTo>
                                <a:close/>
                                <a:moveTo>
                                  <a:pt x="5179" y="73"/>
                                </a:moveTo>
                                <a:lnTo>
                                  <a:pt x="5172" y="73"/>
                                </a:lnTo>
                                <a:lnTo>
                                  <a:pt x="5172" y="100"/>
                                </a:lnTo>
                                <a:lnTo>
                                  <a:pt x="5179" y="100"/>
                                </a:lnTo>
                                <a:lnTo>
                                  <a:pt x="5179" y="73"/>
                                </a:lnTo>
                                <a:close/>
                                <a:moveTo>
                                  <a:pt x="5059" y="0"/>
                                </a:moveTo>
                                <a:lnTo>
                                  <a:pt x="5051" y="3"/>
                                </a:lnTo>
                                <a:lnTo>
                                  <a:pt x="5046" y="10"/>
                                </a:lnTo>
                                <a:lnTo>
                                  <a:pt x="5043" y="17"/>
                                </a:lnTo>
                                <a:lnTo>
                                  <a:pt x="5045" y="25"/>
                                </a:lnTo>
                                <a:lnTo>
                                  <a:pt x="5052" y="30"/>
                                </a:lnTo>
                                <a:lnTo>
                                  <a:pt x="5150" y="87"/>
                                </a:lnTo>
                                <a:lnTo>
                                  <a:pt x="5172" y="73"/>
                                </a:lnTo>
                                <a:lnTo>
                                  <a:pt x="5179" y="73"/>
                                </a:lnTo>
                                <a:lnTo>
                                  <a:pt x="5179" y="72"/>
                                </a:lnTo>
                                <a:lnTo>
                                  <a:pt x="5185" y="72"/>
                                </a:lnTo>
                                <a:lnTo>
                                  <a:pt x="5067" y="4"/>
                                </a:lnTo>
                                <a:lnTo>
                                  <a:pt x="50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Line 125"/>
                        <wps:cNvCnPr/>
                        <wps:spPr bwMode="auto">
                          <a:xfrm>
                            <a:off x="4433" y="1229"/>
                            <a:ext cx="0" cy="14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8" name="Line 124"/>
                        <wps:cNvCnPr/>
                        <wps:spPr bwMode="auto">
                          <a:xfrm>
                            <a:off x="4409" y="4627"/>
                            <a:ext cx="40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 name="Line 123"/>
                        <wps:cNvCnPr/>
                        <wps:spPr bwMode="auto">
                          <a:xfrm>
                            <a:off x="8419" y="4073"/>
                            <a:ext cx="0" cy="52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0" name="Freeform 122"/>
                        <wps:cNvSpPr>
                          <a:spLocks/>
                        </wps:cNvSpPr>
                        <wps:spPr bwMode="auto">
                          <a:xfrm>
                            <a:off x="4404" y="2651"/>
                            <a:ext cx="4019" cy="1970"/>
                          </a:xfrm>
                          <a:custGeom>
                            <a:avLst/>
                            <a:gdLst>
                              <a:gd name="T0" fmla="+- 0 4404 4404"/>
                              <a:gd name="T1" fmla="*/ T0 w 4019"/>
                              <a:gd name="T2" fmla="+- 0 2676 2651"/>
                              <a:gd name="T3" fmla="*/ 2676 h 1970"/>
                              <a:gd name="T4" fmla="+- 0 4471 4404"/>
                              <a:gd name="T5" fmla="*/ T4 w 4019"/>
                              <a:gd name="T6" fmla="+- 0 2754 2651"/>
                              <a:gd name="T7" fmla="*/ 2754 h 1970"/>
                              <a:gd name="T8" fmla="+- 0 4507 4404"/>
                              <a:gd name="T9" fmla="*/ T8 w 4019"/>
                              <a:gd name="T10" fmla="+- 0 2794 2651"/>
                              <a:gd name="T11" fmla="*/ 2794 h 1970"/>
                              <a:gd name="T12" fmla="+- 0 4624 4404"/>
                              <a:gd name="T13" fmla="*/ T12 w 4019"/>
                              <a:gd name="T14" fmla="+- 0 2902 2651"/>
                              <a:gd name="T15" fmla="*/ 2902 h 1970"/>
                              <a:gd name="T16" fmla="+- 0 4808 4404"/>
                              <a:gd name="T17" fmla="*/ T16 w 4019"/>
                              <a:gd name="T18" fmla="+- 0 3055 2651"/>
                              <a:gd name="T19" fmla="*/ 3055 h 1970"/>
                              <a:gd name="T20" fmla="+- 0 4866 4404"/>
                              <a:gd name="T21" fmla="*/ T20 w 4019"/>
                              <a:gd name="T22" fmla="+- 0 3103 2651"/>
                              <a:gd name="T23" fmla="*/ 3103 h 1970"/>
                              <a:gd name="T24" fmla="+- 0 4988 4404"/>
                              <a:gd name="T25" fmla="*/ T24 w 4019"/>
                              <a:gd name="T26" fmla="+- 0 3201 2651"/>
                              <a:gd name="T27" fmla="*/ 3201 h 1970"/>
                              <a:gd name="T28" fmla="+- 0 5112 4404"/>
                              <a:gd name="T29" fmla="*/ T28 w 4019"/>
                              <a:gd name="T30" fmla="+- 0 3296 2651"/>
                              <a:gd name="T31" fmla="*/ 3296 h 1970"/>
                              <a:gd name="T32" fmla="+- 0 5365 4404"/>
                              <a:gd name="T33" fmla="*/ T32 w 4019"/>
                              <a:gd name="T34" fmla="+- 0 3480 2651"/>
                              <a:gd name="T35" fmla="*/ 3480 h 1970"/>
                              <a:gd name="T36" fmla="+- 0 5552 4404"/>
                              <a:gd name="T37" fmla="*/ T36 w 4019"/>
                              <a:gd name="T38" fmla="+- 0 3607 2651"/>
                              <a:gd name="T39" fmla="*/ 3607 h 1970"/>
                              <a:gd name="T40" fmla="+- 0 5692 4404"/>
                              <a:gd name="T41" fmla="*/ T40 w 4019"/>
                              <a:gd name="T42" fmla="+- 0 3696 2651"/>
                              <a:gd name="T43" fmla="*/ 3696 h 1970"/>
                              <a:gd name="T44" fmla="+- 0 5833 4404"/>
                              <a:gd name="T45" fmla="*/ T44 w 4019"/>
                              <a:gd name="T46" fmla="+- 0 3782 2651"/>
                              <a:gd name="T47" fmla="*/ 3782 h 1970"/>
                              <a:gd name="T48" fmla="+- 0 5976 4404"/>
                              <a:gd name="T49" fmla="*/ T48 w 4019"/>
                              <a:gd name="T50" fmla="+- 0 3865 2651"/>
                              <a:gd name="T51" fmla="*/ 3865 h 1970"/>
                              <a:gd name="T52" fmla="+- 0 6122 4404"/>
                              <a:gd name="T53" fmla="*/ T52 w 4019"/>
                              <a:gd name="T54" fmla="+- 0 3943 2651"/>
                              <a:gd name="T55" fmla="*/ 3943 h 1970"/>
                              <a:gd name="T56" fmla="+- 0 6269 4404"/>
                              <a:gd name="T57" fmla="*/ T56 w 4019"/>
                              <a:gd name="T58" fmla="+- 0 4017 2651"/>
                              <a:gd name="T59" fmla="*/ 4017 h 1970"/>
                              <a:gd name="T60" fmla="+- 0 6420 4404"/>
                              <a:gd name="T61" fmla="*/ T60 w 4019"/>
                              <a:gd name="T62" fmla="+- 0 4086 2651"/>
                              <a:gd name="T63" fmla="*/ 4086 h 1970"/>
                              <a:gd name="T64" fmla="+- 0 6658 4404"/>
                              <a:gd name="T65" fmla="*/ T64 w 4019"/>
                              <a:gd name="T66" fmla="+- 0 4185 2651"/>
                              <a:gd name="T67" fmla="*/ 4185 h 1970"/>
                              <a:gd name="T68" fmla="+- 0 6807 4404"/>
                              <a:gd name="T69" fmla="*/ T68 w 4019"/>
                              <a:gd name="T70" fmla="+- 0 4242 2651"/>
                              <a:gd name="T71" fmla="*/ 4242 h 1970"/>
                              <a:gd name="T72" fmla="+- 0 6956 4404"/>
                              <a:gd name="T73" fmla="*/ T72 w 4019"/>
                              <a:gd name="T74" fmla="+- 0 4295 2651"/>
                              <a:gd name="T75" fmla="*/ 4295 h 1970"/>
                              <a:gd name="T76" fmla="+- 0 7105 4404"/>
                              <a:gd name="T77" fmla="*/ T76 w 4019"/>
                              <a:gd name="T78" fmla="+- 0 4344 2651"/>
                              <a:gd name="T79" fmla="*/ 4344 h 1970"/>
                              <a:gd name="T80" fmla="+- 0 7255 4404"/>
                              <a:gd name="T81" fmla="*/ T80 w 4019"/>
                              <a:gd name="T82" fmla="+- 0 4389 2651"/>
                              <a:gd name="T83" fmla="*/ 4389 h 1970"/>
                              <a:gd name="T84" fmla="+- 0 7406 4404"/>
                              <a:gd name="T85" fmla="*/ T84 w 4019"/>
                              <a:gd name="T86" fmla="+- 0 4431 2651"/>
                              <a:gd name="T87" fmla="*/ 4431 h 1970"/>
                              <a:gd name="T88" fmla="+- 0 7557 4404"/>
                              <a:gd name="T89" fmla="*/ T88 w 4019"/>
                              <a:gd name="T90" fmla="+- 0 4470 2651"/>
                              <a:gd name="T91" fmla="*/ 4470 h 1970"/>
                              <a:gd name="T92" fmla="+- 0 7709 4404"/>
                              <a:gd name="T93" fmla="*/ T92 w 4019"/>
                              <a:gd name="T94" fmla="+- 0 4505 2651"/>
                              <a:gd name="T95" fmla="*/ 4505 h 1970"/>
                              <a:gd name="T96" fmla="+- 0 7862 4404"/>
                              <a:gd name="T97" fmla="*/ T96 w 4019"/>
                              <a:gd name="T98" fmla="+- 0 4536 2651"/>
                              <a:gd name="T99" fmla="*/ 4536 h 1970"/>
                              <a:gd name="T100" fmla="+- 0 8017 4404"/>
                              <a:gd name="T101" fmla="*/ T100 w 4019"/>
                              <a:gd name="T102" fmla="+- 0 4565 2651"/>
                              <a:gd name="T103" fmla="*/ 4565 h 1970"/>
                              <a:gd name="T104" fmla="+- 0 8172 4404"/>
                              <a:gd name="T105" fmla="*/ T104 w 4019"/>
                              <a:gd name="T106" fmla="+- 0 4589 2651"/>
                              <a:gd name="T107" fmla="*/ 4589 h 1970"/>
                              <a:gd name="T108" fmla="+- 0 8330 4404"/>
                              <a:gd name="T109" fmla="*/ T108 w 4019"/>
                              <a:gd name="T110" fmla="+- 0 4611 2651"/>
                              <a:gd name="T111" fmla="*/ 4611 h 1970"/>
                              <a:gd name="T112" fmla="+- 0 8416 4404"/>
                              <a:gd name="T113" fmla="*/ T112 w 4019"/>
                              <a:gd name="T114" fmla="+- 0 4620 2651"/>
                              <a:gd name="T115" fmla="*/ 4620 h 1970"/>
                              <a:gd name="T116" fmla="+- 0 8418 4404"/>
                              <a:gd name="T117" fmla="*/ T116 w 4019"/>
                              <a:gd name="T118" fmla="+- 0 4581 2651"/>
                              <a:gd name="T119" fmla="*/ 4581 h 1970"/>
                              <a:gd name="T120" fmla="+- 0 8261 4404"/>
                              <a:gd name="T121" fmla="*/ T120 w 4019"/>
                              <a:gd name="T122" fmla="+- 0 4561 2651"/>
                              <a:gd name="T123" fmla="*/ 4561 h 1970"/>
                              <a:gd name="T124" fmla="+- 0 8105 4404"/>
                              <a:gd name="T125" fmla="*/ T124 w 4019"/>
                              <a:gd name="T126" fmla="+- 0 4539 2651"/>
                              <a:gd name="T127" fmla="*/ 4539 h 1970"/>
                              <a:gd name="T128" fmla="+- 0 7950 4404"/>
                              <a:gd name="T129" fmla="*/ T128 w 4019"/>
                              <a:gd name="T130" fmla="+- 0 4512 2651"/>
                              <a:gd name="T131" fmla="*/ 4512 h 1970"/>
                              <a:gd name="T132" fmla="+- 0 7796 4404"/>
                              <a:gd name="T133" fmla="*/ T132 w 4019"/>
                              <a:gd name="T134" fmla="+- 0 4483 2651"/>
                              <a:gd name="T135" fmla="*/ 4483 h 1970"/>
                              <a:gd name="T136" fmla="+- 0 7644 4404"/>
                              <a:gd name="T137" fmla="*/ T136 w 4019"/>
                              <a:gd name="T138" fmla="+- 0 4449 2651"/>
                              <a:gd name="T139" fmla="*/ 4449 h 1970"/>
                              <a:gd name="T140" fmla="+- 0 7492 4404"/>
                              <a:gd name="T141" fmla="*/ T140 w 4019"/>
                              <a:gd name="T142" fmla="+- 0 4413 2651"/>
                              <a:gd name="T143" fmla="*/ 4413 h 1970"/>
                              <a:gd name="T144" fmla="+- 0 7342 4404"/>
                              <a:gd name="T145" fmla="*/ T144 w 4019"/>
                              <a:gd name="T146" fmla="+- 0 4372 2651"/>
                              <a:gd name="T147" fmla="*/ 4372 h 1970"/>
                              <a:gd name="T148" fmla="+- 0 7192 4404"/>
                              <a:gd name="T149" fmla="*/ T148 w 4019"/>
                              <a:gd name="T150" fmla="+- 0 4329 2651"/>
                              <a:gd name="T151" fmla="*/ 4329 h 1970"/>
                              <a:gd name="T152" fmla="+- 0 7043 4404"/>
                              <a:gd name="T153" fmla="*/ T152 w 4019"/>
                              <a:gd name="T154" fmla="+- 0 4281 2651"/>
                              <a:gd name="T155" fmla="*/ 4281 h 1970"/>
                              <a:gd name="T156" fmla="+- 0 6894 4404"/>
                              <a:gd name="T157" fmla="*/ T156 w 4019"/>
                              <a:gd name="T158" fmla="+- 0 4230 2651"/>
                              <a:gd name="T159" fmla="*/ 4230 h 1970"/>
                              <a:gd name="T160" fmla="+- 0 6746 4404"/>
                              <a:gd name="T161" fmla="*/ T160 w 4019"/>
                              <a:gd name="T162" fmla="+- 0 4176 2651"/>
                              <a:gd name="T163" fmla="*/ 4176 h 1970"/>
                              <a:gd name="T164" fmla="+- 0 6598 4404"/>
                              <a:gd name="T165" fmla="*/ T164 w 4019"/>
                              <a:gd name="T166" fmla="+- 0 4119 2651"/>
                              <a:gd name="T167" fmla="*/ 4119 h 1970"/>
                              <a:gd name="T168" fmla="+- 0 6362 4404"/>
                              <a:gd name="T169" fmla="*/ T168 w 4019"/>
                              <a:gd name="T170" fmla="+- 0 4017 2651"/>
                              <a:gd name="T171" fmla="*/ 4017 h 1970"/>
                              <a:gd name="T172" fmla="+- 0 6214 4404"/>
                              <a:gd name="T173" fmla="*/ T172 w 4019"/>
                              <a:gd name="T174" fmla="+- 0 3946 2651"/>
                              <a:gd name="T175" fmla="*/ 3946 h 1970"/>
                              <a:gd name="T176" fmla="+- 0 6068 4404"/>
                              <a:gd name="T177" fmla="*/ T176 w 4019"/>
                              <a:gd name="T178" fmla="+- 0 3870 2651"/>
                              <a:gd name="T179" fmla="*/ 3870 h 1970"/>
                              <a:gd name="T180" fmla="+- 0 5924 4404"/>
                              <a:gd name="T181" fmla="*/ T180 w 4019"/>
                              <a:gd name="T182" fmla="+- 0 3789 2651"/>
                              <a:gd name="T183" fmla="*/ 3789 h 1970"/>
                              <a:gd name="T184" fmla="+- 0 5782 4404"/>
                              <a:gd name="T185" fmla="*/ T184 w 4019"/>
                              <a:gd name="T186" fmla="+- 0 3705 2651"/>
                              <a:gd name="T187" fmla="*/ 3705 h 1970"/>
                              <a:gd name="T188" fmla="+- 0 5643 4404"/>
                              <a:gd name="T189" fmla="*/ T188 w 4019"/>
                              <a:gd name="T190" fmla="+- 0 3618 2651"/>
                              <a:gd name="T191" fmla="*/ 3618 h 1970"/>
                              <a:gd name="T192" fmla="+- 0 5466 4404"/>
                              <a:gd name="T193" fmla="*/ T192 w 4019"/>
                              <a:gd name="T194" fmla="+- 0 3502 2651"/>
                              <a:gd name="T195" fmla="*/ 3502 h 1970"/>
                              <a:gd name="T196" fmla="+- 0 5389 4404"/>
                              <a:gd name="T197" fmla="*/ T196 w 4019"/>
                              <a:gd name="T198" fmla="+- 0 3448 2651"/>
                              <a:gd name="T199" fmla="*/ 3448 h 1970"/>
                              <a:gd name="T200" fmla="+- 0 5188 4404"/>
                              <a:gd name="T201" fmla="*/ T200 w 4019"/>
                              <a:gd name="T202" fmla="+- 0 3303 2651"/>
                              <a:gd name="T203" fmla="*/ 3303 h 1970"/>
                              <a:gd name="T204" fmla="+- 0 5056 4404"/>
                              <a:gd name="T205" fmla="*/ T204 w 4019"/>
                              <a:gd name="T206" fmla="+- 0 3204 2651"/>
                              <a:gd name="T207" fmla="*/ 3204 h 1970"/>
                              <a:gd name="T208" fmla="+- 0 4926 4404"/>
                              <a:gd name="T209" fmla="*/ T208 w 4019"/>
                              <a:gd name="T210" fmla="+- 0 3102 2651"/>
                              <a:gd name="T211" fmla="*/ 3102 h 1970"/>
                              <a:gd name="T212" fmla="+- 0 4806 4404"/>
                              <a:gd name="T213" fmla="*/ T212 w 4019"/>
                              <a:gd name="T214" fmla="+- 0 3003 2651"/>
                              <a:gd name="T215" fmla="*/ 3003 h 1970"/>
                              <a:gd name="T216" fmla="+- 0 4669 4404"/>
                              <a:gd name="T217" fmla="*/ T216 w 4019"/>
                              <a:gd name="T218" fmla="+- 0 2887 2651"/>
                              <a:gd name="T219" fmla="*/ 2887 h 1970"/>
                              <a:gd name="T220" fmla="+- 0 4537 4404"/>
                              <a:gd name="T221" fmla="*/ T220 w 4019"/>
                              <a:gd name="T222" fmla="+- 0 2766 2651"/>
                              <a:gd name="T223" fmla="*/ 2766 h 1970"/>
                              <a:gd name="T224" fmla="+- 0 4434 4404"/>
                              <a:gd name="T225" fmla="*/ T224 w 4019"/>
                              <a:gd name="T226" fmla="+- 0 2651 2651"/>
                              <a:gd name="T227" fmla="*/ 2651 h 19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4019" h="1970">
                                <a:moveTo>
                                  <a:pt x="30" y="0"/>
                                </a:moveTo>
                                <a:lnTo>
                                  <a:pt x="0" y="25"/>
                                </a:lnTo>
                                <a:lnTo>
                                  <a:pt x="32" y="65"/>
                                </a:lnTo>
                                <a:lnTo>
                                  <a:pt x="67" y="103"/>
                                </a:lnTo>
                                <a:lnTo>
                                  <a:pt x="85" y="122"/>
                                </a:lnTo>
                                <a:lnTo>
                                  <a:pt x="103" y="143"/>
                                </a:lnTo>
                                <a:lnTo>
                                  <a:pt x="161" y="198"/>
                                </a:lnTo>
                                <a:lnTo>
                                  <a:pt x="220" y="251"/>
                                </a:lnTo>
                                <a:lnTo>
                                  <a:pt x="282" y="302"/>
                                </a:lnTo>
                                <a:lnTo>
                                  <a:pt x="404" y="404"/>
                                </a:lnTo>
                                <a:lnTo>
                                  <a:pt x="432" y="428"/>
                                </a:lnTo>
                                <a:lnTo>
                                  <a:pt x="462" y="452"/>
                                </a:lnTo>
                                <a:lnTo>
                                  <a:pt x="523" y="502"/>
                                </a:lnTo>
                                <a:lnTo>
                                  <a:pt x="584" y="550"/>
                                </a:lnTo>
                                <a:lnTo>
                                  <a:pt x="646" y="598"/>
                                </a:lnTo>
                                <a:lnTo>
                                  <a:pt x="708" y="645"/>
                                </a:lnTo>
                                <a:lnTo>
                                  <a:pt x="771" y="691"/>
                                </a:lnTo>
                                <a:lnTo>
                                  <a:pt x="961" y="829"/>
                                </a:lnTo>
                                <a:lnTo>
                                  <a:pt x="1079" y="911"/>
                                </a:lnTo>
                                <a:lnTo>
                                  <a:pt x="1148" y="956"/>
                                </a:lnTo>
                                <a:lnTo>
                                  <a:pt x="1218" y="1001"/>
                                </a:lnTo>
                                <a:lnTo>
                                  <a:pt x="1288" y="1045"/>
                                </a:lnTo>
                                <a:lnTo>
                                  <a:pt x="1358" y="1088"/>
                                </a:lnTo>
                                <a:lnTo>
                                  <a:pt x="1429" y="1131"/>
                                </a:lnTo>
                                <a:lnTo>
                                  <a:pt x="1500" y="1173"/>
                                </a:lnTo>
                                <a:lnTo>
                                  <a:pt x="1572" y="1214"/>
                                </a:lnTo>
                                <a:lnTo>
                                  <a:pt x="1645" y="1254"/>
                                </a:lnTo>
                                <a:lnTo>
                                  <a:pt x="1718" y="1292"/>
                                </a:lnTo>
                                <a:lnTo>
                                  <a:pt x="1791" y="1330"/>
                                </a:lnTo>
                                <a:lnTo>
                                  <a:pt x="1865" y="1366"/>
                                </a:lnTo>
                                <a:lnTo>
                                  <a:pt x="1940" y="1401"/>
                                </a:lnTo>
                                <a:lnTo>
                                  <a:pt x="2016" y="1435"/>
                                </a:lnTo>
                                <a:lnTo>
                                  <a:pt x="2179" y="1505"/>
                                </a:lnTo>
                                <a:lnTo>
                                  <a:pt x="2254" y="1534"/>
                                </a:lnTo>
                                <a:lnTo>
                                  <a:pt x="2328" y="1563"/>
                                </a:lnTo>
                                <a:lnTo>
                                  <a:pt x="2403" y="1591"/>
                                </a:lnTo>
                                <a:lnTo>
                                  <a:pt x="2477" y="1618"/>
                                </a:lnTo>
                                <a:lnTo>
                                  <a:pt x="2552" y="1644"/>
                                </a:lnTo>
                                <a:lnTo>
                                  <a:pt x="2627" y="1669"/>
                                </a:lnTo>
                                <a:lnTo>
                                  <a:pt x="2701" y="1693"/>
                                </a:lnTo>
                                <a:lnTo>
                                  <a:pt x="2776" y="1716"/>
                                </a:lnTo>
                                <a:lnTo>
                                  <a:pt x="2851" y="1738"/>
                                </a:lnTo>
                                <a:lnTo>
                                  <a:pt x="2926" y="1760"/>
                                </a:lnTo>
                                <a:lnTo>
                                  <a:pt x="3002" y="1780"/>
                                </a:lnTo>
                                <a:lnTo>
                                  <a:pt x="3077" y="1800"/>
                                </a:lnTo>
                                <a:lnTo>
                                  <a:pt x="3153" y="1819"/>
                                </a:lnTo>
                                <a:lnTo>
                                  <a:pt x="3229" y="1837"/>
                                </a:lnTo>
                                <a:lnTo>
                                  <a:pt x="3305" y="1854"/>
                                </a:lnTo>
                                <a:lnTo>
                                  <a:pt x="3381" y="1870"/>
                                </a:lnTo>
                                <a:lnTo>
                                  <a:pt x="3458" y="1885"/>
                                </a:lnTo>
                                <a:lnTo>
                                  <a:pt x="3535" y="1900"/>
                                </a:lnTo>
                                <a:lnTo>
                                  <a:pt x="3613" y="1914"/>
                                </a:lnTo>
                                <a:lnTo>
                                  <a:pt x="3690" y="1926"/>
                                </a:lnTo>
                                <a:lnTo>
                                  <a:pt x="3768" y="1938"/>
                                </a:lnTo>
                                <a:lnTo>
                                  <a:pt x="3847" y="1949"/>
                                </a:lnTo>
                                <a:lnTo>
                                  <a:pt x="3926" y="1960"/>
                                </a:lnTo>
                                <a:lnTo>
                                  <a:pt x="4006" y="1969"/>
                                </a:lnTo>
                                <a:lnTo>
                                  <a:pt x="4012" y="1969"/>
                                </a:lnTo>
                                <a:lnTo>
                                  <a:pt x="4019" y="1930"/>
                                </a:lnTo>
                                <a:lnTo>
                                  <a:pt x="4014" y="1930"/>
                                </a:lnTo>
                                <a:lnTo>
                                  <a:pt x="3935" y="1920"/>
                                </a:lnTo>
                                <a:lnTo>
                                  <a:pt x="3857" y="1910"/>
                                </a:lnTo>
                                <a:lnTo>
                                  <a:pt x="3779" y="1899"/>
                                </a:lnTo>
                                <a:lnTo>
                                  <a:pt x="3701" y="1888"/>
                                </a:lnTo>
                                <a:lnTo>
                                  <a:pt x="3623" y="1875"/>
                                </a:lnTo>
                                <a:lnTo>
                                  <a:pt x="3546" y="1861"/>
                                </a:lnTo>
                                <a:lnTo>
                                  <a:pt x="3469" y="1847"/>
                                </a:lnTo>
                                <a:lnTo>
                                  <a:pt x="3392" y="1832"/>
                                </a:lnTo>
                                <a:lnTo>
                                  <a:pt x="3316" y="1815"/>
                                </a:lnTo>
                                <a:lnTo>
                                  <a:pt x="3240" y="1798"/>
                                </a:lnTo>
                                <a:lnTo>
                                  <a:pt x="3164" y="1780"/>
                                </a:lnTo>
                                <a:lnTo>
                                  <a:pt x="3088" y="1762"/>
                                </a:lnTo>
                                <a:lnTo>
                                  <a:pt x="3013" y="1742"/>
                                </a:lnTo>
                                <a:lnTo>
                                  <a:pt x="2938" y="1721"/>
                                </a:lnTo>
                                <a:lnTo>
                                  <a:pt x="2863" y="1700"/>
                                </a:lnTo>
                                <a:lnTo>
                                  <a:pt x="2788" y="1678"/>
                                </a:lnTo>
                                <a:lnTo>
                                  <a:pt x="2713" y="1654"/>
                                </a:lnTo>
                                <a:lnTo>
                                  <a:pt x="2639" y="1630"/>
                                </a:lnTo>
                                <a:lnTo>
                                  <a:pt x="2564" y="1605"/>
                                </a:lnTo>
                                <a:lnTo>
                                  <a:pt x="2490" y="1579"/>
                                </a:lnTo>
                                <a:lnTo>
                                  <a:pt x="2416" y="1553"/>
                                </a:lnTo>
                                <a:lnTo>
                                  <a:pt x="2342" y="1525"/>
                                </a:lnTo>
                                <a:lnTo>
                                  <a:pt x="2268" y="1497"/>
                                </a:lnTo>
                                <a:lnTo>
                                  <a:pt x="2194" y="1468"/>
                                </a:lnTo>
                                <a:lnTo>
                                  <a:pt x="2084" y="1422"/>
                                </a:lnTo>
                                <a:lnTo>
                                  <a:pt x="1958" y="1366"/>
                                </a:lnTo>
                                <a:lnTo>
                                  <a:pt x="1884" y="1331"/>
                                </a:lnTo>
                                <a:lnTo>
                                  <a:pt x="1810" y="1295"/>
                                </a:lnTo>
                                <a:lnTo>
                                  <a:pt x="1737" y="1257"/>
                                </a:lnTo>
                                <a:lnTo>
                                  <a:pt x="1664" y="1219"/>
                                </a:lnTo>
                                <a:lnTo>
                                  <a:pt x="1592" y="1179"/>
                                </a:lnTo>
                                <a:lnTo>
                                  <a:pt x="1520" y="1138"/>
                                </a:lnTo>
                                <a:lnTo>
                                  <a:pt x="1449" y="1096"/>
                                </a:lnTo>
                                <a:lnTo>
                                  <a:pt x="1378" y="1054"/>
                                </a:lnTo>
                                <a:lnTo>
                                  <a:pt x="1308" y="1011"/>
                                </a:lnTo>
                                <a:lnTo>
                                  <a:pt x="1239" y="967"/>
                                </a:lnTo>
                                <a:lnTo>
                                  <a:pt x="1170" y="922"/>
                                </a:lnTo>
                                <a:lnTo>
                                  <a:pt x="1062" y="851"/>
                                </a:lnTo>
                                <a:lnTo>
                                  <a:pt x="1024" y="823"/>
                                </a:lnTo>
                                <a:lnTo>
                                  <a:pt x="985" y="797"/>
                                </a:lnTo>
                                <a:lnTo>
                                  <a:pt x="851" y="700"/>
                                </a:lnTo>
                                <a:lnTo>
                                  <a:pt x="784" y="652"/>
                                </a:lnTo>
                                <a:lnTo>
                                  <a:pt x="718" y="602"/>
                                </a:lnTo>
                                <a:lnTo>
                                  <a:pt x="652" y="553"/>
                                </a:lnTo>
                                <a:lnTo>
                                  <a:pt x="587" y="502"/>
                                </a:lnTo>
                                <a:lnTo>
                                  <a:pt x="522" y="451"/>
                                </a:lnTo>
                                <a:lnTo>
                                  <a:pt x="458" y="398"/>
                                </a:lnTo>
                                <a:lnTo>
                                  <a:pt x="402" y="352"/>
                                </a:lnTo>
                                <a:lnTo>
                                  <a:pt x="334" y="294"/>
                                </a:lnTo>
                                <a:lnTo>
                                  <a:pt x="265" y="236"/>
                                </a:lnTo>
                                <a:lnTo>
                                  <a:pt x="197" y="177"/>
                                </a:lnTo>
                                <a:lnTo>
                                  <a:pt x="133" y="115"/>
                                </a:lnTo>
                                <a:lnTo>
                                  <a:pt x="97" y="77"/>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21"/>
                        <wps:cNvSpPr>
                          <a:spLocks/>
                        </wps:cNvSpPr>
                        <wps:spPr bwMode="auto">
                          <a:xfrm>
                            <a:off x="4402" y="1219"/>
                            <a:ext cx="4014" cy="2873"/>
                          </a:xfrm>
                          <a:custGeom>
                            <a:avLst/>
                            <a:gdLst>
                              <a:gd name="T0" fmla="+- 0 4402 4402"/>
                              <a:gd name="T1" fmla="*/ T0 w 4014"/>
                              <a:gd name="T2" fmla="+- 0 1239 1219"/>
                              <a:gd name="T3" fmla="*/ 1239 h 2873"/>
                              <a:gd name="T4" fmla="+- 0 4469 4402"/>
                              <a:gd name="T5" fmla="*/ T4 w 4014"/>
                              <a:gd name="T6" fmla="+- 0 1353 1219"/>
                              <a:gd name="T7" fmla="*/ 1353 h 2873"/>
                              <a:gd name="T8" fmla="+- 0 4551 4402"/>
                              <a:gd name="T9" fmla="*/ T8 w 4014"/>
                              <a:gd name="T10" fmla="+- 0 1477 1219"/>
                              <a:gd name="T11" fmla="*/ 1477 h 2873"/>
                              <a:gd name="T12" fmla="+- 0 4651 4402"/>
                              <a:gd name="T13" fmla="*/ T12 w 4014"/>
                              <a:gd name="T14" fmla="+- 0 1606 1219"/>
                              <a:gd name="T15" fmla="*/ 1606 h 2873"/>
                              <a:gd name="T16" fmla="+- 0 4805 4402"/>
                              <a:gd name="T17" fmla="*/ T16 w 4014"/>
                              <a:gd name="T18" fmla="+- 0 1795 1219"/>
                              <a:gd name="T19" fmla="*/ 1795 h 2873"/>
                              <a:gd name="T20" fmla="+- 0 4916 4402"/>
                              <a:gd name="T21" fmla="*/ T20 w 4014"/>
                              <a:gd name="T22" fmla="+- 0 1929 1219"/>
                              <a:gd name="T23" fmla="*/ 1929 h 2873"/>
                              <a:gd name="T24" fmla="+- 0 5024 4402"/>
                              <a:gd name="T25" fmla="*/ T24 w 4014"/>
                              <a:gd name="T26" fmla="+- 0 2054 1219"/>
                              <a:gd name="T27" fmla="*/ 2054 h 2873"/>
                              <a:gd name="T28" fmla="+- 0 5135 4402"/>
                              <a:gd name="T29" fmla="*/ T28 w 4014"/>
                              <a:gd name="T30" fmla="+- 0 2176 1219"/>
                              <a:gd name="T31" fmla="*/ 2176 h 2873"/>
                              <a:gd name="T32" fmla="+- 0 5247 4402"/>
                              <a:gd name="T33" fmla="*/ T32 w 4014"/>
                              <a:gd name="T34" fmla="+- 0 2297 1219"/>
                              <a:gd name="T35" fmla="*/ 2297 h 2873"/>
                              <a:gd name="T36" fmla="+- 0 5438 4402"/>
                              <a:gd name="T37" fmla="*/ T36 w 4014"/>
                              <a:gd name="T38" fmla="+- 0 2497 1219"/>
                              <a:gd name="T39" fmla="*/ 2497 h 2873"/>
                              <a:gd name="T40" fmla="+- 0 5593 4402"/>
                              <a:gd name="T41" fmla="*/ T40 w 4014"/>
                              <a:gd name="T42" fmla="+- 0 2648 1219"/>
                              <a:gd name="T43" fmla="*/ 2648 h 2873"/>
                              <a:gd name="T44" fmla="+- 0 5712 4402"/>
                              <a:gd name="T45" fmla="*/ T44 w 4014"/>
                              <a:gd name="T46" fmla="+- 0 2758 1219"/>
                              <a:gd name="T47" fmla="*/ 2758 h 2873"/>
                              <a:gd name="T48" fmla="+- 0 5834 4402"/>
                              <a:gd name="T49" fmla="*/ T48 w 4014"/>
                              <a:gd name="T50" fmla="+- 0 2866 1219"/>
                              <a:gd name="T51" fmla="*/ 2866 h 2873"/>
                              <a:gd name="T52" fmla="+- 0 5958 4402"/>
                              <a:gd name="T53" fmla="*/ T52 w 4014"/>
                              <a:gd name="T54" fmla="+- 0 2972 1219"/>
                              <a:gd name="T55" fmla="*/ 2972 h 2873"/>
                              <a:gd name="T56" fmla="+- 0 6085 4402"/>
                              <a:gd name="T57" fmla="*/ T56 w 4014"/>
                              <a:gd name="T58" fmla="+- 0 3075 1219"/>
                              <a:gd name="T59" fmla="*/ 3075 h 2873"/>
                              <a:gd name="T60" fmla="+- 0 6215 4402"/>
                              <a:gd name="T61" fmla="*/ T60 w 4014"/>
                              <a:gd name="T62" fmla="+- 0 3172 1219"/>
                              <a:gd name="T63" fmla="*/ 3172 h 2873"/>
                              <a:gd name="T64" fmla="+- 0 6347 4402"/>
                              <a:gd name="T65" fmla="*/ T64 w 4014"/>
                              <a:gd name="T66" fmla="+- 0 3264 1219"/>
                              <a:gd name="T67" fmla="*/ 3264 h 2873"/>
                              <a:gd name="T68" fmla="+- 0 6576 4402"/>
                              <a:gd name="T69" fmla="*/ T68 w 4014"/>
                              <a:gd name="T70" fmla="+- 0 3409 1219"/>
                              <a:gd name="T71" fmla="*/ 3409 h 2873"/>
                              <a:gd name="T72" fmla="+- 0 6704 4402"/>
                              <a:gd name="T73" fmla="*/ T72 w 4014"/>
                              <a:gd name="T74" fmla="+- 0 3483 1219"/>
                              <a:gd name="T75" fmla="*/ 3483 h 2873"/>
                              <a:gd name="T76" fmla="+- 0 6847 4402"/>
                              <a:gd name="T77" fmla="*/ T76 w 4014"/>
                              <a:gd name="T78" fmla="+- 0 3560 1219"/>
                              <a:gd name="T79" fmla="*/ 3560 h 2873"/>
                              <a:gd name="T80" fmla="+- 0 6992 4402"/>
                              <a:gd name="T81" fmla="*/ T80 w 4014"/>
                              <a:gd name="T82" fmla="+- 0 3634 1219"/>
                              <a:gd name="T83" fmla="*/ 3634 h 2873"/>
                              <a:gd name="T84" fmla="+- 0 7138 4402"/>
                              <a:gd name="T85" fmla="*/ T84 w 4014"/>
                              <a:gd name="T86" fmla="+- 0 3704 1219"/>
                              <a:gd name="T87" fmla="*/ 3704 h 2873"/>
                              <a:gd name="T88" fmla="+- 0 7287 4402"/>
                              <a:gd name="T89" fmla="*/ T88 w 4014"/>
                              <a:gd name="T90" fmla="+- 0 3770 1219"/>
                              <a:gd name="T91" fmla="*/ 3770 h 2873"/>
                              <a:gd name="T92" fmla="+- 0 7437 4402"/>
                              <a:gd name="T93" fmla="*/ T92 w 4014"/>
                              <a:gd name="T94" fmla="+- 0 3831 1219"/>
                              <a:gd name="T95" fmla="*/ 3831 h 2873"/>
                              <a:gd name="T96" fmla="+- 0 7590 4402"/>
                              <a:gd name="T97" fmla="*/ T96 w 4014"/>
                              <a:gd name="T98" fmla="+- 0 3886 1219"/>
                              <a:gd name="T99" fmla="*/ 3886 h 2873"/>
                              <a:gd name="T100" fmla="+- 0 7745 4402"/>
                              <a:gd name="T101" fmla="*/ T100 w 4014"/>
                              <a:gd name="T102" fmla="+- 0 3936 1219"/>
                              <a:gd name="T103" fmla="*/ 3936 h 2873"/>
                              <a:gd name="T104" fmla="+- 0 7954 4402"/>
                              <a:gd name="T105" fmla="*/ T104 w 4014"/>
                              <a:gd name="T106" fmla="+- 0 3998 1219"/>
                              <a:gd name="T107" fmla="*/ 3998 h 2873"/>
                              <a:gd name="T108" fmla="+- 0 8113 4402"/>
                              <a:gd name="T109" fmla="*/ T108 w 4014"/>
                              <a:gd name="T110" fmla="+- 0 4035 1219"/>
                              <a:gd name="T111" fmla="*/ 4035 h 2873"/>
                              <a:gd name="T112" fmla="+- 0 8225 4402"/>
                              <a:gd name="T113" fmla="*/ T112 w 4014"/>
                              <a:gd name="T114" fmla="+- 0 4059 1219"/>
                              <a:gd name="T115" fmla="*/ 4059 h 2873"/>
                              <a:gd name="T116" fmla="+- 0 8396 4402"/>
                              <a:gd name="T117" fmla="*/ T116 w 4014"/>
                              <a:gd name="T118" fmla="+- 0 4091 1219"/>
                              <a:gd name="T119" fmla="*/ 4091 h 2873"/>
                              <a:gd name="T120" fmla="+- 0 8405 4402"/>
                              <a:gd name="T121" fmla="*/ T120 w 4014"/>
                              <a:gd name="T122" fmla="+- 0 4092 1219"/>
                              <a:gd name="T123" fmla="*/ 4092 h 2873"/>
                              <a:gd name="T124" fmla="+- 0 8416 4402"/>
                              <a:gd name="T125" fmla="*/ T124 w 4014"/>
                              <a:gd name="T126" fmla="+- 0 4054 1219"/>
                              <a:gd name="T127" fmla="*/ 4054 h 2873"/>
                              <a:gd name="T128" fmla="+- 0 8412 4402"/>
                              <a:gd name="T129" fmla="*/ T128 w 4014"/>
                              <a:gd name="T130" fmla="+- 0 4053 1219"/>
                              <a:gd name="T131" fmla="*/ 4053 h 2873"/>
                              <a:gd name="T132" fmla="+- 0 8179 4402"/>
                              <a:gd name="T133" fmla="*/ T132 w 4014"/>
                              <a:gd name="T134" fmla="+- 0 4008 1219"/>
                              <a:gd name="T135" fmla="*/ 4008 h 2873"/>
                              <a:gd name="T136" fmla="+- 0 8028 4402"/>
                              <a:gd name="T137" fmla="*/ T136 w 4014"/>
                              <a:gd name="T138" fmla="+- 0 3975 1219"/>
                              <a:gd name="T139" fmla="*/ 3975 h 2873"/>
                              <a:gd name="T140" fmla="+- 0 7877 4402"/>
                              <a:gd name="T141" fmla="*/ T140 w 4014"/>
                              <a:gd name="T142" fmla="+- 0 3935 1219"/>
                              <a:gd name="T143" fmla="*/ 3935 h 2873"/>
                              <a:gd name="T144" fmla="+- 0 7758 4402"/>
                              <a:gd name="T145" fmla="*/ T144 w 4014"/>
                              <a:gd name="T146" fmla="+- 0 3898 1219"/>
                              <a:gd name="T147" fmla="*/ 3898 h 2873"/>
                              <a:gd name="T148" fmla="+- 0 7584 4402"/>
                              <a:gd name="T149" fmla="*/ T148 w 4014"/>
                              <a:gd name="T150" fmla="+- 0 3842 1219"/>
                              <a:gd name="T151" fmla="*/ 3842 h 2873"/>
                              <a:gd name="T152" fmla="+- 0 7437 4402"/>
                              <a:gd name="T153" fmla="*/ T152 w 4014"/>
                              <a:gd name="T154" fmla="+- 0 3788 1219"/>
                              <a:gd name="T155" fmla="*/ 3788 h 2873"/>
                              <a:gd name="T156" fmla="+- 0 7293 4402"/>
                              <a:gd name="T157" fmla="*/ T156 w 4014"/>
                              <a:gd name="T158" fmla="+- 0 3729 1219"/>
                              <a:gd name="T159" fmla="*/ 3729 h 2873"/>
                              <a:gd name="T160" fmla="+- 0 7151 4402"/>
                              <a:gd name="T161" fmla="*/ T160 w 4014"/>
                              <a:gd name="T162" fmla="+- 0 3666 1219"/>
                              <a:gd name="T163" fmla="*/ 3666 h 2873"/>
                              <a:gd name="T164" fmla="+- 0 7011 4402"/>
                              <a:gd name="T165" fmla="*/ T164 w 4014"/>
                              <a:gd name="T166" fmla="+- 0 3599 1219"/>
                              <a:gd name="T167" fmla="*/ 3599 h 2873"/>
                              <a:gd name="T168" fmla="+- 0 6872 4402"/>
                              <a:gd name="T169" fmla="*/ T168 w 4014"/>
                              <a:gd name="T170" fmla="+- 0 3528 1219"/>
                              <a:gd name="T171" fmla="*/ 3528 h 2873"/>
                              <a:gd name="T172" fmla="+- 0 6734 4402"/>
                              <a:gd name="T173" fmla="*/ T172 w 4014"/>
                              <a:gd name="T174" fmla="+- 0 3453 1219"/>
                              <a:gd name="T175" fmla="*/ 3453 h 2873"/>
                              <a:gd name="T176" fmla="+- 0 6596 4402"/>
                              <a:gd name="T177" fmla="*/ T176 w 4014"/>
                              <a:gd name="T178" fmla="+- 0 3375 1219"/>
                              <a:gd name="T179" fmla="*/ 3375 h 2873"/>
                              <a:gd name="T180" fmla="+- 0 6385 4402"/>
                              <a:gd name="T181" fmla="*/ T180 w 4014"/>
                              <a:gd name="T182" fmla="+- 0 3241 1219"/>
                              <a:gd name="T183" fmla="*/ 3241 h 2873"/>
                              <a:gd name="T184" fmla="+- 0 6256 4402"/>
                              <a:gd name="T185" fmla="*/ T184 w 4014"/>
                              <a:gd name="T186" fmla="+- 0 3152 1219"/>
                              <a:gd name="T187" fmla="*/ 3152 h 2873"/>
                              <a:gd name="T188" fmla="+- 0 6127 4402"/>
                              <a:gd name="T189" fmla="*/ T188 w 4014"/>
                              <a:gd name="T190" fmla="+- 0 3056 1219"/>
                              <a:gd name="T191" fmla="*/ 3056 h 2873"/>
                              <a:gd name="T192" fmla="+- 0 6001 4402"/>
                              <a:gd name="T193" fmla="*/ T192 w 4014"/>
                              <a:gd name="T194" fmla="+- 0 2956 1219"/>
                              <a:gd name="T195" fmla="*/ 2956 h 2873"/>
                              <a:gd name="T196" fmla="+- 0 5876 4402"/>
                              <a:gd name="T197" fmla="*/ T196 w 4014"/>
                              <a:gd name="T198" fmla="+- 0 2851 1219"/>
                              <a:gd name="T199" fmla="*/ 2851 h 2873"/>
                              <a:gd name="T200" fmla="+- 0 5755 4402"/>
                              <a:gd name="T201" fmla="*/ T200 w 4014"/>
                              <a:gd name="T202" fmla="+- 0 2743 1219"/>
                              <a:gd name="T203" fmla="*/ 2743 h 2873"/>
                              <a:gd name="T204" fmla="+- 0 5637 4402"/>
                              <a:gd name="T205" fmla="*/ T204 w 4014"/>
                              <a:gd name="T206" fmla="+- 0 2634 1219"/>
                              <a:gd name="T207" fmla="*/ 2634 h 2873"/>
                              <a:gd name="T208" fmla="+- 0 5523 4402"/>
                              <a:gd name="T209" fmla="*/ T208 w 4014"/>
                              <a:gd name="T210" fmla="+- 0 2524 1219"/>
                              <a:gd name="T211" fmla="*/ 2524 h 2873"/>
                              <a:gd name="T212" fmla="+- 0 5390 4402"/>
                              <a:gd name="T213" fmla="*/ T212 w 4014"/>
                              <a:gd name="T214" fmla="+- 0 2389 1219"/>
                              <a:gd name="T215" fmla="*/ 2389 h 2873"/>
                              <a:gd name="T216" fmla="+- 0 5240 4402"/>
                              <a:gd name="T217" fmla="*/ T216 w 4014"/>
                              <a:gd name="T218" fmla="+- 0 2231 1219"/>
                              <a:gd name="T219" fmla="*/ 2231 h 2873"/>
                              <a:gd name="T220" fmla="+- 0 5130 4402"/>
                              <a:gd name="T221" fmla="*/ T220 w 4014"/>
                              <a:gd name="T222" fmla="+- 0 2112 1219"/>
                              <a:gd name="T223" fmla="*/ 2112 h 2873"/>
                              <a:gd name="T224" fmla="+- 0 5022 4402"/>
                              <a:gd name="T225" fmla="*/ T224 w 4014"/>
                              <a:gd name="T226" fmla="+- 0 1991 1219"/>
                              <a:gd name="T227" fmla="*/ 1991 h 2873"/>
                              <a:gd name="T228" fmla="+- 0 4916 4402"/>
                              <a:gd name="T229" fmla="*/ T228 w 4014"/>
                              <a:gd name="T230" fmla="+- 0 1867 1219"/>
                              <a:gd name="T231" fmla="*/ 1867 h 2873"/>
                              <a:gd name="T232" fmla="+- 0 4808 4402"/>
                              <a:gd name="T233" fmla="*/ T232 w 4014"/>
                              <a:gd name="T234" fmla="+- 0 1735 1219"/>
                              <a:gd name="T235" fmla="*/ 1735 h 2873"/>
                              <a:gd name="T236" fmla="+- 0 4716 4402"/>
                              <a:gd name="T237" fmla="*/ T236 w 4014"/>
                              <a:gd name="T238" fmla="+- 0 1622 1219"/>
                              <a:gd name="T239" fmla="*/ 1622 h 2873"/>
                              <a:gd name="T240" fmla="+- 0 4624 4402"/>
                              <a:gd name="T241" fmla="*/ T240 w 4014"/>
                              <a:gd name="T242" fmla="+- 0 1508 1219"/>
                              <a:gd name="T243" fmla="*/ 1508 h 2873"/>
                              <a:gd name="T244" fmla="+- 0 4538 4402"/>
                              <a:gd name="T245" fmla="*/ T244 w 4014"/>
                              <a:gd name="T246" fmla="+- 0 1389 1219"/>
                              <a:gd name="T247" fmla="*/ 1389 h 2873"/>
                              <a:gd name="T248" fmla="+- 0 4469 4402"/>
                              <a:gd name="T249" fmla="*/ T248 w 4014"/>
                              <a:gd name="T250" fmla="+- 0 1276 1219"/>
                              <a:gd name="T251" fmla="*/ 1276 h 28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014" h="2873">
                                <a:moveTo>
                                  <a:pt x="34" y="0"/>
                                </a:moveTo>
                                <a:lnTo>
                                  <a:pt x="0" y="20"/>
                                </a:lnTo>
                                <a:lnTo>
                                  <a:pt x="33" y="77"/>
                                </a:lnTo>
                                <a:lnTo>
                                  <a:pt x="67" y="134"/>
                                </a:lnTo>
                                <a:lnTo>
                                  <a:pt x="103" y="191"/>
                                </a:lnTo>
                                <a:lnTo>
                                  <a:pt x="149" y="258"/>
                                </a:lnTo>
                                <a:lnTo>
                                  <a:pt x="198" y="323"/>
                                </a:lnTo>
                                <a:lnTo>
                                  <a:pt x="249" y="387"/>
                                </a:lnTo>
                                <a:lnTo>
                                  <a:pt x="352" y="513"/>
                                </a:lnTo>
                                <a:lnTo>
                                  <a:pt x="403" y="576"/>
                                </a:lnTo>
                                <a:lnTo>
                                  <a:pt x="460" y="647"/>
                                </a:lnTo>
                                <a:lnTo>
                                  <a:pt x="514" y="710"/>
                                </a:lnTo>
                                <a:lnTo>
                                  <a:pt x="567" y="773"/>
                                </a:lnTo>
                                <a:lnTo>
                                  <a:pt x="622" y="835"/>
                                </a:lnTo>
                                <a:lnTo>
                                  <a:pt x="677" y="896"/>
                                </a:lnTo>
                                <a:lnTo>
                                  <a:pt x="733" y="957"/>
                                </a:lnTo>
                                <a:lnTo>
                                  <a:pt x="789" y="1018"/>
                                </a:lnTo>
                                <a:lnTo>
                                  <a:pt x="845" y="1078"/>
                                </a:lnTo>
                                <a:lnTo>
                                  <a:pt x="958" y="1198"/>
                                </a:lnTo>
                                <a:lnTo>
                                  <a:pt x="1036" y="1278"/>
                                </a:lnTo>
                                <a:lnTo>
                                  <a:pt x="1133" y="1373"/>
                                </a:lnTo>
                                <a:lnTo>
                                  <a:pt x="1191" y="1429"/>
                                </a:lnTo>
                                <a:lnTo>
                                  <a:pt x="1250" y="1484"/>
                                </a:lnTo>
                                <a:lnTo>
                                  <a:pt x="1310" y="1539"/>
                                </a:lnTo>
                                <a:lnTo>
                                  <a:pt x="1370" y="1593"/>
                                </a:lnTo>
                                <a:lnTo>
                                  <a:pt x="1432" y="1647"/>
                                </a:lnTo>
                                <a:lnTo>
                                  <a:pt x="1493" y="1701"/>
                                </a:lnTo>
                                <a:lnTo>
                                  <a:pt x="1556" y="1753"/>
                                </a:lnTo>
                                <a:lnTo>
                                  <a:pt x="1619" y="1805"/>
                                </a:lnTo>
                                <a:lnTo>
                                  <a:pt x="1683" y="1856"/>
                                </a:lnTo>
                                <a:lnTo>
                                  <a:pt x="1748" y="1905"/>
                                </a:lnTo>
                                <a:lnTo>
                                  <a:pt x="1813" y="1953"/>
                                </a:lnTo>
                                <a:lnTo>
                                  <a:pt x="1879" y="2000"/>
                                </a:lnTo>
                                <a:lnTo>
                                  <a:pt x="1945" y="2045"/>
                                </a:lnTo>
                                <a:lnTo>
                                  <a:pt x="2012" y="2088"/>
                                </a:lnTo>
                                <a:lnTo>
                                  <a:pt x="2174" y="2190"/>
                                </a:lnTo>
                                <a:lnTo>
                                  <a:pt x="2232" y="2224"/>
                                </a:lnTo>
                                <a:lnTo>
                                  <a:pt x="2302" y="2264"/>
                                </a:lnTo>
                                <a:lnTo>
                                  <a:pt x="2374" y="2303"/>
                                </a:lnTo>
                                <a:lnTo>
                                  <a:pt x="2445" y="2341"/>
                                </a:lnTo>
                                <a:lnTo>
                                  <a:pt x="2517" y="2379"/>
                                </a:lnTo>
                                <a:lnTo>
                                  <a:pt x="2590" y="2415"/>
                                </a:lnTo>
                                <a:lnTo>
                                  <a:pt x="2663" y="2451"/>
                                </a:lnTo>
                                <a:lnTo>
                                  <a:pt x="2736" y="2485"/>
                                </a:lnTo>
                                <a:lnTo>
                                  <a:pt x="2810" y="2519"/>
                                </a:lnTo>
                                <a:lnTo>
                                  <a:pt x="2885" y="2551"/>
                                </a:lnTo>
                                <a:lnTo>
                                  <a:pt x="2960" y="2582"/>
                                </a:lnTo>
                                <a:lnTo>
                                  <a:pt x="3035" y="2612"/>
                                </a:lnTo>
                                <a:lnTo>
                                  <a:pt x="3111" y="2640"/>
                                </a:lnTo>
                                <a:lnTo>
                                  <a:pt x="3188" y="2667"/>
                                </a:lnTo>
                                <a:lnTo>
                                  <a:pt x="3265" y="2693"/>
                                </a:lnTo>
                                <a:lnTo>
                                  <a:pt x="3343" y="2717"/>
                                </a:lnTo>
                                <a:lnTo>
                                  <a:pt x="3387" y="2732"/>
                                </a:lnTo>
                                <a:lnTo>
                                  <a:pt x="3552" y="2779"/>
                                </a:lnTo>
                                <a:lnTo>
                                  <a:pt x="3631" y="2799"/>
                                </a:lnTo>
                                <a:lnTo>
                                  <a:pt x="3711" y="2816"/>
                                </a:lnTo>
                                <a:lnTo>
                                  <a:pt x="3790" y="2832"/>
                                </a:lnTo>
                                <a:lnTo>
                                  <a:pt x="3823" y="2840"/>
                                </a:lnTo>
                                <a:lnTo>
                                  <a:pt x="3960" y="2865"/>
                                </a:lnTo>
                                <a:lnTo>
                                  <a:pt x="3994" y="2872"/>
                                </a:lnTo>
                                <a:lnTo>
                                  <a:pt x="3999" y="2872"/>
                                </a:lnTo>
                                <a:lnTo>
                                  <a:pt x="4003" y="2873"/>
                                </a:lnTo>
                                <a:lnTo>
                                  <a:pt x="4006" y="2873"/>
                                </a:lnTo>
                                <a:lnTo>
                                  <a:pt x="4014" y="2835"/>
                                </a:lnTo>
                                <a:lnTo>
                                  <a:pt x="4012" y="2835"/>
                                </a:lnTo>
                                <a:lnTo>
                                  <a:pt x="4010" y="2834"/>
                                </a:lnTo>
                                <a:lnTo>
                                  <a:pt x="4006" y="2834"/>
                                </a:lnTo>
                                <a:lnTo>
                                  <a:pt x="3777" y="2789"/>
                                </a:lnTo>
                                <a:lnTo>
                                  <a:pt x="3701" y="2773"/>
                                </a:lnTo>
                                <a:lnTo>
                                  <a:pt x="3626" y="2756"/>
                                </a:lnTo>
                                <a:lnTo>
                                  <a:pt x="3550" y="2737"/>
                                </a:lnTo>
                                <a:lnTo>
                                  <a:pt x="3475" y="2716"/>
                                </a:lnTo>
                                <a:lnTo>
                                  <a:pt x="3399" y="2693"/>
                                </a:lnTo>
                                <a:lnTo>
                                  <a:pt x="3356" y="2679"/>
                                </a:lnTo>
                                <a:lnTo>
                                  <a:pt x="3257" y="2648"/>
                                </a:lnTo>
                                <a:lnTo>
                                  <a:pt x="3182" y="2623"/>
                                </a:lnTo>
                                <a:lnTo>
                                  <a:pt x="3108" y="2596"/>
                                </a:lnTo>
                                <a:lnTo>
                                  <a:pt x="3035" y="2569"/>
                                </a:lnTo>
                                <a:lnTo>
                                  <a:pt x="2963" y="2540"/>
                                </a:lnTo>
                                <a:lnTo>
                                  <a:pt x="2891" y="2510"/>
                                </a:lnTo>
                                <a:lnTo>
                                  <a:pt x="2819" y="2479"/>
                                </a:lnTo>
                                <a:lnTo>
                                  <a:pt x="2749" y="2447"/>
                                </a:lnTo>
                                <a:lnTo>
                                  <a:pt x="2679" y="2414"/>
                                </a:lnTo>
                                <a:lnTo>
                                  <a:pt x="2609" y="2380"/>
                                </a:lnTo>
                                <a:lnTo>
                                  <a:pt x="2539" y="2345"/>
                                </a:lnTo>
                                <a:lnTo>
                                  <a:pt x="2470" y="2309"/>
                                </a:lnTo>
                                <a:lnTo>
                                  <a:pt x="2401" y="2272"/>
                                </a:lnTo>
                                <a:lnTo>
                                  <a:pt x="2332" y="2234"/>
                                </a:lnTo>
                                <a:lnTo>
                                  <a:pt x="2263" y="2195"/>
                                </a:lnTo>
                                <a:lnTo>
                                  <a:pt x="2194" y="2156"/>
                                </a:lnTo>
                                <a:lnTo>
                                  <a:pt x="2139" y="2122"/>
                                </a:lnTo>
                                <a:lnTo>
                                  <a:pt x="1983" y="2022"/>
                                </a:lnTo>
                                <a:lnTo>
                                  <a:pt x="1918" y="1978"/>
                                </a:lnTo>
                                <a:lnTo>
                                  <a:pt x="1854" y="1933"/>
                                </a:lnTo>
                                <a:lnTo>
                                  <a:pt x="1789" y="1886"/>
                                </a:lnTo>
                                <a:lnTo>
                                  <a:pt x="1725" y="1837"/>
                                </a:lnTo>
                                <a:lnTo>
                                  <a:pt x="1662" y="1788"/>
                                </a:lnTo>
                                <a:lnTo>
                                  <a:pt x="1599" y="1737"/>
                                </a:lnTo>
                                <a:lnTo>
                                  <a:pt x="1536" y="1685"/>
                                </a:lnTo>
                                <a:lnTo>
                                  <a:pt x="1474" y="1632"/>
                                </a:lnTo>
                                <a:lnTo>
                                  <a:pt x="1413" y="1578"/>
                                </a:lnTo>
                                <a:lnTo>
                                  <a:pt x="1353" y="1524"/>
                                </a:lnTo>
                                <a:lnTo>
                                  <a:pt x="1294" y="1470"/>
                                </a:lnTo>
                                <a:lnTo>
                                  <a:pt x="1235" y="1415"/>
                                </a:lnTo>
                                <a:lnTo>
                                  <a:pt x="1177" y="1360"/>
                                </a:lnTo>
                                <a:lnTo>
                                  <a:pt x="1121" y="1305"/>
                                </a:lnTo>
                                <a:lnTo>
                                  <a:pt x="1026" y="1210"/>
                                </a:lnTo>
                                <a:lnTo>
                                  <a:pt x="988" y="1170"/>
                                </a:lnTo>
                                <a:lnTo>
                                  <a:pt x="950" y="1131"/>
                                </a:lnTo>
                                <a:lnTo>
                                  <a:pt x="838" y="1012"/>
                                </a:lnTo>
                                <a:lnTo>
                                  <a:pt x="783" y="953"/>
                                </a:lnTo>
                                <a:lnTo>
                                  <a:pt x="728" y="893"/>
                                </a:lnTo>
                                <a:lnTo>
                                  <a:pt x="674" y="833"/>
                                </a:lnTo>
                                <a:lnTo>
                                  <a:pt x="620" y="772"/>
                                </a:lnTo>
                                <a:lnTo>
                                  <a:pt x="566" y="710"/>
                                </a:lnTo>
                                <a:lnTo>
                                  <a:pt x="514" y="648"/>
                                </a:lnTo>
                                <a:lnTo>
                                  <a:pt x="462" y="586"/>
                                </a:lnTo>
                                <a:lnTo>
                                  <a:pt x="406" y="516"/>
                                </a:lnTo>
                                <a:lnTo>
                                  <a:pt x="360" y="459"/>
                                </a:lnTo>
                                <a:lnTo>
                                  <a:pt x="314" y="403"/>
                                </a:lnTo>
                                <a:lnTo>
                                  <a:pt x="267" y="346"/>
                                </a:lnTo>
                                <a:lnTo>
                                  <a:pt x="222" y="289"/>
                                </a:lnTo>
                                <a:lnTo>
                                  <a:pt x="178" y="230"/>
                                </a:lnTo>
                                <a:lnTo>
                                  <a:pt x="136" y="170"/>
                                </a:lnTo>
                                <a:lnTo>
                                  <a:pt x="102" y="113"/>
                                </a:lnTo>
                                <a:lnTo>
                                  <a:pt x="67" y="57"/>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Rectangle 120"/>
                        <wps:cNvSpPr>
                          <a:spLocks noChangeArrowheads="1"/>
                        </wps:cNvSpPr>
                        <wps:spPr bwMode="auto">
                          <a:xfrm>
                            <a:off x="3426" y="771"/>
                            <a:ext cx="355" cy="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AutoShape 119"/>
                        <wps:cNvSpPr>
                          <a:spLocks/>
                        </wps:cNvSpPr>
                        <wps:spPr bwMode="auto">
                          <a:xfrm>
                            <a:off x="4879" y="4429"/>
                            <a:ext cx="845" cy="158"/>
                          </a:xfrm>
                          <a:custGeom>
                            <a:avLst/>
                            <a:gdLst>
                              <a:gd name="T0" fmla="+- 0 5694 4879"/>
                              <a:gd name="T1" fmla="*/ T0 w 845"/>
                              <a:gd name="T2" fmla="+- 0 4508 4429"/>
                              <a:gd name="T3" fmla="*/ 4508 h 158"/>
                              <a:gd name="T4" fmla="+- 0 5585 4879"/>
                              <a:gd name="T5" fmla="*/ T4 w 845"/>
                              <a:gd name="T6" fmla="+- 0 4571 4429"/>
                              <a:gd name="T7" fmla="*/ 4571 h 158"/>
                              <a:gd name="T8" fmla="+- 0 5581 4879"/>
                              <a:gd name="T9" fmla="*/ T8 w 845"/>
                              <a:gd name="T10" fmla="+- 0 4573 4429"/>
                              <a:gd name="T11" fmla="*/ 4573 h 158"/>
                              <a:gd name="T12" fmla="+- 0 5580 4879"/>
                              <a:gd name="T13" fmla="*/ T12 w 845"/>
                              <a:gd name="T14" fmla="+- 0 4578 4429"/>
                              <a:gd name="T15" fmla="*/ 4578 h 158"/>
                              <a:gd name="T16" fmla="+- 0 5585 4879"/>
                              <a:gd name="T17" fmla="*/ T16 w 845"/>
                              <a:gd name="T18" fmla="+- 0 4585 4429"/>
                              <a:gd name="T19" fmla="*/ 4585 h 158"/>
                              <a:gd name="T20" fmla="+- 0 5590 4879"/>
                              <a:gd name="T21" fmla="*/ T20 w 845"/>
                              <a:gd name="T22" fmla="+- 0 4587 4429"/>
                              <a:gd name="T23" fmla="*/ 4587 h 158"/>
                              <a:gd name="T24" fmla="+- 0 5593 4879"/>
                              <a:gd name="T25" fmla="*/ T24 w 845"/>
                              <a:gd name="T26" fmla="+- 0 4584 4429"/>
                              <a:gd name="T27" fmla="*/ 4584 h 158"/>
                              <a:gd name="T28" fmla="+- 0 5710 4879"/>
                              <a:gd name="T29" fmla="*/ T28 w 845"/>
                              <a:gd name="T30" fmla="+- 0 4516 4429"/>
                              <a:gd name="T31" fmla="*/ 4516 h 158"/>
                              <a:gd name="T32" fmla="+- 0 5708 4879"/>
                              <a:gd name="T33" fmla="*/ T32 w 845"/>
                              <a:gd name="T34" fmla="+- 0 4516 4429"/>
                              <a:gd name="T35" fmla="*/ 4516 h 158"/>
                              <a:gd name="T36" fmla="+- 0 5708 4879"/>
                              <a:gd name="T37" fmla="*/ T36 w 845"/>
                              <a:gd name="T38" fmla="+- 0 4515 4429"/>
                              <a:gd name="T39" fmla="*/ 4515 h 158"/>
                              <a:gd name="T40" fmla="+- 0 5705 4879"/>
                              <a:gd name="T41" fmla="*/ T40 w 845"/>
                              <a:gd name="T42" fmla="+- 0 4515 4429"/>
                              <a:gd name="T43" fmla="*/ 4515 h 158"/>
                              <a:gd name="T44" fmla="+- 0 5694 4879"/>
                              <a:gd name="T45" fmla="*/ T44 w 845"/>
                              <a:gd name="T46" fmla="+- 0 4508 4429"/>
                              <a:gd name="T47" fmla="*/ 4508 h 158"/>
                              <a:gd name="T48" fmla="+- 0 5680 4879"/>
                              <a:gd name="T49" fmla="*/ T48 w 845"/>
                              <a:gd name="T50" fmla="+- 0 4500 4429"/>
                              <a:gd name="T51" fmla="*/ 4500 h 158"/>
                              <a:gd name="T52" fmla="+- 0 4879 4879"/>
                              <a:gd name="T53" fmla="*/ T52 w 845"/>
                              <a:gd name="T54" fmla="+- 0 4500 4429"/>
                              <a:gd name="T55" fmla="*/ 4500 h 158"/>
                              <a:gd name="T56" fmla="+- 0 4879 4879"/>
                              <a:gd name="T57" fmla="*/ T56 w 845"/>
                              <a:gd name="T58" fmla="+- 0 4516 4429"/>
                              <a:gd name="T59" fmla="*/ 4516 h 158"/>
                              <a:gd name="T60" fmla="+- 0 5680 4879"/>
                              <a:gd name="T61" fmla="*/ T60 w 845"/>
                              <a:gd name="T62" fmla="+- 0 4516 4429"/>
                              <a:gd name="T63" fmla="*/ 4516 h 158"/>
                              <a:gd name="T64" fmla="+- 0 5694 4879"/>
                              <a:gd name="T65" fmla="*/ T64 w 845"/>
                              <a:gd name="T66" fmla="+- 0 4508 4429"/>
                              <a:gd name="T67" fmla="*/ 4508 h 158"/>
                              <a:gd name="T68" fmla="+- 0 5680 4879"/>
                              <a:gd name="T69" fmla="*/ T68 w 845"/>
                              <a:gd name="T70" fmla="+- 0 4500 4429"/>
                              <a:gd name="T71" fmla="*/ 4500 h 158"/>
                              <a:gd name="T72" fmla="+- 0 5712 4879"/>
                              <a:gd name="T73" fmla="*/ T72 w 845"/>
                              <a:gd name="T74" fmla="+- 0 4500 4429"/>
                              <a:gd name="T75" fmla="*/ 4500 h 158"/>
                              <a:gd name="T76" fmla="+- 0 5708 4879"/>
                              <a:gd name="T77" fmla="*/ T76 w 845"/>
                              <a:gd name="T78" fmla="+- 0 4500 4429"/>
                              <a:gd name="T79" fmla="*/ 4500 h 158"/>
                              <a:gd name="T80" fmla="+- 0 5708 4879"/>
                              <a:gd name="T81" fmla="*/ T80 w 845"/>
                              <a:gd name="T82" fmla="+- 0 4516 4429"/>
                              <a:gd name="T83" fmla="*/ 4516 h 158"/>
                              <a:gd name="T84" fmla="+- 0 5710 4879"/>
                              <a:gd name="T85" fmla="*/ T84 w 845"/>
                              <a:gd name="T86" fmla="+- 0 4516 4429"/>
                              <a:gd name="T87" fmla="*/ 4516 h 158"/>
                              <a:gd name="T88" fmla="+- 0 5724 4879"/>
                              <a:gd name="T89" fmla="*/ T88 w 845"/>
                              <a:gd name="T90" fmla="+- 0 4507 4429"/>
                              <a:gd name="T91" fmla="*/ 4507 h 158"/>
                              <a:gd name="T92" fmla="+- 0 5712 4879"/>
                              <a:gd name="T93" fmla="*/ T92 w 845"/>
                              <a:gd name="T94" fmla="+- 0 4500 4429"/>
                              <a:gd name="T95" fmla="*/ 4500 h 158"/>
                              <a:gd name="T96" fmla="+- 0 5705 4879"/>
                              <a:gd name="T97" fmla="*/ T96 w 845"/>
                              <a:gd name="T98" fmla="+- 0 4501 4429"/>
                              <a:gd name="T99" fmla="*/ 4501 h 158"/>
                              <a:gd name="T100" fmla="+- 0 5694 4879"/>
                              <a:gd name="T101" fmla="*/ T100 w 845"/>
                              <a:gd name="T102" fmla="+- 0 4508 4429"/>
                              <a:gd name="T103" fmla="*/ 4508 h 158"/>
                              <a:gd name="T104" fmla="+- 0 5705 4879"/>
                              <a:gd name="T105" fmla="*/ T104 w 845"/>
                              <a:gd name="T106" fmla="+- 0 4515 4429"/>
                              <a:gd name="T107" fmla="*/ 4515 h 158"/>
                              <a:gd name="T108" fmla="+- 0 5705 4879"/>
                              <a:gd name="T109" fmla="*/ T108 w 845"/>
                              <a:gd name="T110" fmla="+- 0 4501 4429"/>
                              <a:gd name="T111" fmla="*/ 4501 h 158"/>
                              <a:gd name="T112" fmla="+- 0 5708 4879"/>
                              <a:gd name="T113" fmla="*/ T112 w 845"/>
                              <a:gd name="T114" fmla="+- 0 4501 4429"/>
                              <a:gd name="T115" fmla="*/ 4501 h 158"/>
                              <a:gd name="T116" fmla="+- 0 5705 4879"/>
                              <a:gd name="T117" fmla="*/ T116 w 845"/>
                              <a:gd name="T118" fmla="+- 0 4501 4429"/>
                              <a:gd name="T119" fmla="*/ 4501 h 158"/>
                              <a:gd name="T120" fmla="+- 0 5705 4879"/>
                              <a:gd name="T121" fmla="*/ T120 w 845"/>
                              <a:gd name="T122" fmla="+- 0 4515 4429"/>
                              <a:gd name="T123" fmla="*/ 4515 h 158"/>
                              <a:gd name="T124" fmla="+- 0 5708 4879"/>
                              <a:gd name="T125" fmla="*/ T124 w 845"/>
                              <a:gd name="T126" fmla="+- 0 4515 4429"/>
                              <a:gd name="T127" fmla="*/ 4515 h 158"/>
                              <a:gd name="T128" fmla="+- 0 5708 4879"/>
                              <a:gd name="T129" fmla="*/ T128 w 845"/>
                              <a:gd name="T130" fmla="+- 0 4501 4429"/>
                              <a:gd name="T131" fmla="*/ 4501 h 158"/>
                              <a:gd name="T132" fmla="+- 0 5590 4879"/>
                              <a:gd name="T133" fmla="*/ T132 w 845"/>
                              <a:gd name="T134" fmla="+- 0 4429 4429"/>
                              <a:gd name="T135" fmla="*/ 4429 h 158"/>
                              <a:gd name="T136" fmla="+- 0 5585 4879"/>
                              <a:gd name="T137" fmla="*/ T136 w 845"/>
                              <a:gd name="T138" fmla="+- 0 4431 4429"/>
                              <a:gd name="T139" fmla="*/ 4431 h 158"/>
                              <a:gd name="T140" fmla="+- 0 5580 4879"/>
                              <a:gd name="T141" fmla="*/ T140 w 845"/>
                              <a:gd name="T142" fmla="+- 0 4438 4429"/>
                              <a:gd name="T143" fmla="*/ 4438 h 158"/>
                              <a:gd name="T144" fmla="+- 0 5581 4879"/>
                              <a:gd name="T145" fmla="*/ T144 w 845"/>
                              <a:gd name="T146" fmla="+- 0 4443 4429"/>
                              <a:gd name="T147" fmla="*/ 4443 h 158"/>
                              <a:gd name="T148" fmla="+- 0 5585 4879"/>
                              <a:gd name="T149" fmla="*/ T148 w 845"/>
                              <a:gd name="T150" fmla="+- 0 4444 4429"/>
                              <a:gd name="T151" fmla="*/ 4444 h 158"/>
                              <a:gd name="T152" fmla="+- 0 5694 4879"/>
                              <a:gd name="T153" fmla="*/ T152 w 845"/>
                              <a:gd name="T154" fmla="+- 0 4508 4429"/>
                              <a:gd name="T155" fmla="*/ 4508 h 158"/>
                              <a:gd name="T156" fmla="+- 0 5705 4879"/>
                              <a:gd name="T157" fmla="*/ T156 w 845"/>
                              <a:gd name="T158" fmla="+- 0 4501 4429"/>
                              <a:gd name="T159" fmla="*/ 4501 h 158"/>
                              <a:gd name="T160" fmla="+- 0 5708 4879"/>
                              <a:gd name="T161" fmla="*/ T160 w 845"/>
                              <a:gd name="T162" fmla="+- 0 4501 4429"/>
                              <a:gd name="T163" fmla="*/ 4501 h 158"/>
                              <a:gd name="T164" fmla="+- 0 5708 4879"/>
                              <a:gd name="T165" fmla="*/ T164 w 845"/>
                              <a:gd name="T166" fmla="+- 0 4500 4429"/>
                              <a:gd name="T167" fmla="*/ 4500 h 158"/>
                              <a:gd name="T168" fmla="+- 0 5712 4879"/>
                              <a:gd name="T169" fmla="*/ T168 w 845"/>
                              <a:gd name="T170" fmla="+- 0 4500 4429"/>
                              <a:gd name="T171" fmla="*/ 4500 h 158"/>
                              <a:gd name="T172" fmla="+- 0 5593 4879"/>
                              <a:gd name="T173" fmla="*/ T172 w 845"/>
                              <a:gd name="T174" fmla="+- 0 4432 4429"/>
                              <a:gd name="T175" fmla="*/ 4432 h 158"/>
                              <a:gd name="T176" fmla="+- 0 5590 4879"/>
                              <a:gd name="T177" fmla="*/ T176 w 845"/>
                              <a:gd name="T178" fmla="+- 0 4429 4429"/>
                              <a:gd name="T179" fmla="*/ 4429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45" h="158">
                                <a:moveTo>
                                  <a:pt x="815" y="79"/>
                                </a:moveTo>
                                <a:lnTo>
                                  <a:pt x="706" y="142"/>
                                </a:lnTo>
                                <a:lnTo>
                                  <a:pt x="702" y="144"/>
                                </a:lnTo>
                                <a:lnTo>
                                  <a:pt x="701" y="149"/>
                                </a:lnTo>
                                <a:lnTo>
                                  <a:pt x="706" y="156"/>
                                </a:lnTo>
                                <a:lnTo>
                                  <a:pt x="711" y="158"/>
                                </a:lnTo>
                                <a:lnTo>
                                  <a:pt x="714" y="155"/>
                                </a:lnTo>
                                <a:lnTo>
                                  <a:pt x="831" y="87"/>
                                </a:lnTo>
                                <a:lnTo>
                                  <a:pt x="829" y="87"/>
                                </a:lnTo>
                                <a:lnTo>
                                  <a:pt x="829" y="86"/>
                                </a:lnTo>
                                <a:lnTo>
                                  <a:pt x="826" y="86"/>
                                </a:lnTo>
                                <a:lnTo>
                                  <a:pt x="815" y="79"/>
                                </a:lnTo>
                                <a:close/>
                                <a:moveTo>
                                  <a:pt x="801" y="71"/>
                                </a:moveTo>
                                <a:lnTo>
                                  <a:pt x="0" y="71"/>
                                </a:lnTo>
                                <a:lnTo>
                                  <a:pt x="0" y="87"/>
                                </a:lnTo>
                                <a:lnTo>
                                  <a:pt x="801" y="87"/>
                                </a:lnTo>
                                <a:lnTo>
                                  <a:pt x="815" y="79"/>
                                </a:lnTo>
                                <a:lnTo>
                                  <a:pt x="801" y="71"/>
                                </a:lnTo>
                                <a:close/>
                                <a:moveTo>
                                  <a:pt x="833" y="71"/>
                                </a:moveTo>
                                <a:lnTo>
                                  <a:pt x="829" y="71"/>
                                </a:lnTo>
                                <a:lnTo>
                                  <a:pt x="829" y="87"/>
                                </a:lnTo>
                                <a:lnTo>
                                  <a:pt x="831" y="87"/>
                                </a:lnTo>
                                <a:lnTo>
                                  <a:pt x="845" y="78"/>
                                </a:lnTo>
                                <a:lnTo>
                                  <a:pt x="833" y="71"/>
                                </a:lnTo>
                                <a:close/>
                                <a:moveTo>
                                  <a:pt x="826" y="72"/>
                                </a:moveTo>
                                <a:lnTo>
                                  <a:pt x="815" y="79"/>
                                </a:lnTo>
                                <a:lnTo>
                                  <a:pt x="826" y="86"/>
                                </a:lnTo>
                                <a:lnTo>
                                  <a:pt x="826" y="72"/>
                                </a:lnTo>
                                <a:close/>
                                <a:moveTo>
                                  <a:pt x="829" y="72"/>
                                </a:moveTo>
                                <a:lnTo>
                                  <a:pt x="826" y="72"/>
                                </a:lnTo>
                                <a:lnTo>
                                  <a:pt x="826" y="86"/>
                                </a:lnTo>
                                <a:lnTo>
                                  <a:pt x="829" y="86"/>
                                </a:lnTo>
                                <a:lnTo>
                                  <a:pt x="829" y="72"/>
                                </a:lnTo>
                                <a:close/>
                                <a:moveTo>
                                  <a:pt x="711" y="0"/>
                                </a:moveTo>
                                <a:lnTo>
                                  <a:pt x="706" y="2"/>
                                </a:lnTo>
                                <a:lnTo>
                                  <a:pt x="701" y="9"/>
                                </a:lnTo>
                                <a:lnTo>
                                  <a:pt x="702" y="14"/>
                                </a:lnTo>
                                <a:lnTo>
                                  <a:pt x="706" y="15"/>
                                </a:lnTo>
                                <a:lnTo>
                                  <a:pt x="815" y="79"/>
                                </a:lnTo>
                                <a:lnTo>
                                  <a:pt x="826" y="72"/>
                                </a:lnTo>
                                <a:lnTo>
                                  <a:pt x="829" y="72"/>
                                </a:lnTo>
                                <a:lnTo>
                                  <a:pt x="829" y="71"/>
                                </a:lnTo>
                                <a:lnTo>
                                  <a:pt x="833" y="71"/>
                                </a:lnTo>
                                <a:lnTo>
                                  <a:pt x="714" y="3"/>
                                </a:lnTo>
                                <a:lnTo>
                                  <a:pt x="7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AutoShape 118"/>
                        <wps:cNvSpPr>
                          <a:spLocks/>
                        </wps:cNvSpPr>
                        <wps:spPr bwMode="auto">
                          <a:xfrm>
                            <a:off x="6343" y="4667"/>
                            <a:ext cx="845" cy="158"/>
                          </a:xfrm>
                          <a:custGeom>
                            <a:avLst/>
                            <a:gdLst>
                              <a:gd name="T0" fmla="+- 0 6478 6343"/>
                              <a:gd name="T1" fmla="*/ T0 w 845"/>
                              <a:gd name="T2" fmla="+- 0 4667 4667"/>
                              <a:gd name="T3" fmla="*/ 4667 h 158"/>
                              <a:gd name="T4" fmla="+- 0 6474 6343"/>
                              <a:gd name="T5" fmla="*/ T4 w 845"/>
                              <a:gd name="T6" fmla="+- 0 4669 4667"/>
                              <a:gd name="T7" fmla="*/ 4669 h 158"/>
                              <a:gd name="T8" fmla="+- 0 6343 6343"/>
                              <a:gd name="T9" fmla="*/ T8 w 845"/>
                              <a:gd name="T10" fmla="+- 0 4746 4667"/>
                              <a:gd name="T11" fmla="*/ 4746 h 158"/>
                              <a:gd name="T12" fmla="+- 0 6474 6343"/>
                              <a:gd name="T13" fmla="*/ T12 w 845"/>
                              <a:gd name="T14" fmla="+- 0 4822 4667"/>
                              <a:gd name="T15" fmla="*/ 4822 h 158"/>
                              <a:gd name="T16" fmla="+- 0 6478 6343"/>
                              <a:gd name="T17" fmla="*/ T16 w 845"/>
                              <a:gd name="T18" fmla="+- 0 4824 4667"/>
                              <a:gd name="T19" fmla="*/ 4824 h 158"/>
                              <a:gd name="T20" fmla="+- 0 6482 6343"/>
                              <a:gd name="T21" fmla="*/ T20 w 845"/>
                              <a:gd name="T22" fmla="+- 0 4823 4667"/>
                              <a:gd name="T23" fmla="*/ 4823 h 158"/>
                              <a:gd name="T24" fmla="+- 0 6484 6343"/>
                              <a:gd name="T25" fmla="*/ T24 w 845"/>
                              <a:gd name="T26" fmla="+- 0 4819 4667"/>
                              <a:gd name="T27" fmla="*/ 4819 h 158"/>
                              <a:gd name="T28" fmla="+- 0 6486 6343"/>
                              <a:gd name="T29" fmla="*/ T28 w 845"/>
                              <a:gd name="T30" fmla="+- 0 4816 4667"/>
                              <a:gd name="T31" fmla="*/ 4816 h 158"/>
                              <a:gd name="T32" fmla="+- 0 6485 6343"/>
                              <a:gd name="T33" fmla="*/ T32 w 845"/>
                              <a:gd name="T34" fmla="+- 0 4811 4667"/>
                              <a:gd name="T35" fmla="*/ 4811 h 158"/>
                              <a:gd name="T36" fmla="+- 0 6481 6343"/>
                              <a:gd name="T37" fmla="*/ T36 w 845"/>
                              <a:gd name="T38" fmla="+- 0 4810 4667"/>
                              <a:gd name="T39" fmla="*/ 4810 h 158"/>
                              <a:gd name="T40" fmla="+- 0 6386 6343"/>
                              <a:gd name="T41" fmla="*/ T40 w 845"/>
                              <a:gd name="T42" fmla="+- 0 4753 4667"/>
                              <a:gd name="T43" fmla="*/ 4753 h 158"/>
                              <a:gd name="T44" fmla="+- 0 6358 6343"/>
                              <a:gd name="T45" fmla="*/ T44 w 845"/>
                              <a:gd name="T46" fmla="+- 0 4753 4667"/>
                              <a:gd name="T47" fmla="*/ 4753 h 158"/>
                              <a:gd name="T48" fmla="+- 0 6358 6343"/>
                              <a:gd name="T49" fmla="*/ T48 w 845"/>
                              <a:gd name="T50" fmla="+- 0 4738 4667"/>
                              <a:gd name="T51" fmla="*/ 4738 h 158"/>
                              <a:gd name="T52" fmla="+- 0 6386 6343"/>
                              <a:gd name="T53" fmla="*/ T52 w 845"/>
                              <a:gd name="T54" fmla="+- 0 4738 4667"/>
                              <a:gd name="T55" fmla="*/ 4738 h 158"/>
                              <a:gd name="T56" fmla="+- 0 6481 6343"/>
                              <a:gd name="T57" fmla="*/ T56 w 845"/>
                              <a:gd name="T58" fmla="+- 0 4683 4667"/>
                              <a:gd name="T59" fmla="*/ 4683 h 158"/>
                              <a:gd name="T60" fmla="+- 0 6485 6343"/>
                              <a:gd name="T61" fmla="*/ T60 w 845"/>
                              <a:gd name="T62" fmla="+- 0 4680 4667"/>
                              <a:gd name="T63" fmla="*/ 4680 h 158"/>
                              <a:gd name="T64" fmla="+- 0 6486 6343"/>
                              <a:gd name="T65" fmla="*/ T64 w 845"/>
                              <a:gd name="T66" fmla="+- 0 4675 4667"/>
                              <a:gd name="T67" fmla="*/ 4675 h 158"/>
                              <a:gd name="T68" fmla="+- 0 6484 6343"/>
                              <a:gd name="T69" fmla="*/ T68 w 845"/>
                              <a:gd name="T70" fmla="+- 0 4672 4667"/>
                              <a:gd name="T71" fmla="*/ 4672 h 158"/>
                              <a:gd name="T72" fmla="+- 0 6482 6343"/>
                              <a:gd name="T73" fmla="*/ T72 w 845"/>
                              <a:gd name="T74" fmla="+- 0 4668 4667"/>
                              <a:gd name="T75" fmla="*/ 4668 h 158"/>
                              <a:gd name="T76" fmla="+- 0 6478 6343"/>
                              <a:gd name="T77" fmla="*/ T76 w 845"/>
                              <a:gd name="T78" fmla="+- 0 4667 4667"/>
                              <a:gd name="T79" fmla="*/ 4667 h 158"/>
                              <a:gd name="T80" fmla="+- 0 6386 6343"/>
                              <a:gd name="T81" fmla="*/ T80 w 845"/>
                              <a:gd name="T82" fmla="+- 0 4738 4667"/>
                              <a:gd name="T83" fmla="*/ 4738 h 158"/>
                              <a:gd name="T84" fmla="+- 0 6358 6343"/>
                              <a:gd name="T85" fmla="*/ T84 w 845"/>
                              <a:gd name="T86" fmla="+- 0 4738 4667"/>
                              <a:gd name="T87" fmla="*/ 4738 h 158"/>
                              <a:gd name="T88" fmla="+- 0 6358 6343"/>
                              <a:gd name="T89" fmla="*/ T88 w 845"/>
                              <a:gd name="T90" fmla="+- 0 4753 4667"/>
                              <a:gd name="T91" fmla="*/ 4753 h 158"/>
                              <a:gd name="T92" fmla="+- 0 6386 6343"/>
                              <a:gd name="T93" fmla="*/ T92 w 845"/>
                              <a:gd name="T94" fmla="+- 0 4753 4667"/>
                              <a:gd name="T95" fmla="*/ 4753 h 158"/>
                              <a:gd name="T96" fmla="+- 0 6384 6343"/>
                              <a:gd name="T97" fmla="*/ T96 w 845"/>
                              <a:gd name="T98" fmla="+- 0 4752 4667"/>
                              <a:gd name="T99" fmla="*/ 4752 h 158"/>
                              <a:gd name="T100" fmla="+- 0 6361 6343"/>
                              <a:gd name="T101" fmla="*/ T100 w 845"/>
                              <a:gd name="T102" fmla="+- 0 4752 4667"/>
                              <a:gd name="T103" fmla="*/ 4752 h 158"/>
                              <a:gd name="T104" fmla="+- 0 6361 6343"/>
                              <a:gd name="T105" fmla="*/ T104 w 845"/>
                              <a:gd name="T106" fmla="+- 0 4739 4667"/>
                              <a:gd name="T107" fmla="*/ 4739 h 158"/>
                              <a:gd name="T108" fmla="+- 0 6384 6343"/>
                              <a:gd name="T109" fmla="*/ T108 w 845"/>
                              <a:gd name="T110" fmla="+- 0 4739 4667"/>
                              <a:gd name="T111" fmla="*/ 4739 h 158"/>
                              <a:gd name="T112" fmla="+- 0 6386 6343"/>
                              <a:gd name="T113" fmla="*/ T112 w 845"/>
                              <a:gd name="T114" fmla="+- 0 4738 4667"/>
                              <a:gd name="T115" fmla="*/ 4738 h 158"/>
                              <a:gd name="T116" fmla="+- 0 7188 6343"/>
                              <a:gd name="T117" fmla="*/ T116 w 845"/>
                              <a:gd name="T118" fmla="+- 0 4738 4667"/>
                              <a:gd name="T119" fmla="*/ 4738 h 158"/>
                              <a:gd name="T120" fmla="+- 0 6386 6343"/>
                              <a:gd name="T121" fmla="*/ T120 w 845"/>
                              <a:gd name="T122" fmla="+- 0 4738 4667"/>
                              <a:gd name="T123" fmla="*/ 4738 h 158"/>
                              <a:gd name="T124" fmla="+- 0 6372 6343"/>
                              <a:gd name="T125" fmla="*/ T124 w 845"/>
                              <a:gd name="T126" fmla="+- 0 4746 4667"/>
                              <a:gd name="T127" fmla="*/ 4746 h 158"/>
                              <a:gd name="T128" fmla="+- 0 6386 6343"/>
                              <a:gd name="T129" fmla="*/ T128 w 845"/>
                              <a:gd name="T130" fmla="+- 0 4753 4667"/>
                              <a:gd name="T131" fmla="*/ 4753 h 158"/>
                              <a:gd name="T132" fmla="+- 0 7188 6343"/>
                              <a:gd name="T133" fmla="*/ T132 w 845"/>
                              <a:gd name="T134" fmla="+- 0 4753 4667"/>
                              <a:gd name="T135" fmla="*/ 4753 h 158"/>
                              <a:gd name="T136" fmla="+- 0 7188 6343"/>
                              <a:gd name="T137" fmla="*/ T136 w 845"/>
                              <a:gd name="T138" fmla="+- 0 4738 4667"/>
                              <a:gd name="T139" fmla="*/ 4738 h 158"/>
                              <a:gd name="T140" fmla="+- 0 6361 6343"/>
                              <a:gd name="T141" fmla="*/ T140 w 845"/>
                              <a:gd name="T142" fmla="+- 0 4739 4667"/>
                              <a:gd name="T143" fmla="*/ 4739 h 158"/>
                              <a:gd name="T144" fmla="+- 0 6361 6343"/>
                              <a:gd name="T145" fmla="*/ T144 w 845"/>
                              <a:gd name="T146" fmla="+- 0 4752 4667"/>
                              <a:gd name="T147" fmla="*/ 4752 h 158"/>
                              <a:gd name="T148" fmla="+- 0 6372 6343"/>
                              <a:gd name="T149" fmla="*/ T148 w 845"/>
                              <a:gd name="T150" fmla="+- 0 4746 4667"/>
                              <a:gd name="T151" fmla="*/ 4746 h 158"/>
                              <a:gd name="T152" fmla="+- 0 6361 6343"/>
                              <a:gd name="T153" fmla="*/ T152 w 845"/>
                              <a:gd name="T154" fmla="+- 0 4739 4667"/>
                              <a:gd name="T155" fmla="*/ 4739 h 158"/>
                              <a:gd name="T156" fmla="+- 0 6372 6343"/>
                              <a:gd name="T157" fmla="*/ T156 w 845"/>
                              <a:gd name="T158" fmla="+- 0 4746 4667"/>
                              <a:gd name="T159" fmla="*/ 4746 h 158"/>
                              <a:gd name="T160" fmla="+- 0 6361 6343"/>
                              <a:gd name="T161" fmla="*/ T160 w 845"/>
                              <a:gd name="T162" fmla="+- 0 4752 4667"/>
                              <a:gd name="T163" fmla="*/ 4752 h 158"/>
                              <a:gd name="T164" fmla="+- 0 6384 6343"/>
                              <a:gd name="T165" fmla="*/ T164 w 845"/>
                              <a:gd name="T166" fmla="+- 0 4752 4667"/>
                              <a:gd name="T167" fmla="*/ 4752 h 158"/>
                              <a:gd name="T168" fmla="+- 0 6372 6343"/>
                              <a:gd name="T169" fmla="*/ T168 w 845"/>
                              <a:gd name="T170" fmla="+- 0 4746 4667"/>
                              <a:gd name="T171" fmla="*/ 4746 h 158"/>
                              <a:gd name="T172" fmla="+- 0 6384 6343"/>
                              <a:gd name="T173" fmla="*/ T172 w 845"/>
                              <a:gd name="T174" fmla="+- 0 4739 4667"/>
                              <a:gd name="T175" fmla="*/ 4739 h 158"/>
                              <a:gd name="T176" fmla="+- 0 6361 6343"/>
                              <a:gd name="T177" fmla="*/ T176 w 845"/>
                              <a:gd name="T178" fmla="+- 0 4739 4667"/>
                              <a:gd name="T179" fmla="*/ 4739 h 158"/>
                              <a:gd name="T180" fmla="+- 0 6372 6343"/>
                              <a:gd name="T181" fmla="*/ T180 w 845"/>
                              <a:gd name="T182" fmla="+- 0 4746 4667"/>
                              <a:gd name="T183" fmla="*/ 4746 h 158"/>
                              <a:gd name="T184" fmla="+- 0 6384 6343"/>
                              <a:gd name="T185" fmla="*/ T184 w 845"/>
                              <a:gd name="T186" fmla="+- 0 4739 4667"/>
                              <a:gd name="T187" fmla="*/ 4739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845" h="158">
                                <a:moveTo>
                                  <a:pt x="135" y="0"/>
                                </a:moveTo>
                                <a:lnTo>
                                  <a:pt x="131" y="2"/>
                                </a:lnTo>
                                <a:lnTo>
                                  <a:pt x="0" y="79"/>
                                </a:lnTo>
                                <a:lnTo>
                                  <a:pt x="131" y="155"/>
                                </a:lnTo>
                                <a:lnTo>
                                  <a:pt x="135" y="157"/>
                                </a:lnTo>
                                <a:lnTo>
                                  <a:pt x="139" y="156"/>
                                </a:lnTo>
                                <a:lnTo>
                                  <a:pt x="141" y="152"/>
                                </a:lnTo>
                                <a:lnTo>
                                  <a:pt x="143" y="149"/>
                                </a:lnTo>
                                <a:lnTo>
                                  <a:pt x="142" y="144"/>
                                </a:lnTo>
                                <a:lnTo>
                                  <a:pt x="138" y="143"/>
                                </a:lnTo>
                                <a:lnTo>
                                  <a:pt x="43" y="86"/>
                                </a:lnTo>
                                <a:lnTo>
                                  <a:pt x="15" y="86"/>
                                </a:lnTo>
                                <a:lnTo>
                                  <a:pt x="15" y="71"/>
                                </a:lnTo>
                                <a:lnTo>
                                  <a:pt x="43" y="71"/>
                                </a:lnTo>
                                <a:lnTo>
                                  <a:pt x="138" y="16"/>
                                </a:lnTo>
                                <a:lnTo>
                                  <a:pt x="142" y="13"/>
                                </a:lnTo>
                                <a:lnTo>
                                  <a:pt x="143" y="8"/>
                                </a:lnTo>
                                <a:lnTo>
                                  <a:pt x="141" y="5"/>
                                </a:lnTo>
                                <a:lnTo>
                                  <a:pt x="139" y="1"/>
                                </a:lnTo>
                                <a:lnTo>
                                  <a:pt x="135" y="0"/>
                                </a:lnTo>
                                <a:close/>
                                <a:moveTo>
                                  <a:pt x="43" y="71"/>
                                </a:moveTo>
                                <a:lnTo>
                                  <a:pt x="15" y="71"/>
                                </a:lnTo>
                                <a:lnTo>
                                  <a:pt x="15" y="86"/>
                                </a:lnTo>
                                <a:lnTo>
                                  <a:pt x="43" y="86"/>
                                </a:lnTo>
                                <a:lnTo>
                                  <a:pt x="41" y="85"/>
                                </a:lnTo>
                                <a:lnTo>
                                  <a:pt x="18" y="85"/>
                                </a:lnTo>
                                <a:lnTo>
                                  <a:pt x="18" y="72"/>
                                </a:lnTo>
                                <a:lnTo>
                                  <a:pt x="41" y="72"/>
                                </a:lnTo>
                                <a:lnTo>
                                  <a:pt x="43" y="71"/>
                                </a:lnTo>
                                <a:close/>
                                <a:moveTo>
                                  <a:pt x="845" y="71"/>
                                </a:moveTo>
                                <a:lnTo>
                                  <a:pt x="43" y="71"/>
                                </a:lnTo>
                                <a:lnTo>
                                  <a:pt x="29" y="79"/>
                                </a:lnTo>
                                <a:lnTo>
                                  <a:pt x="43" y="86"/>
                                </a:lnTo>
                                <a:lnTo>
                                  <a:pt x="845" y="86"/>
                                </a:lnTo>
                                <a:lnTo>
                                  <a:pt x="845" y="71"/>
                                </a:lnTo>
                                <a:close/>
                                <a:moveTo>
                                  <a:pt x="18" y="72"/>
                                </a:moveTo>
                                <a:lnTo>
                                  <a:pt x="18" y="85"/>
                                </a:lnTo>
                                <a:lnTo>
                                  <a:pt x="29" y="79"/>
                                </a:lnTo>
                                <a:lnTo>
                                  <a:pt x="18" y="72"/>
                                </a:lnTo>
                                <a:close/>
                                <a:moveTo>
                                  <a:pt x="29" y="79"/>
                                </a:moveTo>
                                <a:lnTo>
                                  <a:pt x="18" y="85"/>
                                </a:lnTo>
                                <a:lnTo>
                                  <a:pt x="41" y="85"/>
                                </a:lnTo>
                                <a:lnTo>
                                  <a:pt x="29" y="79"/>
                                </a:lnTo>
                                <a:close/>
                                <a:moveTo>
                                  <a:pt x="41" y="72"/>
                                </a:moveTo>
                                <a:lnTo>
                                  <a:pt x="18" y="72"/>
                                </a:lnTo>
                                <a:lnTo>
                                  <a:pt x="29" y="79"/>
                                </a:lnTo>
                                <a:lnTo>
                                  <a:pt x="41"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7"/>
                        <wps:cNvSpPr>
                          <a:spLocks/>
                        </wps:cNvSpPr>
                        <wps:spPr bwMode="auto">
                          <a:xfrm>
                            <a:off x="4370" y="1859"/>
                            <a:ext cx="76" cy="90"/>
                          </a:xfrm>
                          <a:custGeom>
                            <a:avLst/>
                            <a:gdLst>
                              <a:gd name="T0" fmla="+- 0 4430 4370"/>
                              <a:gd name="T1" fmla="*/ T0 w 76"/>
                              <a:gd name="T2" fmla="+- 0 1859 1859"/>
                              <a:gd name="T3" fmla="*/ 1859 h 90"/>
                              <a:gd name="T4" fmla="+- 0 4370 4370"/>
                              <a:gd name="T5" fmla="*/ T4 w 76"/>
                              <a:gd name="T6" fmla="+- 0 1936 1859"/>
                              <a:gd name="T7" fmla="*/ 1936 h 90"/>
                              <a:gd name="T8" fmla="+- 0 4386 4370"/>
                              <a:gd name="T9" fmla="*/ T8 w 76"/>
                              <a:gd name="T10" fmla="+- 0 1949 1859"/>
                              <a:gd name="T11" fmla="*/ 1949 h 90"/>
                              <a:gd name="T12" fmla="+- 0 4446 4370"/>
                              <a:gd name="T13" fmla="*/ T12 w 76"/>
                              <a:gd name="T14" fmla="+- 0 1871 1859"/>
                              <a:gd name="T15" fmla="*/ 1871 h 90"/>
                              <a:gd name="T16" fmla="+- 0 4430 4370"/>
                              <a:gd name="T17" fmla="*/ T16 w 76"/>
                              <a:gd name="T18" fmla="+- 0 1859 1859"/>
                              <a:gd name="T19" fmla="*/ 1859 h 90"/>
                            </a:gdLst>
                            <a:ahLst/>
                            <a:cxnLst>
                              <a:cxn ang="0">
                                <a:pos x="T1" y="T3"/>
                              </a:cxn>
                              <a:cxn ang="0">
                                <a:pos x="T5" y="T7"/>
                              </a:cxn>
                              <a:cxn ang="0">
                                <a:pos x="T9" y="T11"/>
                              </a:cxn>
                              <a:cxn ang="0">
                                <a:pos x="T13" y="T15"/>
                              </a:cxn>
                              <a:cxn ang="0">
                                <a:pos x="T17" y="T19"/>
                              </a:cxn>
                            </a:cxnLst>
                            <a:rect l="0" t="0" r="r" b="b"/>
                            <a:pathLst>
                              <a:path w="76" h="90">
                                <a:moveTo>
                                  <a:pt x="60" y="0"/>
                                </a:moveTo>
                                <a:lnTo>
                                  <a:pt x="0" y="77"/>
                                </a:lnTo>
                                <a:lnTo>
                                  <a:pt x="16" y="90"/>
                                </a:lnTo>
                                <a:lnTo>
                                  <a:pt x="76" y="1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6"/>
                        <wps:cNvSpPr>
                          <a:spLocks/>
                        </wps:cNvSpPr>
                        <wps:spPr bwMode="auto">
                          <a:xfrm>
                            <a:off x="4429" y="1857"/>
                            <a:ext cx="70" cy="95"/>
                          </a:xfrm>
                          <a:custGeom>
                            <a:avLst/>
                            <a:gdLst>
                              <a:gd name="T0" fmla="+- 0 4446 4429"/>
                              <a:gd name="T1" fmla="*/ T0 w 70"/>
                              <a:gd name="T2" fmla="+- 0 1857 1857"/>
                              <a:gd name="T3" fmla="*/ 1857 h 95"/>
                              <a:gd name="T4" fmla="+- 0 4429 4429"/>
                              <a:gd name="T5" fmla="*/ T4 w 70"/>
                              <a:gd name="T6" fmla="+- 0 1867 1857"/>
                              <a:gd name="T7" fmla="*/ 1867 h 95"/>
                              <a:gd name="T8" fmla="+- 0 4481 4429"/>
                              <a:gd name="T9" fmla="*/ T8 w 70"/>
                              <a:gd name="T10" fmla="+- 0 1951 1857"/>
                              <a:gd name="T11" fmla="*/ 1951 h 95"/>
                              <a:gd name="T12" fmla="+- 0 4499 4429"/>
                              <a:gd name="T13" fmla="*/ T12 w 70"/>
                              <a:gd name="T14" fmla="+- 0 1941 1857"/>
                              <a:gd name="T15" fmla="*/ 1941 h 95"/>
                              <a:gd name="T16" fmla="+- 0 4446 4429"/>
                              <a:gd name="T17" fmla="*/ T16 w 70"/>
                              <a:gd name="T18" fmla="+- 0 1857 1857"/>
                              <a:gd name="T19" fmla="*/ 1857 h 95"/>
                            </a:gdLst>
                            <a:ahLst/>
                            <a:cxnLst>
                              <a:cxn ang="0">
                                <a:pos x="T1" y="T3"/>
                              </a:cxn>
                              <a:cxn ang="0">
                                <a:pos x="T5" y="T7"/>
                              </a:cxn>
                              <a:cxn ang="0">
                                <a:pos x="T9" y="T11"/>
                              </a:cxn>
                              <a:cxn ang="0">
                                <a:pos x="T13" y="T15"/>
                              </a:cxn>
                              <a:cxn ang="0">
                                <a:pos x="T17" y="T19"/>
                              </a:cxn>
                            </a:cxnLst>
                            <a:rect l="0" t="0" r="r" b="b"/>
                            <a:pathLst>
                              <a:path w="70" h="95">
                                <a:moveTo>
                                  <a:pt x="17" y="0"/>
                                </a:moveTo>
                                <a:lnTo>
                                  <a:pt x="0" y="10"/>
                                </a:lnTo>
                                <a:lnTo>
                                  <a:pt x="52" y="94"/>
                                </a:lnTo>
                                <a:lnTo>
                                  <a:pt x="70" y="84"/>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5"/>
                        <wps:cNvSpPr>
                          <a:spLocks/>
                        </wps:cNvSpPr>
                        <wps:spPr bwMode="auto">
                          <a:xfrm>
                            <a:off x="8358" y="4267"/>
                            <a:ext cx="76" cy="90"/>
                          </a:xfrm>
                          <a:custGeom>
                            <a:avLst/>
                            <a:gdLst>
                              <a:gd name="T0" fmla="+- 0 8374 8358"/>
                              <a:gd name="T1" fmla="*/ T0 w 76"/>
                              <a:gd name="T2" fmla="+- 0 4267 4267"/>
                              <a:gd name="T3" fmla="*/ 4267 h 90"/>
                              <a:gd name="T4" fmla="+- 0 8358 8358"/>
                              <a:gd name="T5" fmla="*/ T4 w 76"/>
                              <a:gd name="T6" fmla="+- 0 4279 4267"/>
                              <a:gd name="T7" fmla="*/ 4279 h 90"/>
                              <a:gd name="T8" fmla="+- 0 8418 8358"/>
                              <a:gd name="T9" fmla="*/ T8 w 76"/>
                              <a:gd name="T10" fmla="+- 0 4357 4267"/>
                              <a:gd name="T11" fmla="*/ 4357 h 90"/>
                              <a:gd name="T12" fmla="+- 0 8434 8358"/>
                              <a:gd name="T13" fmla="*/ T12 w 76"/>
                              <a:gd name="T14" fmla="+- 0 4345 4267"/>
                              <a:gd name="T15" fmla="*/ 4345 h 90"/>
                              <a:gd name="T16" fmla="+- 0 8374 8358"/>
                              <a:gd name="T17" fmla="*/ T16 w 76"/>
                              <a:gd name="T18" fmla="+- 0 4267 4267"/>
                              <a:gd name="T19" fmla="*/ 4267 h 90"/>
                            </a:gdLst>
                            <a:ahLst/>
                            <a:cxnLst>
                              <a:cxn ang="0">
                                <a:pos x="T1" y="T3"/>
                              </a:cxn>
                              <a:cxn ang="0">
                                <a:pos x="T5" y="T7"/>
                              </a:cxn>
                              <a:cxn ang="0">
                                <a:pos x="T9" y="T11"/>
                              </a:cxn>
                              <a:cxn ang="0">
                                <a:pos x="T13" y="T15"/>
                              </a:cxn>
                              <a:cxn ang="0">
                                <a:pos x="T17" y="T19"/>
                              </a:cxn>
                            </a:cxnLst>
                            <a:rect l="0" t="0" r="r" b="b"/>
                            <a:pathLst>
                              <a:path w="76" h="90">
                                <a:moveTo>
                                  <a:pt x="16" y="0"/>
                                </a:moveTo>
                                <a:lnTo>
                                  <a:pt x="0" y="12"/>
                                </a:lnTo>
                                <a:lnTo>
                                  <a:pt x="60" y="90"/>
                                </a:lnTo>
                                <a:lnTo>
                                  <a:pt x="76" y="7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4"/>
                        <wps:cNvSpPr>
                          <a:spLocks/>
                        </wps:cNvSpPr>
                        <wps:spPr bwMode="auto">
                          <a:xfrm>
                            <a:off x="8417" y="4265"/>
                            <a:ext cx="69" cy="94"/>
                          </a:xfrm>
                          <a:custGeom>
                            <a:avLst/>
                            <a:gdLst>
                              <a:gd name="T0" fmla="+- 0 8468 8417"/>
                              <a:gd name="T1" fmla="*/ T0 w 69"/>
                              <a:gd name="T2" fmla="+- 0 4265 4265"/>
                              <a:gd name="T3" fmla="*/ 4265 h 94"/>
                              <a:gd name="T4" fmla="+- 0 8417 8417"/>
                              <a:gd name="T5" fmla="*/ T4 w 69"/>
                              <a:gd name="T6" fmla="+- 0 4348 4265"/>
                              <a:gd name="T7" fmla="*/ 4348 h 94"/>
                              <a:gd name="T8" fmla="+- 0 8434 8417"/>
                              <a:gd name="T9" fmla="*/ T8 w 69"/>
                              <a:gd name="T10" fmla="+- 0 4359 4265"/>
                              <a:gd name="T11" fmla="*/ 4359 h 94"/>
                              <a:gd name="T12" fmla="+- 0 8485 8417"/>
                              <a:gd name="T13" fmla="*/ T12 w 69"/>
                              <a:gd name="T14" fmla="+- 0 4275 4265"/>
                              <a:gd name="T15" fmla="*/ 4275 h 94"/>
                              <a:gd name="T16" fmla="+- 0 8468 8417"/>
                              <a:gd name="T17" fmla="*/ T16 w 69"/>
                              <a:gd name="T18" fmla="+- 0 4265 4265"/>
                              <a:gd name="T19" fmla="*/ 4265 h 94"/>
                            </a:gdLst>
                            <a:ahLst/>
                            <a:cxnLst>
                              <a:cxn ang="0">
                                <a:pos x="T1" y="T3"/>
                              </a:cxn>
                              <a:cxn ang="0">
                                <a:pos x="T5" y="T7"/>
                              </a:cxn>
                              <a:cxn ang="0">
                                <a:pos x="T9" y="T11"/>
                              </a:cxn>
                              <a:cxn ang="0">
                                <a:pos x="T13" y="T15"/>
                              </a:cxn>
                              <a:cxn ang="0">
                                <a:pos x="T17" y="T19"/>
                              </a:cxn>
                            </a:cxnLst>
                            <a:rect l="0" t="0" r="r" b="b"/>
                            <a:pathLst>
                              <a:path w="69" h="94">
                                <a:moveTo>
                                  <a:pt x="51" y="0"/>
                                </a:moveTo>
                                <a:lnTo>
                                  <a:pt x="0" y="83"/>
                                </a:lnTo>
                                <a:lnTo>
                                  <a:pt x="17" y="94"/>
                                </a:lnTo>
                                <a:lnTo>
                                  <a:pt x="68" y="10"/>
                                </a:lnTo>
                                <a:lnTo>
                                  <a:pt x="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9" name="Picture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89" y="3895"/>
                            <a:ext cx="10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1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671" y="2692"/>
                            <a:ext cx="108"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1" name="Rectangle 111"/>
                        <wps:cNvSpPr>
                          <a:spLocks noChangeArrowheads="1"/>
                        </wps:cNvSpPr>
                        <wps:spPr bwMode="auto">
                          <a:xfrm>
                            <a:off x="6640" y="1230"/>
                            <a:ext cx="4480" cy="6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Text Box 110"/>
                        <wps:cNvSpPr txBox="1">
                          <a:spLocks noChangeArrowheads="1"/>
                        </wps:cNvSpPr>
                        <wps:spPr bwMode="auto">
                          <a:xfrm>
                            <a:off x="3575" y="877"/>
                            <a:ext cx="16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spacing w:line="240" w:lineRule="exact"/>
                                <w:rPr>
                                  <w:b/>
                                  <w:sz w:val="24"/>
                                </w:rPr>
                              </w:pPr>
                              <w:r>
                                <w:rPr>
                                  <w:b/>
                                  <w:sz w:val="24"/>
                                </w:rPr>
                                <w:t>P</w:t>
                              </w:r>
                            </w:p>
                          </w:txbxContent>
                        </wps:txbx>
                        <wps:bodyPr rot="0" vert="horz" wrap="square" lIns="0" tIns="0" rIns="0" bIns="0" anchor="t" anchorCtr="0" upright="1">
                          <a:noAutofit/>
                        </wps:bodyPr>
                      </wps:wsp>
                      <wps:wsp>
                        <wps:cNvPr id="123" name="Text Box 109"/>
                        <wps:cNvSpPr txBox="1">
                          <a:spLocks noChangeArrowheads="1"/>
                        </wps:cNvSpPr>
                        <wps:spPr bwMode="auto">
                          <a:xfrm>
                            <a:off x="4202" y="1115"/>
                            <a:ext cx="13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spacing w:line="240" w:lineRule="exact"/>
                                <w:rPr>
                                  <w:b/>
                                  <w:sz w:val="24"/>
                                </w:rPr>
                              </w:pPr>
                              <w:r>
                                <w:rPr>
                                  <w:b/>
                                  <w:w w:val="99"/>
                                  <w:sz w:val="24"/>
                                </w:rPr>
                                <w:t>3</w:t>
                              </w:r>
                            </w:p>
                          </w:txbxContent>
                        </wps:txbx>
                        <wps:bodyPr rot="0" vert="horz" wrap="square" lIns="0" tIns="0" rIns="0" bIns="0" anchor="t" anchorCtr="0" upright="1">
                          <a:noAutofit/>
                        </wps:bodyPr>
                      </wps:wsp>
                      <wps:wsp>
                        <wps:cNvPr id="124" name="Text Box 108"/>
                        <wps:cNvSpPr txBox="1">
                          <a:spLocks noChangeArrowheads="1"/>
                        </wps:cNvSpPr>
                        <wps:spPr bwMode="auto">
                          <a:xfrm>
                            <a:off x="6788" y="1334"/>
                            <a:ext cx="400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spacing w:line="240" w:lineRule="exact"/>
                                <w:ind w:right="-20"/>
                                <w:rPr>
                                  <w:sz w:val="24"/>
                                </w:rPr>
                              </w:pPr>
                              <w:r>
                                <w:rPr>
                                  <w:i/>
                                  <w:sz w:val="24"/>
                                  <w:u w:val="single"/>
                                </w:rPr>
                                <w:t xml:space="preserve">Schéma 1 </w:t>
                              </w:r>
                              <w:r>
                                <w:rPr>
                                  <w:sz w:val="24"/>
                                </w:rPr>
                                <w:t>: cycle de Beau de Rochas</w:t>
                              </w:r>
                            </w:p>
                          </w:txbxContent>
                        </wps:txbx>
                        <wps:bodyPr rot="0" vert="horz" wrap="square" lIns="0" tIns="0" rIns="0" bIns="0" anchor="t" anchorCtr="0" upright="1">
                          <a:noAutofit/>
                        </wps:bodyPr>
                      </wps:wsp>
                      <wps:wsp>
                        <wps:cNvPr id="125" name="Text Box 107"/>
                        <wps:cNvSpPr txBox="1">
                          <a:spLocks noChangeArrowheads="1"/>
                        </wps:cNvSpPr>
                        <wps:spPr bwMode="auto">
                          <a:xfrm>
                            <a:off x="4202" y="2579"/>
                            <a:ext cx="13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spacing w:line="240" w:lineRule="exact"/>
                                <w:rPr>
                                  <w:b/>
                                  <w:sz w:val="24"/>
                                </w:rPr>
                              </w:pPr>
                              <w:r>
                                <w:rPr>
                                  <w:b/>
                                  <w:w w:val="99"/>
                                  <w:sz w:val="24"/>
                                </w:rPr>
                                <w:t>2</w:t>
                              </w:r>
                            </w:p>
                          </w:txbxContent>
                        </wps:txbx>
                        <wps:bodyPr rot="0" vert="horz" wrap="square" lIns="0" tIns="0" rIns="0" bIns="0" anchor="t" anchorCtr="0" upright="1">
                          <a:noAutofit/>
                        </wps:bodyPr>
                      </wps:wsp>
                      <wps:wsp>
                        <wps:cNvPr id="126" name="Text Box 106"/>
                        <wps:cNvSpPr txBox="1">
                          <a:spLocks noChangeArrowheads="1"/>
                        </wps:cNvSpPr>
                        <wps:spPr bwMode="auto">
                          <a:xfrm>
                            <a:off x="8596" y="3972"/>
                            <a:ext cx="13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spacing w:line="240" w:lineRule="exact"/>
                                <w:rPr>
                                  <w:b/>
                                  <w:sz w:val="24"/>
                                </w:rPr>
                              </w:pPr>
                              <w:r>
                                <w:rPr>
                                  <w:b/>
                                  <w:w w:val="99"/>
                                  <w:sz w:val="24"/>
                                </w:rPr>
                                <w:t>4</w:t>
                              </w:r>
                            </w:p>
                          </w:txbxContent>
                        </wps:txbx>
                        <wps:bodyPr rot="0" vert="horz" wrap="square" lIns="0" tIns="0" rIns="0" bIns="0" anchor="t" anchorCtr="0" upright="1">
                          <a:noAutofit/>
                        </wps:bodyPr>
                      </wps:wsp>
                      <wps:wsp>
                        <wps:cNvPr id="127" name="Text Box 105"/>
                        <wps:cNvSpPr txBox="1">
                          <a:spLocks noChangeArrowheads="1"/>
                        </wps:cNvSpPr>
                        <wps:spPr bwMode="auto">
                          <a:xfrm>
                            <a:off x="4854" y="4286"/>
                            <a:ext cx="74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spacing w:line="160" w:lineRule="exact"/>
                                <w:ind w:right="-19"/>
                                <w:rPr>
                                  <w:sz w:val="16"/>
                                </w:rPr>
                              </w:pPr>
                              <w:r>
                                <w:rPr>
                                  <w:sz w:val="16"/>
                                </w:rPr>
                                <w:t>Admission</w:t>
                              </w:r>
                            </w:p>
                          </w:txbxContent>
                        </wps:txbx>
                        <wps:bodyPr rot="0" vert="horz" wrap="square" lIns="0" tIns="0" rIns="0" bIns="0" anchor="t" anchorCtr="0" upright="1">
                          <a:noAutofit/>
                        </wps:bodyPr>
                      </wps:wsp>
                      <wps:wsp>
                        <wps:cNvPr id="128" name="Text Box 104"/>
                        <wps:cNvSpPr txBox="1">
                          <a:spLocks noChangeArrowheads="1"/>
                        </wps:cNvSpPr>
                        <wps:spPr bwMode="auto">
                          <a:xfrm>
                            <a:off x="4202" y="4472"/>
                            <a:ext cx="13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spacing w:line="240" w:lineRule="exact"/>
                                <w:rPr>
                                  <w:b/>
                                  <w:sz w:val="24"/>
                                </w:rPr>
                              </w:pPr>
                              <w:r>
                                <w:rPr>
                                  <w:b/>
                                  <w:w w:val="99"/>
                                  <w:sz w:val="24"/>
                                </w:rPr>
                                <w:t>0</w:t>
                              </w:r>
                            </w:p>
                          </w:txbxContent>
                        </wps:txbx>
                        <wps:bodyPr rot="0" vert="horz" wrap="square" lIns="0" tIns="0" rIns="0" bIns="0" anchor="t" anchorCtr="0" upright="1">
                          <a:noAutofit/>
                        </wps:bodyPr>
                      </wps:wsp>
                      <wps:wsp>
                        <wps:cNvPr id="129" name="Text Box 103"/>
                        <wps:cNvSpPr txBox="1">
                          <a:spLocks noChangeArrowheads="1"/>
                        </wps:cNvSpPr>
                        <wps:spPr bwMode="auto">
                          <a:xfrm>
                            <a:off x="6497" y="4851"/>
                            <a:ext cx="987"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spacing w:line="160" w:lineRule="exact"/>
                                <w:rPr>
                                  <w:sz w:val="16"/>
                                </w:rPr>
                              </w:pPr>
                              <w:r>
                                <w:rPr>
                                  <w:w w:val="95"/>
                                  <w:sz w:val="16"/>
                                </w:rPr>
                                <w:t>Échappement</w:t>
                              </w:r>
                            </w:p>
                          </w:txbxContent>
                        </wps:txbx>
                        <wps:bodyPr rot="0" vert="horz" wrap="square" lIns="0" tIns="0" rIns="0" bIns="0" anchor="t" anchorCtr="0" upright="1">
                          <a:noAutofit/>
                        </wps:bodyPr>
                      </wps:wsp>
                      <wps:wsp>
                        <wps:cNvPr id="130" name="Text Box 102"/>
                        <wps:cNvSpPr txBox="1">
                          <a:spLocks noChangeArrowheads="1"/>
                        </wps:cNvSpPr>
                        <wps:spPr bwMode="auto">
                          <a:xfrm>
                            <a:off x="8608" y="4686"/>
                            <a:ext cx="13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spacing w:line="240" w:lineRule="exact"/>
                                <w:rPr>
                                  <w:b/>
                                  <w:sz w:val="24"/>
                                </w:rPr>
                              </w:pPr>
                              <w:r>
                                <w:rPr>
                                  <w:b/>
                                  <w:w w:val="99"/>
                                  <w:sz w:val="2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 o:spid="_x0000_s1089" style="position:absolute;left:0;text-align:left;margin-left:171.3pt;margin-top:33.8pt;width:384.7pt;height:223.65pt;z-index:1384;mso-wrap-distance-left:0;mso-wrap-distance-right:0;mso-position-horizontal-relative:page;mso-position-vertical-relative:text" coordorigin="3426,676" coordsize="7694,4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">
                <v:shape id="AutoShape 127" o:spid="_x0000_s1090" style="position:absolute;left:3750;top:676;width:174;height:4391;visibility:visible;mso-wrap-style:square;v-text-anchor:top" coordsize="174,4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M174A&#10;AADcAAAADwAAAGRycy9kb3ducmV2LnhtbERPS4vCMBC+L/gfwgjetskqLqWayrIgevWB5yEZ29Jm&#10;Upqs1n9vBGFv8/E9Z70ZXSduNITGs4avTIEgNt42XGk4n7afOYgQkS12nknDgwJsysnHGgvr73yg&#10;2zFWIoVwKFBDHWNfSBlMTQ5D5nvixF394DAmOFTSDnhP4a6Tc6W+pcOGU0ONPf3WZNrjn9OwHBdX&#10;Nmabn3xeXUh27e5slNaz6fizAhFpjP/it3tv03y1hNcz6QJZP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pDNe+AAAA3AAAAA8AAAAAAAAAAAAAAAAAmAIAAGRycy9kb3ducmV2&#10;LnhtbFBLBQYAAAAABAAEAPUAAACDAwAAAAA=&#10;" path="m87,59l72,85r,4306l102,4391,102,86,87,59xm86,l4,141,,149r2,9l10,162r6,5l25,164r5,-7l72,85r,-56l103,29,86,xm103,29r-1,l102,86r42,71l148,164r9,3l164,162r8,-4l174,149r-5,-8l103,29xm102,37r-2,l87,59r15,27l102,37xm102,29r-30,l72,85,87,59,73,37r29,l102,29xm100,37r-27,l87,59,100,37xe" fillcolor="black" stroked="f">
                  <v:path arrowok="t" o:connecttype="custom" o:connectlocs="87,735;72,761;72,5067;102,5067;102,762;87,735;86,676;4,817;0,825;2,834;10,838;16,843;25,840;30,833;72,761;72,705;103,705;86,676;103,705;102,705;102,762;144,833;148,840;157,843;164,838;172,834;174,825;169,817;103,705;102,713;100,713;87,735;102,762;102,713;102,705;72,705;72,761;87,735;73,713;102,713;102,705;100,713;73,713;87,735;100,713" o:connectangles="0,0,0,0,0,0,0,0,0,0,0,0,0,0,0,0,0,0,0,0,0,0,0,0,0,0,0,0,0,0,0,0,0,0,0,0,0,0,0,0,0,0,0,0,0"/>
                </v:shape>
                <v:shape id="AutoShape 126" o:spid="_x0000_s1091" style="position:absolute;left:3829;top:4974;width:5210;height:174;visibility:visible;mso-wrap-style:square;v-text-anchor:top" coordsize="5210,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hJHcEA&#10;AADcAAAADwAAAGRycy9kb3ducmV2LnhtbERPS4vCMBC+L/gfwgjeNNGDSDXKKoiCuD5hr0Mz23bb&#10;TEoTtf77jSDsbT6+58wWra3EnRpfONYwHCgQxKkzBWcarpd1fwLCB2SDlWPS8CQPi3nnY4aJcQ8+&#10;0f0cMhFD2CeoIQ+hTqT0aU4W/cDVxJH7cY3FEGGTSdPgI4bbSo6UGkuLBceGHGta5ZSW55vVcPje&#10;/9bmSGE3mpTLr4Mvb36jtO51288piEBt+Be/3VsT56sxvJ6JF8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YSR3BAAAA3AAAAA8AAAAAAAAAAAAAAAAAmAIAAGRycy9kb3du&#10;cmV2LnhtbFBLBQYAAAAABAAEAPUAAACGAwAAAAA=&#10;" path="m5150,87r-98,57l5045,148r-2,9l5046,165r5,7l5059,174r8,-5l5182,102r-3,l5179,100r-7,l5150,87xm5125,72l,72r,30l5123,102r27,-15l5125,72xm5185,72r-6,l5179,102r3,l5209,87,5185,72xm5172,73r-22,14l5172,100r,-27xm5179,73r-7,l5172,100r7,l5179,73xm5059,r-8,3l5046,10r-3,7l5045,25r7,5l5150,87r22,-14l5179,73r,-1l5185,72,5067,4,5059,xe" fillcolor="black" stroked="f">
                  <v:path arrowok="t" o:connecttype="custom" o:connectlocs="5150,5061;5052,5118;5045,5122;5043,5131;5046,5139;5051,5146;5059,5148;5067,5143;5182,5076;5179,5076;5179,5074;5172,5074;5150,5061;5125,5046;0,5046;0,5076;5123,5076;5150,5061;5125,5046;5185,5046;5179,5046;5179,5076;5182,5076;5209,5061;5185,5046;5172,5047;5150,5061;5172,5074;5172,5047;5179,5047;5172,5047;5172,5074;5179,5074;5179,5047;5059,4974;5051,4977;5046,4984;5043,4991;5045,4999;5052,5004;5150,5061;5172,5047;5179,5047;5179,5046;5185,5046;5067,4978;5059,4974" o:connectangles="0,0,0,0,0,0,0,0,0,0,0,0,0,0,0,0,0,0,0,0,0,0,0,0,0,0,0,0,0,0,0,0,0,0,0,0,0,0,0,0,0,0,0,0,0,0,0"/>
                </v:shape>
                <v:line id="Line 125" o:spid="_x0000_s1092" style="position:absolute;visibility:visible;mso-wrap-style:square" from="4433,1229" to="4433,2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h1EcIAAADcAAAADwAAAGRycy9kb3ducmV2LnhtbERPTWvCQBC9C/6HZQRvummFKqmrFMFa&#10;emsUwduQHZM02dm4u9H033cFwds83ucs171pxJWcrywreJkmIIhzqysuFBz228kChA/IGhvLpOCP&#10;PKxXw8ESU21v/EPXLBQihrBPUUEZQptK6fOSDPqpbYkjd7bOYIjQFVI7vMVw08jXJHmTBiuODSW2&#10;tCkpr7POKDh2GZ9+661rsPvc7c7HS+1n30qNR/3HO4hAfXiKH+4vHecnc7g/Ey+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kh1EcIAAADcAAAADwAAAAAAAAAAAAAA&#10;AAChAgAAZHJzL2Rvd25yZXYueG1sUEsFBgAAAAAEAAQA+QAAAJADAAAAAA==&#10;" strokeweight="1.5pt"/>
                <v:line id="Line 124" o:spid="_x0000_s1093" style="position:absolute;visibility:visible;mso-wrap-style:square" from="4409,4627" to="8419,4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Y8UAAADcAAAADwAAAGRycy9kb3ducmV2LnhtbESPQWvCQBCF74X+h2WE3urGFqREVxHB&#10;WnozLUJvQ3ZMYrKz6e5G03/fOQjeZnhv3vtmuR5dpy4UYuPZwGyagSIuvW24MvD9tXt+AxUTssXO&#10;Mxn4owjr1ePDEnPrr3ygS5EqJSEcczRQp9TnWseyJodx6nti0U4+OEyyhkrbgFcJd51+ybK5dtiw&#10;NNTY07amsi0GZ+A4FPxzbnehw+F9vz8df9v4+mnM02TcLEAlGtPdfLv+sIKfCa08IxPo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9fhY8UAAADcAAAADwAAAAAAAAAA&#10;AAAAAAChAgAAZHJzL2Rvd25yZXYueG1sUEsFBgAAAAAEAAQA+QAAAJMDAAAAAA==&#10;" strokeweight="1.5pt"/>
                <v:line id="Line 123" o:spid="_x0000_s1094" style="position:absolute;visibility:visible;mso-wrap-style:square" from="8419,4073" to="8419,4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tE+MIAAADcAAAADwAAAGRycy9kb3ducmV2LnhtbERPTWvCQBC9C/6HZQRvummFoqmrFMFa&#10;emsUwduQHZM02dm4u9H033cFwds83ucs171pxJWcrywreJkmIIhzqysuFBz228kchA/IGhvLpOCP&#10;PKxXw8ESU21v/EPXLBQihrBPUUEZQptK6fOSDPqpbYkjd7bOYIjQFVI7vMVw08jXJHmTBiuODSW2&#10;tCkpr7POKDh2GZ9+661rsPvc7c7HS+1n30qNR/3HO4hAfXiKH+4vHecnC7g/Ey+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tE+MIAAADcAAAADwAAAAAAAAAAAAAA&#10;AAChAgAAZHJzL2Rvd25yZXYueG1sUEsFBgAAAAAEAAQA+QAAAJADAAAAAA==&#10;" strokeweight="1.5pt"/>
                <v:shape id="Freeform 122" o:spid="_x0000_s1095" style="position:absolute;left:4404;top:2651;width:4019;height:1970;visibility:visible;mso-wrap-style:square;v-text-anchor:top" coordsize="4019,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dDsMA&#10;AADcAAAADwAAAGRycy9kb3ducmV2LnhtbESPzWrCQBDH74W+wzJCb3WjBZHoKsU04EEEPx5gyE6z&#10;wexsmt3G9O07B8HbDPP/+M16O/pWDdTHJrCB2TQDRVwF23Bt4Hop35egYkK22AYmA38UYbt5fVlj&#10;bsOdTzScU60khGOOBlxKXa51rBx5jNPQEcvtO/Qek6x9rW2Pdwn3rZ5n2UJ7bFgaHHa0c1Tdzr9e&#10;Sn5uxf6jqPnQHovr8HUoXTUvjXmbjJ8rUInG9BQ/3Hsr+DPBl2dkAr3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DdDsMAAADcAAAADwAAAAAAAAAAAAAAAACYAgAAZHJzL2Rv&#10;d25yZXYueG1sUEsFBgAAAAAEAAQA9QAAAIgDAAAAAA==&#10;" path="m30,l,25,32,65r35,38l85,122r18,21l161,198r59,53l282,302,404,404r28,24l462,452r61,50l584,550r62,48l708,645r63,46l961,829r118,82l1148,956r70,45l1288,1045r70,43l1429,1131r71,42l1572,1214r73,40l1718,1292r73,38l1865,1366r75,35l2016,1435r163,70l2254,1534r74,29l2403,1591r74,27l2552,1644r75,25l2701,1693r75,23l2851,1738r75,22l3002,1780r75,20l3153,1819r76,18l3305,1854r76,16l3458,1885r77,15l3613,1914r77,12l3768,1938r79,11l3926,1960r80,9l4012,1969r7,-39l4014,1930r-79,-10l3857,1910r-78,-11l3701,1888r-78,-13l3546,1861r-77,-14l3392,1832r-76,-17l3240,1798r-76,-18l3088,1762r-75,-20l2938,1721r-75,-21l2788,1678r-75,-24l2639,1630r-75,-25l2490,1579r-74,-26l2342,1525r-74,-28l2194,1468r-110,-46l1958,1366r-74,-35l1810,1295r-73,-38l1664,1219r-72,-40l1520,1138r-71,-42l1378,1054r-70,-43l1239,967r-69,-45l1062,851r-38,-28l985,797,851,700,784,652,718,602,652,553,587,502,522,451,458,398,402,352,334,294,265,236,197,177,133,115,97,77,30,xe" fillcolor="black" stroked="f">
                  <v:path arrowok="t" o:connecttype="custom" o:connectlocs="0,2676;67,2754;103,2794;220,2902;404,3055;462,3103;584,3201;708,3296;961,3480;1148,3607;1288,3696;1429,3782;1572,3865;1718,3943;1865,4017;2016,4086;2254,4185;2403,4242;2552,4295;2701,4344;2851,4389;3002,4431;3153,4470;3305,4505;3458,4536;3613,4565;3768,4589;3926,4611;4012,4620;4014,4581;3857,4561;3701,4539;3546,4512;3392,4483;3240,4449;3088,4413;2938,4372;2788,4329;2639,4281;2490,4230;2342,4176;2194,4119;1958,4017;1810,3946;1664,3870;1520,3789;1378,3705;1239,3618;1062,3502;985,3448;784,3303;652,3204;522,3102;402,3003;265,2887;133,2766;30,2651" o:connectangles="0,0,0,0,0,0,0,0,0,0,0,0,0,0,0,0,0,0,0,0,0,0,0,0,0,0,0,0,0,0,0,0,0,0,0,0,0,0,0,0,0,0,0,0,0,0,0,0,0,0,0,0,0,0,0,0,0"/>
                </v:shape>
                <v:shape id="Freeform 121" o:spid="_x0000_s1096" style="position:absolute;left:4402;top:1219;width:4014;height:2873;visibility:visible;mso-wrap-style:square;v-text-anchor:top" coordsize="4014,2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XpbcAA&#10;AADcAAAADwAAAGRycy9kb3ducmV2LnhtbERP24rCMBB9X/Afwgi+rWl9qFKNIqIoyoq3DxiasS02&#10;k9JEW//eLCzs2xzOdWaLzlTiRY0rLSuIhxEI4szqknMFt+vmewLCeWSNlWVS8CYHi3nva4apti2f&#10;6XXxuQgh7FJUUHhfp1K6rCCDbmhr4sDdbWPQB9jkUjfYhnBTyVEUJdJgyaGhwJpWBWWPy9Mo2I4P&#10;p/axr468/vE260ySXLeo1KDfLacgPHX+X/zn3ukwP47h95lwgZ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XpbcAAAADcAAAADwAAAAAAAAAAAAAAAACYAgAAZHJzL2Rvd25y&#10;ZXYueG1sUEsFBgAAAAAEAAQA9QAAAIUDAAAAAA==&#10;" path="m34,l,20,33,77r34,57l103,191r46,67l198,323r51,64l352,513r51,63l460,647r54,63l567,773r55,62l677,896r56,61l789,1018r56,60l958,1198r78,80l1133,1373r58,56l1250,1484r60,55l1370,1593r62,54l1493,1701r63,52l1619,1805r64,51l1748,1905r65,48l1879,2000r66,45l2012,2088r162,102l2232,2224r70,40l2374,2303r71,38l2517,2379r73,36l2663,2451r73,34l2810,2519r75,32l2960,2582r75,30l3111,2640r77,27l3265,2693r78,24l3387,2732r165,47l3631,2799r80,17l3790,2832r33,8l3960,2865r34,7l3999,2872r4,1l4006,2873r8,-38l4012,2835r-2,-1l4006,2834r-229,-45l3701,2773r-75,-17l3550,2737r-75,-21l3399,2693r-43,-14l3257,2648r-75,-25l3108,2596r-73,-27l2963,2540r-72,-30l2819,2479r-70,-32l2679,2414r-70,-34l2539,2345r-69,-36l2401,2272r-69,-38l2263,2195r-69,-39l2139,2122,1983,2022r-65,-44l1854,1933r-65,-47l1725,1837r-63,-49l1599,1737r-63,-52l1474,1632r-61,-54l1353,1524r-59,-54l1235,1415r-58,-55l1121,1305r-95,-95l988,1170r-38,-39l838,1012,783,953,728,893,674,833,620,772,566,710,514,648,462,586,406,516,360,459,314,403,267,346,222,289,178,230,136,170,102,113,67,57,34,xe" fillcolor="black" stroked="f">
                  <v:path arrowok="t" o:connecttype="custom" o:connectlocs="0,1239;67,1353;149,1477;249,1606;403,1795;514,1929;622,2054;733,2176;845,2297;1036,2497;1191,2648;1310,2758;1432,2866;1556,2972;1683,3075;1813,3172;1945,3264;2174,3409;2302,3483;2445,3560;2590,3634;2736,3704;2885,3770;3035,3831;3188,3886;3343,3936;3552,3998;3711,4035;3823,4059;3994,4091;4003,4092;4014,4054;4010,4053;3777,4008;3626,3975;3475,3935;3356,3898;3182,3842;3035,3788;2891,3729;2749,3666;2609,3599;2470,3528;2332,3453;2194,3375;1983,3241;1854,3152;1725,3056;1599,2956;1474,2851;1353,2743;1235,2634;1121,2524;988,2389;838,2231;728,2112;620,1991;514,1867;406,1735;314,1622;222,1508;136,1389;67,1276" o:connectangles="0,0,0,0,0,0,0,0,0,0,0,0,0,0,0,0,0,0,0,0,0,0,0,0,0,0,0,0,0,0,0,0,0,0,0,0,0,0,0,0,0,0,0,0,0,0,0,0,0,0,0,0,0,0,0,0,0,0,0,0,0,0,0"/>
                </v:shape>
                <v:rect id="Rectangle 120" o:spid="_x0000_s1097" style="position:absolute;left:3426;top:771;width:355;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8NAcMA&#10;AADcAAAADwAAAGRycy9kb3ducmV2LnhtbERPTWvCQBC9F/wPyxS81V21DTW6SikEhLYHE6HXITsm&#10;odnZmF1j/PfdQsHbPN7nbHajbcVAvW8ca5jPFAji0pmGKw3HInt6BeEDssHWMWm4kYfddvKwwdS4&#10;Kx9oyEMlYgj7FDXUIXSplL6syaKfuY44cifXWwwR9pU0PV5juG3lQqlEWmw4NtTY0XtN5U9+sRow&#10;eTbnr9Pys/i4JLiqRpW9fCutp4/j2xpEoDHcxf/uvYnz5wv4eyZe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8NAcMAAADcAAAADwAAAAAAAAAAAAAAAACYAgAAZHJzL2Rv&#10;d25yZXYueG1sUEsFBgAAAAAEAAQA9QAAAIgDAAAAAA==&#10;" stroked="f"/>
                <v:shape id="AutoShape 119" o:spid="_x0000_s1098" style="position:absolute;left:4879;top:4429;width:845;height:158;visibility:visible;mso-wrap-style:square;v-text-anchor:top" coordsize="845,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5iv8IA&#10;AADcAAAADwAAAGRycy9kb3ducmV2LnhtbERPTWsCMRC9F/wPYYTeanYtlHZrFBEE66XWllJvQzLd&#10;LN1MliR1139vBMHbPN7nzBaDa8WRQmw8KygnBQhi7U3DtYKvz/XDM4iYkA22nknBiSIs5qO7GVbG&#10;9/xBx32qRQ7hWKECm1JXSRm1JYdx4jvizP364DBlGGppAvY53LVyWhRP0mHDucFiRytL+m//7xSE&#10;/offD/H7RTv7Zg8budPbslfqfjwsX0EkGtJNfHVvTJ5fPsLlmXyBnJ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mK/wgAAANwAAAAPAAAAAAAAAAAAAAAAAJgCAABkcnMvZG93&#10;bnJldi54bWxQSwUGAAAAAAQABAD1AAAAhwMAAAAA&#10;" path="m815,79l706,142r-4,2l701,149r5,7l711,158r3,-3l831,87r-2,l829,86r-3,l815,79xm801,71l,71,,87r801,l815,79,801,71xm833,71r-4,l829,87r2,l845,78,833,71xm826,72r-11,7l826,86r,-14xm829,72r-3,l826,86r3,l829,72xm711,r-5,2l701,9r1,5l706,15,815,79r11,-7l829,72r,-1l833,71,714,3,711,xe" fillcolor="black" stroked="f">
                  <v:path arrowok="t" o:connecttype="custom" o:connectlocs="815,4508;706,4571;702,4573;701,4578;706,4585;711,4587;714,4584;831,4516;829,4516;829,4515;826,4515;815,4508;801,4500;0,4500;0,4516;801,4516;815,4508;801,4500;833,4500;829,4500;829,4516;831,4516;845,4507;833,4500;826,4501;815,4508;826,4515;826,4501;829,4501;826,4501;826,4515;829,4515;829,4501;711,4429;706,4431;701,4438;702,4443;706,4444;815,4508;826,4501;829,4501;829,4500;833,4500;714,4432;711,4429" o:connectangles="0,0,0,0,0,0,0,0,0,0,0,0,0,0,0,0,0,0,0,0,0,0,0,0,0,0,0,0,0,0,0,0,0,0,0,0,0,0,0,0,0,0,0,0,0"/>
                </v:shape>
                <v:shape id="AutoShape 118" o:spid="_x0000_s1099" style="position:absolute;left:6343;top:4667;width:845;height:158;visibility:visible;mso-wrap-style:square;v-text-anchor:top" coordsize="845,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6y8IA&#10;AADcAAAADwAAAGRycy9kb3ducmV2LnhtbERPTWsCMRC9F/wPYYTeanallHZrFBEE66XWllJvQzLd&#10;LN1MliR1139vBMHbPN7nzBaDa8WRQmw8KygnBQhi7U3DtYKvz/XDM4iYkA22nknBiSIs5qO7GVbG&#10;9/xBx32qRQ7hWKECm1JXSRm1JYdx4jvizP364DBlGGppAvY53LVyWhRP0mHDucFiRytL+m//7xSE&#10;/offD/H7RTv7Zg8budPbslfqfjwsX0EkGtJNfHVvTJ5fPsLlmXyBnJ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Z/rLwgAAANwAAAAPAAAAAAAAAAAAAAAAAJgCAABkcnMvZG93&#10;bnJldi54bWxQSwUGAAAAAAQABAD1AAAAhwMAAAAA&#10;" path="m135,r-4,2l,79r131,76l135,157r4,-1l141,152r2,-3l142,144r-4,-1l43,86r-28,l15,71r28,l138,16r4,-3l143,8,141,5,139,1,135,xm43,71r-28,l15,86r28,l41,85r-23,l18,72r23,l43,71xm845,71l43,71,29,79r14,7l845,86r,-15xm18,72r,13l29,79,18,72xm29,79l18,85r23,l29,79xm41,72r-23,l29,79,41,72xe" fillcolor="black" stroked="f">
                  <v:path arrowok="t" o:connecttype="custom" o:connectlocs="135,4667;131,4669;0,4746;131,4822;135,4824;139,4823;141,4819;143,4816;142,4811;138,4810;43,4753;15,4753;15,4738;43,4738;138,4683;142,4680;143,4675;141,4672;139,4668;135,4667;43,4738;15,4738;15,4753;43,4753;41,4752;18,4752;18,4739;41,4739;43,4738;845,4738;43,4738;29,4746;43,4753;845,4753;845,4738;18,4739;18,4752;29,4746;18,4739;29,4746;18,4752;41,4752;29,4746;41,4739;18,4739;29,4746;41,4739" o:connectangles="0,0,0,0,0,0,0,0,0,0,0,0,0,0,0,0,0,0,0,0,0,0,0,0,0,0,0,0,0,0,0,0,0,0,0,0,0,0,0,0,0,0,0,0,0,0,0"/>
                </v:shape>
                <v:shape id="Freeform 117" o:spid="_x0000_s1100" style="position:absolute;left:4370;top:1859;width:76;height:90;visibility:visible;mso-wrap-style:square;v-text-anchor:top" coordsize="7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4bqcQA&#10;AADcAAAADwAAAGRycy9kb3ducmV2LnhtbERP32vCMBB+H+x/CDfwbSYKDqlGKcJggoypU/TtbM62&#10;2FxqE2333y/CYG/38f286byzlbhT40vHGgZ9BYI4c6bkXMP39v11DMIHZIOVY9LwQx7ms+enKSbG&#10;tbym+ybkIoawT1BDEUKdSOmzgiz6vquJI3d2jcUQYZNL02Abw20lh0q9SYslx4YCa1oUlF02N6th&#10;93lQq4Va5qfxcT+6tulXubylWvdeunQCIlAX/sV/7g8T5w9G8HgmX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eG6nEAAAA3AAAAA8AAAAAAAAAAAAAAAAAmAIAAGRycy9k&#10;b3ducmV2LnhtbFBLBQYAAAAABAAEAPUAAACJAwAAAAA=&#10;" path="m60,l,77,16,90,76,12,60,xe" fillcolor="black" stroked="f">
                  <v:path arrowok="t" o:connecttype="custom" o:connectlocs="60,1859;0,1936;16,1949;76,1871;60,1859" o:connectangles="0,0,0,0,0"/>
                </v:shape>
                <v:shape id="Freeform 116" o:spid="_x0000_s1101" style="position:absolute;left:4429;top:185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9BcMA&#10;AADcAAAADwAAAGRycy9kb3ducmV2LnhtbESPQYvCMBCF7wv+hzAL3tZUEVmqaRFBELyo60FvYzM2&#10;ZZtJbWKt/94IC3ub4b3vzZtF3ttadNT6yrGC8SgBQVw4XXGp4Piz/voG4QOyxtoxKXiShzwbfCww&#10;1e7Be+oOoRQxhH2KCkwITSqlLwxZ9CPXEEft6lqLIa5tKXWLjxhuazlJkpm0WHG8YLChlaHi93C3&#10;sQbtToaP96lc3c7+woncL7edUsPPfjkHEagP/+Y/eqMjN57B+5k4gc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M9BcMAAADcAAAADwAAAAAAAAAAAAAAAACYAgAAZHJzL2Rv&#10;d25yZXYueG1sUEsFBgAAAAAEAAQA9QAAAIgDAAAAAA==&#10;" path="m17,l,10,52,94,70,84,17,xe" fillcolor="black" stroked="f">
                  <v:path arrowok="t" o:connecttype="custom" o:connectlocs="17,1857;0,1867;52,1951;70,1941;17,1857" o:connectangles="0,0,0,0,0"/>
                </v:shape>
                <v:shape id="Freeform 115" o:spid="_x0000_s1102" style="position:absolute;left:8358;top:4267;width:76;height:90;visibility:visible;mso-wrap-style:square;v-text-anchor:top" coordsize="7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gRcQA&#10;AADcAAAADwAAAGRycy9kb3ducmV2LnhtbERP32vCMBB+H/g/hBN8m4kDN+mMUgRhggynm7i3W3Nr&#10;i82lNtHW/34RBr7dx/fzpvPOVuJCjS8daxgNFQjizJmScw2fu+XjBIQPyAYrx6ThSh7ms97DFBPj&#10;Wv6gyzbkIoawT1BDEUKdSOmzgiz6oauJI/frGoshwiaXpsE2httKPin1LC2WHBsKrGlRUHbcnq2G&#10;r/eDWi/UKv+ZfO/HpzbdlKtzqvWg36WvIAJ14S7+d7+ZOH/0Ardn4gV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AIEXEAAAA3AAAAA8AAAAAAAAAAAAAAAAAmAIAAGRycy9k&#10;b3ducmV2LnhtbFBLBQYAAAAABAAEAPUAAACJAwAAAAA=&#10;" path="m16,l,12,60,90,76,78,16,xe" fillcolor="black" stroked="f">
                  <v:path arrowok="t" o:connecttype="custom" o:connectlocs="16,4267;0,4279;60,4357;76,4345;16,4267" o:connectangles="0,0,0,0,0"/>
                </v:shape>
                <v:shape id="Freeform 114" o:spid="_x0000_s1103" style="position:absolute;left:8417;top:4265;width:69;height:94;visibility:visible;mso-wrap-style:square;v-text-anchor:top" coordsize="6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OsMA&#10;AADcAAAADwAAAGRycy9kb3ducmV2LnhtbESPQW/CMAyF75P4D5GRuI20lTpthYAQGgLtNtgPMI1p&#10;KhqnajIo/x4fJu1m6z2/93m5Hn2nbjTENrCBfJ6BIq6Dbbkx8HPavb6DignZYheYDDwowno1eVli&#10;ZcOdv+l2TI2SEI4VGnAp9ZXWsXbkMc5DTyzaJQwek6xDo+2Adwn3nS6y7E17bFkaHPa0dVRfj7/e&#10;QPnRtL4s0cXikH/tT59+Z8+FMbPpuFmASjSmf/Pf9cEKfi608oxMo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nOsMAAADcAAAADwAAAAAAAAAAAAAAAACYAgAAZHJzL2Rv&#10;d25yZXYueG1sUEsFBgAAAAAEAAQA9QAAAIgDAAAAAA==&#10;" path="m51,l,83,17,94,68,10,51,xe" fillcolor="black" stroked="f">
                  <v:path arrowok="t" o:connecttype="custom" o:connectlocs="51,4265;0,4348;17,4359;68,4275;51,426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 o:spid="_x0000_s1104" type="#_x0000_t75" style="position:absolute;left:6089;top:3895;width:106;height: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4irjDAAAA3AAAAA8AAABkcnMvZG93bnJldi54bWxET01rAjEQvQv9D2EK3jSrB6mrUUpbQYQi&#10;taJ4Gzbj7uJmsibRXf31jSD0No/3OdN5aypxJedLywoG/QQEcWZ1ybmC7e+i9wbCB2SNlWVScCMP&#10;89lLZ4qptg3/0HUTchFD2KeooAihTqX0WUEGfd/WxJE7WmcwROhyqR02MdxUcpgkI2mw5NhQYE0f&#10;BWWnzcUo2K8O97Uv8TT+/F5mZ/fVLHZJo1T3tX2fgAjUhn/x073Ucf5gDI9n4gVy9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7iKuMMAAADcAAAADwAAAAAAAAAAAAAAAACf&#10;AgAAZHJzL2Rvd25yZXYueG1sUEsFBgAAAAAEAAQA9wAAAI8DAAAAAA==&#10;">
                  <v:imagedata r:id="rId11" o:title=""/>
                </v:shape>
                <v:shape id="Picture 112" o:spid="_x0000_s1105" type="#_x0000_t75" style="position:absolute;left:5671;top:2692;width:108;height: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49vbDAAAA3AAAAA8AAABkcnMvZG93bnJldi54bWxEj0FrwkAQhe8F/8MyQi9FNxUaJLqKWARv&#10;0ugPGLJjEszOxuy6xn/fORR6m+G9ee+b9XZ0nUo0hNazgc95Boq48rbl2sDlfJgtQYWIbLHzTAZe&#10;FGC7mbytsbD+yT+UylgrCeFQoIEmxr7QOlQNOQxz3xOLdvWDwyjrUGs74FPCXacXWZZrhy1LQ4M9&#10;7RuqbuXDGeh8upVfxzydlu33x/3sUrzmJ2Pep+NuBSrSGP/Nf9dHK/gLwZdnZAK9+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zj29sMAAADcAAAADwAAAAAAAAAAAAAAAACf&#10;AgAAZHJzL2Rvd25yZXYueG1sUEsFBgAAAAAEAAQA9wAAAI8DAAAAAA==&#10;">
                  <v:imagedata r:id="rId12" o:title=""/>
                </v:shape>
                <v:rect id="Rectangle 111" o:spid="_x0000_s1106" style="position:absolute;left:6640;top:1230;width:4480;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y8MA&#10;AADcAAAADwAAAGRycy9kb3ducmV2LnhtbERPTWvCQBC9F/wPyxS81V21DTW6SikEhLYHE6HXITsm&#10;odnZmF1j/PfdQsHbPN7nbHajbcVAvW8ca5jPFAji0pmGKw3HInt6BeEDssHWMWm4kYfddvKwwdS4&#10;Kx9oyEMlYgj7FDXUIXSplL6syaKfuY44cifXWwwR9pU0PV5juG3lQqlEWmw4NtTY0XtN5U9+sRow&#10;eTbnr9Pys/i4JLiqRpW9fCutp4/j2xpEoDHcxf/uvYnzF3P4eyZe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Zy8MAAADcAAAADwAAAAAAAAAAAAAAAACYAgAAZHJzL2Rv&#10;d25yZXYueG1sUEsFBgAAAAAEAAQA9QAAAIgDAAAAAA==&#10;" stroked="f"/>
                <v:shape id="Text Box 110" o:spid="_x0000_s1107" type="#_x0000_t202" style="position:absolute;left:3575;top:877;width:161;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C151C0" w:rsidRDefault="00890D25">
                        <w:pPr>
                          <w:spacing w:line="240" w:lineRule="exact"/>
                          <w:rPr>
                            <w:b/>
                            <w:sz w:val="24"/>
                          </w:rPr>
                        </w:pPr>
                        <w:r>
                          <w:rPr>
                            <w:b/>
                            <w:sz w:val="24"/>
                          </w:rPr>
                          <w:t>P</w:t>
                        </w:r>
                      </w:p>
                    </w:txbxContent>
                  </v:textbox>
                </v:shape>
                <v:shape id="Text Box 109" o:spid="_x0000_s1108" type="#_x0000_t202" style="position:absolute;left:4202;top:1115;width:13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C151C0" w:rsidRDefault="00890D25">
                        <w:pPr>
                          <w:spacing w:line="240" w:lineRule="exact"/>
                          <w:rPr>
                            <w:b/>
                            <w:sz w:val="24"/>
                          </w:rPr>
                        </w:pPr>
                        <w:r>
                          <w:rPr>
                            <w:b/>
                            <w:w w:val="99"/>
                            <w:sz w:val="24"/>
                          </w:rPr>
                          <w:t>3</w:t>
                        </w:r>
                      </w:p>
                    </w:txbxContent>
                  </v:textbox>
                </v:shape>
                <v:shape id="Text Box 108" o:spid="_x0000_s1109" type="#_x0000_t202" style="position:absolute;left:6788;top:1334;width:4003;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C151C0" w:rsidRDefault="00890D25">
                        <w:pPr>
                          <w:spacing w:line="240" w:lineRule="exact"/>
                          <w:ind w:right="-20"/>
                          <w:rPr>
                            <w:sz w:val="24"/>
                          </w:rPr>
                        </w:pPr>
                        <w:r>
                          <w:rPr>
                            <w:i/>
                            <w:sz w:val="24"/>
                            <w:u w:val="single"/>
                          </w:rPr>
                          <w:t xml:space="preserve">Schéma 1 </w:t>
                        </w:r>
                        <w:r>
                          <w:rPr>
                            <w:sz w:val="24"/>
                          </w:rPr>
                          <w:t>: cycle de Beau de Rochas</w:t>
                        </w:r>
                      </w:p>
                    </w:txbxContent>
                  </v:textbox>
                </v:shape>
                <v:shape id="Text Box 107" o:spid="_x0000_s1110" type="#_x0000_t202" style="position:absolute;left:4202;top:2579;width:13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F8MA&#10;AADcAAAADwAAAGRycy9kb3ducmV2LnhtbERPTWvCQBC9F/oflin01mwUK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F8MAAADcAAAADwAAAAAAAAAAAAAAAACYAgAAZHJzL2Rv&#10;d25yZXYueG1sUEsFBgAAAAAEAAQA9QAAAIgDAAAAAA==&#10;" filled="f" stroked="f">
                  <v:textbox inset="0,0,0,0">
                    <w:txbxContent>
                      <w:p w:rsidR="00C151C0" w:rsidRDefault="00890D25">
                        <w:pPr>
                          <w:spacing w:line="240" w:lineRule="exact"/>
                          <w:rPr>
                            <w:b/>
                            <w:sz w:val="24"/>
                          </w:rPr>
                        </w:pPr>
                        <w:r>
                          <w:rPr>
                            <w:b/>
                            <w:w w:val="99"/>
                            <w:sz w:val="24"/>
                          </w:rPr>
                          <w:t>2</w:t>
                        </w:r>
                      </w:p>
                    </w:txbxContent>
                  </v:textbox>
                </v:shape>
                <v:shape id="Text Box 106" o:spid="_x0000_s1111" type="#_x0000_t202" style="position:absolute;left:8596;top:3972;width:13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C151C0" w:rsidRDefault="00890D25">
                        <w:pPr>
                          <w:spacing w:line="240" w:lineRule="exact"/>
                          <w:rPr>
                            <w:b/>
                            <w:sz w:val="24"/>
                          </w:rPr>
                        </w:pPr>
                        <w:r>
                          <w:rPr>
                            <w:b/>
                            <w:w w:val="99"/>
                            <w:sz w:val="24"/>
                          </w:rPr>
                          <w:t>4</w:t>
                        </w:r>
                      </w:p>
                    </w:txbxContent>
                  </v:textbox>
                </v:shape>
                <v:shape id="Text Box 105" o:spid="_x0000_s1112" type="#_x0000_t202" style="position:absolute;left:4854;top:4286;width:74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C151C0" w:rsidRDefault="00890D25">
                        <w:pPr>
                          <w:spacing w:line="160" w:lineRule="exact"/>
                          <w:ind w:right="-19"/>
                          <w:rPr>
                            <w:sz w:val="16"/>
                          </w:rPr>
                        </w:pPr>
                        <w:r>
                          <w:rPr>
                            <w:sz w:val="16"/>
                          </w:rPr>
                          <w:t>Admission</w:t>
                        </w:r>
                      </w:p>
                    </w:txbxContent>
                  </v:textbox>
                </v:shape>
                <v:shape id="Text Box 104" o:spid="_x0000_s1113" type="#_x0000_t202" style="position:absolute;left:4202;top:4472;width:13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C151C0" w:rsidRDefault="00890D25">
                        <w:pPr>
                          <w:spacing w:line="240" w:lineRule="exact"/>
                          <w:rPr>
                            <w:b/>
                            <w:sz w:val="24"/>
                          </w:rPr>
                        </w:pPr>
                        <w:r>
                          <w:rPr>
                            <w:b/>
                            <w:w w:val="99"/>
                            <w:sz w:val="24"/>
                          </w:rPr>
                          <w:t>0</w:t>
                        </w:r>
                      </w:p>
                    </w:txbxContent>
                  </v:textbox>
                </v:shape>
                <v:shape id="Text Box 103" o:spid="_x0000_s1114" type="#_x0000_t202" style="position:absolute;left:6497;top:4851;width:987;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C151C0" w:rsidRDefault="00890D25">
                        <w:pPr>
                          <w:spacing w:line="160" w:lineRule="exact"/>
                          <w:rPr>
                            <w:sz w:val="16"/>
                          </w:rPr>
                        </w:pPr>
                        <w:r>
                          <w:rPr>
                            <w:w w:val="95"/>
                            <w:sz w:val="16"/>
                          </w:rPr>
                          <w:t>Échappement</w:t>
                        </w:r>
                      </w:p>
                    </w:txbxContent>
                  </v:textbox>
                </v:shape>
                <v:shape id="Text Box 102" o:spid="_x0000_s1115" type="#_x0000_t202" style="position:absolute;left:8608;top:4686;width:13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bUs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tSxQAAANwAAAAPAAAAAAAAAAAAAAAAAJgCAABkcnMv&#10;ZG93bnJldi54bWxQSwUGAAAAAAQABAD1AAAAigMAAAAA&#10;" filled="f" stroked="f">
                  <v:textbox inset="0,0,0,0">
                    <w:txbxContent>
                      <w:p w:rsidR="00C151C0" w:rsidRDefault="00890D25">
                        <w:pPr>
                          <w:spacing w:line="240" w:lineRule="exact"/>
                          <w:rPr>
                            <w:b/>
                            <w:sz w:val="24"/>
                          </w:rPr>
                        </w:pPr>
                        <w:r>
                          <w:rPr>
                            <w:b/>
                            <w:w w:val="99"/>
                            <w:sz w:val="24"/>
                          </w:rPr>
                          <w:t>1</w:t>
                        </w:r>
                      </w:p>
                    </w:txbxContent>
                  </v:textbox>
                </v:shape>
                <w10:wrap type="topAndBottom" anchorx="page"/>
              </v:group>
            </w:pict>
          </mc:Fallback>
        </mc:AlternateContent>
      </w:r>
      <w:r w:rsidR="00890D25">
        <w:t>Le fonctionnement du moteur à gaz sera modélisé par le cycle théorique d’Alphonse Beau de Rochas (</w:t>
      </w:r>
      <w:r w:rsidR="00890D25">
        <w:rPr>
          <w:i/>
        </w:rPr>
        <w:t>schéma 1</w:t>
      </w:r>
      <w:r w:rsidR="00890D25">
        <w:t>).</w:t>
      </w:r>
    </w:p>
    <w:p w:rsidR="00C151C0" w:rsidRDefault="00890D25">
      <w:pPr>
        <w:pStyle w:val="Titre3"/>
        <w:spacing w:before="37"/>
        <w:ind w:left="0" w:right="2419"/>
        <w:jc w:val="right"/>
      </w:pPr>
      <w:r>
        <w:t>V</w:t>
      </w:r>
    </w:p>
    <w:p w:rsidR="00C151C0" w:rsidRDefault="00890D25">
      <w:pPr>
        <w:spacing w:before="185"/>
        <w:ind w:left="183"/>
        <w:rPr>
          <w:b/>
          <w:sz w:val="24"/>
        </w:rPr>
      </w:pPr>
      <w:r>
        <w:rPr>
          <w:b/>
          <w:sz w:val="24"/>
          <w:u w:val="thick"/>
        </w:rPr>
        <w:t xml:space="preserve">Description du cycle </w:t>
      </w:r>
      <w:r>
        <w:rPr>
          <w:b/>
          <w:sz w:val="24"/>
        </w:rPr>
        <w:t>:</w:t>
      </w:r>
    </w:p>
    <w:p w:rsidR="00C151C0" w:rsidRDefault="00890D25">
      <w:pPr>
        <w:pStyle w:val="Paragraphedeliste"/>
        <w:numPr>
          <w:ilvl w:val="2"/>
          <w:numId w:val="8"/>
        </w:numPr>
        <w:tabs>
          <w:tab w:val="left" w:pos="903"/>
          <w:tab w:val="left" w:pos="904"/>
          <w:tab w:val="left" w:pos="2593"/>
        </w:tabs>
        <w:spacing w:before="119" w:line="290" w:lineRule="exact"/>
        <w:ind w:hanging="360"/>
        <w:rPr>
          <w:sz w:val="24"/>
        </w:rPr>
      </w:pPr>
      <w:r>
        <w:rPr>
          <w:sz w:val="24"/>
        </w:rPr>
        <w:t>Étape 0 à</w:t>
      </w:r>
      <w:r>
        <w:rPr>
          <w:spacing w:val="-2"/>
          <w:sz w:val="24"/>
        </w:rPr>
        <w:t xml:space="preserve"> </w:t>
      </w:r>
      <w:proofErr w:type="gramStart"/>
      <w:r>
        <w:rPr>
          <w:sz w:val="24"/>
        </w:rPr>
        <w:t xml:space="preserve">1 </w:t>
      </w:r>
      <w:r>
        <w:rPr>
          <w:spacing w:val="44"/>
          <w:sz w:val="24"/>
        </w:rPr>
        <w:t xml:space="preserve"> </w:t>
      </w:r>
      <w:r>
        <w:rPr>
          <w:sz w:val="24"/>
        </w:rPr>
        <w:t>:</w:t>
      </w:r>
      <w:proofErr w:type="gramEnd"/>
      <w:r>
        <w:rPr>
          <w:sz w:val="24"/>
        </w:rPr>
        <w:tab/>
        <w:t>admission à pression constante du mélange air-biométhane</w:t>
      </w:r>
      <w:r>
        <w:rPr>
          <w:spacing w:val="-41"/>
          <w:sz w:val="24"/>
        </w:rPr>
        <w:t xml:space="preserve"> </w:t>
      </w:r>
      <w:r>
        <w:rPr>
          <w:sz w:val="24"/>
        </w:rPr>
        <w:t>:</w:t>
      </w:r>
    </w:p>
    <w:p w:rsidR="00C151C0" w:rsidRDefault="00890D25">
      <w:pPr>
        <w:pStyle w:val="Corpsdetexte"/>
        <w:spacing w:line="277" w:lineRule="exact"/>
        <w:ind w:left="2495" w:right="2370"/>
        <w:jc w:val="center"/>
      </w:pPr>
      <w:r>
        <w:rPr>
          <w:position w:val="1"/>
        </w:rPr>
        <w:t>P</w:t>
      </w:r>
      <w:r>
        <w:rPr>
          <w:sz w:val="16"/>
        </w:rPr>
        <w:t xml:space="preserve">1 </w:t>
      </w:r>
      <w:r>
        <w:rPr>
          <w:position w:val="1"/>
        </w:rPr>
        <w:t>= 1,00 x 10</w:t>
      </w:r>
      <w:r>
        <w:rPr>
          <w:position w:val="9"/>
          <w:sz w:val="16"/>
        </w:rPr>
        <w:t xml:space="preserve">5 </w:t>
      </w:r>
      <w:r>
        <w:rPr>
          <w:position w:val="1"/>
        </w:rPr>
        <w:t>Pa ; T</w:t>
      </w:r>
      <w:r>
        <w:rPr>
          <w:sz w:val="16"/>
        </w:rPr>
        <w:t xml:space="preserve">1 </w:t>
      </w:r>
      <w:r>
        <w:rPr>
          <w:position w:val="1"/>
        </w:rPr>
        <w:t>= 293 K</w:t>
      </w:r>
    </w:p>
    <w:p w:rsidR="00C151C0" w:rsidRDefault="00890D25">
      <w:pPr>
        <w:pStyle w:val="Paragraphedeliste"/>
        <w:numPr>
          <w:ilvl w:val="2"/>
          <w:numId w:val="8"/>
        </w:numPr>
        <w:tabs>
          <w:tab w:val="left" w:pos="903"/>
          <w:tab w:val="left" w:pos="904"/>
          <w:tab w:val="left" w:pos="2593"/>
        </w:tabs>
        <w:spacing w:before="139" w:line="294" w:lineRule="exact"/>
        <w:ind w:hanging="360"/>
        <w:rPr>
          <w:sz w:val="24"/>
        </w:rPr>
      </w:pPr>
      <w:r>
        <w:rPr>
          <w:sz w:val="24"/>
        </w:rPr>
        <w:t>Étape 1 à</w:t>
      </w:r>
      <w:r>
        <w:rPr>
          <w:spacing w:val="-2"/>
          <w:sz w:val="24"/>
        </w:rPr>
        <w:t xml:space="preserve"> </w:t>
      </w:r>
      <w:proofErr w:type="gramStart"/>
      <w:r>
        <w:rPr>
          <w:sz w:val="24"/>
        </w:rPr>
        <w:t xml:space="preserve">2 </w:t>
      </w:r>
      <w:r>
        <w:rPr>
          <w:spacing w:val="44"/>
          <w:sz w:val="24"/>
        </w:rPr>
        <w:t xml:space="preserve"> </w:t>
      </w:r>
      <w:r>
        <w:rPr>
          <w:sz w:val="24"/>
        </w:rPr>
        <w:t>:</w:t>
      </w:r>
      <w:proofErr w:type="gramEnd"/>
      <w:r>
        <w:rPr>
          <w:sz w:val="24"/>
        </w:rPr>
        <w:tab/>
        <w:t>compression adiabatique réversible du</w:t>
      </w:r>
      <w:r>
        <w:rPr>
          <w:spacing w:val="-38"/>
          <w:sz w:val="24"/>
        </w:rPr>
        <w:t xml:space="preserve"> </w:t>
      </w:r>
      <w:r>
        <w:rPr>
          <w:sz w:val="24"/>
        </w:rPr>
        <w:t>mélange.</w:t>
      </w:r>
    </w:p>
    <w:p w:rsidR="00C151C0" w:rsidRDefault="00890D25">
      <w:pPr>
        <w:pStyle w:val="Corpsdetexte"/>
        <w:ind w:left="2610" w:right="2370"/>
        <w:jc w:val="center"/>
      </w:pPr>
      <w:r>
        <w:rPr>
          <w:position w:val="1"/>
        </w:rPr>
        <w:t xml:space="preserve">Le taux de compression, </w:t>
      </w:r>
      <w:r>
        <w:rPr>
          <w:rFonts w:ascii="Times New Roman" w:hAnsi="Times New Roman"/>
          <w:position w:val="1"/>
          <w:sz w:val="32"/>
        </w:rPr>
        <w:t>τ</w:t>
      </w:r>
      <w:r>
        <w:rPr>
          <w:rFonts w:ascii="Times New Roman" w:hAnsi="Times New Roman"/>
          <w:spacing w:val="-59"/>
          <w:position w:val="1"/>
          <w:sz w:val="32"/>
        </w:rPr>
        <w:t xml:space="preserve"> </w:t>
      </w:r>
      <w:r>
        <w:rPr>
          <w:position w:val="1"/>
        </w:rPr>
        <w:t>= V</w:t>
      </w:r>
      <w:r>
        <w:rPr>
          <w:sz w:val="16"/>
        </w:rPr>
        <w:t xml:space="preserve">1 </w:t>
      </w:r>
      <w:r>
        <w:rPr>
          <w:position w:val="1"/>
        </w:rPr>
        <w:t>/ V</w:t>
      </w:r>
      <w:r>
        <w:rPr>
          <w:sz w:val="16"/>
        </w:rPr>
        <w:t>2</w:t>
      </w:r>
      <w:r>
        <w:rPr>
          <w:position w:val="1"/>
        </w:rPr>
        <w:t>, est égal à 11,0.</w:t>
      </w:r>
    </w:p>
    <w:p w:rsidR="00C151C0" w:rsidRDefault="00890D25">
      <w:pPr>
        <w:pStyle w:val="Paragraphedeliste"/>
        <w:numPr>
          <w:ilvl w:val="2"/>
          <w:numId w:val="8"/>
        </w:numPr>
        <w:tabs>
          <w:tab w:val="left" w:pos="897"/>
          <w:tab w:val="left" w:pos="898"/>
          <w:tab w:val="left" w:pos="2593"/>
        </w:tabs>
        <w:spacing w:before="136"/>
        <w:ind w:left="897" w:hanging="357"/>
        <w:rPr>
          <w:sz w:val="24"/>
        </w:rPr>
      </w:pPr>
      <w:r>
        <w:rPr>
          <w:sz w:val="24"/>
        </w:rPr>
        <w:t>Étape 2 à</w:t>
      </w:r>
      <w:r>
        <w:rPr>
          <w:spacing w:val="-2"/>
          <w:sz w:val="24"/>
        </w:rPr>
        <w:t xml:space="preserve"> </w:t>
      </w:r>
      <w:proofErr w:type="gramStart"/>
      <w:r>
        <w:rPr>
          <w:sz w:val="24"/>
        </w:rPr>
        <w:t xml:space="preserve">3 </w:t>
      </w:r>
      <w:r>
        <w:rPr>
          <w:spacing w:val="50"/>
          <w:sz w:val="24"/>
        </w:rPr>
        <w:t xml:space="preserve"> </w:t>
      </w:r>
      <w:r>
        <w:rPr>
          <w:sz w:val="24"/>
        </w:rPr>
        <w:t>:</w:t>
      </w:r>
      <w:proofErr w:type="gramEnd"/>
      <w:r>
        <w:rPr>
          <w:sz w:val="24"/>
        </w:rPr>
        <w:tab/>
        <w:t>combustion isochore du mélange de biométhane et</w:t>
      </w:r>
      <w:r>
        <w:rPr>
          <w:spacing w:val="-35"/>
          <w:sz w:val="24"/>
        </w:rPr>
        <w:t xml:space="preserve"> </w:t>
      </w:r>
      <w:r>
        <w:rPr>
          <w:sz w:val="24"/>
        </w:rPr>
        <w:t>d’air.</w:t>
      </w:r>
    </w:p>
    <w:p w:rsidR="00C151C0" w:rsidRDefault="00890D25">
      <w:pPr>
        <w:pStyle w:val="Paragraphedeliste"/>
        <w:numPr>
          <w:ilvl w:val="2"/>
          <w:numId w:val="8"/>
        </w:numPr>
        <w:tabs>
          <w:tab w:val="left" w:pos="897"/>
          <w:tab w:val="left" w:pos="898"/>
          <w:tab w:val="left" w:pos="2593"/>
        </w:tabs>
        <w:spacing w:before="118"/>
        <w:ind w:left="897" w:hanging="357"/>
        <w:rPr>
          <w:sz w:val="24"/>
        </w:rPr>
      </w:pPr>
      <w:r>
        <w:rPr>
          <w:sz w:val="24"/>
        </w:rPr>
        <w:t>Étape 3 à</w:t>
      </w:r>
      <w:r>
        <w:rPr>
          <w:spacing w:val="-2"/>
          <w:sz w:val="24"/>
        </w:rPr>
        <w:t xml:space="preserve"> </w:t>
      </w:r>
      <w:proofErr w:type="gramStart"/>
      <w:r>
        <w:rPr>
          <w:sz w:val="24"/>
        </w:rPr>
        <w:t xml:space="preserve">4 </w:t>
      </w:r>
      <w:r>
        <w:rPr>
          <w:spacing w:val="50"/>
          <w:sz w:val="24"/>
        </w:rPr>
        <w:t xml:space="preserve"> </w:t>
      </w:r>
      <w:r>
        <w:rPr>
          <w:sz w:val="24"/>
        </w:rPr>
        <w:t>:</w:t>
      </w:r>
      <w:proofErr w:type="gramEnd"/>
      <w:r>
        <w:rPr>
          <w:sz w:val="24"/>
        </w:rPr>
        <w:tab/>
      </w:r>
      <w:r>
        <w:rPr>
          <w:sz w:val="24"/>
        </w:rPr>
        <w:t>détente adiabatique réversible des gaz à l’issue de la</w:t>
      </w:r>
      <w:r>
        <w:rPr>
          <w:spacing w:val="-43"/>
          <w:sz w:val="24"/>
        </w:rPr>
        <w:t xml:space="preserve"> </w:t>
      </w:r>
      <w:r>
        <w:rPr>
          <w:sz w:val="24"/>
        </w:rPr>
        <w:t>combustion.</w:t>
      </w:r>
    </w:p>
    <w:p w:rsidR="00C151C0" w:rsidRDefault="00890D25">
      <w:pPr>
        <w:pStyle w:val="Paragraphedeliste"/>
        <w:numPr>
          <w:ilvl w:val="2"/>
          <w:numId w:val="8"/>
        </w:numPr>
        <w:tabs>
          <w:tab w:val="left" w:pos="897"/>
          <w:tab w:val="left" w:pos="898"/>
          <w:tab w:val="left" w:pos="2593"/>
        </w:tabs>
        <w:spacing w:before="117"/>
        <w:ind w:left="897" w:hanging="357"/>
        <w:rPr>
          <w:sz w:val="24"/>
        </w:rPr>
      </w:pPr>
      <w:r>
        <w:rPr>
          <w:sz w:val="24"/>
        </w:rPr>
        <w:t>Étape 4 à</w:t>
      </w:r>
      <w:r>
        <w:rPr>
          <w:spacing w:val="-2"/>
          <w:sz w:val="24"/>
        </w:rPr>
        <w:t xml:space="preserve"> </w:t>
      </w:r>
      <w:proofErr w:type="gramStart"/>
      <w:r>
        <w:rPr>
          <w:sz w:val="24"/>
        </w:rPr>
        <w:t xml:space="preserve">1 </w:t>
      </w:r>
      <w:r>
        <w:rPr>
          <w:spacing w:val="50"/>
          <w:sz w:val="24"/>
        </w:rPr>
        <w:t xml:space="preserve"> </w:t>
      </w:r>
      <w:r>
        <w:rPr>
          <w:sz w:val="24"/>
        </w:rPr>
        <w:t>:</w:t>
      </w:r>
      <w:proofErr w:type="gramEnd"/>
      <w:r>
        <w:rPr>
          <w:sz w:val="24"/>
        </w:rPr>
        <w:tab/>
        <w:t>ouverture de la soupape d’échappement, transformation</w:t>
      </w:r>
      <w:r>
        <w:rPr>
          <w:spacing w:val="-39"/>
          <w:sz w:val="24"/>
        </w:rPr>
        <w:t xml:space="preserve"> </w:t>
      </w:r>
      <w:r>
        <w:rPr>
          <w:sz w:val="24"/>
        </w:rPr>
        <w:t>isochore.</w:t>
      </w:r>
    </w:p>
    <w:p w:rsidR="00C151C0" w:rsidRDefault="00890D25">
      <w:pPr>
        <w:pStyle w:val="Paragraphedeliste"/>
        <w:numPr>
          <w:ilvl w:val="2"/>
          <w:numId w:val="8"/>
        </w:numPr>
        <w:tabs>
          <w:tab w:val="left" w:pos="903"/>
          <w:tab w:val="left" w:pos="904"/>
          <w:tab w:val="left" w:pos="2593"/>
        </w:tabs>
        <w:spacing w:before="118"/>
        <w:ind w:hanging="360"/>
        <w:rPr>
          <w:sz w:val="24"/>
        </w:rPr>
      </w:pPr>
      <w:r>
        <w:rPr>
          <w:sz w:val="24"/>
        </w:rPr>
        <w:t>Étape 1 à</w:t>
      </w:r>
      <w:r>
        <w:rPr>
          <w:spacing w:val="-2"/>
          <w:sz w:val="24"/>
        </w:rPr>
        <w:t xml:space="preserve"> </w:t>
      </w:r>
      <w:proofErr w:type="gramStart"/>
      <w:r>
        <w:rPr>
          <w:sz w:val="24"/>
        </w:rPr>
        <w:t xml:space="preserve">0 </w:t>
      </w:r>
      <w:r>
        <w:rPr>
          <w:spacing w:val="44"/>
          <w:sz w:val="24"/>
        </w:rPr>
        <w:t xml:space="preserve"> </w:t>
      </w:r>
      <w:r>
        <w:rPr>
          <w:sz w:val="24"/>
        </w:rPr>
        <w:t>:</w:t>
      </w:r>
      <w:proofErr w:type="gramEnd"/>
      <w:r>
        <w:rPr>
          <w:sz w:val="24"/>
        </w:rPr>
        <w:tab/>
        <w:t>échappement</w:t>
      </w:r>
      <w:r>
        <w:rPr>
          <w:spacing w:val="-16"/>
          <w:sz w:val="24"/>
        </w:rPr>
        <w:t xml:space="preserve"> </w:t>
      </w:r>
      <w:r>
        <w:rPr>
          <w:sz w:val="24"/>
        </w:rPr>
        <w:t>isobare.</w:t>
      </w:r>
    </w:p>
    <w:p w:rsidR="00C151C0" w:rsidRDefault="00C151C0">
      <w:pPr>
        <w:pStyle w:val="Corpsdetexte"/>
        <w:spacing w:before="4"/>
        <w:rPr>
          <w:sz w:val="26"/>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2"/>
        <w:gridCol w:w="1985"/>
        <w:gridCol w:w="1702"/>
      </w:tblGrid>
      <w:tr w:rsidR="00C151C0">
        <w:trPr>
          <w:trHeight w:hRule="exact" w:val="263"/>
        </w:trPr>
        <w:tc>
          <w:tcPr>
            <w:tcW w:w="6917" w:type="dxa"/>
            <w:gridSpan w:val="2"/>
          </w:tcPr>
          <w:p w:rsidR="00C151C0" w:rsidRDefault="00890D25">
            <w:pPr>
              <w:pStyle w:val="TableParagraph"/>
              <w:jc w:val="left"/>
            </w:pPr>
            <w:r>
              <w:t>BTS CONTRÔLE INDUSTRIEL ET RÉGULATION AUTOMATIQUE</w:t>
            </w:r>
          </w:p>
        </w:tc>
        <w:tc>
          <w:tcPr>
            <w:tcW w:w="1702" w:type="dxa"/>
          </w:tcPr>
          <w:p w:rsidR="00C151C0" w:rsidRDefault="00890D25">
            <w:pPr>
              <w:pStyle w:val="TableParagraph"/>
              <w:ind w:right="158"/>
            </w:pPr>
            <w:r>
              <w:t>Session 2017</w:t>
            </w:r>
          </w:p>
        </w:tc>
      </w:tr>
      <w:tr w:rsidR="00C151C0">
        <w:trPr>
          <w:trHeight w:hRule="exact" w:val="264"/>
        </w:trPr>
        <w:tc>
          <w:tcPr>
            <w:tcW w:w="4932" w:type="dxa"/>
          </w:tcPr>
          <w:p w:rsidR="00C151C0" w:rsidRDefault="00890D25">
            <w:pPr>
              <w:pStyle w:val="TableParagraph"/>
              <w:ind w:left="103"/>
              <w:jc w:val="left"/>
            </w:pPr>
            <w:r>
              <w:t>CHIMIE-PH</w:t>
            </w:r>
            <w:r>
              <w:t>YSIQUE INDUSTRIELLES</w:t>
            </w:r>
          </w:p>
        </w:tc>
        <w:tc>
          <w:tcPr>
            <w:tcW w:w="1985" w:type="dxa"/>
          </w:tcPr>
          <w:p w:rsidR="00C151C0" w:rsidRDefault="00890D25">
            <w:pPr>
              <w:pStyle w:val="TableParagraph"/>
              <w:ind w:left="235"/>
              <w:jc w:val="left"/>
            </w:pPr>
            <w:r>
              <w:t>Code : CAE3CI</w:t>
            </w:r>
          </w:p>
        </w:tc>
        <w:tc>
          <w:tcPr>
            <w:tcW w:w="1702" w:type="dxa"/>
          </w:tcPr>
          <w:p w:rsidR="00C151C0" w:rsidRDefault="00890D25">
            <w:pPr>
              <w:pStyle w:val="TableParagraph"/>
              <w:ind w:left="158" w:right="158"/>
            </w:pPr>
            <w:r>
              <w:t>Page 5/10</w:t>
            </w:r>
          </w:p>
        </w:tc>
      </w:tr>
    </w:tbl>
    <w:p w:rsidR="00C151C0" w:rsidRDefault="00C151C0">
      <w:pPr>
        <w:sectPr w:rsidR="00C151C0">
          <w:pgSz w:w="11910" w:h="16840"/>
          <w:pgMar w:top="1040" w:right="620" w:bottom="280" w:left="780" w:header="772" w:footer="0" w:gutter="0"/>
          <w:cols w:space="720"/>
        </w:sectPr>
      </w:pPr>
    </w:p>
    <w:p w:rsidR="00C151C0" w:rsidRDefault="00C151C0">
      <w:pPr>
        <w:pStyle w:val="Corpsdetexte"/>
        <w:spacing w:before="5"/>
        <w:rPr>
          <w:sz w:val="10"/>
        </w:rPr>
      </w:pPr>
    </w:p>
    <w:p w:rsidR="00C151C0" w:rsidRDefault="00890D25">
      <w:pPr>
        <w:pStyle w:val="Titre3"/>
        <w:ind w:left="103" w:right="494"/>
      </w:pPr>
      <w:r>
        <w:t xml:space="preserve">On supposera que le mélange gazeux peut être assimilé à un gaz parfait de masse </w:t>
      </w:r>
      <w:r>
        <w:rPr>
          <w:position w:val="1"/>
        </w:rPr>
        <w:t>molaire M</w:t>
      </w:r>
      <w:r>
        <w:rPr>
          <w:sz w:val="16"/>
        </w:rPr>
        <w:t xml:space="preserve">a </w:t>
      </w:r>
      <w:r>
        <w:rPr>
          <w:position w:val="1"/>
        </w:rPr>
        <w:t>= 29,0 g.mol</w:t>
      </w:r>
      <w:r>
        <w:rPr>
          <w:rFonts w:ascii="Symbol" w:hAnsi="Symbol"/>
          <w:position w:val="9"/>
          <w:sz w:val="16"/>
        </w:rPr>
        <w:t></w:t>
      </w:r>
      <w:r>
        <w:rPr>
          <w:position w:val="9"/>
          <w:sz w:val="16"/>
        </w:rPr>
        <w:t xml:space="preserve">1 </w:t>
      </w:r>
      <w:r>
        <w:rPr>
          <w:position w:val="1"/>
        </w:rPr>
        <w:t>et possédant les caractéristiques physiques suivantes :</w:t>
      </w:r>
    </w:p>
    <w:p w:rsidR="00C151C0" w:rsidRDefault="00890D25">
      <w:pPr>
        <w:pStyle w:val="Paragraphedeliste"/>
        <w:numPr>
          <w:ilvl w:val="0"/>
          <w:numId w:val="5"/>
        </w:numPr>
        <w:tabs>
          <w:tab w:val="left" w:pos="1095"/>
          <w:tab w:val="left" w:pos="1096"/>
        </w:tabs>
        <w:spacing w:before="122"/>
        <w:ind w:hanging="286"/>
        <w:rPr>
          <w:sz w:val="16"/>
        </w:rPr>
      </w:pPr>
      <w:r>
        <w:rPr>
          <w:position w:val="1"/>
          <w:sz w:val="24"/>
        </w:rPr>
        <w:t>capacité thermique massique à pression constante : c</w:t>
      </w:r>
      <w:r>
        <w:rPr>
          <w:sz w:val="16"/>
        </w:rPr>
        <w:t xml:space="preserve">p </w:t>
      </w:r>
      <w:r>
        <w:rPr>
          <w:position w:val="1"/>
          <w:sz w:val="24"/>
        </w:rPr>
        <w:t>= 1,00</w:t>
      </w:r>
      <w:r>
        <w:rPr>
          <w:spacing w:val="-41"/>
          <w:position w:val="1"/>
          <w:sz w:val="24"/>
        </w:rPr>
        <w:t xml:space="preserve"> </w:t>
      </w:r>
      <w:r>
        <w:rPr>
          <w:position w:val="1"/>
          <w:sz w:val="24"/>
        </w:rPr>
        <w:t>kJ.kg</w:t>
      </w:r>
      <w:r>
        <w:rPr>
          <w:rFonts w:ascii="Symbol" w:hAnsi="Symbol"/>
          <w:position w:val="9"/>
          <w:sz w:val="16"/>
        </w:rPr>
        <w:t></w:t>
      </w:r>
      <w:r>
        <w:rPr>
          <w:position w:val="9"/>
          <w:sz w:val="16"/>
        </w:rPr>
        <w:t>1</w:t>
      </w:r>
      <w:r>
        <w:rPr>
          <w:position w:val="1"/>
          <w:sz w:val="24"/>
        </w:rPr>
        <w:t>.K</w:t>
      </w:r>
      <w:r>
        <w:rPr>
          <w:rFonts w:ascii="Symbol" w:hAnsi="Symbol"/>
          <w:position w:val="9"/>
          <w:sz w:val="16"/>
        </w:rPr>
        <w:t></w:t>
      </w:r>
      <w:r>
        <w:rPr>
          <w:position w:val="9"/>
          <w:sz w:val="16"/>
        </w:rPr>
        <w:t>1</w:t>
      </w:r>
    </w:p>
    <w:p w:rsidR="00C151C0" w:rsidRDefault="00890D25">
      <w:pPr>
        <w:pStyle w:val="Paragraphedeliste"/>
        <w:numPr>
          <w:ilvl w:val="0"/>
          <w:numId w:val="5"/>
        </w:numPr>
        <w:tabs>
          <w:tab w:val="left" w:pos="1095"/>
          <w:tab w:val="left" w:pos="1096"/>
        </w:tabs>
        <w:spacing w:before="42"/>
        <w:ind w:hanging="289"/>
        <w:rPr>
          <w:sz w:val="16"/>
        </w:rPr>
      </w:pPr>
      <w:r>
        <w:rPr>
          <w:position w:val="1"/>
          <w:sz w:val="24"/>
        </w:rPr>
        <w:t>capacité thermique massique à volume constant : c</w:t>
      </w:r>
      <w:r>
        <w:rPr>
          <w:sz w:val="16"/>
        </w:rPr>
        <w:t xml:space="preserve">v </w:t>
      </w:r>
      <w:r>
        <w:rPr>
          <w:position w:val="1"/>
          <w:sz w:val="24"/>
        </w:rPr>
        <w:t>= 714</w:t>
      </w:r>
      <w:r>
        <w:rPr>
          <w:spacing w:val="-28"/>
          <w:position w:val="1"/>
          <w:sz w:val="24"/>
        </w:rPr>
        <w:t xml:space="preserve"> </w:t>
      </w:r>
      <w:r>
        <w:rPr>
          <w:position w:val="1"/>
          <w:sz w:val="24"/>
        </w:rPr>
        <w:t>J.kg</w:t>
      </w:r>
      <w:r>
        <w:rPr>
          <w:rFonts w:ascii="Symbol" w:hAnsi="Symbol"/>
          <w:position w:val="9"/>
          <w:sz w:val="16"/>
        </w:rPr>
        <w:t></w:t>
      </w:r>
      <w:r>
        <w:rPr>
          <w:position w:val="9"/>
          <w:sz w:val="16"/>
        </w:rPr>
        <w:t>1</w:t>
      </w:r>
      <w:r>
        <w:rPr>
          <w:position w:val="1"/>
          <w:sz w:val="24"/>
        </w:rPr>
        <w:t>.K</w:t>
      </w:r>
      <w:r>
        <w:rPr>
          <w:rFonts w:ascii="Symbol" w:hAnsi="Symbol"/>
          <w:position w:val="9"/>
          <w:sz w:val="16"/>
        </w:rPr>
        <w:t></w:t>
      </w:r>
      <w:r>
        <w:rPr>
          <w:position w:val="9"/>
          <w:sz w:val="16"/>
        </w:rPr>
        <w:t>1</w:t>
      </w:r>
    </w:p>
    <w:p w:rsidR="00C151C0" w:rsidRDefault="00890D25">
      <w:pPr>
        <w:pStyle w:val="Paragraphedeliste"/>
        <w:numPr>
          <w:ilvl w:val="0"/>
          <w:numId w:val="5"/>
        </w:numPr>
        <w:tabs>
          <w:tab w:val="left" w:pos="1095"/>
          <w:tab w:val="left" w:pos="1096"/>
        </w:tabs>
        <w:ind w:hanging="286"/>
        <w:rPr>
          <w:sz w:val="24"/>
        </w:rPr>
      </w:pPr>
      <w:r>
        <w:rPr>
          <w:position w:val="1"/>
          <w:sz w:val="24"/>
        </w:rPr>
        <w:t>rapport</w:t>
      </w:r>
      <w:r>
        <w:rPr>
          <w:spacing w:val="-19"/>
          <w:position w:val="1"/>
          <w:sz w:val="24"/>
        </w:rPr>
        <w:t xml:space="preserve"> </w:t>
      </w:r>
      <w:r>
        <w:rPr>
          <w:position w:val="1"/>
          <w:sz w:val="32"/>
        </w:rPr>
        <w:t>ɤ</w:t>
      </w:r>
      <w:r>
        <w:rPr>
          <w:spacing w:val="-25"/>
          <w:position w:val="1"/>
          <w:sz w:val="32"/>
        </w:rPr>
        <w:t xml:space="preserve"> </w:t>
      </w:r>
      <w:r>
        <w:rPr>
          <w:position w:val="1"/>
          <w:sz w:val="24"/>
        </w:rPr>
        <w:t>de</w:t>
      </w:r>
      <w:r>
        <w:rPr>
          <w:spacing w:val="-2"/>
          <w:position w:val="1"/>
          <w:sz w:val="24"/>
        </w:rPr>
        <w:t xml:space="preserve"> </w:t>
      </w:r>
      <w:r>
        <w:rPr>
          <w:position w:val="1"/>
          <w:sz w:val="24"/>
        </w:rPr>
        <w:t>ces</w:t>
      </w:r>
      <w:r>
        <w:rPr>
          <w:spacing w:val="-2"/>
          <w:position w:val="1"/>
          <w:sz w:val="24"/>
        </w:rPr>
        <w:t xml:space="preserve"> </w:t>
      </w:r>
      <w:r>
        <w:rPr>
          <w:position w:val="1"/>
          <w:sz w:val="24"/>
        </w:rPr>
        <w:t>capacités</w:t>
      </w:r>
      <w:r>
        <w:rPr>
          <w:spacing w:val="-2"/>
          <w:position w:val="1"/>
          <w:sz w:val="24"/>
        </w:rPr>
        <w:t xml:space="preserve"> </w:t>
      </w:r>
      <w:r>
        <w:rPr>
          <w:position w:val="1"/>
          <w:sz w:val="24"/>
        </w:rPr>
        <w:t>:</w:t>
      </w:r>
      <w:r>
        <w:rPr>
          <w:spacing w:val="-21"/>
          <w:position w:val="1"/>
          <w:sz w:val="24"/>
        </w:rPr>
        <w:t xml:space="preserve"> </w:t>
      </w:r>
      <w:r>
        <w:rPr>
          <w:position w:val="1"/>
          <w:sz w:val="32"/>
        </w:rPr>
        <w:t>ɤ</w:t>
      </w:r>
      <w:r>
        <w:rPr>
          <w:spacing w:val="-24"/>
          <w:position w:val="1"/>
          <w:sz w:val="32"/>
        </w:rPr>
        <w:t xml:space="preserve"> </w:t>
      </w:r>
      <w:r>
        <w:rPr>
          <w:position w:val="1"/>
          <w:sz w:val="24"/>
        </w:rPr>
        <w:t>=</w:t>
      </w:r>
      <w:r>
        <w:rPr>
          <w:spacing w:val="-3"/>
          <w:position w:val="1"/>
          <w:sz w:val="24"/>
        </w:rPr>
        <w:t xml:space="preserve"> </w:t>
      </w:r>
      <w:r>
        <w:rPr>
          <w:position w:val="1"/>
          <w:sz w:val="24"/>
        </w:rPr>
        <w:t>c</w:t>
      </w:r>
      <w:r>
        <w:rPr>
          <w:sz w:val="16"/>
        </w:rPr>
        <w:t>p</w:t>
      </w:r>
      <w:r>
        <w:rPr>
          <w:spacing w:val="-2"/>
          <w:sz w:val="16"/>
        </w:rPr>
        <w:t xml:space="preserve"> </w:t>
      </w:r>
      <w:r>
        <w:rPr>
          <w:position w:val="1"/>
          <w:sz w:val="24"/>
        </w:rPr>
        <w:t>/</w:t>
      </w:r>
      <w:r>
        <w:rPr>
          <w:spacing w:val="-1"/>
          <w:position w:val="1"/>
          <w:sz w:val="24"/>
        </w:rPr>
        <w:t xml:space="preserve"> </w:t>
      </w:r>
      <w:r>
        <w:rPr>
          <w:position w:val="1"/>
          <w:sz w:val="24"/>
        </w:rPr>
        <w:t>c</w:t>
      </w:r>
      <w:r>
        <w:rPr>
          <w:sz w:val="16"/>
        </w:rPr>
        <w:t>v</w:t>
      </w:r>
      <w:r>
        <w:rPr>
          <w:spacing w:val="-2"/>
          <w:sz w:val="16"/>
        </w:rPr>
        <w:t xml:space="preserve"> </w:t>
      </w:r>
      <w:r>
        <w:rPr>
          <w:position w:val="1"/>
          <w:sz w:val="24"/>
        </w:rPr>
        <w:t>=</w:t>
      </w:r>
      <w:r>
        <w:rPr>
          <w:spacing w:val="-3"/>
          <w:position w:val="1"/>
          <w:sz w:val="24"/>
        </w:rPr>
        <w:t xml:space="preserve"> </w:t>
      </w:r>
      <w:r>
        <w:rPr>
          <w:position w:val="1"/>
          <w:sz w:val="24"/>
        </w:rPr>
        <w:t>1,40</w:t>
      </w:r>
    </w:p>
    <w:p w:rsidR="00C151C0" w:rsidRDefault="00890D25">
      <w:pPr>
        <w:pStyle w:val="Paragraphedeliste"/>
        <w:numPr>
          <w:ilvl w:val="0"/>
          <w:numId w:val="5"/>
        </w:numPr>
        <w:tabs>
          <w:tab w:val="left" w:pos="1095"/>
          <w:tab w:val="left" w:pos="1096"/>
        </w:tabs>
        <w:spacing w:before="1"/>
        <w:ind w:hanging="289"/>
        <w:rPr>
          <w:sz w:val="16"/>
        </w:rPr>
      </w:pPr>
      <w:r>
        <w:rPr>
          <w:sz w:val="24"/>
        </w:rPr>
        <w:t>constante des gaz parfaits : R = 8,31 J.mol</w:t>
      </w:r>
      <w:r>
        <w:rPr>
          <w:rFonts w:ascii="Symbol" w:hAnsi="Symbol"/>
          <w:position w:val="8"/>
          <w:sz w:val="16"/>
        </w:rPr>
        <w:t></w:t>
      </w:r>
      <w:r>
        <w:rPr>
          <w:position w:val="8"/>
          <w:sz w:val="16"/>
        </w:rPr>
        <w:t>1</w:t>
      </w:r>
      <w:r>
        <w:rPr>
          <w:sz w:val="24"/>
        </w:rPr>
        <w:t>.</w:t>
      </w:r>
      <w:r>
        <w:rPr>
          <w:spacing w:val="-30"/>
          <w:sz w:val="24"/>
        </w:rPr>
        <w:t xml:space="preserve"> </w:t>
      </w:r>
      <w:r>
        <w:rPr>
          <w:sz w:val="24"/>
        </w:rPr>
        <w:t>K</w:t>
      </w:r>
      <w:r>
        <w:rPr>
          <w:rFonts w:ascii="Symbol" w:hAnsi="Symbol"/>
          <w:position w:val="8"/>
          <w:sz w:val="16"/>
        </w:rPr>
        <w:t></w:t>
      </w:r>
      <w:r>
        <w:rPr>
          <w:position w:val="8"/>
          <w:sz w:val="16"/>
        </w:rPr>
        <w:t>1</w:t>
      </w:r>
    </w:p>
    <w:p w:rsidR="00C151C0" w:rsidRDefault="00890D25">
      <w:pPr>
        <w:pStyle w:val="Corpsdetexte"/>
        <w:spacing w:before="142" w:line="352" w:lineRule="exact"/>
        <w:ind w:left="103" w:right="494"/>
      </w:pPr>
      <w:r>
        <w:t>Lors d’une transformation adiabatique réversible, un gaz parfait obéit à la loi de Laplace :       T x V</w:t>
      </w:r>
      <w:r>
        <w:rPr>
          <w:position w:val="11"/>
          <w:sz w:val="21"/>
        </w:rPr>
        <w:t>ɤ</w:t>
      </w:r>
      <w:r>
        <w:rPr>
          <w:position w:val="11"/>
          <w:sz w:val="21"/>
        </w:rPr>
        <w:t xml:space="preserve">-1 </w:t>
      </w:r>
      <w:r>
        <w:t>=</w:t>
      </w:r>
      <w:r>
        <w:rPr>
          <w:spacing w:val="-4"/>
        </w:rPr>
        <w:t xml:space="preserve"> </w:t>
      </w:r>
      <w:r>
        <w:t>constante,</w:t>
      </w:r>
    </w:p>
    <w:p w:rsidR="00C151C0" w:rsidRDefault="00890D25">
      <w:pPr>
        <w:pStyle w:val="Corpsdetexte"/>
        <w:spacing w:before="200"/>
        <w:ind w:left="103" w:right="23"/>
      </w:pPr>
      <w:r>
        <w:t>Le pouvoir calorifique du biométhane est de 48 650 kJ.kg</w:t>
      </w:r>
      <w:r>
        <w:rPr>
          <w:rFonts w:ascii="Symbol" w:hAnsi="Symbol"/>
          <w:position w:val="8"/>
          <w:sz w:val="16"/>
        </w:rPr>
        <w:t></w:t>
      </w:r>
      <w:r>
        <w:rPr>
          <w:position w:val="8"/>
          <w:sz w:val="16"/>
        </w:rPr>
        <w:t>1</w:t>
      </w:r>
      <w:r>
        <w:t>. Le pouvoir calorifique d’un carburant est l’énergie libérée lors de la comb</w:t>
      </w:r>
      <w:r>
        <w:t>ustion totale d’un kilogramme de ce carburant.</w:t>
      </w:r>
    </w:p>
    <w:p w:rsidR="00C151C0" w:rsidRDefault="00890D25">
      <w:pPr>
        <w:pStyle w:val="Corpsdetexte"/>
        <w:spacing w:before="199"/>
        <w:ind w:left="103" w:right="23"/>
        <w:rPr>
          <w:b/>
        </w:rPr>
      </w:pPr>
      <w:r>
        <w:rPr>
          <w:position w:val="1"/>
        </w:rPr>
        <w:t>Les</w:t>
      </w:r>
      <w:r>
        <w:rPr>
          <w:spacing w:val="-15"/>
          <w:position w:val="1"/>
        </w:rPr>
        <w:t xml:space="preserve"> </w:t>
      </w:r>
      <w:r>
        <w:rPr>
          <w:position w:val="1"/>
        </w:rPr>
        <w:t>12</w:t>
      </w:r>
      <w:r>
        <w:rPr>
          <w:spacing w:val="-15"/>
          <w:position w:val="1"/>
        </w:rPr>
        <w:t xml:space="preserve"> </w:t>
      </w:r>
      <w:r>
        <w:rPr>
          <w:position w:val="1"/>
        </w:rPr>
        <w:t>cylindres</w:t>
      </w:r>
      <w:r>
        <w:rPr>
          <w:spacing w:val="-15"/>
          <w:position w:val="1"/>
        </w:rPr>
        <w:t xml:space="preserve"> </w:t>
      </w:r>
      <w:r>
        <w:rPr>
          <w:position w:val="1"/>
        </w:rPr>
        <w:t>du</w:t>
      </w:r>
      <w:r>
        <w:rPr>
          <w:spacing w:val="-15"/>
          <w:position w:val="1"/>
        </w:rPr>
        <w:t xml:space="preserve"> </w:t>
      </w:r>
      <w:r>
        <w:rPr>
          <w:position w:val="1"/>
        </w:rPr>
        <w:t>moteur</w:t>
      </w:r>
      <w:r>
        <w:rPr>
          <w:spacing w:val="-15"/>
          <w:position w:val="1"/>
        </w:rPr>
        <w:t xml:space="preserve"> </w:t>
      </w:r>
      <w:r>
        <w:rPr>
          <w:position w:val="1"/>
        </w:rPr>
        <w:t>sont</w:t>
      </w:r>
      <w:r>
        <w:rPr>
          <w:spacing w:val="-15"/>
          <w:position w:val="1"/>
        </w:rPr>
        <w:t xml:space="preserve"> </w:t>
      </w:r>
      <w:r>
        <w:rPr>
          <w:position w:val="1"/>
        </w:rPr>
        <w:t>assimilés</w:t>
      </w:r>
      <w:r>
        <w:rPr>
          <w:spacing w:val="-15"/>
          <w:position w:val="1"/>
        </w:rPr>
        <w:t xml:space="preserve"> </w:t>
      </w:r>
      <w:r>
        <w:rPr>
          <w:position w:val="1"/>
        </w:rPr>
        <w:t>à</w:t>
      </w:r>
      <w:r>
        <w:rPr>
          <w:spacing w:val="-15"/>
          <w:position w:val="1"/>
        </w:rPr>
        <w:t xml:space="preserve"> </w:t>
      </w:r>
      <w:r>
        <w:rPr>
          <w:position w:val="1"/>
        </w:rPr>
        <w:t>un</w:t>
      </w:r>
      <w:r>
        <w:rPr>
          <w:spacing w:val="-15"/>
          <w:position w:val="1"/>
        </w:rPr>
        <w:t xml:space="preserve"> </w:t>
      </w:r>
      <w:r>
        <w:rPr>
          <w:position w:val="1"/>
        </w:rPr>
        <w:t>seul</w:t>
      </w:r>
      <w:r>
        <w:rPr>
          <w:spacing w:val="-15"/>
          <w:position w:val="1"/>
        </w:rPr>
        <w:t xml:space="preserve"> </w:t>
      </w:r>
      <w:r>
        <w:rPr>
          <w:position w:val="1"/>
        </w:rPr>
        <w:t>cylindre</w:t>
      </w:r>
      <w:r>
        <w:rPr>
          <w:spacing w:val="-15"/>
          <w:position w:val="1"/>
        </w:rPr>
        <w:t xml:space="preserve"> </w:t>
      </w:r>
      <w:r>
        <w:rPr>
          <w:position w:val="1"/>
        </w:rPr>
        <w:t>de</w:t>
      </w:r>
      <w:r>
        <w:rPr>
          <w:spacing w:val="-15"/>
          <w:position w:val="1"/>
        </w:rPr>
        <w:t xml:space="preserve"> </w:t>
      </w:r>
      <w:r>
        <w:rPr>
          <w:position w:val="1"/>
        </w:rPr>
        <w:t>volume</w:t>
      </w:r>
      <w:r>
        <w:rPr>
          <w:spacing w:val="-15"/>
          <w:position w:val="1"/>
        </w:rPr>
        <w:t xml:space="preserve"> </w:t>
      </w:r>
      <w:r>
        <w:rPr>
          <w:position w:val="1"/>
        </w:rPr>
        <w:t>V</w:t>
      </w:r>
      <w:r>
        <w:rPr>
          <w:sz w:val="16"/>
        </w:rPr>
        <w:t>1</w:t>
      </w:r>
      <w:r>
        <w:rPr>
          <w:spacing w:val="-10"/>
          <w:sz w:val="16"/>
        </w:rPr>
        <w:t xml:space="preserve"> </w:t>
      </w:r>
      <w:r>
        <w:rPr>
          <w:position w:val="1"/>
        </w:rPr>
        <w:t>contenant</w:t>
      </w:r>
      <w:r>
        <w:rPr>
          <w:spacing w:val="-15"/>
          <w:position w:val="1"/>
        </w:rPr>
        <w:t xml:space="preserve"> </w:t>
      </w:r>
      <w:r>
        <w:rPr>
          <w:b/>
          <w:position w:val="1"/>
        </w:rPr>
        <w:t>1,00</w:t>
      </w:r>
      <w:r>
        <w:rPr>
          <w:b/>
          <w:spacing w:val="-15"/>
          <w:position w:val="1"/>
        </w:rPr>
        <w:t xml:space="preserve"> </w:t>
      </w:r>
      <w:r>
        <w:rPr>
          <w:b/>
          <w:position w:val="1"/>
        </w:rPr>
        <w:t>mole</w:t>
      </w:r>
    </w:p>
    <w:p w:rsidR="00C151C0" w:rsidRDefault="00890D25">
      <w:pPr>
        <w:pStyle w:val="Corpsdetexte"/>
        <w:ind w:left="103" w:right="494"/>
      </w:pPr>
      <w:proofErr w:type="gramStart"/>
      <w:r>
        <w:t>du</w:t>
      </w:r>
      <w:proofErr w:type="gramEnd"/>
      <w:r>
        <w:t xml:space="preserve"> mélange gazeux étudié.</w:t>
      </w:r>
    </w:p>
    <w:p w:rsidR="00C151C0" w:rsidRDefault="00C151C0">
      <w:pPr>
        <w:pStyle w:val="Corpsdetexte"/>
        <w:spacing w:before="11"/>
        <w:rPr>
          <w:sz w:val="23"/>
        </w:rPr>
      </w:pPr>
    </w:p>
    <w:p w:rsidR="00C151C0" w:rsidRDefault="00890D25">
      <w:pPr>
        <w:pStyle w:val="Corpsdetexte"/>
        <w:ind w:left="103" w:right="494"/>
      </w:pPr>
      <w:r>
        <w:rPr>
          <w:b/>
          <w:position w:val="1"/>
        </w:rPr>
        <w:t>Q11</w:t>
      </w:r>
      <w:r>
        <w:rPr>
          <w:b/>
          <w:position w:val="1"/>
          <w:sz w:val="22"/>
        </w:rPr>
        <w:t xml:space="preserve">.   </w:t>
      </w:r>
      <w:r>
        <w:rPr>
          <w:position w:val="1"/>
        </w:rPr>
        <w:t>À l’aide de la loi de Laplace, calculer la température T</w:t>
      </w:r>
      <w:r>
        <w:rPr>
          <w:sz w:val="16"/>
        </w:rPr>
        <w:t>2</w:t>
      </w:r>
      <w:r>
        <w:rPr>
          <w:position w:val="1"/>
        </w:rPr>
        <w:t>.</w:t>
      </w:r>
    </w:p>
    <w:p w:rsidR="00C151C0" w:rsidRDefault="00C151C0">
      <w:pPr>
        <w:pStyle w:val="Corpsdetexte"/>
        <w:spacing w:before="10"/>
        <w:rPr>
          <w:sz w:val="20"/>
        </w:rPr>
      </w:pPr>
    </w:p>
    <w:p w:rsidR="00C151C0" w:rsidRDefault="00890D25">
      <w:pPr>
        <w:pStyle w:val="Corpsdetexte"/>
        <w:ind w:left="812" w:right="23" w:hanging="710"/>
      </w:pPr>
      <w:r>
        <w:rPr>
          <w:b/>
        </w:rPr>
        <w:t>Q12</w:t>
      </w:r>
      <w:r>
        <w:rPr>
          <w:b/>
          <w:sz w:val="22"/>
        </w:rPr>
        <w:t xml:space="preserve">. </w:t>
      </w:r>
      <w:r>
        <w:t>Le titre en mass</w:t>
      </w:r>
      <w:r>
        <w:t xml:space="preserve">e du méthane dans le mélange gazeux initial est égal à 2,70 %. Vérifier </w:t>
      </w:r>
      <w:r>
        <w:rPr>
          <w:position w:val="1"/>
        </w:rPr>
        <w:t>que l’énergie Q</w:t>
      </w:r>
      <w:r>
        <w:rPr>
          <w:sz w:val="16"/>
        </w:rPr>
        <w:t xml:space="preserve">2-3 </w:t>
      </w:r>
      <w:r>
        <w:rPr>
          <w:position w:val="1"/>
        </w:rPr>
        <w:t>échangée par le gaz lors de la combustion est bien égale à 38,1 kJ. En déduire la valeur de la température T</w:t>
      </w:r>
      <w:r>
        <w:rPr>
          <w:sz w:val="16"/>
        </w:rPr>
        <w:t>3</w:t>
      </w:r>
      <w:r>
        <w:rPr>
          <w:position w:val="1"/>
        </w:rPr>
        <w:t>.</w:t>
      </w:r>
    </w:p>
    <w:p w:rsidR="00C151C0" w:rsidRDefault="00C151C0">
      <w:pPr>
        <w:pStyle w:val="Corpsdetexte"/>
        <w:spacing w:before="10"/>
        <w:rPr>
          <w:sz w:val="20"/>
        </w:rPr>
      </w:pPr>
    </w:p>
    <w:p w:rsidR="00C151C0" w:rsidRDefault="00890D25">
      <w:pPr>
        <w:ind w:left="103" w:right="494"/>
        <w:rPr>
          <w:sz w:val="24"/>
        </w:rPr>
      </w:pPr>
      <w:r>
        <w:rPr>
          <w:b/>
          <w:position w:val="1"/>
          <w:sz w:val="24"/>
        </w:rPr>
        <w:t>Q13</w:t>
      </w:r>
      <w:r>
        <w:rPr>
          <w:b/>
          <w:position w:val="1"/>
        </w:rPr>
        <w:t xml:space="preserve">.   </w:t>
      </w:r>
      <w:r>
        <w:rPr>
          <w:position w:val="1"/>
          <w:sz w:val="24"/>
        </w:rPr>
        <w:t>Vérifier que la températureT</w:t>
      </w:r>
      <w:r>
        <w:rPr>
          <w:sz w:val="16"/>
        </w:rPr>
        <w:t xml:space="preserve">4 </w:t>
      </w:r>
      <w:r>
        <w:rPr>
          <w:position w:val="1"/>
          <w:sz w:val="24"/>
        </w:rPr>
        <w:t>vaut : T</w:t>
      </w:r>
      <w:r>
        <w:rPr>
          <w:sz w:val="16"/>
        </w:rPr>
        <w:t xml:space="preserve">4 </w:t>
      </w:r>
      <w:r>
        <w:rPr>
          <w:position w:val="1"/>
          <w:sz w:val="24"/>
        </w:rPr>
        <w:t>= 998 K</w:t>
      </w:r>
    </w:p>
    <w:p w:rsidR="00C151C0" w:rsidRDefault="00C151C0">
      <w:pPr>
        <w:pStyle w:val="Corpsdetexte"/>
        <w:spacing w:before="10"/>
        <w:rPr>
          <w:sz w:val="20"/>
        </w:rPr>
      </w:pPr>
    </w:p>
    <w:p w:rsidR="00C151C0" w:rsidRDefault="00890D25">
      <w:pPr>
        <w:pStyle w:val="Corpsdetexte"/>
        <w:ind w:left="103" w:right="494"/>
      </w:pPr>
      <w:r>
        <w:rPr>
          <w:b/>
          <w:position w:val="1"/>
        </w:rPr>
        <w:t>Q14</w:t>
      </w:r>
      <w:r>
        <w:rPr>
          <w:b/>
          <w:position w:val="1"/>
          <w:sz w:val="22"/>
        </w:rPr>
        <w:t xml:space="preserve">.  </w:t>
      </w:r>
      <w:r>
        <w:rPr>
          <w:position w:val="1"/>
        </w:rPr>
        <w:t>Calculer l’énergie Q</w:t>
      </w:r>
      <w:r>
        <w:rPr>
          <w:sz w:val="16"/>
        </w:rPr>
        <w:t>4-1</w:t>
      </w:r>
      <w:r>
        <w:rPr>
          <w:position w:val="1"/>
        </w:rPr>
        <w:t>, échangée par le gaz lors de la transformation isochore.</w:t>
      </w:r>
    </w:p>
    <w:p w:rsidR="00C151C0" w:rsidRDefault="00C151C0">
      <w:pPr>
        <w:pStyle w:val="Corpsdetexte"/>
        <w:spacing w:before="10"/>
        <w:rPr>
          <w:sz w:val="20"/>
        </w:rPr>
      </w:pPr>
    </w:p>
    <w:p w:rsidR="00C151C0" w:rsidRDefault="00890D25">
      <w:pPr>
        <w:pStyle w:val="Corpsdetexte"/>
        <w:ind w:left="812" w:right="494" w:hanging="710"/>
      </w:pPr>
      <w:r>
        <w:rPr>
          <w:b/>
        </w:rPr>
        <w:t>Q15</w:t>
      </w:r>
      <w:r>
        <w:rPr>
          <w:b/>
          <w:sz w:val="22"/>
        </w:rPr>
        <w:t xml:space="preserve">. </w:t>
      </w:r>
      <w:r>
        <w:t>Calculer le travail fourni par le moteur au cours d’un cycle en appliquant le premier principe de la thermodynamique.</w:t>
      </w:r>
    </w:p>
    <w:p w:rsidR="00C151C0" w:rsidRDefault="00C151C0">
      <w:pPr>
        <w:pStyle w:val="Corpsdetexte"/>
        <w:rPr>
          <w:sz w:val="21"/>
        </w:rPr>
      </w:pPr>
    </w:p>
    <w:p w:rsidR="00C151C0" w:rsidRDefault="00890D25">
      <w:pPr>
        <w:pStyle w:val="Corpsdetexte"/>
        <w:ind w:left="103" w:right="494"/>
      </w:pPr>
      <w:r>
        <w:rPr>
          <w:b/>
          <w:position w:val="1"/>
        </w:rPr>
        <w:t>Q16</w:t>
      </w:r>
      <w:r>
        <w:rPr>
          <w:b/>
          <w:position w:val="1"/>
          <w:sz w:val="22"/>
        </w:rPr>
        <w:t xml:space="preserve">.   </w:t>
      </w:r>
      <w:r>
        <w:rPr>
          <w:position w:val="1"/>
        </w:rPr>
        <w:t xml:space="preserve">En déduire le rendement théorique d’un cycle </w:t>
      </w:r>
      <w:r>
        <w:rPr>
          <w:rFonts w:ascii="Times New Roman" w:hAnsi="Times New Roman"/>
          <w:position w:val="1"/>
          <w:sz w:val="32"/>
        </w:rPr>
        <w:t>η</w:t>
      </w:r>
      <w:r>
        <w:rPr>
          <w:sz w:val="16"/>
        </w:rPr>
        <w:t>th</w:t>
      </w:r>
      <w:r>
        <w:rPr>
          <w:position w:val="1"/>
        </w:rPr>
        <w:t>.</w:t>
      </w:r>
    </w:p>
    <w:p w:rsidR="00C151C0" w:rsidRDefault="00890D25">
      <w:pPr>
        <w:pStyle w:val="Titre1"/>
        <w:spacing w:before="276"/>
        <w:ind w:right="494"/>
        <w:rPr>
          <w:u w:val="none"/>
        </w:rPr>
      </w:pPr>
      <w:r>
        <w:rPr>
          <w:u w:val="thick"/>
        </w:rPr>
        <w:t>Production d’électricité et d’eau chaude</w:t>
      </w:r>
    </w:p>
    <w:p w:rsidR="00C151C0" w:rsidRDefault="00C151C0">
      <w:pPr>
        <w:pStyle w:val="Corpsdetexte"/>
        <w:spacing w:before="9"/>
        <w:rPr>
          <w:b/>
          <w:sz w:val="14"/>
        </w:rPr>
      </w:pPr>
    </w:p>
    <w:p w:rsidR="00C151C0" w:rsidRDefault="00890D25">
      <w:pPr>
        <w:pStyle w:val="Corpsdetexte"/>
        <w:spacing w:before="71"/>
        <w:ind w:left="103" w:right="494"/>
      </w:pPr>
      <w:r>
        <w:t>Le débit massique d’alimentation du moteur en biométhane est de 0,0260 kg.s</w:t>
      </w:r>
      <w:r>
        <w:rPr>
          <w:rFonts w:ascii="Symbol" w:hAnsi="Symbol"/>
          <w:position w:val="8"/>
          <w:sz w:val="16"/>
        </w:rPr>
        <w:t></w:t>
      </w:r>
      <w:r>
        <w:rPr>
          <w:position w:val="8"/>
          <w:sz w:val="16"/>
        </w:rPr>
        <w:t>1</w:t>
      </w:r>
      <w:r>
        <w:t>.</w:t>
      </w:r>
    </w:p>
    <w:p w:rsidR="00C151C0" w:rsidRDefault="00C151C0">
      <w:pPr>
        <w:pStyle w:val="Corpsdetexte"/>
        <w:spacing w:before="1"/>
      </w:pPr>
    </w:p>
    <w:p w:rsidR="00C151C0" w:rsidRDefault="00890D25">
      <w:pPr>
        <w:pStyle w:val="Corpsdetexte"/>
        <w:ind w:left="103" w:right="494"/>
      </w:pPr>
      <w:r>
        <w:rPr>
          <w:b/>
          <w:position w:val="1"/>
        </w:rPr>
        <w:t>Q17</w:t>
      </w:r>
      <w:r>
        <w:rPr>
          <w:b/>
          <w:position w:val="1"/>
          <w:sz w:val="22"/>
        </w:rPr>
        <w:t xml:space="preserve">.  </w:t>
      </w:r>
      <w:r>
        <w:rPr>
          <w:position w:val="1"/>
        </w:rPr>
        <w:t xml:space="preserve">Calculer la puissance thermique </w:t>
      </w:r>
      <w:r>
        <w:rPr>
          <w:rFonts w:ascii="Symbol" w:hAnsi="Symbol"/>
          <w:position w:val="1"/>
        </w:rPr>
        <w:t></w:t>
      </w:r>
      <w:r>
        <w:rPr>
          <w:sz w:val="16"/>
        </w:rPr>
        <w:t xml:space="preserve">comb </w:t>
      </w:r>
      <w:r>
        <w:rPr>
          <w:position w:val="1"/>
        </w:rPr>
        <w:t>fournie par la combustion, exprimée en k</w:t>
      </w:r>
      <w:r>
        <w:rPr>
          <w:position w:val="1"/>
        </w:rPr>
        <w:t>W.</w:t>
      </w:r>
    </w:p>
    <w:p w:rsidR="00C151C0" w:rsidRDefault="00C151C0">
      <w:pPr>
        <w:pStyle w:val="Corpsdetexte"/>
        <w:spacing w:before="8"/>
        <w:rPr>
          <w:sz w:val="23"/>
        </w:rPr>
      </w:pPr>
    </w:p>
    <w:p w:rsidR="00C151C0" w:rsidRDefault="00890D25">
      <w:pPr>
        <w:pStyle w:val="Corpsdetexte"/>
        <w:ind w:left="812" w:right="23" w:hanging="710"/>
      </w:pPr>
      <w:r>
        <w:rPr>
          <w:b/>
          <w:position w:val="1"/>
        </w:rPr>
        <w:t>Q18</w:t>
      </w:r>
      <w:r>
        <w:rPr>
          <w:b/>
          <w:position w:val="1"/>
          <w:sz w:val="22"/>
        </w:rPr>
        <w:t xml:space="preserve">. </w:t>
      </w:r>
      <w:r>
        <w:rPr>
          <w:position w:val="1"/>
        </w:rPr>
        <w:t>La puissance électrique fournie par l’alternateur étant de P</w:t>
      </w:r>
      <w:r>
        <w:rPr>
          <w:sz w:val="16"/>
        </w:rPr>
        <w:t xml:space="preserve">élec </w:t>
      </w:r>
      <w:r>
        <w:rPr>
          <w:position w:val="1"/>
        </w:rPr>
        <w:t xml:space="preserve">= 500 kW, déterminer le </w:t>
      </w:r>
      <w:r>
        <w:t>rendement du groupe (moteur, alternateur).</w:t>
      </w:r>
    </w:p>
    <w:p w:rsidR="00C151C0" w:rsidRDefault="00C151C0">
      <w:pPr>
        <w:pStyle w:val="Corpsdetexte"/>
      </w:pPr>
    </w:p>
    <w:p w:rsidR="00C151C0" w:rsidRDefault="00890D25">
      <w:pPr>
        <w:pStyle w:val="Corpsdetexte"/>
        <w:ind w:left="103" w:right="99"/>
        <w:jc w:val="both"/>
      </w:pPr>
      <w:r>
        <w:t xml:space="preserve">Le moteur est refroidi par de l’eau d’un circuit dont la température passe de 70 à 80 °C au contact du moteur. Le </w:t>
      </w:r>
      <w:r>
        <w:t>débit d’eau de refroidissement du moteur est de 3,00 L.s</w:t>
      </w:r>
      <w:r>
        <w:rPr>
          <w:rFonts w:ascii="Symbol" w:hAnsi="Symbol"/>
          <w:position w:val="8"/>
          <w:sz w:val="16"/>
        </w:rPr>
        <w:t></w:t>
      </w:r>
      <w:r>
        <w:rPr>
          <w:position w:val="8"/>
          <w:sz w:val="16"/>
        </w:rPr>
        <w:t>1</w:t>
      </w:r>
      <w:r>
        <w:t>. Cette eau passe</w:t>
      </w:r>
      <w:r>
        <w:rPr>
          <w:spacing w:val="-11"/>
        </w:rPr>
        <w:t xml:space="preserve"> </w:t>
      </w:r>
      <w:r>
        <w:t>ensuite</w:t>
      </w:r>
      <w:r>
        <w:rPr>
          <w:spacing w:val="-11"/>
        </w:rPr>
        <w:t xml:space="preserve"> </w:t>
      </w:r>
      <w:r>
        <w:t>dans</w:t>
      </w:r>
      <w:r>
        <w:rPr>
          <w:spacing w:val="-11"/>
        </w:rPr>
        <w:t xml:space="preserve"> </w:t>
      </w:r>
      <w:r>
        <w:t>un</w:t>
      </w:r>
      <w:r>
        <w:rPr>
          <w:spacing w:val="-11"/>
        </w:rPr>
        <w:t xml:space="preserve"> </w:t>
      </w:r>
      <w:r>
        <w:t>échangeur,</w:t>
      </w:r>
      <w:r>
        <w:rPr>
          <w:spacing w:val="-11"/>
        </w:rPr>
        <w:t xml:space="preserve"> </w:t>
      </w:r>
      <w:r>
        <w:t>à</w:t>
      </w:r>
      <w:r>
        <w:rPr>
          <w:spacing w:val="-11"/>
        </w:rPr>
        <w:t xml:space="preserve"> </w:t>
      </w:r>
      <w:r>
        <w:t>contre-courant</w:t>
      </w:r>
      <w:r>
        <w:rPr>
          <w:spacing w:val="-10"/>
        </w:rPr>
        <w:t xml:space="preserve"> </w:t>
      </w:r>
      <w:r>
        <w:t>de</w:t>
      </w:r>
      <w:r>
        <w:rPr>
          <w:spacing w:val="-11"/>
        </w:rPr>
        <w:t xml:space="preserve"> </w:t>
      </w:r>
      <w:r>
        <w:t>l’eau</w:t>
      </w:r>
      <w:r>
        <w:rPr>
          <w:spacing w:val="-11"/>
        </w:rPr>
        <w:t xml:space="preserve"> </w:t>
      </w:r>
      <w:r>
        <w:t>provenant</w:t>
      </w:r>
      <w:r>
        <w:rPr>
          <w:spacing w:val="-11"/>
        </w:rPr>
        <w:t xml:space="preserve"> </w:t>
      </w:r>
      <w:r>
        <w:t>du</w:t>
      </w:r>
      <w:r>
        <w:rPr>
          <w:spacing w:val="-11"/>
        </w:rPr>
        <w:t xml:space="preserve"> </w:t>
      </w:r>
      <w:r>
        <w:t>circuit</w:t>
      </w:r>
      <w:r>
        <w:rPr>
          <w:spacing w:val="-11"/>
        </w:rPr>
        <w:t xml:space="preserve"> </w:t>
      </w:r>
      <w:r>
        <w:t>d’eau</w:t>
      </w:r>
      <w:r>
        <w:rPr>
          <w:spacing w:val="-11"/>
        </w:rPr>
        <w:t xml:space="preserve"> </w:t>
      </w:r>
      <w:r>
        <w:t>chaude (voir schéma page 10) qui ramène sa température à 70</w:t>
      </w:r>
      <w:r>
        <w:rPr>
          <w:spacing w:val="-26"/>
        </w:rPr>
        <w:t xml:space="preserve"> </w:t>
      </w:r>
      <w:r>
        <w:t>°C</w:t>
      </w:r>
    </w:p>
    <w:p w:rsidR="00C151C0" w:rsidRDefault="00890D25">
      <w:pPr>
        <w:pStyle w:val="Corpsdetexte"/>
        <w:spacing w:before="3"/>
        <w:ind w:left="103" w:right="99"/>
        <w:jc w:val="both"/>
      </w:pPr>
      <w:r>
        <w:t>La masse volumique de l’eau est considérée égale à 1 000 kg.m</w:t>
      </w:r>
      <w:r>
        <w:rPr>
          <w:rFonts w:ascii="Symbol" w:hAnsi="Symbol"/>
          <w:position w:val="8"/>
          <w:sz w:val="16"/>
        </w:rPr>
        <w:t></w:t>
      </w:r>
      <w:r>
        <w:rPr>
          <w:position w:val="8"/>
          <w:sz w:val="16"/>
        </w:rPr>
        <w:t xml:space="preserve">3 </w:t>
      </w:r>
      <w:r>
        <w:t xml:space="preserve">et sa capacité thermique </w:t>
      </w:r>
      <w:r>
        <w:rPr>
          <w:position w:val="1"/>
        </w:rPr>
        <w:t>massique est c</w:t>
      </w:r>
      <w:r>
        <w:rPr>
          <w:sz w:val="16"/>
        </w:rPr>
        <w:t xml:space="preserve">eau </w:t>
      </w:r>
      <w:r>
        <w:rPr>
          <w:position w:val="1"/>
        </w:rPr>
        <w:t>= 4,18 kJ.kg</w:t>
      </w:r>
      <w:r>
        <w:rPr>
          <w:rFonts w:ascii="Symbol" w:hAnsi="Symbol"/>
          <w:position w:val="9"/>
          <w:sz w:val="16"/>
        </w:rPr>
        <w:t></w:t>
      </w:r>
      <w:r>
        <w:rPr>
          <w:position w:val="9"/>
          <w:sz w:val="16"/>
        </w:rPr>
        <w:t>1</w:t>
      </w:r>
      <w:r>
        <w:rPr>
          <w:position w:val="1"/>
        </w:rPr>
        <w:t>.K</w:t>
      </w:r>
      <w:r>
        <w:rPr>
          <w:rFonts w:ascii="Symbol" w:hAnsi="Symbol"/>
          <w:position w:val="9"/>
          <w:sz w:val="16"/>
        </w:rPr>
        <w:t></w:t>
      </w:r>
      <w:r>
        <w:rPr>
          <w:position w:val="9"/>
          <w:sz w:val="16"/>
        </w:rPr>
        <w:t>1</w:t>
      </w:r>
      <w:r>
        <w:rPr>
          <w:position w:val="1"/>
        </w:rPr>
        <w:t>.</w:t>
      </w:r>
    </w:p>
    <w:p w:rsidR="00C151C0" w:rsidRDefault="00C151C0">
      <w:pPr>
        <w:pStyle w:val="Corpsdetexte"/>
        <w:spacing w:before="5"/>
        <w:rPr>
          <w:sz w:val="27"/>
        </w:rPr>
      </w:pPr>
    </w:p>
    <w:p w:rsidR="00C151C0" w:rsidRDefault="00890D25">
      <w:pPr>
        <w:pStyle w:val="Corpsdetexte"/>
        <w:spacing w:before="1" w:line="266" w:lineRule="exact"/>
        <w:ind w:left="812" w:right="23" w:hanging="710"/>
      </w:pPr>
      <w:r>
        <w:rPr>
          <w:b/>
          <w:position w:val="1"/>
        </w:rPr>
        <w:t>Q19</w:t>
      </w:r>
      <w:r>
        <w:rPr>
          <w:b/>
          <w:position w:val="1"/>
          <w:sz w:val="22"/>
        </w:rPr>
        <w:t xml:space="preserve">. </w:t>
      </w:r>
      <w:r>
        <w:rPr>
          <w:position w:val="1"/>
        </w:rPr>
        <w:t xml:space="preserve">Calculer le flux de chaleur </w:t>
      </w:r>
      <w:r>
        <w:rPr>
          <w:rFonts w:ascii="Symbol" w:hAnsi="Symbol"/>
          <w:position w:val="1"/>
        </w:rPr>
        <w:t></w:t>
      </w:r>
      <w:r>
        <w:rPr>
          <w:sz w:val="16"/>
        </w:rPr>
        <w:t xml:space="preserve">1 </w:t>
      </w:r>
      <w:r>
        <w:rPr>
          <w:position w:val="1"/>
        </w:rPr>
        <w:t xml:space="preserve">(puissance thermique), exprimé en kW, cédé à l’eau du </w:t>
      </w:r>
      <w:r>
        <w:t>circuit d’eau chaude par l’eau de refr</w:t>
      </w:r>
      <w:r>
        <w:t>oidissement du moteur.</w:t>
      </w:r>
    </w:p>
    <w:p w:rsidR="00C151C0" w:rsidRDefault="00C151C0">
      <w:pPr>
        <w:pStyle w:val="Corpsdetexte"/>
        <w:rPr>
          <w:sz w:val="21"/>
        </w:rPr>
      </w:pPr>
    </w:p>
    <w:tbl>
      <w:tblPr>
        <w:tblStyle w:val="TableNormal"/>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2"/>
        <w:gridCol w:w="1985"/>
        <w:gridCol w:w="1702"/>
      </w:tblGrid>
      <w:tr w:rsidR="00C151C0">
        <w:trPr>
          <w:trHeight w:hRule="exact" w:val="263"/>
        </w:trPr>
        <w:tc>
          <w:tcPr>
            <w:tcW w:w="6917" w:type="dxa"/>
            <w:gridSpan w:val="2"/>
          </w:tcPr>
          <w:p w:rsidR="00C151C0" w:rsidRDefault="00890D25">
            <w:pPr>
              <w:pStyle w:val="TableParagraph"/>
              <w:jc w:val="left"/>
            </w:pPr>
            <w:r>
              <w:t>BTS CONTRÔLE INDUSTRIEL ET RÉGULATION AUTOMATIQUE</w:t>
            </w:r>
          </w:p>
        </w:tc>
        <w:tc>
          <w:tcPr>
            <w:tcW w:w="1702" w:type="dxa"/>
          </w:tcPr>
          <w:p w:rsidR="00C151C0" w:rsidRDefault="00890D25">
            <w:pPr>
              <w:pStyle w:val="TableParagraph"/>
              <w:ind w:right="158"/>
            </w:pPr>
            <w:r>
              <w:t>Session 2017</w:t>
            </w:r>
          </w:p>
        </w:tc>
      </w:tr>
      <w:tr w:rsidR="00C151C0">
        <w:trPr>
          <w:trHeight w:hRule="exact" w:val="264"/>
        </w:trPr>
        <w:tc>
          <w:tcPr>
            <w:tcW w:w="4932" w:type="dxa"/>
          </w:tcPr>
          <w:p w:rsidR="00C151C0" w:rsidRDefault="00890D25">
            <w:pPr>
              <w:pStyle w:val="TableParagraph"/>
              <w:ind w:left="103"/>
              <w:jc w:val="left"/>
            </w:pPr>
            <w:r>
              <w:t>CHIMIE-PHYSIQUE INDUSTRIELLES</w:t>
            </w:r>
          </w:p>
        </w:tc>
        <w:tc>
          <w:tcPr>
            <w:tcW w:w="1985" w:type="dxa"/>
          </w:tcPr>
          <w:p w:rsidR="00C151C0" w:rsidRDefault="00890D25">
            <w:pPr>
              <w:pStyle w:val="TableParagraph"/>
              <w:ind w:left="235"/>
              <w:jc w:val="left"/>
            </w:pPr>
            <w:r>
              <w:t>Code : CAE3CI</w:t>
            </w:r>
          </w:p>
        </w:tc>
        <w:tc>
          <w:tcPr>
            <w:tcW w:w="1702" w:type="dxa"/>
          </w:tcPr>
          <w:p w:rsidR="00C151C0" w:rsidRDefault="00890D25">
            <w:pPr>
              <w:pStyle w:val="TableParagraph"/>
              <w:ind w:left="158" w:right="158"/>
            </w:pPr>
            <w:r>
              <w:t>Page 6/10</w:t>
            </w:r>
          </w:p>
        </w:tc>
      </w:tr>
    </w:tbl>
    <w:p w:rsidR="00C151C0" w:rsidRDefault="00C151C0">
      <w:pPr>
        <w:sectPr w:rsidR="00C151C0">
          <w:pgSz w:w="11910" w:h="16840"/>
          <w:pgMar w:top="1040" w:right="860" w:bottom="280" w:left="860" w:header="772" w:footer="0" w:gutter="0"/>
          <w:cols w:space="720"/>
        </w:sectPr>
      </w:pPr>
    </w:p>
    <w:p w:rsidR="00C151C0" w:rsidRDefault="00890D25">
      <w:pPr>
        <w:pStyle w:val="Corpsdetexte"/>
        <w:spacing w:before="4"/>
        <w:ind w:left="103" w:right="100"/>
        <w:jc w:val="both"/>
      </w:pPr>
      <w:r>
        <w:lastRenderedPageBreak/>
        <w:t>La température d’entrée de l’eau du circuit d’eau chaude dans l’échangeur est de 74 °C et sa température de sortie de 79 °C.</w:t>
      </w:r>
    </w:p>
    <w:p w:rsidR="00C151C0" w:rsidRDefault="00C151C0">
      <w:pPr>
        <w:pStyle w:val="Corpsdetexte"/>
      </w:pPr>
    </w:p>
    <w:p w:rsidR="00C151C0" w:rsidRDefault="00890D25">
      <w:pPr>
        <w:pStyle w:val="Corpsdetexte"/>
        <w:ind w:left="812" w:right="101" w:hanging="710"/>
        <w:jc w:val="both"/>
      </w:pPr>
      <w:r>
        <w:rPr>
          <w:b/>
        </w:rPr>
        <w:t>Q20</w:t>
      </w:r>
      <w:r>
        <w:rPr>
          <w:b/>
          <w:sz w:val="22"/>
        </w:rPr>
        <w:t xml:space="preserve">. </w:t>
      </w:r>
      <w:r>
        <w:t>Sachant qu’il n’y a pas de pertes thermiques dans l’échangeur, calculer le débit en volume d’eau du circuit d’eau chaude.</w:t>
      </w:r>
    </w:p>
    <w:p w:rsidR="00C151C0" w:rsidRDefault="00C151C0">
      <w:pPr>
        <w:pStyle w:val="Corpsdetexte"/>
        <w:rPr>
          <w:sz w:val="20"/>
        </w:rPr>
      </w:pPr>
    </w:p>
    <w:p w:rsidR="00C151C0" w:rsidRDefault="00890D25">
      <w:pPr>
        <w:pStyle w:val="Corpsdetexte"/>
        <w:ind w:left="103" w:right="100"/>
        <w:jc w:val="both"/>
      </w:pPr>
      <w:r>
        <w:t>Un autre échangeur à plaques est placé en aval du premier échangeur et a pour rôle de récupérer l’énergie thermique des fumées avant leur évacuation à travers un silencieux d’échappement</w:t>
      </w:r>
      <w:r>
        <w:rPr>
          <w:spacing w:val="-15"/>
        </w:rPr>
        <w:t xml:space="preserve"> </w:t>
      </w:r>
      <w:r>
        <w:t>(voir</w:t>
      </w:r>
      <w:r>
        <w:rPr>
          <w:spacing w:val="-16"/>
        </w:rPr>
        <w:t xml:space="preserve"> </w:t>
      </w:r>
      <w:r>
        <w:t>schéma</w:t>
      </w:r>
      <w:r>
        <w:rPr>
          <w:spacing w:val="-15"/>
        </w:rPr>
        <w:t xml:space="preserve"> </w:t>
      </w:r>
      <w:r>
        <w:t>page</w:t>
      </w:r>
      <w:r>
        <w:rPr>
          <w:spacing w:val="-15"/>
        </w:rPr>
        <w:t xml:space="preserve"> </w:t>
      </w:r>
      <w:r>
        <w:t>10).</w:t>
      </w:r>
      <w:r>
        <w:rPr>
          <w:spacing w:val="-15"/>
        </w:rPr>
        <w:t xml:space="preserve"> </w:t>
      </w:r>
      <w:r>
        <w:t>Le</w:t>
      </w:r>
      <w:r>
        <w:rPr>
          <w:spacing w:val="-15"/>
        </w:rPr>
        <w:t xml:space="preserve"> </w:t>
      </w:r>
      <w:r>
        <w:t>débit</w:t>
      </w:r>
      <w:r>
        <w:rPr>
          <w:spacing w:val="-15"/>
        </w:rPr>
        <w:t xml:space="preserve"> </w:t>
      </w:r>
      <w:r>
        <w:t>massique</w:t>
      </w:r>
      <w:r>
        <w:rPr>
          <w:spacing w:val="-15"/>
        </w:rPr>
        <w:t xml:space="preserve"> </w:t>
      </w:r>
      <w:r>
        <w:t>des</w:t>
      </w:r>
      <w:r>
        <w:rPr>
          <w:spacing w:val="-15"/>
        </w:rPr>
        <w:t xml:space="preserve"> </w:t>
      </w:r>
      <w:r>
        <w:t>fumées</w:t>
      </w:r>
      <w:r>
        <w:rPr>
          <w:spacing w:val="-15"/>
        </w:rPr>
        <w:t xml:space="preserve"> </w:t>
      </w:r>
      <w:r>
        <w:t>est</w:t>
      </w:r>
      <w:r>
        <w:rPr>
          <w:spacing w:val="-15"/>
        </w:rPr>
        <w:t xml:space="preserve"> </w:t>
      </w:r>
      <w:r>
        <w:t>de</w:t>
      </w:r>
      <w:r>
        <w:rPr>
          <w:spacing w:val="-15"/>
        </w:rPr>
        <w:t xml:space="preserve"> </w:t>
      </w:r>
      <w:r>
        <w:t>1,0</w:t>
      </w:r>
      <w:r>
        <w:rPr>
          <w:spacing w:val="-4"/>
        </w:rPr>
        <w:t xml:space="preserve"> </w:t>
      </w:r>
      <w:r>
        <w:t>kg.s</w:t>
      </w:r>
      <w:r>
        <w:rPr>
          <w:rFonts w:ascii="Symbol" w:hAnsi="Symbol"/>
          <w:position w:val="8"/>
          <w:sz w:val="16"/>
        </w:rPr>
        <w:t></w:t>
      </w:r>
      <w:r>
        <w:rPr>
          <w:position w:val="8"/>
          <w:sz w:val="16"/>
        </w:rPr>
        <w:t>1</w:t>
      </w:r>
      <w:r>
        <w:rPr>
          <w:spacing w:val="-10"/>
          <w:position w:val="8"/>
          <w:sz w:val="16"/>
        </w:rPr>
        <w:t xml:space="preserve"> </w:t>
      </w:r>
      <w:r>
        <w:t>et</w:t>
      </w:r>
      <w:r>
        <w:rPr>
          <w:spacing w:val="-15"/>
        </w:rPr>
        <w:t xml:space="preserve"> </w:t>
      </w:r>
      <w:r>
        <w:t>leurs températures d’entrée et de sortie de l’échangeur sont respectivement de 545 °C et 110</w:t>
      </w:r>
      <w:r>
        <w:rPr>
          <w:spacing w:val="-33"/>
        </w:rPr>
        <w:t xml:space="preserve"> </w:t>
      </w:r>
      <w:r>
        <w:t>°C.</w:t>
      </w:r>
    </w:p>
    <w:p w:rsidR="00C151C0" w:rsidRDefault="00C151C0">
      <w:pPr>
        <w:pStyle w:val="Corpsdetexte"/>
      </w:pPr>
    </w:p>
    <w:p w:rsidR="00C151C0" w:rsidRDefault="00890D25">
      <w:pPr>
        <w:pStyle w:val="Corpsdetexte"/>
        <w:spacing w:before="140"/>
        <w:ind w:left="812" w:right="101" w:hanging="710"/>
        <w:jc w:val="both"/>
      </w:pPr>
      <w:r>
        <w:rPr>
          <w:b/>
          <w:position w:val="1"/>
        </w:rPr>
        <w:t>Q21</w:t>
      </w:r>
      <w:r>
        <w:rPr>
          <w:b/>
          <w:position w:val="1"/>
          <w:sz w:val="22"/>
        </w:rPr>
        <w:t xml:space="preserve">. </w:t>
      </w:r>
      <w:r>
        <w:rPr>
          <w:position w:val="1"/>
        </w:rPr>
        <w:t xml:space="preserve">Le flux de chaleur </w:t>
      </w:r>
      <w:r>
        <w:rPr>
          <w:rFonts w:ascii="Symbol" w:hAnsi="Symbol"/>
          <w:position w:val="1"/>
        </w:rPr>
        <w:t></w:t>
      </w:r>
      <w:r>
        <w:rPr>
          <w:sz w:val="16"/>
        </w:rPr>
        <w:t xml:space="preserve">2 </w:t>
      </w:r>
      <w:r>
        <w:rPr>
          <w:position w:val="1"/>
        </w:rPr>
        <w:t xml:space="preserve">(puissance thermique) cédé par les fumées à l’eau du circuit d’eau chaude vaut : </w:t>
      </w:r>
      <w:r>
        <w:rPr>
          <w:rFonts w:ascii="Symbol" w:hAnsi="Symbol"/>
          <w:position w:val="1"/>
        </w:rPr>
        <w:t></w:t>
      </w:r>
      <w:r>
        <w:rPr>
          <w:sz w:val="16"/>
        </w:rPr>
        <w:t xml:space="preserve">2 </w:t>
      </w:r>
      <w:r>
        <w:rPr>
          <w:position w:val="1"/>
        </w:rPr>
        <w:t>= 435 kW. En supposant qu’il n’y a pas de p</w:t>
      </w:r>
      <w:r>
        <w:rPr>
          <w:position w:val="1"/>
        </w:rPr>
        <w:t xml:space="preserve">ertes thermiques dans </w:t>
      </w:r>
      <w:r>
        <w:t>l’échangeur, déterminer la température de l’eau en sortie de l’échangeur à plaques.</w:t>
      </w:r>
    </w:p>
    <w:p w:rsidR="00C151C0" w:rsidRDefault="00C151C0">
      <w:pPr>
        <w:pStyle w:val="Corpsdetexte"/>
        <w:spacing w:before="6"/>
        <w:rPr>
          <w:sz w:val="27"/>
        </w:rPr>
      </w:pPr>
    </w:p>
    <w:p w:rsidR="00C151C0" w:rsidRDefault="00890D25">
      <w:pPr>
        <w:pStyle w:val="Corpsdetexte"/>
        <w:spacing w:line="266" w:lineRule="exact"/>
        <w:ind w:left="812" w:right="100" w:hanging="710"/>
        <w:jc w:val="both"/>
      </w:pPr>
      <w:r>
        <w:rPr>
          <w:b/>
          <w:position w:val="1"/>
        </w:rPr>
        <w:t>Q22</w:t>
      </w:r>
      <w:r>
        <w:rPr>
          <w:b/>
          <w:position w:val="1"/>
          <w:sz w:val="22"/>
        </w:rPr>
        <w:t xml:space="preserve">. </w:t>
      </w:r>
      <w:r>
        <w:rPr>
          <w:position w:val="1"/>
        </w:rPr>
        <w:t xml:space="preserve">Déduire des questions précédentes le flux thermique total </w:t>
      </w:r>
      <w:r>
        <w:rPr>
          <w:rFonts w:ascii="Symbol" w:hAnsi="Symbol"/>
          <w:position w:val="1"/>
        </w:rPr>
        <w:t></w:t>
      </w:r>
      <w:r>
        <w:rPr>
          <w:sz w:val="16"/>
        </w:rPr>
        <w:t xml:space="preserve">T </w:t>
      </w:r>
      <w:r>
        <w:rPr>
          <w:position w:val="1"/>
        </w:rPr>
        <w:t xml:space="preserve">reçu par l’eau du circuit </w:t>
      </w:r>
      <w:r>
        <w:t>d’eau chaude.</w:t>
      </w:r>
    </w:p>
    <w:p w:rsidR="00C151C0" w:rsidRDefault="00C151C0">
      <w:pPr>
        <w:pStyle w:val="Corpsdetexte"/>
        <w:spacing w:before="9"/>
        <w:rPr>
          <w:sz w:val="23"/>
        </w:rPr>
      </w:pPr>
    </w:p>
    <w:p w:rsidR="00C151C0" w:rsidRDefault="00890D25">
      <w:pPr>
        <w:pStyle w:val="Corpsdetexte"/>
        <w:ind w:left="103" w:right="494"/>
      </w:pPr>
      <w:r>
        <w:rPr>
          <w:b/>
        </w:rPr>
        <w:t>Q23</w:t>
      </w:r>
      <w:r>
        <w:rPr>
          <w:b/>
          <w:sz w:val="22"/>
        </w:rPr>
        <w:t xml:space="preserve">.  </w:t>
      </w:r>
      <w:r>
        <w:t>Calculer le rendement global de cette installation de cogénération.</w:t>
      </w:r>
    </w:p>
    <w:p w:rsidR="00C151C0" w:rsidRDefault="00C151C0">
      <w:pPr>
        <w:pStyle w:val="Corpsdetexte"/>
      </w:pPr>
    </w:p>
    <w:p w:rsidR="00C151C0" w:rsidRDefault="00C151C0">
      <w:pPr>
        <w:pStyle w:val="Corpsdetexte"/>
      </w:pPr>
    </w:p>
    <w:p w:rsidR="00C151C0" w:rsidRDefault="00890D25">
      <w:pPr>
        <w:pStyle w:val="Corpsdetexte"/>
        <w:ind w:left="4261" w:right="4261"/>
        <w:jc w:val="center"/>
      </w:pPr>
      <w:r>
        <w:t>Fin de l’énoncé</w:t>
      </w: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spacing w:before="5"/>
        <w:rPr>
          <w:sz w:val="15"/>
        </w:rPr>
      </w:pPr>
    </w:p>
    <w:tbl>
      <w:tblPr>
        <w:tblStyle w:val="TableNormal"/>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2"/>
        <w:gridCol w:w="1985"/>
        <w:gridCol w:w="1702"/>
      </w:tblGrid>
      <w:tr w:rsidR="00C151C0">
        <w:trPr>
          <w:trHeight w:hRule="exact" w:val="263"/>
        </w:trPr>
        <w:tc>
          <w:tcPr>
            <w:tcW w:w="6917" w:type="dxa"/>
            <w:gridSpan w:val="2"/>
          </w:tcPr>
          <w:p w:rsidR="00C151C0" w:rsidRDefault="00890D25">
            <w:pPr>
              <w:pStyle w:val="TableParagraph"/>
              <w:jc w:val="left"/>
            </w:pPr>
            <w:r>
              <w:t>BTS CONTRÔLE INDUSTRIEL ET RÉGULATION AUTOMATIQUE</w:t>
            </w:r>
          </w:p>
        </w:tc>
        <w:tc>
          <w:tcPr>
            <w:tcW w:w="1702" w:type="dxa"/>
          </w:tcPr>
          <w:p w:rsidR="00C151C0" w:rsidRDefault="00890D25">
            <w:pPr>
              <w:pStyle w:val="TableParagraph"/>
              <w:ind w:right="158"/>
            </w:pPr>
            <w:r>
              <w:t>Session 2017</w:t>
            </w:r>
          </w:p>
        </w:tc>
      </w:tr>
      <w:tr w:rsidR="00C151C0">
        <w:trPr>
          <w:trHeight w:hRule="exact" w:val="264"/>
        </w:trPr>
        <w:tc>
          <w:tcPr>
            <w:tcW w:w="4932" w:type="dxa"/>
          </w:tcPr>
          <w:p w:rsidR="00C151C0" w:rsidRDefault="00890D25">
            <w:pPr>
              <w:pStyle w:val="TableParagraph"/>
              <w:ind w:left="103"/>
              <w:jc w:val="left"/>
            </w:pPr>
            <w:r>
              <w:t>CHIMIE-PHYSIQUE INDUSTRIELLES</w:t>
            </w:r>
          </w:p>
        </w:tc>
        <w:tc>
          <w:tcPr>
            <w:tcW w:w="1985" w:type="dxa"/>
          </w:tcPr>
          <w:p w:rsidR="00C151C0" w:rsidRDefault="00890D25">
            <w:pPr>
              <w:pStyle w:val="TableParagraph"/>
              <w:ind w:left="235"/>
              <w:jc w:val="left"/>
            </w:pPr>
            <w:r>
              <w:t>Code : CAE3CI</w:t>
            </w:r>
          </w:p>
        </w:tc>
        <w:tc>
          <w:tcPr>
            <w:tcW w:w="1702" w:type="dxa"/>
          </w:tcPr>
          <w:p w:rsidR="00C151C0" w:rsidRDefault="00890D25">
            <w:pPr>
              <w:pStyle w:val="TableParagraph"/>
              <w:ind w:left="158" w:right="158"/>
            </w:pPr>
            <w:r>
              <w:t>Page 7/10</w:t>
            </w:r>
          </w:p>
        </w:tc>
      </w:tr>
    </w:tbl>
    <w:p w:rsidR="00C151C0" w:rsidRDefault="00C151C0">
      <w:pPr>
        <w:sectPr w:rsidR="00C151C0">
          <w:pgSz w:w="11910" w:h="16840"/>
          <w:pgMar w:top="1040" w:right="860" w:bottom="280" w:left="860" w:header="772" w:footer="0" w:gutter="0"/>
          <w:cols w:space="720"/>
        </w:sectPr>
      </w:pPr>
    </w:p>
    <w:p w:rsidR="00C151C0" w:rsidRDefault="00890D25">
      <w:pPr>
        <w:spacing w:before="5"/>
        <w:ind w:left="4272" w:right="4289"/>
        <w:jc w:val="center"/>
        <w:rPr>
          <w:b/>
          <w:i/>
          <w:sz w:val="32"/>
        </w:rPr>
      </w:pPr>
      <w:r>
        <w:rPr>
          <w:b/>
          <w:i/>
          <w:sz w:val="32"/>
          <w:u w:val="double"/>
        </w:rPr>
        <w:lastRenderedPageBreak/>
        <w:t>ANNEXE</w:t>
      </w:r>
    </w:p>
    <w:p w:rsidR="00C151C0" w:rsidRDefault="00C151C0">
      <w:pPr>
        <w:pStyle w:val="Corpsdetexte"/>
        <w:spacing w:before="9"/>
        <w:rPr>
          <w:b/>
          <w:i/>
          <w:sz w:val="11"/>
        </w:rPr>
      </w:pPr>
    </w:p>
    <w:p w:rsidR="00C151C0" w:rsidRDefault="005E4061">
      <w:pPr>
        <w:pStyle w:val="Titre3"/>
        <w:spacing w:before="69"/>
        <w:ind w:left="4272" w:right="4289"/>
        <w:jc w:val="center"/>
      </w:pPr>
      <w:r>
        <w:rPr>
          <w:noProof/>
          <w:lang w:eastAsia="fr-FR"/>
        </w:rPr>
        <mc:AlternateContent>
          <mc:Choice Requires="wpg">
            <w:drawing>
              <wp:anchor distT="0" distB="0" distL="114300" distR="114300" simplePos="0" relativeHeight="503289680" behindDoc="1" locked="0" layoutInCell="1" allowOverlap="1">
                <wp:simplePos x="0" y="0"/>
                <wp:positionH relativeFrom="page">
                  <wp:posOffset>533400</wp:posOffset>
                </wp:positionH>
                <wp:positionV relativeFrom="paragraph">
                  <wp:posOffset>22860</wp:posOffset>
                </wp:positionV>
                <wp:extent cx="6493510" cy="2189480"/>
                <wp:effectExtent l="9525" t="3810" r="2540" b="6985"/>
                <wp:wrapNone/>
                <wp:docPr id="99"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3510" cy="2189480"/>
                          <a:chOff x="840" y="36"/>
                          <a:chExt cx="10226" cy="3448"/>
                        </a:xfrm>
                      </wpg:grpSpPr>
                      <wps:wsp>
                        <wps:cNvPr id="100" name="AutoShape 100"/>
                        <wps:cNvSpPr>
                          <a:spLocks/>
                        </wps:cNvSpPr>
                        <wps:spPr bwMode="auto">
                          <a:xfrm>
                            <a:off x="845" y="46"/>
                            <a:ext cx="10216" cy="3429"/>
                          </a:xfrm>
                          <a:custGeom>
                            <a:avLst/>
                            <a:gdLst>
                              <a:gd name="T0" fmla="+- 0 845 845"/>
                              <a:gd name="T1" fmla="*/ T0 w 10216"/>
                              <a:gd name="T2" fmla="+- 0 46 46"/>
                              <a:gd name="T3" fmla="*/ 46 h 3429"/>
                              <a:gd name="T4" fmla="+- 0 11060 845"/>
                              <a:gd name="T5" fmla="*/ T4 w 10216"/>
                              <a:gd name="T6" fmla="+- 0 46 46"/>
                              <a:gd name="T7" fmla="*/ 46 h 3429"/>
                              <a:gd name="T8" fmla="+- 0 845 845"/>
                              <a:gd name="T9" fmla="*/ T8 w 10216"/>
                              <a:gd name="T10" fmla="+- 0 3475 46"/>
                              <a:gd name="T11" fmla="*/ 3475 h 3429"/>
                              <a:gd name="T12" fmla="+- 0 11060 845"/>
                              <a:gd name="T13" fmla="*/ T12 w 10216"/>
                              <a:gd name="T14" fmla="+- 0 3475 46"/>
                              <a:gd name="T15" fmla="*/ 3475 h 3429"/>
                            </a:gdLst>
                            <a:ahLst/>
                            <a:cxnLst>
                              <a:cxn ang="0">
                                <a:pos x="T1" y="T3"/>
                              </a:cxn>
                              <a:cxn ang="0">
                                <a:pos x="T5" y="T7"/>
                              </a:cxn>
                              <a:cxn ang="0">
                                <a:pos x="T9" y="T11"/>
                              </a:cxn>
                              <a:cxn ang="0">
                                <a:pos x="T13" y="T15"/>
                              </a:cxn>
                            </a:cxnLst>
                            <a:rect l="0" t="0" r="r" b="b"/>
                            <a:pathLst>
                              <a:path w="10216" h="3429">
                                <a:moveTo>
                                  <a:pt x="0" y="0"/>
                                </a:moveTo>
                                <a:lnTo>
                                  <a:pt x="10215" y="0"/>
                                </a:lnTo>
                                <a:moveTo>
                                  <a:pt x="0" y="3429"/>
                                </a:moveTo>
                                <a:lnTo>
                                  <a:pt x="10215" y="342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99"/>
                        <wps:cNvCnPr/>
                        <wps:spPr bwMode="auto">
                          <a:xfrm>
                            <a:off x="850" y="41"/>
                            <a:ext cx="0" cy="343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 name="Line 98"/>
                        <wps:cNvCnPr/>
                        <wps:spPr bwMode="auto">
                          <a:xfrm>
                            <a:off x="11056" y="41"/>
                            <a:ext cx="0" cy="343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3" name="Picture 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991" y="349"/>
                            <a:ext cx="1926"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96" o:spid="_x0000_s1026" style="position:absolute;margin-left:42pt;margin-top:1.8pt;width:511.3pt;height:172.4pt;z-index:-26800;mso-position-horizontal-relative:page" coordorigin="840,36" coordsize="10226,3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">
                <v:shape id="AutoShape 100" o:spid="_x0000_s1027" style="position:absolute;left:845;top:46;width:10216;height:3429;visibility:visible;mso-wrap-style:square;v-text-anchor:top" coordsize="10216,3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HO8MA&#10;AADcAAAADwAAAGRycy9kb3ducmV2LnhtbESPzWrDQAyE74W+w6JCb/U6pg7ByTqUQKHXOqWQm/Aq&#10;/qlXa7wb23376lDITWJGM58Ox9UNaqYpdJ4NbJIUFHHtbceNga/z+8sOVIjIFgfPZOCXAhzLx4cD&#10;FtYv/ElzFRslIRwKNNDGOBZah7olhyHxI7FoVz85jLJOjbYTLhLuBp2l6VY77FgaWhzp1FL9U92c&#10;gfySb7LX9bvPeZv5oZ+75RoqY56f1rc9qEhrvJv/rz+s4KeCL8/IBLr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IHO8MAAADcAAAADwAAAAAAAAAAAAAAAACYAgAAZHJzL2Rv&#10;d25yZXYueG1sUEsFBgAAAAAEAAQA9QAAAIgDAAAAAA==&#10;" path="m,l10215,m,3429r10215,e" filled="f" strokeweight=".48pt">
                  <v:path arrowok="t" o:connecttype="custom" o:connectlocs="0,46;10215,46;0,3475;10215,3475" o:connectangles="0,0,0,0"/>
                </v:shape>
                <v:line id="Line 99" o:spid="_x0000_s1028" style="position:absolute;visibility:visible;mso-wrap-style:square" from="850,41" to="850,3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4vpsIAAADcAAAADwAAAGRycy9kb3ducmV2LnhtbERPS2sCMRC+F/wPYQRvNWsPWlajqOAD&#10;9lRb0OOQjJvFzWTZpLvrv28Khd7m43vOajO4WnTUhsqzgtk0A0Gsvam4VPD1eXh9BxEissHaMyl4&#10;UoDNevSywtz4nj+ou8RSpBAOOSqwMTa5lEFbchimviFO3N23DmOCbSlNi30Kd7V8y7K5dFhxarDY&#10;0N6Sfly+nYLuVNy6YuFRn67FzurDsVr0R6Um42G7BBFpiP/iP/fZpPnZDH6fSRf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4vpsIAAADcAAAADwAAAAAAAAAAAAAA&#10;AAChAgAAZHJzL2Rvd25yZXYueG1sUEsFBgAAAAAEAAQA+QAAAJADAAAAAA==&#10;" strokeweight=".48pt"/>
                <v:line id="Line 98" o:spid="_x0000_s1029" style="position:absolute;visibility:visible;mso-wrap-style:square" from="11056,41" to="11056,3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yx0cEAAADcAAAADwAAAGRycy9kb3ducmV2LnhtbERPTWsCMRC9F/wPYQRvNasHLatRVFAL&#10;e6ot6HFIxs3iZrJs4u723zeFQm/zeJ+z3g6uFh21ofKsYDbNQBBrbyouFXx9Hl/fQISIbLD2TAq+&#10;KcB2M3pZY258zx/UXWIpUgiHHBXYGJtcyqAtOQxT3xAn7u5bhzHBtpSmxT6Fu1rOs2whHVacGiw2&#10;dLCkH5enU9Cdi1tXLD3q87XYW308Vcv+pNRkPOxWICIN8V/85343aX42h99n0gVy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DLHRwQAAANwAAAAPAAAAAAAAAAAAAAAA&#10;AKECAABkcnMvZG93bnJldi54bWxQSwUGAAAAAAQABAD5AAAAjwMAAAAA&#10;" strokeweight=".48pt"/>
                <v:shape id="Picture 97" o:spid="_x0000_s1030" type="#_x0000_t75" style="position:absolute;left:4991;top:349;width:1926;height: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PK8fDAAAA3AAAAA8AAABkcnMvZG93bnJldi54bWxET01rAjEQvRf8D2EEb5qoVGRrlFIUBLFQ&#10;bZXexs10s3QzWTbR3f77piD0No/3OYtV5ypxoyaUnjWMRwoEce5NyYWG9+NmOAcRIrLByjNp+KEA&#10;q2XvYYGZ8S2/0e0QC5FCOGSowcZYZ1KG3JLDMPI1ceK+fOMwJtgU0jTYpnBXyYlSM+mw5NRgsaYX&#10;S/n34eo0vNLjftyubfcxOW12F/XJ+wuetR70u+cnEJG6+C++u7cmzVdT+HsmXSC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s8rx8MAAADcAAAADwAAAAAAAAAAAAAAAACf&#10;AgAAZHJzL2Rvd25yZXYueG1sUEsFBgAAAAAEAAQA9wAAAI8DAAAAAA==&#10;">
                  <v:imagedata r:id="rId14" o:title=""/>
                </v:shape>
                <w10:wrap anchorx="page"/>
              </v:group>
            </w:pict>
          </mc:Fallback>
        </mc:AlternateContent>
      </w:r>
      <w:r w:rsidR="00890D25">
        <w:rPr>
          <w:position w:val="1"/>
        </w:rPr>
        <w:t>MÉTHANE (CH</w:t>
      </w:r>
      <w:r w:rsidR="00890D25">
        <w:rPr>
          <w:sz w:val="16"/>
        </w:rPr>
        <w:t>4</w:t>
      </w:r>
      <w:r w:rsidR="00890D25">
        <w:rPr>
          <w:position w:val="1"/>
        </w:rPr>
        <w:t>)</w:t>
      </w: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spacing w:before="2"/>
        <w:rPr>
          <w:b/>
          <w:sz w:val="17"/>
        </w:rPr>
      </w:pPr>
    </w:p>
    <w:p w:rsidR="00C151C0" w:rsidRDefault="00890D25">
      <w:pPr>
        <w:pStyle w:val="Paragraphedeliste"/>
        <w:numPr>
          <w:ilvl w:val="0"/>
          <w:numId w:val="4"/>
        </w:numPr>
        <w:tabs>
          <w:tab w:val="left" w:pos="349"/>
        </w:tabs>
        <w:spacing w:before="75" w:line="230" w:lineRule="exact"/>
        <w:ind w:hanging="125"/>
        <w:rPr>
          <w:sz w:val="20"/>
        </w:rPr>
      </w:pPr>
      <w:r>
        <w:rPr>
          <w:b/>
          <w:sz w:val="20"/>
        </w:rPr>
        <w:t xml:space="preserve">Mention d’avertissement </w:t>
      </w:r>
      <w:r>
        <w:rPr>
          <w:sz w:val="20"/>
        </w:rPr>
        <w:t>:</w:t>
      </w:r>
      <w:r>
        <w:rPr>
          <w:spacing w:val="-26"/>
          <w:sz w:val="20"/>
        </w:rPr>
        <w:t xml:space="preserve"> </w:t>
      </w:r>
      <w:r>
        <w:rPr>
          <w:sz w:val="20"/>
        </w:rPr>
        <w:t>Danger</w:t>
      </w:r>
    </w:p>
    <w:p w:rsidR="00C151C0" w:rsidRDefault="00890D25">
      <w:pPr>
        <w:pStyle w:val="Paragraphedeliste"/>
        <w:numPr>
          <w:ilvl w:val="0"/>
          <w:numId w:val="4"/>
        </w:numPr>
        <w:tabs>
          <w:tab w:val="left" w:pos="349"/>
        </w:tabs>
        <w:spacing w:line="230" w:lineRule="exact"/>
        <w:ind w:hanging="125"/>
        <w:rPr>
          <w:sz w:val="20"/>
        </w:rPr>
      </w:pPr>
      <w:r>
        <w:rPr>
          <w:b/>
          <w:sz w:val="20"/>
        </w:rPr>
        <w:t>Mention de danger</w:t>
      </w:r>
      <w:r>
        <w:rPr>
          <w:b/>
          <w:spacing w:val="-12"/>
          <w:sz w:val="20"/>
        </w:rPr>
        <w:t xml:space="preserve"> </w:t>
      </w:r>
      <w:r>
        <w:rPr>
          <w:sz w:val="20"/>
        </w:rPr>
        <w:t>:</w:t>
      </w:r>
    </w:p>
    <w:p w:rsidR="00C151C0" w:rsidRDefault="00890D25">
      <w:pPr>
        <w:ind w:left="223" w:right="523"/>
        <w:rPr>
          <w:sz w:val="20"/>
        </w:rPr>
      </w:pPr>
      <w:r>
        <w:rPr>
          <w:sz w:val="20"/>
        </w:rPr>
        <w:t>H220 - Gaz extrêmement inflammable.</w:t>
      </w:r>
    </w:p>
    <w:p w:rsidR="00C151C0" w:rsidRDefault="00890D25">
      <w:pPr>
        <w:spacing w:line="230" w:lineRule="exact"/>
        <w:ind w:left="223" w:right="523"/>
        <w:rPr>
          <w:sz w:val="20"/>
        </w:rPr>
      </w:pPr>
      <w:r>
        <w:rPr>
          <w:sz w:val="20"/>
        </w:rPr>
        <w:t>H280 - Contient un gaz sous pression ; peut exploser sous l’effet de la chaleur.</w:t>
      </w:r>
    </w:p>
    <w:p w:rsidR="00C151C0" w:rsidRDefault="00890D25">
      <w:pPr>
        <w:pStyle w:val="Paragraphedeliste"/>
        <w:numPr>
          <w:ilvl w:val="0"/>
          <w:numId w:val="4"/>
        </w:numPr>
        <w:tabs>
          <w:tab w:val="left" w:pos="349"/>
        </w:tabs>
        <w:spacing w:line="230" w:lineRule="exact"/>
        <w:ind w:hanging="125"/>
        <w:rPr>
          <w:sz w:val="20"/>
        </w:rPr>
      </w:pPr>
      <w:r>
        <w:rPr>
          <w:b/>
          <w:sz w:val="20"/>
        </w:rPr>
        <w:t>Conseils de prudence</w:t>
      </w:r>
      <w:r>
        <w:rPr>
          <w:b/>
          <w:spacing w:val="-15"/>
          <w:sz w:val="20"/>
        </w:rPr>
        <w:t xml:space="preserve"> </w:t>
      </w:r>
      <w:r>
        <w:rPr>
          <w:sz w:val="20"/>
        </w:rPr>
        <w:t>:</w:t>
      </w:r>
    </w:p>
    <w:p w:rsidR="00C151C0" w:rsidRDefault="00890D25">
      <w:pPr>
        <w:spacing w:line="230" w:lineRule="exact"/>
        <w:ind w:left="223" w:right="523"/>
        <w:rPr>
          <w:sz w:val="20"/>
        </w:rPr>
      </w:pPr>
      <w:r>
        <w:rPr>
          <w:b/>
          <w:sz w:val="20"/>
        </w:rPr>
        <w:t xml:space="preserve">- Prévention </w:t>
      </w:r>
      <w:r>
        <w:rPr>
          <w:sz w:val="20"/>
        </w:rPr>
        <w:t>:</w:t>
      </w:r>
    </w:p>
    <w:p w:rsidR="00C151C0" w:rsidRDefault="00890D25">
      <w:pPr>
        <w:ind w:left="223" w:right="523"/>
        <w:rPr>
          <w:sz w:val="20"/>
        </w:rPr>
      </w:pPr>
      <w:r>
        <w:rPr>
          <w:sz w:val="20"/>
        </w:rPr>
        <w:t>P210 - Tenir à l’écart de la chaleur, des surfaces chaudes, des étincelles, des flammes nues et de toute autre source d’inflammation. Ne pas fumer.</w:t>
      </w:r>
    </w:p>
    <w:p w:rsidR="00C151C0" w:rsidRDefault="00890D25">
      <w:pPr>
        <w:spacing w:before="71"/>
        <w:ind w:left="4196"/>
        <w:rPr>
          <w:i/>
          <w:sz w:val="20"/>
        </w:rPr>
      </w:pPr>
      <w:r>
        <w:rPr>
          <w:i/>
          <w:sz w:val="20"/>
        </w:rPr>
        <w:t>Source : FDS AIR LIQUIDE Édition révisée n° 2 – 40 du 01/06/2015</w:t>
      </w:r>
    </w:p>
    <w:p w:rsidR="00C151C0" w:rsidRDefault="00890D25">
      <w:pPr>
        <w:spacing w:before="29"/>
        <w:ind w:left="223" w:right="523"/>
        <w:rPr>
          <w:i/>
          <w:sz w:val="20"/>
        </w:rPr>
      </w:pPr>
      <w:r>
        <w:rPr>
          <w:i/>
          <w:sz w:val="20"/>
        </w:rPr>
        <w:t>Autres données relatives au méthane :</w:t>
      </w:r>
    </w:p>
    <w:p w:rsidR="00C151C0" w:rsidRDefault="00890D25">
      <w:pPr>
        <w:spacing w:line="276" w:lineRule="auto"/>
        <w:ind w:left="223" w:right="3587"/>
        <w:rPr>
          <w:sz w:val="20"/>
        </w:rPr>
      </w:pPr>
      <w:r>
        <w:rPr>
          <w:sz w:val="20"/>
        </w:rPr>
        <w:t>Limites d'explosibilité exprimées en pourcentage volumique (</w:t>
      </w:r>
      <w:r>
        <w:rPr>
          <w:i/>
          <w:sz w:val="20"/>
        </w:rPr>
        <w:t>Source INRS</w:t>
      </w:r>
      <w:r>
        <w:rPr>
          <w:sz w:val="20"/>
        </w:rPr>
        <w:t>) Limite inférieure : 5</w:t>
      </w:r>
    </w:p>
    <w:p w:rsidR="00C151C0" w:rsidRDefault="00890D25">
      <w:pPr>
        <w:ind w:left="223" w:right="523"/>
        <w:rPr>
          <w:sz w:val="20"/>
        </w:rPr>
      </w:pPr>
      <w:r>
        <w:rPr>
          <w:sz w:val="20"/>
        </w:rPr>
        <w:t>Limite supérieure : 15</w:t>
      </w:r>
    </w:p>
    <w:p w:rsidR="00C151C0" w:rsidRDefault="005E4061">
      <w:pPr>
        <w:pStyle w:val="Corpsdetexte"/>
        <w:spacing w:before="9"/>
        <w:rPr>
          <w:sz w:val="22"/>
        </w:rPr>
      </w:pPr>
      <w:r>
        <w:rPr>
          <w:noProof/>
          <w:lang w:eastAsia="fr-FR"/>
        </w:rPr>
        <mc:AlternateContent>
          <mc:Choice Requires="wpg">
            <w:drawing>
              <wp:anchor distT="0" distB="0" distL="0" distR="0" simplePos="0" relativeHeight="1432" behindDoc="0" locked="0" layoutInCell="1" allowOverlap="1">
                <wp:simplePos x="0" y="0"/>
                <wp:positionH relativeFrom="page">
                  <wp:posOffset>536575</wp:posOffset>
                </wp:positionH>
                <wp:positionV relativeFrom="paragraph">
                  <wp:posOffset>191770</wp:posOffset>
                </wp:positionV>
                <wp:extent cx="6487160" cy="2968625"/>
                <wp:effectExtent l="3175" t="10795" r="5715" b="1905"/>
                <wp:wrapTopAndBottom/>
                <wp:docPr id="96"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2968625"/>
                          <a:chOff x="845" y="302"/>
                          <a:chExt cx="10216" cy="4675"/>
                        </a:xfrm>
                      </wpg:grpSpPr>
                      <pic:pic xmlns:pic="http://schemas.openxmlformats.org/drawingml/2006/picture">
                        <pic:nvPicPr>
                          <pic:cNvPr id="97" name="Picture 9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054" y="609"/>
                            <a:ext cx="96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 name="Text Box 94"/>
                        <wps:cNvSpPr txBox="1">
                          <a:spLocks noChangeArrowheads="1"/>
                        </wps:cNvSpPr>
                        <wps:spPr bwMode="auto">
                          <a:xfrm>
                            <a:off x="850" y="307"/>
                            <a:ext cx="10206" cy="46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51C0" w:rsidRDefault="00890D25">
                              <w:pPr>
                                <w:spacing w:before="18" w:after="4"/>
                                <w:ind w:left="3284" w:right="393"/>
                                <w:rPr>
                                  <w:b/>
                                  <w:sz w:val="24"/>
                                </w:rPr>
                              </w:pPr>
                              <w:r>
                                <w:rPr>
                                  <w:b/>
                                  <w:position w:val="1"/>
                                  <w:sz w:val="24"/>
                                </w:rPr>
                                <w:t>SULFURE D'HYDROGÈNE (H</w:t>
                              </w:r>
                              <w:r>
                                <w:rPr>
                                  <w:b/>
                                  <w:sz w:val="16"/>
                                </w:rPr>
                                <w:t>2</w:t>
                              </w:r>
                              <w:r>
                                <w:rPr>
                                  <w:b/>
                                  <w:position w:val="1"/>
                                  <w:sz w:val="24"/>
                                </w:rPr>
                                <w:t>S)</w:t>
                              </w:r>
                            </w:p>
                            <w:p w:rsidR="00C151C0" w:rsidRDefault="00890D25">
                              <w:pPr>
                                <w:tabs>
                                  <w:tab w:val="left" w:pos="6362"/>
                                </w:tabs>
                                <w:ind w:left="2872" w:right="393"/>
                                <w:rPr>
                                  <w:sz w:val="20"/>
                                </w:rPr>
                              </w:pPr>
                              <w:r>
                                <w:rPr>
                                  <w:noProof/>
                                  <w:sz w:val="20"/>
                                  <w:lang w:eastAsia="fr-FR"/>
                                </w:rPr>
                                <w:drawing>
                                  <wp:inline distT="0" distB="0" distL="0" distR="0">
                                    <wp:extent cx="616845" cy="616076"/>
                                    <wp:effectExtent l="0" t="0" r="0" b="0"/>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16" cstate="print"/>
                                            <a:stretch>
                                              <a:fillRect/>
                                            </a:stretch>
                                          </pic:blipFill>
                                          <pic:spPr>
                                            <a:xfrm>
                                              <a:off x="0" y="0"/>
                                              <a:ext cx="616845" cy="616076"/>
                                            </a:xfrm>
                                            <a:prstGeom prst="rect">
                                              <a:avLst/>
                                            </a:prstGeom>
                                          </pic:spPr>
                                        </pic:pic>
                                      </a:graphicData>
                                    </a:graphic>
                                  </wp:inline>
                                </w:drawing>
                              </w:r>
                              <w:r>
                                <w:rPr>
                                  <w:rFonts w:ascii="Times New Roman"/>
                                  <w:spacing w:val="141"/>
                                  <w:sz w:val="20"/>
                                </w:rPr>
                                <w:t xml:space="preserve"> </w:t>
                              </w:r>
                              <w:r>
                                <w:rPr>
                                  <w:noProof/>
                                  <w:spacing w:val="141"/>
                                  <w:sz w:val="20"/>
                                  <w:lang w:eastAsia="fr-FR"/>
                                </w:rPr>
                                <w:drawing>
                                  <wp:inline distT="0" distB="0" distL="0" distR="0">
                                    <wp:extent cx="616845" cy="616076"/>
                                    <wp:effectExtent l="0" t="0" r="0" b="0"/>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7" cstate="print"/>
                                            <a:stretch>
                                              <a:fillRect/>
                                            </a:stretch>
                                          </pic:blipFill>
                                          <pic:spPr>
                                            <a:xfrm>
                                              <a:off x="0" y="0"/>
                                              <a:ext cx="616845" cy="616076"/>
                                            </a:xfrm>
                                            <a:prstGeom prst="rect">
                                              <a:avLst/>
                                            </a:prstGeom>
                                          </pic:spPr>
                                        </pic:pic>
                                      </a:graphicData>
                                    </a:graphic>
                                  </wp:inline>
                                </w:drawing>
                              </w:r>
                              <w:r>
                                <w:rPr>
                                  <w:spacing w:val="141"/>
                                  <w:sz w:val="20"/>
                                </w:rPr>
                                <w:tab/>
                              </w:r>
                              <w:r>
                                <w:rPr>
                                  <w:noProof/>
                                  <w:spacing w:val="141"/>
                                  <w:sz w:val="20"/>
                                  <w:lang w:eastAsia="fr-FR"/>
                                </w:rPr>
                                <w:drawing>
                                  <wp:inline distT="0" distB="0" distL="0" distR="0">
                                    <wp:extent cx="616076" cy="616076"/>
                                    <wp:effectExtent l="0" t="0" r="0" b="0"/>
                                    <wp:docPr id="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a:blip r:embed="rId18" cstate="print"/>
                                            <a:stretch>
                                              <a:fillRect/>
                                            </a:stretch>
                                          </pic:blipFill>
                                          <pic:spPr>
                                            <a:xfrm>
                                              <a:off x="0" y="0"/>
                                              <a:ext cx="616076" cy="616076"/>
                                            </a:xfrm>
                                            <a:prstGeom prst="rect">
                                              <a:avLst/>
                                            </a:prstGeom>
                                          </pic:spPr>
                                        </pic:pic>
                                      </a:graphicData>
                                    </a:graphic>
                                  </wp:inline>
                                </w:drawing>
                              </w:r>
                            </w:p>
                            <w:p w:rsidR="00C151C0" w:rsidRDefault="00890D25">
                              <w:pPr>
                                <w:spacing w:before="28"/>
                                <w:ind w:left="109" w:right="393"/>
                                <w:rPr>
                                  <w:sz w:val="20"/>
                                </w:rPr>
                              </w:pPr>
                              <w:r>
                                <w:rPr>
                                  <w:b/>
                                  <w:sz w:val="20"/>
                                </w:rPr>
                                <w:t xml:space="preserve">Mention d’avertissement </w:t>
                              </w:r>
                              <w:r>
                                <w:rPr>
                                  <w:sz w:val="20"/>
                                </w:rPr>
                                <w:t>: Danger</w:t>
                              </w:r>
                            </w:p>
                            <w:p w:rsidR="00C151C0" w:rsidRDefault="00890D25">
                              <w:pPr>
                                <w:numPr>
                                  <w:ilvl w:val="0"/>
                                  <w:numId w:val="3"/>
                                </w:numPr>
                                <w:tabs>
                                  <w:tab w:val="left" w:pos="235"/>
                                </w:tabs>
                                <w:ind w:hanging="125"/>
                                <w:rPr>
                                  <w:sz w:val="20"/>
                                </w:rPr>
                              </w:pPr>
                              <w:r>
                                <w:rPr>
                                  <w:b/>
                                  <w:sz w:val="20"/>
                                </w:rPr>
                                <w:t>Mention de danger</w:t>
                              </w:r>
                              <w:r>
                                <w:rPr>
                                  <w:b/>
                                  <w:spacing w:val="-12"/>
                                  <w:sz w:val="20"/>
                                </w:rPr>
                                <w:t xml:space="preserve"> </w:t>
                              </w:r>
                              <w:r>
                                <w:rPr>
                                  <w:sz w:val="20"/>
                                </w:rPr>
                                <w:t>:</w:t>
                              </w:r>
                            </w:p>
                            <w:p w:rsidR="00C151C0" w:rsidRDefault="00890D25">
                              <w:pPr>
                                <w:spacing w:line="230" w:lineRule="exact"/>
                                <w:ind w:left="109" w:right="393"/>
                                <w:rPr>
                                  <w:sz w:val="20"/>
                                </w:rPr>
                              </w:pPr>
                              <w:r>
                                <w:rPr>
                                  <w:sz w:val="20"/>
                                </w:rPr>
                                <w:t>H220 - Gaz extrêmement inflammable.</w:t>
                              </w:r>
                            </w:p>
                            <w:p w:rsidR="00C151C0" w:rsidRDefault="00890D25">
                              <w:pPr>
                                <w:ind w:left="109" w:right="3095"/>
                                <w:rPr>
                                  <w:sz w:val="20"/>
                                </w:rPr>
                              </w:pPr>
                              <w:r>
                                <w:rPr>
                                  <w:sz w:val="20"/>
                                </w:rPr>
                                <w:t>H280 - Contient un gaz sous pression ; peut exploser sous l’effet de la chaleur. H330 - Mortel par inhalation.</w:t>
                              </w:r>
                            </w:p>
                            <w:p w:rsidR="00C151C0" w:rsidRDefault="00890D25">
                              <w:pPr>
                                <w:spacing w:line="229" w:lineRule="exact"/>
                                <w:ind w:left="109" w:right="393"/>
                                <w:rPr>
                                  <w:sz w:val="20"/>
                                </w:rPr>
                              </w:pPr>
                              <w:r>
                                <w:rPr>
                                  <w:sz w:val="20"/>
                                </w:rPr>
                                <w:t>H335 - Peut irriter les voies respiratoires.</w:t>
                              </w:r>
                            </w:p>
                            <w:p w:rsidR="00C151C0" w:rsidRDefault="00890D25">
                              <w:pPr>
                                <w:ind w:left="109" w:right="393"/>
                                <w:rPr>
                                  <w:sz w:val="20"/>
                                </w:rPr>
                              </w:pPr>
                              <w:r>
                                <w:rPr>
                                  <w:sz w:val="20"/>
                                </w:rPr>
                                <w:t>H400 - Très toxique pour les organismes aquatiques.</w:t>
                              </w:r>
                            </w:p>
                            <w:p w:rsidR="00C151C0" w:rsidRDefault="00890D25">
                              <w:pPr>
                                <w:numPr>
                                  <w:ilvl w:val="0"/>
                                  <w:numId w:val="3"/>
                                </w:numPr>
                                <w:tabs>
                                  <w:tab w:val="left" w:pos="235"/>
                                </w:tabs>
                                <w:spacing w:before="117" w:line="229" w:lineRule="exact"/>
                                <w:ind w:hanging="125"/>
                                <w:rPr>
                                  <w:b/>
                                  <w:sz w:val="20"/>
                                </w:rPr>
                              </w:pPr>
                              <w:r>
                                <w:rPr>
                                  <w:b/>
                                  <w:sz w:val="20"/>
                                </w:rPr>
                                <w:t>Conseils de prudence</w:t>
                              </w:r>
                              <w:r>
                                <w:rPr>
                                  <w:b/>
                                  <w:spacing w:val="-16"/>
                                  <w:sz w:val="20"/>
                                </w:rPr>
                                <w:t xml:space="preserve"> </w:t>
                              </w:r>
                              <w:r>
                                <w:rPr>
                                  <w:b/>
                                  <w:sz w:val="20"/>
                                </w:rPr>
                                <w:t>:</w:t>
                              </w:r>
                            </w:p>
                            <w:p w:rsidR="00C151C0" w:rsidRDefault="00890D25">
                              <w:pPr>
                                <w:spacing w:line="229" w:lineRule="exact"/>
                                <w:ind w:left="109" w:right="393"/>
                                <w:rPr>
                                  <w:sz w:val="20"/>
                                </w:rPr>
                              </w:pPr>
                              <w:r>
                                <w:rPr>
                                  <w:b/>
                                  <w:sz w:val="20"/>
                                </w:rPr>
                                <w:t xml:space="preserve">- Prévention </w:t>
                              </w:r>
                              <w:r>
                                <w:rPr>
                                  <w:sz w:val="20"/>
                                </w:rPr>
                                <w:t>:</w:t>
                              </w:r>
                            </w:p>
                            <w:p w:rsidR="00C151C0" w:rsidRDefault="00890D25">
                              <w:pPr>
                                <w:ind w:left="109" w:right="393"/>
                                <w:rPr>
                                  <w:sz w:val="20"/>
                                </w:rPr>
                              </w:pPr>
                              <w:r>
                                <w:rPr>
                                  <w:sz w:val="20"/>
                                </w:rPr>
                                <w:t>P260EIGA - Ne pas respirer les gaz, vapeurs.</w:t>
                              </w:r>
                            </w:p>
                            <w:p w:rsidR="00C151C0" w:rsidRDefault="00890D25">
                              <w:pPr>
                                <w:ind w:left="109" w:right="393"/>
                                <w:rPr>
                                  <w:sz w:val="20"/>
                                </w:rPr>
                              </w:pPr>
                              <w:r>
                                <w:rPr>
                                  <w:sz w:val="20"/>
                                </w:rPr>
                                <w:t>P210 - Tenir à l’écart de la chaleur, des surfaces chaudes, des étincelles, des flammes nues et de toute autre source d’inflammation. Ne pas fumer.</w:t>
                              </w:r>
                            </w:p>
                            <w:p w:rsidR="00C151C0" w:rsidRDefault="00890D25">
                              <w:pPr>
                                <w:ind w:left="109" w:right="393"/>
                                <w:rPr>
                                  <w:sz w:val="20"/>
                                </w:rPr>
                              </w:pPr>
                              <w:r>
                                <w:rPr>
                                  <w:sz w:val="20"/>
                                </w:rPr>
                                <w:t>P273 - Éviter le rejet dans l’environnement.</w:t>
                              </w:r>
                            </w:p>
                            <w:p w:rsidR="00C151C0" w:rsidRDefault="00890D25">
                              <w:pPr>
                                <w:spacing w:before="3"/>
                                <w:ind w:left="4082"/>
                                <w:rPr>
                                  <w:i/>
                                  <w:sz w:val="20"/>
                                </w:rPr>
                              </w:pPr>
                              <w:r>
                                <w:rPr>
                                  <w:i/>
                                  <w:sz w:val="20"/>
                                </w:rPr>
                                <w:t>Source : FDS AIR L</w:t>
                              </w:r>
                              <w:r>
                                <w:rPr>
                                  <w:i/>
                                  <w:sz w:val="20"/>
                                </w:rPr>
                                <w:t>IQUIDE Édition révisée n° 3 – 40 du 01/06/2015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116" style="position:absolute;margin-left:42.25pt;margin-top:15.1pt;width:510.8pt;height:233.75pt;z-index:1432;mso-wrap-distance-left:0;mso-wrap-distance-right:0;mso-position-horizontal-relative:page;mso-position-vertical-relative:text" coordorigin="845,302" coordsize="10216,46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">
                <v:shape id="Picture 95" o:spid="_x0000_s1117" type="#_x0000_t75" style="position:absolute;left:6054;top:609;width:962;height: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7qZ/BAAAA2wAAAA8AAABkcnMvZG93bnJldi54bWxEj8FuwjAQRO+V+g/WInErDgWlEDCIghBc&#10;oYjzEi9xRLxOYwPh7zFSpR5HM/NGM523thI3anzpWEG/l4Agzp0uuVBw+Fl/jED4gKyxckwKHuRh&#10;Pnt/m2Km3Z13dNuHQkQI+wwVmBDqTEqfG7Loe64mjt7ZNRZDlE0hdYP3CLeV/EySVFosOS4YrGlp&#10;KL/sr1bBMPXGnX6r9XGFst58l4MFpRulup12MQERqA3/4b/2VisYf8HrS/wBcvY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67qZ/BAAAA2wAAAA8AAAAAAAAAAAAAAAAAnwIA&#10;AGRycy9kb3ducmV2LnhtbFBLBQYAAAAABAAEAPcAAACNAwAAAAA=&#10;">
                  <v:imagedata r:id="rId19" o:title=""/>
                </v:shape>
                <v:shape id="Text Box 94" o:spid="_x0000_s1118" type="#_x0000_t202" style="position:absolute;left:850;top:307;width:10206;height:4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6gbwA&#10;AADbAAAADwAAAGRycy9kb3ducmV2LnhtbERPSwrCMBDdC94hjOBOU4WKVqOIKIgLoeoBhmZsq82k&#10;NNHW25uF4PLx/qtNZyrxpsaVlhVMxhEI4szqknMFt+thNAfhPLLGyjIp+JCDzbrfW2GibcspvS8+&#10;FyGEXYIKCu/rREqXFWTQjW1NHLi7bQz6AJtc6gbbEG4qOY2imTRYcmgosKZdQdnz8jIKKH2U1h7m&#10;bVr7/HZy+zjen2OlhoNuuwThqfN/8c991AoWYWz4En6AX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DwTqBvAAAANsAAAAPAAAAAAAAAAAAAAAAAJgCAABkcnMvZG93bnJldi54&#10;bWxQSwUGAAAAAAQABAD1AAAAgQMAAAAA&#10;" filled="f" strokeweight=".48pt">
                  <v:textbox inset="0,0,0,0">
                    <w:txbxContent>
                      <w:p w:rsidR="00C151C0" w:rsidRDefault="00890D25">
                        <w:pPr>
                          <w:spacing w:before="18" w:after="4"/>
                          <w:ind w:left="3284" w:right="393"/>
                          <w:rPr>
                            <w:b/>
                            <w:sz w:val="24"/>
                          </w:rPr>
                        </w:pPr>
                        <w:r>
                          <w:rPr>
                            <w:b/>
                            <w:position w:val="1"/>
                            <w:sz w:val="24"/>
                          </w:rPr>
                          <w:t>SULFURE D'HYDROGÈNE (H</w:t>
                        </w:r>
                        <w:r>
                          <w:rPr>
                            <w:b/>
                            <w:sz w:val="16"/>
                          </w:rPr>
                          <w:t>2</w:t>
                        </w:r>
                        <w:r>
                          <w:rPr>
                            <w:b/>
                            <w:position w:val="1"/>
                            <w:sz w:val="24"/>
                          </w:rPr>
                          <w:t>S)</w:t>
                        </w:r>
                      </w:p>
                      <w:p w:rsidR="00C151C0" w:rsidRDefault="00890D25">
                        <w:pPr>
                          <w:tabs>
                            <w:tab w:val="left" w:pos="6362"/>
                          </w:tabs>
                          <w:ind w:left="2872" w:right="393"/>
                          <w:rPr>
                            <w:sz w:val="20"/>
                          </w:rPr>
                        </w:pPr>
                        <w:r>
                          <w:rPr>
                            <w:noProof/>
                            <w:sz w:val="20"/>
                            <w:lang w:eastAsia="fr-FR"/>
                          </w:rPr>
                          <w:drawing>
                            <wp:inline distT="0" distB="0" distL="0" distR="0">
                              <wp:extent cx="616845" cy="616076"/>
                              <wp:effectExtent l="0" t="0" r="0" b="0"/>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16" cstate="print"/>
                                      <a:stretch>
                                        <a:fillRect/>
                                      </a:stretch>
                                    </pic:blipFill>
                                    <pic:spPr>
                                      <a:xfrm>
                                        <a:off x="0" y="0"/>
                                        <a:ext cx="616845" cy="616076"/>
                                      </a:xfrm>
                                      <a:prstGeom prst="rect">
                                        <a:avLst/>
                                      </a:prstGeom>
                                    </pic:spPr>
                                  </pic:pic>
                                </a:graphicData>
                              </a:graphic>
                            </wp:inline>
                          </w:drawing>
                        </w:r>
                        <w:r>
                          <w:rPr>
                            <w:rFonts w:ascii="Times New Roman"/>
                            <w:spacing w:val="141"/>
                            <w:sz w:val="20"/>
                          </w:rPr>
                          <w:t xml:space="preserve"> </w:t>
                        </w:r>
                        <w:r>
                          <w:rPr>
                            <w:noProof/>
                            <w:spacing w:val="141"/>
                            <w:sz w:val="20"/>
                            <w:lang w:eastAsia="fr-FR"/>
                          </w:rPr>
                          <w:drawing>
                            <wp:inline distT="0" distB="0" distL="0" distR="0">
                              <wp:extent cx="616845" cy="616076"/>
                              <wp:effectExtent l="0" t="0" r="0" b="0"/>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7" cstate="print"/>
                                      <a:stretch>
                                        <a:fillRect/>
                                      </a:stretch>
                                    </pic:blipFill>
                                    <pic:spPr>
                                      <a:xfrm>
                                        <a:off x="0" y="0"/>
                                        <a:ext cx="616845" cy="616076"/>
                                      </a:xfrm>
                                      <a:prstGeom prst="rect">
                                        <a:avLst/>
                                      </a:prstGeom>
                                    </pic:spPr>
                                  </pic:pic>
                                </a:graphicData>
                              </a:graphic>
                            </wp:inline>
                          </w:drawing>
                        </w:r>
                        <w:r>
                          <w:rPr>
                            <w:spacing w:val="141"/>
                            <w:sz w:val="20"/>
                          </w:rPr>
                          <w:tab/>
                        </w:r>
                        <w:r>
                          <w:rPr>
                            <w:noProof/>
                            <w:spacing w:val="141"/>
                            <w:sz w:val="20"/>
                            <w:lang w:eastAsia="fr-FR"/>
                          </w:rPr>
                          <w:drawing>
                            <wp:inline distT="0" distB="0" distL="0" distR="0">
                              <wp:extent cx="616076" cy="616076"/>
                              <wp:effectExtent l="0" t="0" r="0" b="0"/>
                              <wp:docPr id="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a:blip r:embed="rId18" cstate="print"/>
                                      <a:stretch>
                                        <a:fillRect/>
                                      </a:stretch>
                                    </pic:blipFill>
                                    <pic:spPr>
                                      <a:xfrm>
                                        <a:off x="0" y="0"/>
                                        <a:ext cx="616076" cy="616076"/>
                                      </a:xfrm>
                                      <a:prstGeom prst="rect">
                                        <a:avLst/>
                                      </a:prstGeom>
                                    </pic:spPr>
                                  </pic:pic>
                                </a:graphicData>
                              </a:graphic>
                            </wp:inline>
                          </w:drawing>
                        </w:r>
                      </w:p>
                      <w:p w:rsidR="00C151C0" w:rsidRDefault="00890D25">
                        <w:pPr>
                          <w:spacing w:before="28"/>
                          <w:ind w:left="109" w:right="393"/>
                          <w:rPr>
                            <w:sz w:val="20"/>
                          </w:rPr>
                        </w:pPr>
                        <w:r>
                          <w:rPr>
                            <w:b/>
                            <w:sz w:val="20"/>
                          </w:rPr>
                          <w:t xml:space="preserve">Mention d’avertissement </w:t>
                        </w:r>
                        <w:r>
                          <w:rPr>
                            <w:sz w:val="20"/>
                          </w:rPr>
                          <w:t>: Danger</w:t>
                        </w:r>
                      </w:p>
                      <w:p w:rsidR="00C151C0" w:rsidRDefault="00890D25">
                        <w:pPr>
                          <w:numPr>
                            <w:ilvl w:val="0"/>
                            <w:numId w:val="3"/>
                          </w:numPr>
                          <w:tabs>
                            <w:tab w:val="left" w:pos="235"/>
                          </w:tabs>
                          <w:ind w:hanging="125"/>
                          <w:rPr>
                            <w:sz w:val="20"/>
                          </w:rPr>
                        </w:pPr>
                        <w:r>
                          <w:rPr>
                            <w:b/>
                            <w:sz w:val="20"/>
                          </w:rPr>
                          <w:t>Mention de danger</w:t>
                        </w:r>
                        <w:r>
                          <w:rPr>
                            <w:b/>
                            <w:spacing w:val="-12"/>
                            <w:sz w:val="20"/>
                          </w:rPr>
                          <w:t xml:space="preserve"> </w:t>
                        </w:r>
                        <w:r>
                          <w:rPr>
                            <w:sz w:val="20"/>
                          </w:rPr>
                          <w:t>:</w:t>
                        </w:r>
                      </w:p>
                      <w:p w:rsidR="00C151C0" w:rsidRDefault="00890D25">
                        <w:pPr>
                          <w:spacing w:line="230" w:lineRule="exact"/>
                          <w:ind w:left="109" w:right="393"/>
                          <w:rPr>
                            <w:sz w:val="20"/>
                          </w:rPr>
                        </w:pPr>
                        <w:r>
                          <w:rPr>
                            <w:sz w:val="20"/>
                          </w:rPr>
                          <w:t>H220 - Gaz extrêmement inflammable.</w:t>
                        </w:r>
                      </w:p>
                      <w:p w:rsidR="00C151C0" w:rsidRDefault="00890D25">
                        <w:pPr>
                          <w:ind w:left="109" w:right="3095"/>
                          <w:rPr>
                            <w:sz w:val="20"/>
                          </w:rPr>
                        </w:pPr>
                        <w:r>
                          <w:rPr>
                            <w:sz w:val="20"/>
                          </w:rPr>
                          <w:t>H280 - Contient un gaz sous pression ; peut exploser sous l’effet de la chaleur. H330 - Mortel par inhalation.</w:t>
                        </w:r>
                      </w:p>
                      <w:p w:rsidR="00C151C0" w:rsidRDefault="00890D25">
                        <w:pPr>
                          <w:spacing w:line="229" w:lineRule="exact"/>
                          <w:ind w:left="109" w:right="393"/>
                          <w:rPr>
                            <w:sz w:val="20"/>
                          </w:rPr>
                        </w:pPr>
                        <w:r>
                          <w:rPr>
                            <w:sz w:val="20"/>
                          </w:rPr>
                          <w:t>H335 - Peut irriter les voies respiratoires.</w:t>
                        </w:r>
                      </w:p>
                      <w:p w:rsidR="00C151C0" w:rsidRDefault="00890D25">
                        <w:pPr>
                          <w:ind w:left="109" w:right="393"/>
                          <w:rPr>
                            <w:sz w:val="20"/>
                          </w:rPr>
                        </w:pPr>
                        <w:r>
                          <w:rPr>
                            <w:sz w:val="20"/>
                          </w:rPr>
                          <w:t>H400 - Très toxique pour les organismes aquatiques.</w:t>
                        </w:r>
                      </w:p>
                      <w:p w:rsidR="00C151C0" w:rsidRDefault="00890D25">
                        <w:pPr>
                          <w:numPr>
                            <w:ilvl w:val="0"/>
                            <w:numId w:val="3"/>
                          </w:numPr>
                          <w:tabs>
                            <w:tab w:val="left" w:pos="235"/>
                          </w:tabs>
                          <w:spacing w:before="117" w:line="229" w:lineRule="exact"/>
                          <w:ind w:hanging="125"/>
                          <w:rPr>
                            <w:b/>
                            <w:sz w:val="20"/>
                          </w:rPr>
                        </w:pPr>
                        <w:r>
                          <w:rPr>
                            <w:b/>
                            <w:sz w:val="20"/>
                          </w:rPr>
                          <w:t>Conseils de prudence</w:t>
                        </w:r>
                        <w:r>
                          <w:rPr>
                            <w:b/>
                            <w:spacing w:val="-16"/>
                            <w:sz w:val="20"/>
                          </w:rPr>
                          <w:t xml:space="preserve"> </w:t>
                        </w:r>
                        <w:r>
                          <w:rPr>
                            <w:b/>
                            <w:sz w:val="20"/>
                          </w:rPr>
                          <w:t>:</w:t>
                        </w:r>
                      </w:p>
                      <w:p w:rsidR="00C151C0" w:rsidRDefault="00890D25">
                        <w:pPr>
                          <w:spacing w:line="229" w:lineRule="exact"/>
                          <w:ind w:left="109" w:right="393"/>
                          <w:rPr>
                            <w:sz w:val="20"/>
                          </w:rPr>
                        </w:pPr>
                        <w:r>
                          <w:rPr>
                            <w:b/>
                            <w:sz w:val="20"/>
                          </w:rPr>
                          <w:t xml:space="preserve">- Prévention </w:t>
                        </w:r>
                        <w:r>
                          <w:rPr>
                            <w:sz w:val="20"/>
                          </w:rPr>
                          <w:t>:</w:t>
                        </w:r>
                      </w:p>
                      <w:p w:rsidR="00C151C0" w:rsidRDefault="00890D25">
                        <w:pPr>
                          <w:ind w:left="109" w:right="393"/>
                          <w:rPr>
                            <w:sz w:val="20"/>
                          </w:rPr>
                        </w:pPr>
                        <w:r>
                          <w:rPr>
                            <w:sz w:val="20"/>
                          </w:rPr>
                          <w:t>P260EIGA - Ne pas respirer les gaz, vapeurs.</w:t>
                        </w:r>
                      </w:p>
                      <w:p w:rsidR="00C151C0" w:rsidRDefault="00890D25">
                        <w:pPr>
                          <w:ind w:left="109" w:right="393"/>
                          <w:rPr>
                            <w:sz w:val="20"/>
                          </w:rPr>
                        </w:pPr>
                        <w:r>
                          <w:rPr>
                            <w:sz w:val="20"/>
                          </w:rPr>
                          <w:t>P210 - Tenir à l’écart de la chaleur, des surfaces chaudes, des étincelles, des flammes nues et de toute autre source d’inflammation. Ne pas fumer.</w:t>
                        </w:r>
                      </w:p>
                      <w:p w:rsidR="00C151C0" w:rsidRDefault="00890D25">
                        <w:pPr>
                          <w:ind w:left="109" w:right="393"/>
                          <w:rPr>
                            <w:sz w:val="20"/>
                          </w:rPr>
                        </w:pPr>
                        <w:r>
                          <w:rPr>
                            <w:sz w:val="20"/>
                          </w:rPr>
                          <w:t>P273 - Éviter le rejet dans l’environnement.</w:t>
                        </w:r>
                      </w:p>
                      <w:p w:rsidR="00C151C0" w:rsidRDefault="00890D25">
                        <w:pPr>
                          <w:spacing w:before="3"/>
                          <w:ind w:left="4082"/>
                          <w:rPr>
                            <w:i/>
                            <w:sz w:val="20"/>
                          </w:rPr>
                        </w:pPr>
                        <w:r>
                          <w:rPr>
                            <w:i/>
                            <w:sz w:val="20"/>
                          </w:rPr>
                          <w:t>Source : FDS AIR L</w:t>
                        </w:r>
                        <w:r>
                          <w:rPr>
                            <w:i/>
                            <w:sz w:val="20"/>
                          </w:rPr>
                          <w:t>IQUIDE Édition révisée n° 3 – 40 du 01/06/2015</w:t>
                        </w:r>
                      </w:p>
                    </w:txbxContent>
                  </v:textbox>
                </v:shape>
                <w10:wrap type="topAndBottom" anchorx="page"/>
              </v:group>
            </w:pict>
          </mc:Fallback>
        </mc:AlternateContent>
      </w:r>
    </w:p>
    <w:p w:rsidR="00C151C0" w:rsidRDefault="00890D25">
      <w:pPr>
        <w:spacing w:before="89" w:line="230" w:lineRule="exact"/>
        <w:ind w:left="223" w:right="523"/>
        <w:rPr>
          <w:i/>
          <w:sz w:val="20"/>
        </w:rPr>
      </w:pPr>
      <w:r>
        <w:rPr>
          <w:i/>
          <w:sz w:val="20"/>
        </w:rPr>
        <w:t>Autres données relatives au sulfure d'hydrogène</w:t>
      </w:r>
    </w:p>
    <w:p w:rsidR="00C151C0" w:rsidRDefault="00890D25">
      <w:pPr>
        <w:spacing w:line="276" w:lineRule="auto"/>
        <w:ind w:left="223" w:right="3587"/>
        <w:rPr>
          <w:sz w:val="20"/>
        </w:rPr>
      </w:pPr>
      <w:r>
        <w:rPr>
          <w:sz w:val="20"/>
        </w:rPr>
        <w:t>Limites d'explosibilité exprimées en pourcentage volumique (</w:t>
      </w:r>
      <w:r>
        <w:rPr>
          <w:i/>
          <w:sz w:val="20"/>
        </w:rPr>
        <w:t>Source INRS</w:t>
      </w:r>
      <w:r>
        <w:rPr>
          <w:sz w:val="20"/>
        </w:rPr>
        <w:t>) Limite inférieure : 4</w:t>
      </w:r>
    </w:p>
    <w:p w:rsidR="00C151C0" w:rsidRDefault="00890D25">
      <w:pPr>
        <w:spacing w:before="1"/>
        <w:ind w:left="223" w:right="523"/>
        <w:rPr>
          <w:sz w:val="20"/>
        </w:rPr>
      </w:pPr>
      <w:r>
        <w:rPr>
          <w:sz w:val="20"/>
        </w:rPr>
        <w:t>Limite supérieure : 44</w:t>
      </w:r>
    </w:p>
    <w:p w:rsidR="00C151C0" w:rsidRDefault="00890D25">
      <w:pPr>
        <w:spacing w:before="34"/>
        <w:ind w:left="223" w:right="523"/>
        <w:rPr>
          <w:sz w:val="20"/>
        </w:rPr>
      </w:pPr>
      <w:r>
        <w:rPr>
          <w:sz w:val="20"/>
        </w:rPr>
        <w:t>Valeur limite d'exposition : 10 ppm</w:t>
      </w:r>
    </w:p>
    <w:p w:rsidR="00C151C0" w:rsidRDefault="00890D25">
      <w:pPr>
        <w:spacing w:before="34"/>
        <w:ind w:left="223" w:right="523"/>
        <w:rPr>
          <w:sz w:val="20"/>
        </w:rPr>
      </w:pPr>
      <w:r>
        <w:rPr>
          <w:b/>
          <w:sz w:val="20"/>
          <w:u w:val="thick"/>
        </w:rPr>
        <w:t xml:space="preserve">Toxicité </w:t>
      </w:r>
      <w:r>
        <w:rPr>
          <w:sz w:val="20"/>
        </w:rPr>
        <w:t>(</w:t>
      </w:r>
      <w:r>
        <w:rPr>
          <w:i/>
          <w:sz w:val="20"/>
        </w:rPr>
        <w:t>Source INERIS</w:t>
      </w:r>
      <w:r>
        <w:rPr>
          <w:sz w:val="20"/>
        </w:rPr>
        <w:t>) :</w:t>
      </w:r>
    </w:p>
    <w:p w:rsidR="00C151C0" w:rsidRDefault="00C151C0">
      <w:pPr>
        <w:pStyle w:val="Corpsdetexte"/>
        <w:spacing w:before="3"/>
        <w:rPr>
          <w:sz w:val="12"/>
        </w:rPr>
      </w:pPr>
    </w:p>
    <w:tbl>
      <w:tblPr>
        <w:tblStyle w:val="TableNormal"/>
        <w:tblW w:w="0" w:type="auto"/>
        <w:tblInd w:w="599" w:type="dxa"/>
        <w:tblBorders>
          <w:top w:val="nil"/>
          <w:left w:val="nil"/>
          <w:bottom w:val="nil"/>
          <w:right w:val="nil"/>
          <w:insideH w:val="nil"/>
          <w:insideV w:val="nil"/>
        </w:tblBorders>
        <w:tblLayout w:type="fixed"/>
        <w:tblLook w:val="01E0" w:firstRow="1" w:lastRow="1" w:firstColumn="1" w:lastColumn="1" w:noHBand="0" w:noVBand="0"/>
      </w:tblPr>
      <w:tblGrid>
        <w:gridCol w:w="1842"/>
        <w:gridCol w:w="1842"/>
        <w:gridCol w:w="1842"/>
        <w:gridCol w:w="1843"/>
        <w:gridCol w:w="1843"/>
      </w:tblGrid>
      <w:tr w:rsidR="00C151C0">
        <w:trPr>
          <w:trHeight w:hRule="exact" w:val="240"/>
        </w:trPr>
        <w:tc>
          <w:tcPr>
            <w:tcW w:w="1842" w:type="dxa"/>
            <w:tcBorders>
              <w:bottom w:val="single" w:sz="4" w:space="0" w:color="000000"/>
              <w:right w:val="single" w:sz="4" w:space="0" w:color="000000"/>
            </w:tcBorders>
          </w:tcPr>
          <w:p w:rsidR="00C151C0" w:rsidRDefault="00C151C0"/>
        </w:tc>
        <w:tc>
          <w:tcPr>
            <w:tcW w:w="3684" w:type="dxa"/>
            <w:gridSpan w:val="2"/>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8" w:lineRule="exact"/>
              <w:ind w:left="842"/>
              <w:jc w:val="left"/>
              <w:rPr>
                <w:b/>
                <w:sz w:val="20"/>
              </w:rPr>
            </w:pPr>
            <w:r>
              <w:rPr>
                <w:b/>
                <w:sz w:val="20"/>
              </w:rPr>
              <w:t>Seuils d’effets létaux</w:t>
            </w:r>
          </w:p>
        </w:tc>
        <w:tc>
          <w:tcPr>
            <w:tcW w:w="3686" w:type="dxa"/>
            <w:gridSpan w:val="2"/>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8" w:lineRule="exact"/>
              <w:ind w:left="536"/>
              <w:jc w:val="left"/>
              <w:rPr>
                <w:b/>
                <w:sz w:val="20"/>
              </w:rPr>
            </w:pPr>
            <w:r>
              <w:rPr>
                <w:b/>
                <w:sz w:val="20"/>
              </w:rPr>
              <w:t>Seuils d’effets irréversibles</w:t>
            </w:r>
          </w:p>
        </w:tc>
      </w:tr>
      <w:tr w:rsidR="00C151C0">
        <w:trPr>
          <w:trHeight w:hRule="exact" w:val="240"/>
        </w:trPr>
        <w:tc>
          <w:tcPr>
            <w:tcW w:w="1842" w:type="dxa"/>
            <w:vMerge w:val="restart"/>
            <w:tcBorders>
              <w:top w:val="single" w:sz="4" w:space="0" w:color="000000"/>
              <w:left w:val="single" w:sz="4" w:space="0" w:color="000000"/>
              <w:right w:val="single" w:sz="4" w:space="0" w:color="000000"/>
            </w:tcBorders>
          </w:tcPr>
          <w:p w:rsidR="00C151C0" w:rsidRDefault="00890D25">
            <w:pPr>
              <w:pStyle w:val="TableParagraph"/>
              <w:spacing w:line="240" w:lineRule="auto"/>
              <w:ind w:left="671" w:right="574" w:hanging="78"/>
              <w:jc w:val="left"/>
              <w:rPr>
                <w:b/>
                <w:sz w:val="20"/>
              </w:rPr>
            </w:pPr>
            <w:r>
              <w:rPr>
                <w:b/>
                <w:sz w:val="20"/>
              </w:rPr>
              <w:t>Temps (min)</w:t>
            </w:r>
          </w:p>
        </w:tc>
        <w:tc>
          <w:tcPr>
            <w:tcW w:w="3684" w:type="dxa"/>
            <w:gridSpan w:val="2"/>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8" w:lineRule="exact"/>
              <w:ind w:left="1159"/>
              <w:jc w:val="left"/>
              <w:rPr>
                <w:b/>
                <w:sz w:val="20"/>
              </w:rPr>
            </w:pPr>
            <w:r>
              <w:rPr>
                <w:b/>
                <w:sz w:val="20"/>
              </w:rPr>
              <w:t>Concentration</w:t>
            </w:r>
          </w:p>
        </w:tc>
        <w:tc>
          <w:tcPr>
            <w:tcW w:w="3686" w:type="dxa"/>
            <w:gridSpan w:val="2"/>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8" w:lineRule="exact"/>
              <w:ind w:left="1160"/>
              <w:jc w:val="left"/>
              <w:rPr>
                <w:b/>
                <w:sz w:val="20"/>
              </w:rPr>
            </w:pPr>
            <w:r>
              <w:rPr>
                <w:b/>
                <w:sz w:val="20"/>
              </w:rPr>
              <w:t>Concentration</w:t>
            </w:r>
          </w:p>
        </w:tc>
      </w:tr>
      <w:tr w:rsidR="00C151C0">
        <w:trPr>
          <w:trHeight w:hRule="exact" w:val="240"/>
        </w:trPr>
        <w:tc>
          <w:tcPr>
            <w:tcW w:w="1842" w:type="dxa"/>
            <w:vMerge/>
            <w:tcBorders>
              <w:left w:val="single" w:sz="4" w:space="0" w:color="000000"/>
              <w:bottom w:val="single" w:sz="4" w:space="0" w:color="000000"/>
              <w:right w:val="single" w:sz="4" w:space="0" w:color="000000"/>
            </w:tcBorders>
          </w:tcPr>
          <w:p w:rsidR="00C151C0" w:rsidRDefault="00C151C0"/>
        </w:tc>
        <w:tc>
          <w:tcPr>
            <w:tcW w:w="1842"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8" w:lineRule="exact"/>
              <w:ind w:left="592" w:right="593"/>
              <w:rPr>
                <w:b/>
                <w:sz w:val="13"/>
              </w:rPr>
            </w:pPr>
            <w:r>
              <w:rPr>
                <w:b/>
                <w:sz w:val="20"/>
              </w:rPr>
              <w:t>mg/m</w:t>
            </w:r>
            <w:r>
              <w:rPr>
                <w:b/>
                <w:position w:val="7"/>
                <w:sz w:val="13"/>
              </w:rPr>
              <w:t>3</w:t>
            </w:r>
          </w:p>
        </w:tc>
        <w:tc>
          <w:tcPr>
            <w:tcW w:w="1842"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8" w:lineRule="exact"/>
              <w:ind w:left="592" w:right="593"/>
              <w:rPr>
                <w:b/>
                <w:sz w:val="20"/>
              </w:rPr>
            </w:pPr>
            <w:r>
              <w:rPr>
                <w:b/>
                <w:sz w:val="20"/>
              </w:rPr>
              <w:t>ppm</w:t>
            </w:r>
          </w:p>
        </w:tc>
        <w:tc>
          <w:tcPr>
            <w:tcW w:w="1843"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8" w:lineRule="exact"/>
              <w:ind w:left="593" w:right="593"/>
              <w:rPr>
                <w:b/>
                <w:sz w:val="13"/>
              </w:rPr>
            </w:pPr>
            <w:r>
              <w:rPr>
                <w:b/>
                <w:sz w:val="20"/>
              </w:rPr>
              <w:t>mg/m</w:t>
            </w:r>
            <w:r>
              <w:rPr>
                <w:b/>
                <w:position w:val="7"/>
                <w:sz w:val="13"/>
              </w:rPr>
              <w:t>3</w:t>
            </w:r>
          </w:p>
        </w:tc>
        <w:tc>
          <w:tcPr>
            <w:tcW w:w="1843"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8" w:lineRule="exact"/>
              <w:ind w:left="593" w:right="593"/>
              <w:rPr>
                <w:b/>
                <w:sz w:val="20"/>
              </w:rPr>
            </w:pPr>
            <w:r>
              <w:rPr>
                <w:b/>
                <w:sz w:val="20"/>
              </w:rPr>
              <w:t>ppm</w:t>
            </w:r>
          </w:p>
        </w:tc>
      </w:tr>
      <w:tr w:rsidR="00C151C0">
        <w:trPr>
          <w:trHeight w:hRule="exact" w:val="240"/>
        </w:trPr>
        <w:tc>
          <w:tcPr>
            <w:tcW w:w="1842"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8" w:lineRule="exact"/>
              <w:ind w:left="0" w:right="858"/>
              <w:jc w:val="right"/>
              <w:rPr>
                <w:b/>
                <w:sz w:val="20"/>
              </w:rPr>
            </w:pPr>
            <w:r>
              <w:rPr>
                <w:b/>
                <w:sz w:val="20"/>
              </w:rPr>
              <w:t>1</w:t>
            </w:r>
          </w:p>
        </w:tc>
        <w:tc>
          <w:tcPr>
            <w:tcW w:w="1842"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7" w:lineRule="exact"/>
              <w:ind w:left="592" w:right="591"/>
              <w:rPr>
                <w:sz w:val="20"/>
              </w:rPr>
            </w:pPr>
            <w:r>
              <w:rPr>
                <w:sz w:val="20"/>
              </w:rPr>
              <w:t>2 129</w:t>
            </w:r>
          </w:p>
        </w:tc>
        <w:tc>
          <w:tcPr>
            <w:tcW w:w="1842"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7" w:lineRule="exact"/>
              <w:ind w:left="592" w:right="592"/>
              <w:rPr>
                <w:sz w:val="20"/>
              </w:rPr>
            </w:pPr>
            <w:r>
              <w:rPr>
                <w:sz w:val="20"/>
              </w:rPr>
              <w:t>1 521</w:t>
            </w:r>
          </w:p>
        </w:tc>
        <w:tc>
          <w:tcPr>
            <w:tcW w:w="1843"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7" w:lineRule="exact"/>
              <w:ind w:left="593" w:right="593"/>
              <w:rPr>
                <w:sz w:val="20"/>
              </w:rPr>
            </w:pPr>
            <w:r>
              <w:rPr>
                <w:sz w:val="20"/>
              </w:rPr>
              <w:t>448</w:t>
            </w:r>
          </w:p>
        </w:tc>
        <w:tc>
          <w:tcPr>
            <w:tcW w:w="1843"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7" w:lineRule="exact"/>
              <w:ind w:left="593" w:right="593"/>
              <w:rPr>
                <w:sz w:val="20"/>
              </w:rPr>
            </w:pPr>
            <w:r>
              <w:rPr>
                <w:sz w:val="20"/>
              </w:rPr>
              <w:t>320</w:t>
            </w:r>
          </w:p>
        </w:tc>
      </w:tr>
      <w:tr w:rsidR="00C151C0">
        <w:trPr>
          <w:trHeight w:hRule="exact" w:val="240"/>
        </w:trPr>
        <w:tc>
          <w:tcPr>
            <w:tcW w:w="1842"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8" w:lineRule="exact"/>
              <w:ind w:left="0" w:right="802"/>
              <w:jc w:val="right"/>
              <w:rPr>
                <w:b/>
                <w:sz w:val="20"/>
              </w:rPr>
            </w:pPr>
            <w:r>
              <w:rPr>
                <w:b/>
                <w:sz w:val="20"/>
              </w:rPr>
              <w:t>10</w:t>
            </w:r>
          </w:p>
        </w:tc>
        <w:tc>
          <w:tcPr>
            <w:tcW w:w="1842"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7" w:lineRule="exact"/>
              <w:ind w:left="592" w:right="592"/>
              <w:rPr>
                <w:sz w:val="20"/>
              </w:rPr>
            </w:pPr>
            <w:r>
              <w:rPr>
                <w:sz w:val="20"/>
              </w:rPr>
              <w:t>963</w:t>
            </w:r>
          </w:p>
        </w:tc>
        <w:tc>
          <w:tcPr>
            <w:tcW w:w="1842"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7" w:lineRule="exact"/>
              <w:ind w:left="592" w:right="592"/>
              <w:rPr>
                <w:sz w:val="20"/>
              </w:rPr>
            </w:pPr>
            <w:r>
              <w:rPr>
                <w:sz w:val="20"/>
              </w:rPr>
              <w:t>688</w:t>
            </w:r>
          </w:p>
        </w:tc>
        <w:tc>
          <w:tcPr>
            <w:tcW w:w="1843"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7" w:lineRule="exact"/>
              <w:ind w:left="593" w:right="593"/>
              <w:rPr>
                <w:sz w:val="20"/>
              </w:rPr>
            </w:pPr>
            <w:r>
              <w:rPr>
                <w:sz w:val="20"/>
              </w:rPr>
              <w:t>210</w:t>
            </w:r>
          </w:p>
        </w:tc>
        <w:tc>
          <w:tcPr>
            <w:tcW w:w="1843"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7" w:lineRule="exact"/>
              <w:ind w:left="593" w:right="593"/>
              <w:rPr>
                <w:sz w:val="20"/>
              </w:rPr>
            </w:pPr>
            <w:r>
              <w:rPr>
                <w:sz w:val="20"/>
              </w:rPr>
              <w:t>150</w:t>
            </w:r>
          </w:p>
        </w:tc>
      </w:tr>
      <w:tr w:rsidR="00C151C0">
        <w:trPr>
          <w:trHeight w:hRule="exact" w:val="240"/>
        </w:trPr>
        <w:tc>
          <w:tcPr>
            <w:tcW w:w="1842"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8" w:lineRule="exact"/>
              <w:ind w:left="0" w:right="802"/>
              <w:jc w:val="right"/>
              <w:rPr>
                <w:b/>
                <w:sz w:val="20"/>
              </w:rPr>
            </w:pPr>
            <w:r>
              <w:rPr>
                <w:b/>
                <w:sz w:val="20"/>
              </w:rPr>
              <w:t>20</w:t>
            </w:r>
          </w:p>
        </w:tc>
        <w:tc>
          <w:tcPr>
            <w:tcW w:w="1842"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7" w:lineRule="exact"/>
              <w:ind w:left="592" w:right="592"/>
              <w:rPr>
                <w:sz w:val="20"/>
              </w:rPr>
            </w:pPr>
            <w:r>
              <w:rPr>
                <w:sz w:val="20"/>
              </w:rPr>
              <w:t>759</w:t>
            </w:r>
          </w:p>
        </w:tc>
        <w:tc>
          <w:tcPr>
            <w:tcW w:w="1842"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7" w:lineRule="exact"/>
              <w:ind w:left="592" w:right="592"/>
              <w:rPr>
                <w:sz w:val="20"/>
              </w:rPr>
            </w:pPr>
            <w:r>
              <w:rPr>
                <w:sz w:val="20"/>
              </w:rPr>
              <w:t>542</w:t>
            </w:r>
          </w:p>
        </w:tc>
        <w:tc>
          <w:tcPr>
            <w:tcW w:w="1843"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7" w:lineRule="exact"/>
              <w:ind w:left="593" w:right="593"/>
              <w:rPr>
                <w:sz w:val="20"/>
              </w:rPr>
            </w:pPr>
            <w:r>
              <w:rPr>
                <w:sz w:val="20"/>
              </w:rPr>
              <w:t>161</w:t>
            </w:r>
          </w:p>
        </w:tc>
        <w:tc>
          <w:tcPr>
            <w:tcW w:w="1843"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7" w:lineRule="exact"/>
              <w:ind w:left="593" w:right="593"/>
              <w:rPr>
                <w:sz w:val="20"/>
              </w:rPr>
            </w:pPr>
            <w:r>
              <w:rPr>
                <w:sz w:val="20"/>
              </w:rPr>
              <w:t>115</w:t>
            </w:r>
          </w:p>
        </w:tc>
      </w:tr>
      <w:tr w:rsidR="00C151C0">
        <w:trPr>
          <w:trHeight w:hRule="exact" w:val="240"/>
        </w:trPr>
        <w:tc>
          <w:tcPr>
            <w:tcW w:w="1842"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8" w:lineRule="exact"/>
              <w:ind w:left="0" w:right="802"/>
              <w:jc w:val="right"/>
              <w:rPr>
                <w:b/>
                <w:sz w:val="20"/>
              </w:rPr>
            </w:pPr>
            <w:r>
              <w:rPr>
                <w:b/>
                <w:sz w:val="20"/>
              </w:rPr>
              <w:t>30</w:t>
            </w:r>
          </w:p>
        </w:tc>
        <w:tc>
          <w:tcPr>
            <w:tcW w:w="1842"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7" w:lineRule="exact"/>
              <w:ind w:left="592" w:right="592"/>
              <w:rPr>
                <w:sz w:val="20"/>
              </w:rPr>
            </w:pPr>
            <w:r>
              <w:rPr>
                <w:sz w:val="20"/>
              </w:rPr>
              <w:t>661</w:t>
            </w:r>
          </w:p>
        </w:tc>
        <w:tc>
          <w:tcPr>
            <w:tcW w:w="1842"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7" w:lineRule="exact"/>
              <w:ind w:left="592" w:right="592"/>
              <w:rPr>
                <w:sz w:val="20"/>
              </w:rPr>
            </w:pPr>
            <w:r>
              <w:rPr>
                <w:sz w:val="20"/>
              </w:rPr>
              <w:t>472</w:t>
            </w:r>
          </w:p>
        </w:tc>
        <w:tc>
          <w:tcPr>
            <w:tcW w:w="1843"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7" w:lineRule="exact"/>
              <w:ind w:left="593" w:right="593"/>
              <w:rPr>
                <w:sz w:val="20"/>
              </w:rPr>
            </w:pPr>
            <w:r>
              <w:rPr>
                <w:sz w:val="20"/>
              </w:rPr>
              <w:t>140</w:t>
            </w:r>
          </w:p>
        </w:tc>
        <w:tc>
          <w:tcPr>
            <w:tcW w:w="1843"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7" w:lineRule="exact"/>
              <w:ind w:left="593" w:right="593"/>
              <w:rPr>
                <w:sz w:val="20"/>
              </w:rPr>
            </w:pPr>
            <w:r>
              <w:rPr>
                <w:sz w:val="20"/>
              </w:rPr>
              <w:t>100</w:t>
            </w:r>
          </w:p>
        </w:tc>
      </w:tr>
      <w:tr w:rsidR="00C151C0">
        <w:trPr>
          <w:trHeight w:hRule="exact" w:val="240"/>
        </w:trPr>
        <w:tc>
          <w:tcPr>
            <w:tcW w:w="1842"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8" w:lineRule="exact"/>
              <w:ind w:left="0" w:right="802"/>
              <w:jc w:val="right"/>
              <w:rPr>
                <w:b/>
                <w:sz w:val="20"/>
              </w:rPr>
            </w:pPr>
            <w:r>
              <w:rPr>
                <w:b/>
                <w:sz w:val="20"/>
              </w:rPr>
              <w:t>60</w:t>
            </w:r>
          </w:p>
        </w:tc>
        <w:tc>
          <w:tcPr>
            <w:tcW w:w="1842"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7" w:lineRule="exact"/>
              <w:ind w:left="592" w:right="592"/>
              <w:rPr>
                <w:sz w:val="20"/>
              </w:rPr>
            </w:pPr>
            <w:r>
              <w:rPr>
                <w:sz w:val="20"/>
              </w:rPr>
              <w:t>521</w:t>
            </w:r>
          </w:p>
        </w:tc>
        <w:tc>
          <w:tcPr>
            <w:tcW w:w="1842"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7" w:lineRule="exact"/>
              <w:ind w:left="592" w:right="592"/>
              <w:rPr>
                <w:sz w:val="20"/>
              </w:rPr>
            </w:pPr>
            <w:r>
              <w:rPr>
                <w:sz w:val="20"/>
              </w:rPr>
              <w:t>372</w:t>
            </w:r>
          </w:p>
        </w:tc>
        <w:tc>
          <w:tcPr>
            <w:tcW w:w="1843"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7" w:lineRule="exact"/>
              <w:ind w:left="593" w:right="593"/>
              <w:rPr>
                <w:sz w:val="20"/>
              </w:rPr>
            </w:pPr>
            <w:r>
              <w:rPr>
                <w:sz w:val="20"/>
              </w:rPr>
              <w:t>112</w:t>
            </w:r>
          </w:p>
        </w:tc>
        <w:tc>
          <w:tcPr>
            <w:tcW w:w="1843" w:type="dxa"/>
            <w:tcBorders>
              <w:top w:val="single" w:sz="4" w:space="0" w:color="000000"/>
              <w:left w:val="single" w:sz="4" w:space="0" w:color="000000"/>
              <w:bottom w:val="single" w:sz="4" w:space="0" w:color="000000"/>
              <w:right w:val="single" w:sz="4" w:space="0" w:color="000000"/>
            </w:tcBorders>
          </w:tcPr>
          <w:p w:rsidR="00C151C0" w:rsidRDefault="00890D25">
            <w:pPr>
              <w:pStyle w:val="TableParagraph"/>
              <w:spacing w:line="227" w:lineRule="exact"/>
              <w:ind w:left="593" w:right="593"/>
              <w:rPr>
                <w:sz w:val="20"/>
              </w:rPr>
            </w:pPr>
            <w:r>
              <w:rPr>
                <w:sz w:val="20"/>
              </w:rPr>
              <w:t>80</w:t>
            </w:r>
          </w:p>
        </w:tc>
      </w:tr>
    </w:tbl>
    <w:p w:rsidR="00C151C0" w:rsidRDefault="00890D25">
      <w:pPr>
        <w:spacing w:after="60" w:line="271" w:lineRule="auto"/>
        <w:ind w:left="223" w:right="2041"/>
        <w:rPr>
          <w:sz w:val="20"/>
        </w:rPr>
      </w:pPr>
      <w:r>
        <w:rPr>
          <w:sz w:val="20"/>
        </w:rPr>
        <w:t>N.B. : seuil de détection olfactive = 0,008 à 0,1 ppm - Seuil d'anesthésie olfactive = 150 ppm ppm est l'abréviation de partie par million, 1 % correspond à 10</w:t>
      </w:r>
      <w:r>
        <w:rPr>
          <w:position w:val="7"/>
          <w:sz w:val="13"/>
        </w:rPr>
        <w:t xml:space="preserve">4 </w:t>
      </w:r>
      <w:r>
        <w:rPr>
          <w:sz w:val="20"/>
        </w:rPr>
        <w:t>ppm.</w:t>
      </w: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2"/>
        <w:gridCol w:w="1985"/>
        <w:gridCol w:w="1702"/>
      </w:tblGrid>
      <w:tr w:rsidR="00C151C0">
        <w:trPr>
          <w:trHeight w:hRule="exact" w:val="263"/>
        </w:trPr>
        <w:tc>
          <w:tcPr>
            <w:tcW w:w="6917" w:type="dxa"/>
            <w:gridSpan w:val="2"/>
          </w:tcPr>
          <w:p w:rsidR="00C151C0" w:rsidRDefault="00890D25">
            <w:pPr>
              <w:pStyle w:val="TableParagraph"/>
              <w:jc w:val="left"/>
            </w:pPr>
            <w:r>
              <w:t>BTS CONTRÔLE INDUSTRIEL ET RÉGULATION AUTOMATIQUE</w:t>
            </w:r>
          </w:p>
        </w:tc>
        <w:tc>
          <w:tcPr>
            <w:tcW w:w="1702" w:type="dxa"/>
          </w:tcPr>
          <w:p w:rsidR="00C151C0" w:rsidRDefault="00890D25">
            <w:pPr>
              <w:pStyle w:val="TableParagraph"/>
              <w:ind w:right="158"/>
            </w:pPr>
            <w:r>
              <w:t>Session 2017</w:t>
            </w:r>
          </w:p>
        </w:tc>
      </w:tr>
      <w:tr w:rsidR="00C151C0">
        <w:trPr>
          <w:trHeight w:hRule="exact" w:val="264"/>
        </w:trPr>
        <w:tc>
          <w:tcPr>
            <w:tcW w:w="4932" w:type="dxa"/>
          </w:tcPr>
          <w:p w:rsidR="00C151C0" w:rsidRDefault="00890D25">
            <w:pPr>
              <w:pStyle w:val="TableParagraph"/>
              <w:ind w:left="103"/>
              <w:jc w:val="left"/>
            </w:pPr>
            <w:r>
              <w:t>CHIMIE-PHYSIQUE INDUSTRIEL</w:t>
            </w:r>
            <w:r>
              <w:t>LES</w:t>
            </w:r>
          </w:p>
        </w:tc>
        <w:tc>
          <w:tcPr>
            <w:tcW w:w="1985" w:type="dxa"/>
          </w:tcPr>
          <w:p w:rsidR="00C151C0" w:rsidRDefault="00890D25">
            <w:pPr>
              <w:pStyle w:val="TableParagraph"/>
              <w:ind w:left="235"/>
              <w:jc w:val="left"/>
            </w:pPr>
            <w:r>
              <w:t>Code : CAE3CI</w:t>
            </w:r>
          </w:p>
        </w:tc>
        <w:tc>
          <w:tcPr>
            <w:tcW w:w="1702" w:type="dxa"/>
          </w:tcPr>
          <w:p w:rsidR="00C151C0" w:rsidRDefault="00890D25">
            <w:pPr>
              <w:pStyle w:val="TableParagraph"/>
              <w:ind w:left="158" w:right="158"/>
            </w:pPr>
            <w:r>
              <w:t>Page 8/10</w:t>
            </w:r>
          </w:p>
        </w:tc>
      </w:tr>
    </w:tbl>
    <w:p w:rsidR="00C151C0" w:rsidRDefault="00C151C0">
      <w:pPr>
        <w:sectPr w:rsidR="00C151C0">
          <w:pgSz w:w="11910" w:h="16840"/>
          <w:pgMar w:top="1040" w:right="720" w:bottom="280" w:left="740" w:header="772" w:footer="0" w:gutter="0"/>
          <w:cols w:space="720"/>
        </w:sectPr>
      </w:pPr>
    </w:p>
    <w:p w:rsidR="00C151C0" w:rsidRDefault="00C151C0">
      <w:pPr>
        <w:pStyle w:val="Corpsdetexte"/>
        <w:spacing w:before="10"/>
        <w:rPr>
          <w:sz w:val="9"/>
        </w:rPr>
      </w:pPr>
    </w:p>
    <w:p w:rsidR="00C151C0" w:rsidRDefault="005E4061">
      <w:pPr>
        <w:pStyle w:val="Corpsdetexte"/>
        <w:ind w:left="104"/>
        <w:rPr>
          <w:sz w:val="20"/>
        </w:rPr>
      </w:pPr>
      <w:r>
        <w:rPr>
          <w:noProof/>
          <w:sz w:val="20"/>
          <w:lang w:eastAsia="fr-FR"/>
        </w:rPr>
        <mc:AlternateContent>
          <mc:Choice Requires="wpg">
            <w:drawing>
              <wp:inline distT="0" distB="0" distL="0" distR="0">
                <wp:extent cx="6487160" cy="2150110"/>
                <wp:effectExtent l="9525" t="9525" r="8890" b="2540"/>
                <wp:docPr id="93"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2150110"/>
                          <a:chOff x="0" y="0"/>
                          <a:chExt cx="10216" cy="3386"/>
                        </a:xfrm>
                      </wpg:grpSpPr>
                      <pic:pic xmlns:pic="http://schemas.openxmlformats.org/drawingml/2006/picture">
                        <pic:nvPicPr>
                          <pic:cNvPr id="94" name="Picture 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524" y="306"/>
                            <a:ext cx="1170"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 name="Text Box 91"/>
                        <wps:cNvSpPr txBox="1">
                          <a:spLocks noChangeArrowheads="1"/>
                        </wps:cNvSpPr>
                        <wps:spPr bwMode="auto">
                          <a:xfrm>
                            <a:off x="5" y="5"/>
                            <a:ext cx="10206" cy="337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51C0" w:rsidRDefault="00890D25">
                              <w:pPr>
                                <w:spacing w:before="18"/>
                                <w:ind w:left="3380" w:right="393"/>
                                <w:rPr>
                                  <w:b/>
                                  <w:sz w:val="24"/>
                                </w:rPr>
                              </w:pPr>
                              <w:r>
                                <w:rPr>
                                  <w:b/>
                                  <w:position w:val="1"/>
                                  <w:sz w:val="24"/>
                                </w:rPr>
                                <w:t>DIOXYDE DE CARBONE (CO</w:t>
                              </w:r>
                              <w:r>
                                <w:rPr>
                                  <w:b/>
                                  <w:sz w:val="16"/>
                                </w:rPr>
                                <w:t>2</w:t>
                              </w:r>
                              <w:r>
                                <w:rPr>
                                  <w:b/>
                                  <w:position w:val="1"/>
                                  <w:sz w:val="24"/>
                                </w:rPr>
                                <w:t>)</w:t>
                              </w:r>
                            </w:p>
                            <w:p w:rsidR="00C151C0" w:rsidRDefault="00C151C0">
                              <w:pPr>
                                <w:rPr>
                                  <w:sz w:val="24"/>
                                </w:rPr>
                              </w:pPr>
                            </w:p>
                            <w:p w:rsidR="00C151C0" w:rsidRDefault="00C151C0">
                              <w:pPr>
                                <w:rPr>
                                  <w:sz w:val="24"/>
                                </w:rPr>
                              </w:pPr>
                            </w:p>
                            <w:p w:rsidR="00C151C0" w:rsidRDefault="00C151C0">
                              <w:pPr>
                                <w:rPr>
                                  <w:sz w:val="24"/>
                                </w:rPr>
                              </w:pPr>
                            </w:p>
                            <w:p w:rsidR="00C151C0" w:rsidRDefault="00C151C0">
                              <w:pPr>
                                <w:rPr>
                                  <w:sz w:val="24"/>
                                </w:rPr>
                              </w:pPr>
                            </w:p>
                            <w:p w:rsidR="00C151C0" w:rsidRDefault="00890D25">
                              <w:pPr>
                                <w:numPr>
                                  <w:ilvl w:val="0"/>
                                  <w:numId w:val="2"/>
                                </w:numPr>
                                <w:tabs>
                                  <w:tab w:val="left" w:pos="235"/>
                                </w:tabs>
                                <w:spacing w:before="185" w:line="230" w:lineRule="exact"/>
                                <w:ind w:hanging="125"/>
                                <w:rPr>
                                  <w:sz w:val="20"/>
                                </w:rPr>
                              </w:pPr>
                              <w:r>
                                <w:rPr>
                                  <w:b/>
                                  <w:sz w:val="20"/>
                                </w:rPr>
                                <w:t xml:space="preserve">Mention d’avertissement </w:t>
                              </w:r>
                              <w:r>
                                <w:rPr>
                                  <w:sz w:val="20"/>
                                </w:rPr>
                                <w:t>:</w:t>
                              </w:r>
                              <w:r>
                                <w:rPr>
                                  <w:spacing w:val="-10"/>
                                  <w:sz w:val="20"/>
                                </w:rPr>
                                <w:t xml:space="preserve"> </w:t>
                              </w:r>
                              <w:r>
                                <w:rPr>
                                  <w:sz w:val="20"/>
                                </w:rPr>
                                <w:t>Attention</w:t>
                              </w:r>
                            </w:p>
                            <w:p w:rsidR="00C151C0" w:rsidRDefault="00890D25">
                              <w:pPr>
                                <w:numPr>
                                  <w:ilvl w:val="0"/>
                                  <w:numId w:val="2"/>
                                </w:numPr>
                                <w:tabs>
                                  <w:tab w:val="left" w:pos="235"/>
                                </w:tabs>
                                <w:spacing w:line="230" w:lineRule="exact"/>
                                <w:ind w:hanging="125"/>
                                <w:rPr>
                                  <w:sz w:val="20"/>
                                </w:rPr>
                              </w:pPr>
                              <w:r>
                                <w:rPr>
                                  <w:b/>
                                  <w:sz w:val="20"/>
                                </w:rPr>
                                <w:t>Mention de danger</w:t>
                              </w:r>
                              <w:r>
                                <w:rPr>
                                  <w:b/>
                                  <w:spacing w:val="-13"/>
                                  <w:sz w:val="20"/>
                                </w:rPr>
                                <w:t xml:space="preserve"> </w:t>
                              </w:r>
                              <w:r>
                                <w:rPr>
                                  <w:sz w:val="20"/>
                                </w:rPr>
                                <w:t>:</w:t>
                              </w:r>
                            </w:p>
                            <w:p w:rsidR="00C151C0" w:rsidRDefault="00890D25">
                              <w:pPr>
                                <w:ind w:left="109" w:right="393"/>
                                <w:rPr>
                                  <w:sz w:val="20"/>
                                </w:rPr>
                              </w:pPr>
                              <w:r>
                                <w:rPr>
                                  <w:sz w:val="20"/>
                                </w:rPr>
                                <w:t>H281 - Contient un gaz réfrigéré ; peut causer des brûlures ou blessures cryogéniques.</w:t>
                              </w:r>
                            </w:p>
                            <w:p w:rsidR="00C151C0" w:rsidRDefault="00890D25">
                              <w:pPr>
                                <w:numPr>
                                  <w:ilvl w:val="0"/>
                                  <w:numId w:val="2"/>
                                </w:numPr>
                                <w:tabs>
                                  <w:tab w:val="left" w:pos="235"/>
                                </w:tabs>
                                <w:spacing w:before="115" w:line="230" w:lineRule="exact"/>
                                <w:ind w:hanging="125"/>
                                <w:rPr>
                                  <w:b/>
                                  <w:sz w:val="20"/>
                                </w:rPr>
                              </w:pPr>
                              <w:r>
                                <w:rPr>
                                  <w:b/>
                                  <w:sz w:val="20"/>
                                </w:rPr>
                                <w:t>Conseils de</w:t>
                              </w:r>
                              <w:r>
                                <w:rPr>
                                  <w:b/>
                                  <w:spacing w:val="-15"/>
                                  <w:sz w:val="20"/>
                                </w:rPr>
                                <w:t xml:space="preserve"> </w:t>
                              </w:r>
                              <w:r>
                                <w:rPr>
                                  <w:b/>
                                  <w:sz w:val="20"/>
                                </w:rPr>
                                <w:t>prudence</w:t>
                              </w:r>
                            </w:p>
                            <w:p w:rsidR="00C151C0" w:rsidRDefault="00890D25">
                              <w:pPr>
                                <w:spacing w:line="230" w:lineRule="exact"/>
                                <w:ind w:left="109" w:right="393"/>
                                <w:rPr>
                                  <w:sz w:val="20"/>
                                </w:rPr>
                              </w:pPr>
                              <w:r>
                                <w:rPr>
                                  <w:b/>
                                  <w:sz w:val="20"/>
                                </w:rPr>
                                <w:t xml:space="preserve">- Prévention </w:t>
                              </w:r>
                              <w:r>
                                <w:rPr>
                                  <w:sz w:val="20"/>
                                </w:rPr>
                                <w:t>:</w:t>
                              </w:r>
                            </w:p>
                            <w:p w:rsidR="00C151C0" w:rsidRDefault="00890D25">
                              <w:pPr>
                                <w:ind w:left="109" w:right="393"/>
                                <w:rPr>
                                  <w:sz w:val="20"/>
                                </w:rPr>
                              </w:pPr>
                              <w:r>
                                <w:rPr>
                                  <w:sz w:val="20"/>
                                </w:rPr>
                                <w:t>P282 - Porter des gants isolants contre le froid/un équipement de protection du visage/ des yeux.</w:t>
                              </w:r>
                            </w:p>
                            <w:p w:rsidR="00C151C0" w:rsidRDefault="00890D25">
                              <w:pPr>
                                <w:spacing w:before="1"/>
                                <w:ind w:left="4082"/>
                                <w:rPr>
                                  <w:i/>
                                  <w:sz w:val="20"/>
                                </w:rPr>
                              </w:pPr>
                              <w:r>
                                <w:rPr>
                                  <w:i/>
                                  <w:sz w:val="20"/>
                                </w:rPr>
                                <w:t>Source : FDS AIR LIQUIDE Édition révisée n° 2 – 50 du 29/07/2015</w:t>
                              </w:r>
                            </w:p>
                          </w:txbxContent>
                        </wps:txbx>
                        <wps:bodyPr rot="0" vert="horz" wrap="square" lIns="0" tIns="0" rIns="0" bIns="0" anchor="t" anchorCtr="0" upright="1">
                          <a:noAutofit/>
                        </wps:bodyPr>
                      </wps:wsp>
                    </wpg:wgp>
                  </a:graphicData>
                </a:graphic>
              </wp:inline>
            </w:drawing>
          </mc:Choice>
          <mc:Fallback>
            <w:pict>
              <v:group id="Group 90" o:spid="_x0000_s1119" style="width:510.8pt;height:169.3pt;mso-position-horizontal-relative:char;mso-position-vertical-relative:line" coordsize="10216,33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">
                <v:shape id="Picture 92" o:spid="_x0000_s1120" type="#_x0000_t75" style="position:absolute;left:4524;top:306;width:1170;height:1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X0+jEAAAA2wAAAA8AAABkcnMvZG93bnJldi54bWxEj0FrwkAUhO+C/2F5Qi+iG0MRja4ilkJ7&#10;skYFj4/sMwlm34bdrab99V2h4HGYmW+Y5bozjbiR87VlBZNxAoK4sLrmUsHx8D6agfABWWNjmRT8&#10;kIf1qt9bYqbtnfd0y0MpIoR9hgqqENpMSl9UZNCPbUscvYt1BkOUrpTa4T3CTSPTJJlKgzXHhQpb&#10;2lZUXPNvo+DL6HTXvP12V/d5Hp7SLc7y01Spl0G3WYAI1IVn+L/9oRXMX+HxJf4Auf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gX0+jEAAAA2wAAAA8AAAAAAAAAAAAAAAAA&#10;nwIAAGRycy9kb3ducmV2LnhtbFBLBQYAAAAABAAEAPcAAACQAwAAAAA=&#10;">
                  <v:imagedata r:id="rId21" o:title=""/>
                </v:shape>
                <v:shape id="Text Box 91" o:spid="_x0000_s1121" type="#_x0000_t202" style="position:absolute;left:5;top:5;width:10206;height:3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VH8MA&#10;AADbAAAADwAAAGRycy9kb3ducmV2LnhtbESP0WqDQBRE3wv5h+UW+tasLRiMcZUSEih9CJj4ARf3&#10;Rk3du+Ju1f59txDI4zAzZ5isWEwvJhpdZ1nB2zoCQVxb3XGjoLocXxMQziNr7C2Tgl9yUOSrpwxT&#10;bWcuaTr7RgQIuxQVtN4PqZSubsmgW9uBOHhXOxr0QY6N1CPOAW56+R5FG2mw47DQ4kD7lurv849R&#10;QOWts/aYzOXgm+rLHeL4cIqVenlePnYgPC3+Eb63P7WCbQz/X8IP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CVH8MAAADbAAAADwAAAAAAAAAAAAAAAACYAgAAZHJzL2Rv&#10;d25yZXYueG1sUEsFBgAAAAAEAAQA9QAAAIgDAAAAAA==&#10;" filled="f" strokeweight=".48pt">
                  <v:textbox inset="0,0,0,0">
                    <w:txbxContent>
                      <w:p w:rsidR="00C151C0" w:rsidRDefault="00890D25">
                        <w:pPr>
                          <w:spacing w:before="18"/>
                          <w:ind w:left="3380" w:right="393"/>
                          <w:rPr>
                            <w:b/>
                            <w:sz w:val="24"/>
                          </w:rPr>
                        </w:pPr>
                        <w:r>
                          <w:rPr>
                            <w:b/>
                            <w:position w:val="1"/>
                            <w:sz w:val="24"/>
                          </w:rPr>
                          <w:t>DIOXYDE DE CARBONE (CO</w:t>
                        </w:r>
                        <w:r>
                          <w:rPr>
                            <w:b/>
                            <w:sz w:val="16"/>
                          </w:rPr>
                          <w:t>2</w:t>
                        </w:r>
                        <w:r>
                          <w:rPr>
                            <w:b/>
                            <w:position w:val="1"/>
                            <w:sz w:val="24"/>
                          </w:rPr>
                          <w:t>)</w:t>
                        </w:r>
                      </w:p>
                      <w:p w:rsidR="00C151C0" w:rsidRDefault="00C151C0">
                        <w:pPr>
                          <w:rPr>
                            <w:sz w:val="24"/>
                          </w:rPr>
                        </w:pPr>
                      </w:p>
                      <w:p w:rsidR="00C151C0" w:rsidRDefault="00C151C0">
                        <w:pPr>
                          <w:rPr>
                            <w:sz w:val="24"/>
                          </w:rPr>
                        </w:pPr>
                      </w:p>
                      <w:p w:rsidR="00C151C0" w:rsidRDefault="00C151C0">
                        <w:pPr>
                          <w:rPr>
                            <w:sz w:val="24"/>
                          </w:rPr>
                        </w:pPr>
                      </w:p>
                      <w:p w:rsidR="00C151C0" w:rsidRDefault="00C151C0">
                        <w:pPr>
                          <w:rPr>
                            <w:sz w:val="24"/>
                          </w:rPr>
                        </w:pPr>
                      </w:p>
                      <w:p w:rsidR="00C151C0" w:rsidRDefault="00890D25">
                        <w:pPr>
                          <w:numPr>
                            <w:ilvl w:val="0"/>
                            <w:numId w:val="2"/>
                          </w:numPr>
                          <w:tabs>
                            <w:tab w:val="left" w:pos="235"/>
                          </w:tabs>
                          <w:spacing w:before="185" w:line="230" w:lineRule="exact"/>
                          <w:ind w:hanging="125"/>
                          <w:rPr>
                            <w:sz w:val="20"/>
                          </w:rPr>
                        </w:pPr>
                        <w:r>
                          <w:rPr>
                            <w:b/>
                            <w:sz w:val="20"/>
                          </w:rPr>
                          <w:t xml:space="preserve">Mention d’avertissement </w:t>
                        </w:r>
                        <w:r>
                          <w:rPr>
                            <w:sz w:val="20"/>
                          </w:rPr>
                          <w:t>:</w:t>
                        </w:r>
                        <w:r>
                          <w:rPr>
                            <w:spacing w:val="-10"/>
                            <w:sz w:val="20"/>
                          </w:rPr>
                          <w:t xml:space="preserve"> </w:t>
                        </w:r>
                        <w:r>
                          <w:rPr>
                            <w:sz w:val="20"/>
                          </w:rPr>
                          <w:t>Attention</w:t>
                        </w:r>
                      </w:p>
                      <w:p w:rsidR="00C151C0" w:rsidRDefault="00890D25">
                        <w:pPr>
                          <w:numPr>
                            <w:ilvl w:val="0"/>
                            <w:numId w:val="2"/>
                          </w:numPr>
                          <w:tabs>
                            <w:tab w:val="left" w:pos="235"/>
                          </w:tabs>
                          <w:spacing w:line="230" w:lineRule="exact"/>
                          <w:ind w:hanging="125"/>
                          <w:rPr>
                            <w:sz w:val="20"/>
                          </w:rPr>
                        </w:pPr>
                        <w:r>
                          <w:rPr>
                            <w:b/>
                            <w:sz w:val="20"/>
                          </w:rPr>
                          <w:t>Mention de danger</w:t>
                        </w:r>
                        <w:r>
                          <w:rPr>
                            <w:b/>
                            <w:spacing w:val="-13"/>
                            <w:sz w:val="20"/>
                          </w:rPr>
                          <w:t xml:space="preserve"> </w:t>
                        </w:r>
                        <w:r>
                          <w:rPr>
                            <w:sz w:val="20"/>
                          </w:rPr>
                          <w:t>:</w:t>
                        </w:r>
                      </w:p>
                      <w:p w:rsidR="00C151C0" w:rsidRDefault="00890D25">
                        <w:pPr>
                          <w:ind w:left="109" w:right="393"/>
                          <w:rPr>
                            <w:sz w:val="20"/>
                          </w:rPr>
                        </w:pPr>
                        <w:r>
                          <w:rPr>
                            <w:sz w:val="20"/>
                          </w:rPr>
                          <w:t>H281 - Contient un gaz réfrigéré ; peut causer des brûlures ou blessures cryogéniques.</w:t>
                        </w:r>
                      </w:p>
                      <w:p w:rsidR="00C151C0" w:rsidRDefault="00890D25">
                        <w:pPr>
                          <w:numPr>
                            <w:ilvl w:val="0"/>
                            <w:numId w:val="2"/>
                          </w:numPr>
                          <w:tabs>
                            <w:tab w:val="left" w:pos="235"/>
                          </w:tabs>
                          <w:spacing w:before="115" w:line="230" w:lineRule="exact"/>
                          <w:ind w:hanging="125"/>
                          <w:rPr>
                            <w:b/>
                            <w:sz w:val="20"/>
                          </w:rPr>
                        </w:pPr>
                        <w:r>
                          <w:rPr>
                            <w:b/>
                            <w:sz w:val="20"/>
                          </w:rPr>
                          <w:t>Conseils de</w:t>
                        </w:r>
                        <w:r>
                          <w:rPr>
                            <w:b/>
                            <w:spacing w:val="-15"/>
                            <w:sz w:val="20"/>
                          </w:rPr>
                          <w:t xml:space="preserve"> </w:t>
                        </w:r>
                        <w:r>
                          <w:rPr>
                            <w:b/>
                            <w:sz w:val="20"/>
                          </w:rPr>
                          <w:t>prudence</w:t>
                        </w:r>
                      </w:p>
                      <w:p w:rsidR="00C151C0" w:rsidRDefault="00890D25">
                        <w:pPr>
                          <w:spacing w:line="230" w:lineRule="exact"/>
                          <w:ind w:left="109" w:right="393"/>
                          <w:rPr>
                            <w:sz w:val="20"/>
                          </w:rPr>
                        </w:pPr>
                        <w:r>
                          <w:rPr>
                            <w:b/>
                            <w:sz w:val="20"/>
                          </w:rPr>
                          <w:t xml:space="preserve">- Prévention </w:t>
                        </w:r>
                        <w:r>
                          <w:rPr>
                            <w:sz w:val="20"/>
                          </w:rPr>
                          <w:t>:</w:t>
                        </w:r>
                      </w:p>
                      <w:p w:rsidR="00C151C0" w:rsidRDefault="00890D25">
                        <w:pPr>
                          <w:ind w:left="109" w:right="393"/>
                          <w:rPr>
                            <w:sz w:val="20"/>
                          </w:rPr>
                        </w:pPr>
                        <w:r>
                          <w:rPr>
                            <w:sz w:val="20"/>
                          </w:rPr>
                          <w:t>P282 - Porter des gants isolants contre le froid/un équipement de protection du visage/ des yeux.</w:t>
                        </w:r>
                      </w:p>
                      <w:p w:rsidR="00C151C0" w:rsidRDefault="00890D25">
                        <w:pPr>
                          <w:spacing w:before="1"/>
                          <w:ind w:left="4082"/>
                          <w:rPr>
                            <w:i/>
                            <w:sz w:val="20"/>
                          </w:rPr>
                        </w:pPr>
                        <w:r>
                          <w:rPr>
                            <w:i/>
                            <w:sz w:val="20"/>
                          </w:rPr>
                          <w:t>Source : FDS AIR LIQUIDE Édition révisée n° 2 – 50 du 29/07/2015</w:t>
                        </w:r>
                      </w:p>
                    </w:txbxContent>
                  </v:textbox>
                </v:shape>
                <w10:anchorlock/>
              </v:group>
            </w:pict>
          </mc:Fallback>
        </mc:AlternateContent>
      </w:r>
    </w:p>
    <w:p w:rsidR="00C151C0" w:rsidRDefault="00C151C0">
      <w:pPr>
        <w:pStyle w:val="Corpsdetexte"/>
        <w:rPr>
          <w:sz w:val="20"/>
        </w:rPr>
      </w:pPr>
    </w:p>
    <w:p w:rsidR="00C151C0" w:rsidRDefault="00C151C0">
      <w:pPr>
        <w:pStyle w:val="Corpsdetexte"/>
        <w:rPr>
          <w:sz w:val="20"/>
        </w:rPr>
      </w:pPr>
    </w:p>
    <w:p w:rsidR="00C151C0" w:rsidRDefault="005E4061">
      <w:pPr>
        <w:pStyle w:val="Corpsdetexte"/>
        <w:spacing w:before="6"/>
        <w:rPr>
          <w:sz w:val="22"/>
        </w:rPr>
      </w:pPr>
      <w:r>
        <w:rPr>
          <w:noProof/>
          <w:lang w:eastAsia="fr-FR"/>
        </w:rPr>
        <mc:AlternateContent>
          <mc:Choice Requires="wpg">
            <w:drawing>
              <wp:anchor distT="0" distB="0" distL="0" distR="0" simplePos="0" relativeHeight="1552" behindDoc="0" locked="0" layoutInCell="1" allowOverlap="1">
                <wp:simplePos x="0" y="0"/>
                <wp:positionH relativeFrom="page">
                  <wp:posOffset>536575</wp:posOffset>
                </wp:positionH>
                <wp:positionV relativeFrom="paragraph">
                  <wp:posOffset>189230</wp:posOffset>
                </wp:positionV>
                <wp:extent cx="6487160" cy="2732405"/>
                <wp:effectExtent l="3175" t="8255" r="5715" b="2540"/>
                <wp:wrapTopAndBottom/>
                <wp:docPr id="9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2732405"/>
                          <a:chOff x="845" y="298"/>
                          <a:chExt cx="10216" cy="4303"/>
                        </a:xfrm>
                      </wpg:grpSpPr>
                      <pic:pic xmlns:pic="http://schemas.openxmlformats.org/drawingml/2006/picture">
                        <pic:nvPicPr>
                          <pic:cNvPr id="91" name="Picture 8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654" y="765"/>
                            <a:ext cx="1184" cy="1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Text Box 88"/>
                        <wps:cNvSpPr txBox="1">
                          <a:spLocks noChangeArrowheads="1"/>
                        </wps:cNvSpPr>
                        <wps:spPr bwMode="auto">
                          <a:xfrm>
                            <a:off x="850" y="303"/>
                            <a:ext cx="10206" cy="4293"/>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51C0" w:rsidRDefault="00890D25">
                              <w:pPr>
                                <w:spacing w:before="19"/>
                                <w:ind w:left="2115" w:right="393"/>
                                <w:rPr>
                                  <w:b/>
                                  <w:sz w:val="24"/>
                                </w:rPr>
                              </w:pPr>
                              <w:r>
                                <w:rPr>
                                  <w:b/>
                                  <w:position w:val="1"/>
                                  <w:sz w:val="24"/>
                                </w:rPr>
                                <w:t>OCTAMÉTHYLCYCLOTÉTRASILOXANE (C</w:t>
                              </w:r>
                              <w:r>
                                <w:rPr>
                                  <w:b/>
                                  <w:sz w:val="16"/>
                                </w:rPr>
                                <w:t>8</w:t>
                              </w:r>
                              <w:r>
                                <w:rPr>
                                  <w:b/>
                                  <w:position w:val="1"/>
                                  <w:sz w:val="24"/>
                                </w:rPr>
                                <w:t>H</w:t>
                              </w:r>
                              <w:r>
                                <w:rPr>
                                  <w:b/>
                                  <w:sz w:val="16"/>
                                </w:rPr>
                                <w:t>24</w:t>
                              </w:r>
                              <w:r>
                                <w:rPr>
                                  <w:b/>
                                  <w:position w:val="1"/>
                                  <w:sz w:val="24"/>
                                </w:rPr>
                                <w:t>O</w:t>
                              </w:r>
                              <w:r>
                                <w:rPr>
                                  <w:b/>
                                  <w:sz w:val="16"/>
                                </w:rPr>
                                <w:t>4</w:t>
                              </w:r>
                              <w:r>
                                <w:rPr>
                                  <w:b/>
                                  <w:position w:val="1"/>
                                  <w:sz w:val="24"/>
                                </w:rPr>
                                <w:t>Si</w:t>
                              </w:r>
                              <w:r>
                                <w:rPr>
                                  <w:b/>
                                  <w:sz w:val="16"/>
                                </w:rPr>
                                <w:t>4</w:t>
                              </w:r>
                              <w:r>
                                <w:rPr>
                                  <w:b/>
                                  <w:position w:val="1"/>
                                  <w:sz w:val="24"/>
                                </w:rPr>
                                <w:t>)</w:t>
                              </w:r>
                            </w:p>
                            <w:p w:rsidR="00C151C0" w:rsidRDefault="00C151C0">
                              <w:pPr>
                                <w:spacing w:after="1"/>
                                <w:rPr>
                                  <w:sz w:val="14"/>
                                </w:rPr>
                              </w:pPr>
                            </w:p>
                            <w:p w:rsidR="00C151C0" w:rsidRDefault="00890D25">
                              <w:pPr>
                                <w:ind w:left="5199"/>
                                <w:rPr>
                                  <w:sz w:val="20"/>
                                </w:rPr>
                              </w:pPr>
                              <w:r>
                                <w:rPr>
                                  <w:noProof/>
                                  <w:sz w:val="20"/>
                                  <w:lang w:eastAsia="fr-FR"/>
                                </w:rPr>
                                <w:drawing>
                                  <wp:inline distT="0" distB="0" distL="0" distR="0">
                                    <wp:extent cx="766952" cy="766952"/>
                                    <wp:effectExtent l="0" t="0" r="0" b="0"/>
                                    <wp:docPr id="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jpeg"/>
                                            <pic:cNvPicPr/>
                                          </pic:nvPicPr>
                                          <pic:blipFill>
                                            <a:blip r:embed="rId23" cstate="print"/>
                                            <a:stretch>
                                              <a:fillRect/>
                                            </a:stretch>
                                          </pic:blipFill>
                                          <pic:spPr>
                                            <a:xfrm>
                                              <a:off x="0" y="0"/>
                                              <a:ext cx="766952" cy="766952"/>
                                            </a:xfrm>
                                            <a:prstGeom prst="rect">
                                              <a:avLst/>
                                            </a:prstGeom>
                                          </pic:spPr>
                                        </pic:pic>
                                      </a:graphicData>
                                    </a:graphic>
                                  </wp:inline>
                                </w:drawing>
                              </w:r>
                            </w:p>
                            <w:p w:rsidR="00C151C0" w:rsidRDefault="00890D25">
                              <w:pPr>
                                <w:spacing w:before="31" w:line="230" w:lineRule="exact"/>
                                <w:ind w:left="109" w:right="393"/>
                                <w:rPr>
                                  <w:sz w:val="20"/>
                                </w:rPr>
                              </w:pPr>
                              <w:r>
                                <w:rPr>
                                  <w:b/>
                                  <w:sz w:val="20"/>
                                </w:rPr>
                                <w:t xml:space="preserve">Mention d'avertissement : </w:t>
                              </w:r>
                              <w:r>
                                <w:rPr>
                                  <w:sz w:val="20"/>
                                </w:rPr>
                                <w:t>Attention</w:t>
                              </w:r>
                            </w:p>
                            <w:p w:rsidR="00C151C0" w:rsidRDefault="00890D25">
                              <w:pPr>
                                <w:numPr>
                                  <w:ilvl w:val="0"/>
                                  <w:numId w:val="1"/>
                                </w:numPr>
                                <w:tabs>
                                  <w:tab w:val="left" w:pos="235"/>
                                </w:tabs>
                                <w:spacing w:line="230" w:lineRule="exact"/>
                                <w:ind w:hanging="125"/>
                                <w:rPr>
                                  <w:sz w:val="20"/>
                                </w:rPr>
                              </w:pPr>
                              <w:r>
                                <w:rPr>
                                  <w:b/>
                                  <w:sz w:val="20"/>
                                </w:rPr>
                                <w:t>Mention de danger</w:t>
                              </w:r>
                              <w:r>
                                <w:rPr>
                                  <w:b/>
                                  <w:spacing w:val="-13"/>
                                  <w:sz w:val="20"/>
                                </w:rPr>
                                <w:t xml:space="preserve"> </w:t>
                              </w:r>
                              <w:r>
                                <w:rPr>
                                  <w:sz w:val="20"/>
                                </w:rPr>
                                <w:t>:</w:t>
                              </w:r>
                            </w:p>
                            <w:p w:rsidR="00C151C0" w:rsidRDefault="00890D25">
                              <w:pPr>
                                <w:ind w:left="109" w:right="6475"/>
                                <w:rPr>
                                  <w:sz w:val="20"/>
                                </w:rPr>
                              </w:pPr>
                              <w:r>
                                <w:rPr>
                                  <w:sz w:val="20"/>
                                </w:rPr>
                                <w:t>H226 - Liquide et vapeurs inflammables. H361f - Susceptible de nuire à la fertilité.</w:t>
                              </w:r>
                            </w:p>
                            <w:p w:rsidR="00C151C0" w:rsidRDefault="00890D25">
                              <w:pPr>
                                <w:ind w:left="109" w:right="393"/>
                                <w:rPr>
                                  <w:sz w:val="20"/>
                                </w:rPr>
                              </w:pPr>
                              <w:r>
                                <w:rPr>
                                  <w:sz w:val="20"/>
                                </w:rPr>
                                <w:t>H413 - Peut être nocif à long terme pour les organismes aquatiques.</w:t>
                              </w:r>
                            </w:p>
                            <w:p w:rsidR="00C151C0" w:rsidRDefault="00C151C0">
                              <w:pPr>
                                <w:spacing w:before="1"/>
                                <w:rPr>
                                  <w:sz w:val="16"/>
                                </w:rPr>
                              </w:pPr>
                            </w:p>
                            <w:p w:rsidR="00C151C0" w:rsidRDefault="00890D25">
                              <w:pPr>
                                <w:numPr>
                                  <w:ilvl w:val="0"/>
                                  <w:numId w:val="1"/>
                                </w:numPr>
                                <w:tabs>
                                  <w:tab w:val="left" w:pos="235"/>
                                </w:tabs>
                                <w:spacing w:line="230" w:lineRule="exact"/>
                                <w:ind w:hanging="125"/>
                                <w:rPr>
                                  <w:b/>
                                  <w:sz w:val="20"/>
                                </w:rPr>
                              </w:pPr>
                              <w:r>
                                <w:rPr>
                                  <w:b/>
                                  <w:sz w:val="20"/>
                                </w:rPr>
                                <w:t>Conseils de prudence</w:t>
                              </w:r>
                              <w:r>
                                <w:rPr>
                                  <w:b/>
                                  <w:spacing w:val="-17"/>
                                  <w:sz w:val="20"/>
                                </w:rPr>
                                <w:t xml:space="preserve"> </w:t>
                              </w:r>
                              <w:r>
                                <w:rPr>
                                  <w:b/>
                                  <w:sz w:val="20"/>
                                </w:rPr>
                                <w:t>:</w:t>
                              </w:r>
                            </w:p>
                            <w:p w:rsidR="00C151C0" w:rsidRDefault="00890D25">
                              <w:pPr>
                                <w:spacing w:line="229" w:lineRule="exact"/>
                                <w:ind w:left="109" w:right="393"/>
                                <w:rPr>
                                  <w:sz w:val="20"/>
                                </w:rPr>
                              </w:pPr>
                              <w:r>
                                <w:rPr>
                                  <w:b/>
                                  <w:sz w:val="20"/>
                                </w:rPr>
                                <w:t xml:space="preserve">- Prévention </w:t>
                              </w:r>
                              <w:r>
                                <w:rPr>
                                  <w:sz w:val="20"/>
                                </w:rPr>
                                <w:t>:</w:t>
                              </w:r>
                            </w:p>
                            <w:p w:rsidR="00C151C0" w:rsidRDefault="00890D25">
                              <w:pPr>
                                <w:ind w:left="109" w:right="6259"/>
                                <w:rPr>
                                  <w:sz w:val="20"/>
                                </w:rPr>
                              </w:pPr>
                              <w:r>
                                <w:rPr>
                                  <w:sz w:val="20"/>
                                </w:rPr>
                                <w:t>P210 - Conserver à l'écart de la chaleur. P273 - Éviter le rejet dans l'environnement.</w:t>
                              </w:r>
                            </w:p>
                            <w:p w:rsidR="00C151C0" w:rsidRDefault="00890D25">
                              <w:pPr>
                                <w:spacing w:before="48"/>
                                <w:ind w:left="5708"/>
                                <w:rPr>
                                  <w:i/>
                                  <w:sz w:val="20"/>
                                </w:rPr>
                              </w:pPr>
                              <w:r>
                                <w:rPr>
                                  <w:i/>
                                  <w:sz w:val="20"/>
                                </w:rPr>
                                <w:t>Source : FDS MERCK Version 4.0 du 02/02/2015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122" style="position:absolute;margin-left:42.25pt;margin-top:14.9pt;width:510.8pt;height:215.15pt;z-index:1552;mso-wrap-distance-left:0;mso-wrap-distance-right:0;mso-position-horizontal-relative:page;mso-position-vertical-relative:text" coordorigin="845,298" coordsize="10216,43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">
                <v:shape id="Picture 89" o:spid="_x0000_s1123" type="#_x0000_t75" style="position:absolute;left:4654;top:765;width:1184;height:1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TyRjFAAAA2wAAAA8AAABkcnMvZG93bnJldi54bWxEj09rwkAUxO9Cv8PyCl6kbhRpa5pVSqHg&#10;SdFKz8/saxKSfZvubvPn27tCweMwM79hsu1gGtGR85VlBYt5AoI4t7riQsH56/PpFYQPyBoby6Rg&#10;JA/bzcMkw1Tbno/UnUIhIoR9igrKENpUSp+XZNDPbUscvR/rDIYoXSG1wz7CTSOXSfIsDVYcF0ps&#10;6aOkvD79GQWX88rUv0t3OK7H2b7fNy/2216Umj4O728gAg3hHv5v77SC9QJuX+IPkJ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08kYxQAAANsAAAAPAAAAAAAAAAAAAAAA&#10;AJ8CAABkcnMvZG93bnJldi54bWxQSwUGAAAAAAQABAD3AAAAkQMAAAAA&#10;">
                  <v:imagedata r:id="rId24" o:title=""/>
                </v:shape>
                <v:shape id="Text Box 88" o:spid="_x0000_s1124" type="#_x0000_t202" style="position:absolute;left:850;top:303;width:10206;height:4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kNa8MA&#10;AADbAAAADwAAAGRycy9kb3ducmV2LnhtbESP0WqDQBRE3wv5h+UG+lbXChZjs0opBkofCpp8wMW9&#10;VRP3rrjbaP++WwjkcZiZM8y+XM0orjS7wbKC5ygGQdxaPXCn4HQ8PGUgnEfWOFomBb/koCw2D3vM&#10;tV24pmvjOxEg7HJU0Hs/5VK6tieDLrITcfC+7WzQBzl3Us+4BLgZZRLHL9LgwGGhx4nee2ovzY9R&#10;QPV5sPaQLfXku9Onq9K0+kqVetyub68gPK3+Hr61P7SCXQL/X8IP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kNa8MAAADbAAAADwAAAAAAAAAAAAAAAACYAgAAZHJzL2Rv&#10;d25yZXYueG1sUEsFBgAAAAAEAAQA9QAAAIgDAAAAAA==&#10;" filled="f" strokeweight=".48pt">
                  <v:textbox inset="0,0,0,0">
                    <w:txbxContent>
                      <w:p w:rsidR="00C151C0" w:rsidRDefault="00890D25">
                        <w:pPr>
                          <w:spacing w:before="19"/>
                          <w:ind w:left="2115" w:right="393"/>
                          <w:rPr>
                            <w:b/>
                            <w:sz w:val="24"/>
                          </w:rPr>
                        </w:pPr>
                        <w:r>
                          <w:rPr>
                            <w:b/>
                            <w:position w:val="1"/>
                            <w:sz w:val="24"/>
                          </w:rPr>
                          <w:t>OCTAMÉTHYLCYCLOTÉTRASILOXANE (C</w:t>
                        </w:r>
                        <w:r>
                          <w:rPr>
                            <w:b/>
                            <w:sz w:val="16"/>
                          </w:rPr>
                          <w:t>8</w:t>
                        </w:r>
                        <w:r>
                          <w:rPr>
                            <w:b/>
                            <w:position w:val="1"/>
                            <w:sz w:val="24"/>
                          </w:rPr>
                          <w:t>H</w:t>
                        </w:r>
                        <w:r>
                          <w:rPr>
                            <w:b/>
                            <w:sz w:val="16"/>
                          </w:rPr>
                          <w:t>24</w:t>
                        </w:r>
                        <w:r>
                          <w:rPr>
                            <w:b/>
                            <w:position w:val="1"/>
                            <w:sz w:val="24"/>
                          </w:rPr>
                          <w:t>O</w:t>
                        </w:r>
                        <w:r>
                          <w:rPr>
                            <w:b/>
                            <w:sz w:val="16"/>
                          </w:rPr>
                          <w:t>4</w:t>
                        </w:r>
                        <w:r>
                          <w:rPr>
                            <w:b/>
                            <w:position w:val="1"/>
                            <w:sz w:val="24"/>
                          </w:rPr>
                          <w:t>Si</w:t>
                        </w:r>
                        <w:r>
                          <w:rPr>
                            <w:b/>
                            <w:sz w:val="16"/>
                          </w:rPr>
                          <w:t>4</w:t>
                        </w:r>
                        <w:r>
                          <w:rPr>
                            <w:b/>
                            <w:position w:val="1"/>
                            <w:sz w:val="24"/>
                          </w:rPr>
                          <w:t>)</w:t>
                        </w:r>
                      </w:p>
                      <w:p w:rsidR="00C151C0" w:rsidRDefault="00C151C0">
                        <w:pPr>
                          <w:spacing w:after="1"/>
                          <w:rPr>
                            <w:sz w:val="14"/>
                          </w:rPr>
                        </w:pPr>
                      </w:p>
                      <w:p w:rsidR="00C151C0" w:rsidRDefault="00890D25">
                        <w:pPr>
                          <w:ind w:left="5199"/>
                          <w:rPr>
                            <w:sz w:val="20"/>
                          </w:rPr>
                        </w:pPr>
                        <w:r>
                          <w:rPr>
                            <w:noProof/>
                            <w:sz w:val="20"/>
                            <w:lang w:eastAsia="fr-FR"/>
                          </w:rPr>
                          <w:drawing>
                            <wp:inline distT="0" distB="0" distL="0" distR="0">
                              <wp:extent cx="766952" cy="766952"/>
                              <wp:effectExtent l="0" t="0" r="0" b="0"/>
                              <wp:docPr id="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jpeg"/>
                                      <pic:cNvPicPr/>
                                    </pic:nvPicPr>
                                    <pic:blipFill>
                                      <a:blip r:embed="rId23" cstate="print"/>
                                      <a:stretch>
                                        <a:fillRect/>
                                      </a:stretch>
                                    </pic:blipFill>
                                    <pic:spPr>
                                      <a:xfrm>
                                        <a:off x="0" y="0"/>
                                        <a:ext cx="766952" cy="766952"/>
                                      </a:xfrm>
                                      <a:prstGeom prst="rect">
                                        <a:avLst/>
                                      </a:prstGeom>
                                    </pic:spPr>
                                  </pic:pic>
                                </a:graphicData>
                              </a:graphic>
                            </wp:inline>
                          </w:drawing>
                        </w:r>
                      </w:p>
                      <w:p w:rsidR="00C151C0" w:rsidRDefault="00890D25">
                        <w:pPr>
                          <w:spacing w:before="31" w:line="230" w:lineRule="exact"/>
                          <w:ind w:left="109" w:right="393"/>
                          <w:rPr>
                            <w:sz w:val="20"/>
                          </w:rPr>
                        </w:pPr>
                        <w:r>
                          <w:rPr>
                            <w:b/>
                            <w:sz w:val="20"/>
                          </w:rPr>
                          <w:t xml:space="preserve">Mention d'avertissement : </w:t>
                        </w:r>
                        <w:r>
                          <w:rPr>
                            <w:sz w:val="20"/>
                          </w:rPr>
                          <w:t>Attention</w:t>
                        </w:r>
                      </w:p>
                      <w:p w:rsidR="00C151C0" w:rsidRDefault="00890D25">
                        <w:pPr>
                          <w:numPr>
                            <w:ilvl w:val="0"/>
                            <w:numId w:val="1"/>
                          </w:numPr>
                          <w:tabs>
                            <w:tab w:val="left" w:pos="235"/>
                          </w:tabs>
                          <w:spacing w:line="230" w:lineRule="exact"/>
                          <w:ind w:hanging="125"/>
                          <w:rPr>
                            <w:sz w:val="20"/>
                          </w:rPr>
                        </w:pPr>
                        <w:r>
                          <w:rPr>
                            <w:b/>
                            <w:sz w:val="20"/>
                          </w:rPr>
                          <w:t>Mention de danger</w:t>
                        </w:r>
                        <w:r>
                          <w:rPr>
                            <w:b/>
                            <w:spacing w:val="-13"/>
                            <w:sz w:val="20"/>
                          </w:rPr>
                          <w:t xml:space="preserve"> </w:t>
                        </w:r>
                        <w:r>
                          <w:rPr>
                            <w:sz w:val="20"/>
                          </w:rPr>
                          <w:t>:</w:t>
                        </w:r>
                      </w:p>
                      <w:p w:rsidR="00C151C0" w:rsidRDefault="00890D25">
                        <w:pPr>
                          <w:ind w:left="109" w:right="6475"/>
                          <w:rPr>
                            <w:sz w:val="20"/>
                          </w:rPr>
                        </w:pPr>
                        <w:r>
                          <w:rPr>
                            <w:sz w:val="20"/>
                          </w:rPr>
                          <w:t>H226 - Liquide et vapeurs inflammables. H361f - Susceptible de nuire à la fertilité.</w:t>
                        </w:r>
                      </w:p>
                      <w:p w:rsidR="00C151C0" w:rsidRDefault="00890D25">
                        <w:pPr>
                          <w:ind w:left="109" w:right="393"/>
                          <w:rPr>
                            <w:sz w:val="20"/>
                          </w:rPr>
                        </w:pPr>
                        <w:r>
                          <w:rPr>
                            <w:sz w:val="20"/>
                          </w:rPr>
                          <w:t>H413 - Peut être nocif à long terme pour les organismes aquatiques.</w:t>
                        </w:r>
                      </w:p>
                      <w:p w:rsidR="00C151C0" w:rsidRDefault="00C151C0">
                        <w:pPr>
                          <w:spacing w:before="1"/>
                          <w:rPr>
                            <w:sz w:val="16"/>
                          </w:rPr>
                        </w:pPr>
                      </w:p>
                      <w:p w:rsidR="00C151C0" w:rsidRDefault="00890D25">
                        <w:pPr>
                          <w:numPr>
                            <w:ilvl w:val="0"/>
                            <w:numId w:val="1"/>
                          </w:numPr>
                          <w:tabs>
                            <w:tab w:val="left" w:pos="235"/>
                          </w:tabs>
                          <w:spacing w:line="230" w:lineRule="exact"/>
                          <w:ind w:hanging="125"/>
                          <w:rPr>
                            <w:b/>
                            <w:sz w:val="20"/>
                          </w:rPr>
                        </w:pPr>
                        <w:r>
                          <w:rPr>
                            <w:b/>
                            <w:sz w:val="20"/>
                          </w:rPr>
                          <w:t>Conseils de prudence</w:t>
                        </w:r>
                        <w:r>
                          <w:rPr>
                            <w:b/>
                            <w:spacing w:val="-17"/>
                            <w:sz w:val="20"/>
                          </w:rPr>
                          <w:t xml:space="preserve"> </w:t>
                        </w:r>
                        <w:r>
                          <w:rPr>
                            <w:b/>
                            <w:sz w:val="20"/>
                          </w:rPr>
                          <w:t>:</w:t>
                        </w:r>
                      </w:p>
                      <w:p w:rsidR="00C151C0" w:rsidRDefault="00890D25">
                        <w:pPr>
                          <w:spacing w:line="229" w:lineRule="exact"/>
                          <w:ind w:left="109" w:right="393"/>
                          <w:rPr>
                            <w:sz w:val="20"/>
                          </w:rPr>
                        </w:pPr>
                        <w:r>
                          <w:rPr>
                            <w:b/>
                            <w:sz w:val="20"/>
                          </w:rPr>
                          <w:t xml:space="preserve">- Prévention </w:t>
                        </w:r>
                        <w:r>
                          <w:rPr>
                            <w:sz w:val="20"/>
                          </w:rPr>
                          <w:t>:</w:t>
                        </w:r>
                      </w:p>
                      <w:p w:rsidR="00C151C0" w:rsidRDefault="00890D25">
                        <w:pPr>
                          <w:ind w:left="109" w:right="6259"/>
                          <w:rPr>
                            <w:sz w:val="20"/>
                          </w:rPr>
                        </w:pPr>
                        <w:r>
                          <w:rPr>
                            <w:sz w:val="20"/>
                          </w:rPr>
                          <w:t>P210 - Conserver à l'écart de la chaleur. P273 - Éviter le rejet dans l'environnement.</w:t>
                        </w:r>
                      </w:p>
                      <w:p w:rsidR="00C151C0" w:rsidRDefault="00890D25">
                        <w:pPr>
                          <w:spacing w:before="48"/>
                          <w:ind w:left="5708"/>
                          <w:rPr>
                            <w:i/>
                            <w:sz w:val="20"/>
                          </w:rPr>
                        </w:pPr>
                        <w:r>
                          <w:rPr>
                            <w:i/>
                            <w:sz w:val="20"/>
                          </w:rPr>
                          <w:t>Source : FDS MERCK Version 4.0 du 02/02/2015</w:t>
                        </w:r>
                      </w:p>
                    </w:txbxContent>
                  </v:textbox>
                </v:shape>
                <w10:wrap type="topAndBottom" anchorx="page"/>
              </v:group>
            </w:pict>
          </mc:Fallback>
        </mc:AlternateContent>
      </w:r>
    </w:p>
    <w:p w:rsidR="00C151C0" w:rsidRDefault="00C151C0">
      <w:pPr>
        <w:pStyle w:val="Corpsdetexte"/>
        <w:spacing w:before="2"/>
        <w:rPr>
          <w:sz w:val="8"/>
        </w:rPr>
      </w:pPr>
    </w:p>
    <w:p w:rsidR="00C151C0" w:rsidRDefault="00890D25">
      <w:pPr>
        <w:spacing w:before="75" w:line="230" w:lineRule="exact"/>
        <w:ind w:left="223"/>
        <w:jc w:val="both"/>
        <w:rPr>
          <w:i/>
          <w:sz w:val="20"/>
        </w:rPr>
      </w:pPr>
      <w:r>
        <w:rPr>
          <w:i/>
          <w:sz w:val="20"/>
        </w:rPr>
        <w:t>Autres données</w:t>
      </w:r>
      <w:r>
        <w:rPr>
          <w:i/>
          <w:sz w:val="20"/>
        </w:rPr>
        <w:t xml:space="preserve"> relatives à l’octaméthylcyclotétrasiloxane :</w:t>
      </w:r>
    </w:p>
    <w:p w:rsidR="00C151C0" w:rsidRDefault="00890D25">
      <w:pPr>
        <w:spacing w:line="230" w:lineRule="exact"/>
        <w:ind w:left="223"/>
        <w:jc w:val="both"/>
        <w:rPr>
          <w:sz w:val="20"/>
        </w:rPr>
      </w:pPr>
      <w:r>
        <w:rPr>
          <w:noProof/>
          <w:lang w:eastAsia="fr-FR"/>
        </w:rPr>
        <w:drawing>
          <wp:anchor distT="0" distB="0" distL="0" distR="0" simplePos="0" relativeHeight="1576" behindDoc="0" locked="0" layoutInCell="1" allowOverlap="1">
            <wp:simplePos x="0" y="0"/>
            <wp:positionH relativeFrom="page">
              <wp:posOffset>3096767</wp:posOffset>
            </wp:positionH>
            <wp:positionV relativeFrom="paragraph">
              <wp:posOffset>165358</wp:posOffset>
            </wp:positionV>
            <wp:extent cx="1365504" cy="1207008"/>
            <wp:effectExtent l="0" t="0" r="0" b="0"/>
            <wp:wrapTopAndBottom/>
            <wp:docPr id="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jpeg"/>
                    <pic:cNvPicPr/>
                  </pic:nvPicPr>
                  <pic:blipFill>
                    <a:blip r:embed="rId25" cstate="print"/>
                    <a:stretch>
                      <a:fillRect/>
                    </a:stretch>
                  </pic:blipFill>
                  <pic:spPr>
                    <a:xfrm>
                      <a:off x="0" y="0"/>
                      <a:ext cx="1365504" cy="1207008"/>
                    </a:xfrm>
                    <a:prstGeom prst="rect">
                      <a:avLst/>
                    </a:prstGeom>
                  </pic:spPr>
                </pic:pic>
              </a:graphicData>
            </a:graphic>
          </wp:anchor>
        </w:drawing>
      </w:r>
      <w:r>
        <w:rPr>
          <w:sz w:val="20"/>
        </w:rPr>
        <w:t>Formule semi-développée :</w:t>
      </w:r>
    </w:p>
    <w:p w:rsidR="00C151C0" w:rsidRDefault="00C151C0">
      <w:pPr>
        <w:pStyle w:val="Corpsdetexte"/>
        <w:spacing w:before="4"/>
      </w:pPr>
    </w:p>
    <w:p w:rsidR="00C151C0" w:rsidRDefault="00890D25">
      <w:pPr>
        <w:ind w:left="223" w:right="221"/>
        <w:jc w:val="both"/>
      </w:pPr>
      <w:r>
        <w:t>La combustion de ce composé conduit à la formation de silice, SiO</w:t>
      </w:r>
      <w:r>
        <w:rPr>
          <w:position w:val="-1"/>
          <w:sz w:val="14"/>
        </w:rPr>
        <w:t>2</w:t>
      </w:r>
      <w:r>
        <w:t>. La silice est un composé solide, constituant principal du sable. Sa formation au sein d’un moteur peut donc conduire à des dysfonctionnements entraînant des frais de maintenance conséquents, voire une dégradation du matériel.</w:t>
      </w: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rPr>
          <w:sz w:val="20"/>
        </w:rPr>
      </w:pPr>
    </w:p>
    <w:p w:rsidR="00C151C0" w:rsidRDefault="00C151C0">
      <w:pPr>
        <w:pStyle w:val="Corpsdetexte"/>
        <w:spacing w:before="9"/>
        <w:rPr>
          <w:sz w:val="12"/>
        </w:rPr>
      </w:pP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2"/>
        <w:gridCol w:w="1985"/>
        <w:gridCol w:w="1702"/>
      </w:tblGrid>
      <w:tr w:rsidR="00C151C0">
        <w:trPr>
          <w:trHeight w:hRule="exact" w:val="263"/>
        </w:trPr>
        <w:tc>
          <w:tcPr>
            <w:tcW w:w="6917" w:type="dxa"/>
            <w:gridSpan w:val="2"/>
          </w:tcPr>
          <w:p w:rsidR="00C151C0" w:rsidRDefault="00890D25">
            <w:pPr>
              <w:pStyle w:val="TableParagraph"/>
              <w:jc w:val="left"/>
            </w:pPr>
            <w:r>
              <w:t>BTS CONTRÔLE INDUSTRIEL ET RÉGULATION AUTOMATIQUE</w:t>
            </w:r>
          </w:p>
        </w:tc>
        <w:tc>
          <w:tcPr>
            <w:tcW w:w="1702" w:type="dxa"/>
          </w:tcPr>
          <w:p w:rsidR="00C151C0" w:rsidRDefault="00890D25">
            <w:pPr>
              <w:pStyle w:val="TableParagraph"/>
              <w:ind w:right="157"/>
            </w:pPr>
            <w:r>
              <w:t>Session 2017</w:t>
            </w:r>
          </w:p>
        </w:tc>
      </w:tr>
      <w:tr w:rsidR="00C151C0">
        <w:trPr>
          <w:trHeight w:hRule="exact" w:val="264"/>
        </w:trPr>
        <w:tc>
          <w:tcPr>
            <w:tcW w:w="4932" w:type="dxa"/>
          </w:tcPr>
          <w:p w:rsidR="00C151C0" w:rsidRDefault="00890D25">
            <w:pPr>
              <w:pStyle w:val="TableParagraph"/>
              <w:ind w:left="103"/>
              <w:jc w:val="left"/>
            </w:pPr>
            <w:r>
              <w:t>CHIMIE-PHYSIQUE INDUSTRIELLES</w:t>
            </w:r>
          </w:p>
        </w:tc>
        <w:tc>
          <w:tcPr>
            <w:tcW w:w="1985" w:type="dxa"/>
          </w:tcPr>
          <w:p w:rsidR="00C151C0" w:rsidRDefault="00890D25">
            <w:pPr>
              <w:pStyle w:val="TableParagraph"/>
              <w:ind w:left="235"/>
              <w:jc w:val="left"/>
            </w:pPr>
            <w:r>
              <w:t>Code : CAE3CI</w:t>
            </w:r>
          </w:p>
        </w:tc>
        <w:tc>
          <w:tcPr>
            <w:tcW w:w="1702" w:type="dxa"/>
          </w:tcPr>
          <w:p w:rsidR="00C151C0" w:rsidRDefault="00890D25">
            <w:pPr>
              <w:pStyle w:val="TableParagraph"/>
              <w:ind w:left="158" w:right="158"/>
            </w:pPr>
            <w:r>
              <w:t>Page 9/10</w:t>
            </w:r>
          </w:p>
        </w:tc>
      </w:tr>
    </w:tbl>
    <w:p w:rsidR="00C151C0" w:rsidRDefault="00C151C0">
      <w:pPr>
        <w:sectPr w:rsidR="00C151C0">
          <w:pgSz w:w="11910" w:h="16840"/>
          <w:pgMar w:top="1040" w:right="740" w:bottom="280" w:left="740" w:header="772" w:footer="0" w:gutter="0"/>
          <w:cols w:space="720"/>
        </w:sectPr>
      </w:pPr>
    </w:p>
    <w:p w:rsidR="00C151C0" w:rsidRDefault="005E4061">
      <w:pPr>
        <w:spacing w:before="6"/>
        <w:ind w:left="1648"/>
        <w:rPr>
          <w:b/>
          <w:sz w:val="28"/>
        </w:rPr>
      </w:pPr>
      <w:r>
        <w:rPr>
          <w:noProof/>
          <w:lang w:eastAsia="fr-FR"/>
        </w:rPr>
        <w:lastRenderedPageBreak/>
        <mc:AlternateContent>
          <mc:Choice Requires="wpg">
            <w:drawing>
              <wp:anchor distT="0" distB="0" distL="114300" distR="114300" simplePos="0" relativeHeight="1624" behindDoc="0" locked="0" layoutInCell="1" allowOverlap="1">
                <wp:simplePos x="0" y="0"/>
                <wp:positionH relativeFrom="page">
                  <wp:posOffset>1863725</wp:posOffset>
                </wp:positionH>
                <wp:positionV relativeFrom="paragraph">
                  <wp:posOffset>786130</wp:posOffset>
                </wp:positionV>
                <wp:extent cx="2275840" cy="7106920"/>
                <wp:effectExtent l="0" t="5080" r="3810" b="3175"/>
                <wp:wrapNone/>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5840" cy="7106920"/>
                          <a:chOff x="2935" y="1238"/>
                          <a:chExt cx="3584" cy="11192"/>
                        </a:xfrm>
                      </wpg:grpSpPr>
                      <wps:wsp>
                        <wps:cNvPr id="30" name="Line 86"/>
                        <wps:cNvCnPr/>
                        <wps:spPr bwMode="auto">
                          <a:xfrm>
                            <a:off x="3341" y="11075"/>
                            <a:ext cx="619"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85"/>
                        <wps:cNvSpPr>
                          <a:spLocks/>
                        </wps:cNvSpPr>
                        <wps:spPr bwMode="auto">
                          <a:xfrm>
                            <a:off x="5012" y="8511"/>
                            <a:ext cx="1487" cy="1992"/>
                          </a:xfrm>
                          <a:custGeom>
                            <a:avLst/>
                            <a:gdLst>
                              <a:gd name="T0" fmla="+- 0 6494 5012"/>
                              <a:gd name="T1" fmla="*/ T0 w 1487"/>
                              <a:gd name="T2" fmla="+- 0 8511 8511"/>
                              <a:gd name="T3" fmla="*/ 8511 h 1992"/>
                              <a:gd name="T4" fmla="+- 0 5017 5012"/>
                              <a:gd name="T5" fmla="*/ T4 w 1487"/>
                              <a:gd name="T6" fmla="+- 0 8511 8511"/>
                              <a:gd name="T7" fmla="*/ 8511 h 1992"/>
                              <a:gd name="T8" fmla="+- 0 5012 5012"/>
                              <a:gd name="T9" fmla="*/ T8 w 1487"/>
                              <a:gd name="T10" fmla="+- 0 8516 8511"/>
                              <a:gd name="T11" fmla="*/ 8516 h 1992"/>
                              <a:gd name="T12" fmla="+- 0 5012 5012"/>
                              <a:gd name="T13" fmla="*/ T12 w 1487"/>
                              <a:gd name="T14" fmla="+- 0 10500 8511"/>
                              <a:gd name="T15" fmla="*/ 10500 h 1992"/>
                              <a:gd name="T16" fmla="+- 0 5017 5012"/>
                              <a:gd name="T17" fmla="*/ T16 w 1487"/>
                              <a:gd name="T18" fmla="+- 0 10503 8511"/>
                              <a:gd name="T19" fmla="*/ 10503 h 1992"/>
                              <a:gd name="T20" fmla="+- 0 6494 5012"/>
                              <a:gd name="T21" fmla="*/ T20 w 1487"/>
                              <a:gd name="T22" fmla="+- 0 10503 8511"/>
                              <a:gd name="T23" fmla="*/ 10503 h 1992"/>
                              <a:gd name="T24" fmla="+- 0 6499 5012"/>
                              <a:gd name="T25" fmla="*/ T24 w 1487"/>
                              <a:gd name="T26" fmla="+- 0 10500 8511"/>
                              <a:gd name="T27" fmla="*/ 10500 h 1992"/>
                              <a:gd name="T28" fmla="+- 0 6499 5012"/>
                              <a:gd name="T29" fmla="*/ T28 w 1487"/>
                              <a:gd name="T30" fmla="+- 0 10494 8511"/>
                              <a:gd name="T31" fmla="*/ 10494 h 1992"/>
                              <a:gd name="T32" fmla="+- 0 5033 5012"/>
                              <a:gd name="T33" fmla="*/ T32 w 1487"/>
                              <a:gd name="T34" fmla="+- 0 10494 8511"/>
                              <a:gd name="T35" fmla="*/ 10494 h 1992"/>
                              <a:gd name="T36" fmla="+- 0 5023 5012"/>
                              <a:gd name="T37" fmla="*/ T36 w 1487"/>
                              <a:gd name="T38" fmla="+- 0 10484 8511"/>
                              <a:gd name="T39" fmla="*/ 10484 h 1992"/>
                              <a:gd name="T40" fmla="+- 0 5033 5012"/>
                              <a:gd name="T41" fmla="*/ T40 w 1487"/>
                              <a:gd name="T42" fmla="+- 0 10484 8511"/>
                              <a:gd name="T43" fmla="*/ 10484 h 1992"/>
                              <a:gd name="T44" fmla="+- 0 5033 5012"/>
                              <a:gd name="T45" fmla="*/ T44 w 1487"/>
                              <a:gd name="T46" fmla="+- 0 8532 8511"/>
                              <a:gd name="T47" fmla="*/ 8532 h 1992"/>
                              <a:gd name="T48" fmla="+- 0 5023 5012"/>
                              <a:gd name="T49" fmla="*/ T48 w 1487"/>
                              <a:gd name="T50" fmla="+- 0 8532 8511"/>
                              <a:gd name="T51" fmla="*/ 8532 h 1992"/>
                              <a:gd name="T52" fmla="+- 0 5033 5012"/>
                              <a:gd name="T53" fmla="*/ T52 w 1487"/>
                              <a:gd name="T54" fmla="+- 0 8521 8511"/>
                              <a:gd name="T55" fmla="*/ 8521 h 1992"/>
                              <a:gd name="T56" fmla="+- 0 6499 5012"/>
                              <a:gd name="T57" fmla="*/ T56 w 1487"/>
                              <a:gd name="T58" fmla="+- 0 8521 8511"/>
                              <a:gd name="T59" fmla="*/ 8521 h 1992"/>
                              <a:gd name="T60" fmla="+- 0 6499 5012"/>
                              <a:gd name="T61" fmla="*/ T60 w 1487"/>
                              <a:gd name="T62" fmla="+- 0 8516 8511"/>
                              <a:gd name="T63" fmla="*/ 8516 h 1992"/>
                              <a:gd name="T64" fmla="+- 0 6494 5012"/>
                              <a:gd name="T65" fmla="*/ T64 w 1487"/>
                              <a:gd name="T66" fmla="+- 0 8511 8511"/>
                              <a:gd name="T67" fmla="*/ 8511 h 1992"/>
                              <a:gd name="T68" fmla="+- 0 5033 5012"/>
                              <a:gd name="T69" fmla="*/ T68 w 1487"/>
                              <a:gd name="T70" fmla="+- 0 10484 8511"/>
                              <a:gd name="T71" fmla="*/ 10484 h 1992"/>
                              <a:gd name="T72" fmla="+- 0 5023 5012"/>
                              <a:gd name="T73" fmla="*/ T72 w 1487"/>
                              <a:gd name="T74" fmla="+- 0 10484 8511"/>
                              <a:gd name="T75" fmla="*/ 10484 h 1992"/>
                              <a:gd name="T76" fmla="+- 0 5033 5012"/>
                              <a:gd name="T77" fmla="*/ T76 w 1487"/>
                              <a:gd name="T78" fmla="+- 0 10494 8511"/>
                              <a:gd name="T79" fmla="*/ 10494 h 1992"/>
                              <a:gd name="T80" fmla="+- 0 5033 5012"/>
                              <a:gd name="T81" fmla="*/ T80 w 1487"/>
                              <a:gd name="T82" fmla="+- 0 10484 8511"/>
                              <a:gd name="T83" fmla="*/ 10484 h 1992"/>
                              <a:gd name="T84" fmla="+- 0 6479 5012"/>
                              <a:gd name="T85" fmla="*/ T84 w 1487"/>
                              <a:gd name="T86" fmla="+- 0 10484 8511"/>
                              <a:gd name="T87" fmla="*/ 10484 h 1992"/>
                              <a:gd name="T88" fmla="+- 0 5033 5012"/>
                              <a:gd name="T89" fmla="*/ T88 w 1487"/>
                              <a:gd name="T90" fmla="+- 0 10484 8511"/>
                              <a:gd name="T91" fmla="*/ 10484 h 1992"/>
                              <a:gd name="T92" fmla="+- 0 5033 5012"/>
                              <a:gd name="T93" fmla="*/ T92 w 1487"/>
                              <a:gd name="T94" fmla="+- 0 10494 8511"/>
                              <a:gd name="T95" fmla="*/ 10494 h 1992"/>
                              <a:gd name="T96" fmla="+- 0 6479 5012"/>
                              <a:gd name="T97" fmla="*/ T96 w 1487"/>
                              <a:gd name="T98" fmla="+- 0 10494 8511"/>
                              <a:gd name="T99" fmla="*/ 10494 h 1992"/>
                              <a:gd name="T100" fmla="+- 0 6479 5012"/>
                              <a:gd name="T101" fmla="*/ T100 w 1487"/>
                              <a:gd name="T102" fmla="+- 0 10484 8511"/>
                              <a:gd name="T103" fmla="*/ 10484 h 1992"/>
                              <a:gd name="T104" fmla="+- 0 6479 5012"/>
                              <a:gd name="T105" fmla="*/ T104 w 1487"/>
                              <a:gd name="T106" fmla="+- 0 8521 8511"/>
                              <a:gd name="T107" fmla="*/ 8521 h 1992"/>
                              <a:gd name="T108" fmla="+- 0 6479 5012"/>
                              <a:gd name="T109" fmla="*/ T108 w 1487"/>
                              <a:gd name="T110" fmla="+- 0 10494 8511"/>
                              <a:gd name="T111" fmla="*/ 10494 h 1992"/>
                              <a:gd name="T112" fmla="+- 0 6488 5012"/>
                              <a:gd name="T113" fmla="*/ T112 w 1487"/>
                              <a:gd name="T114" fmla="+- 0 10484 8511"/>
                              <a:gd name="T115" fmla="*/ 10484 h 1992"/>
                              <a:gd name="T116" fmla="+- 0 6499 5012"/>
                              <a:gd name="T117" fmla="*/ T116 w 1487"/>
                              <a:gd name="T118" fmla="+- 0 10484 8511"/>
                              <a:gd name="T119" fmla="*/ 10484 h 1992"/>
                              <a:gd name="T120" fmla="+- 0 6499 5012"/>
                              <a:gd name="T121" fmla="*/ T120 w 1487"/>
                              <a:gd name="T122" fmla="+- 0 8532 8511"/>
                              <a:gd name="T123" fmla="*/ 8532 h 1992"/>
                              <a:gd name="T124" fmla="+- 0 6488 5012"/>
                              <a:gd name="T125" fmla="*/ T124 w 1487"/>
                              <a:gd name="T126" fmla="+- 0 8532 8511"/>
                              <a:gd name="T127" fmla="*/ 8532 h 1992"/>
                              <a:gd name="T128" fmla="+- 0 6479 5012"/>
                              <a:gd name="T129" fmla="*/ T128 w 1487"/>
                              <a:gd name="T130" fmla="+- 0 8521 8511"/>
                              <a:gd name="T131" fmla="*/ 8521 h 1992"/>
                              <a:gd name="T132" fmla="+- 0 6499 5012"/>
                              <a:gd name="T133" fmla="*/ T132 w 1487"/>
                              <a:gd name="T134" fmla="+- 0 10484 8511"/>
                              <a:gd name="T135" fmla="*/ 10484 h 1992"/>
                              <a:gd name="T136" fmla="+- 0 6488 5012"/>
                              <a:gd name="T137" fmla="*/ T136 w 1487"/>
                              <a:gd name="T138" fmla="+- 0 10484 8511"/>
                              <a:gd name="T139" fmla="*/ 10484 h 1992"/>
                              <a:gd name="T140" fmla="+- 0 6479 5012"/>
                              <a:gd name="T141" fmla="*/ T140 w 1487"/>
                              <a:gd name="T142" fmla="+- 0 10494 8511"/>
                              <a:gd name="T143" fmla="*/ 10494 h 1992"/>
                              <a:gd name="T144" fmla="+- 0 6499 5012"/>
                              <a:gd name="T145" fmla="*/ T144 w 1487"/>
                              <a:gd name="T146" fmla="+- 0 10494 8511"/>
                              <a:gd name="T147" fmla="*/ 10494 h 1992"/>
                              <a:gd name="T148" fmla="+- 0 6499 5012"/>
                              <a:gd name="T149" fmla="*/ T148 w 1487"/>
                              <a:gd name="T150" fmla="+- 0 10484 8511"/>
                              <a:gd name="T151" fmla="*/ 10484 h 1992"/>
                              <a:gd name="T152" fmla="+- 0 5033 5012"/>
                              <a:gd name="T153" fmla="*/ T152 w 1487"/>
                              <a:gd name="T154" fmla="+- 0 8521 8511"/>
                              <a:gd name="T155" fmla="*/ 8521 h 1992"/>
                              <a:gd name="T156" fmla="+- 0 5023 5012"/>
                              <a:gd name="T157" fmla="*/ T156 w 1487"/>
                              <a:gd name="T158" fmla="+- 0 8532 8511"/>
                              <a:gd name="T159" fmla="*/ 8532 h 1992"/>
                              <a:gd name="T160" fmla="+- 0 5033 5012"/>
                              <a:gd name="T161" fmla="*/ T160 w 1487"/>
                              <a:gd name="T162" fmla="+- 0 8532 8511"/>
                              <a:gd name="T163" fmla="*/ 8532 h 1992"/>
                              <a:gd name="T164" fmla="+- 0 5033 5012"/>
                              <a:gd name="T165" fmla="*/ T164 w 1487"/>
                              <a:gd name="T166" fmla="+- 0 8521 8511"/>
                              <a:gd name="T167" fmla="*/ 8521 h 1992"/>
                              <a:gd name="T168" fmla="+- 0 6479 5012"/>
                              <a:gd name="T169" fmla="*/ T168 w 1487"/>
                              <a:gd name="T170" fmla="+- 0 8521 8511"/>
                              <a:gd name="T171" fmla="*/ 8521 h 1992"/>
                              <a:gd name="T172" fmla="+- 0 5033 5012"/>
                              <a:gd name="T173" fmla="*/ T172 w 1487"/>
                              <a:gd name="T174" fmla="+- 0 8521 8511"/>
                              <a:gd name="T175" fmla="*/ 8521 h 1992"/>
                              <a:gd name="T176" fmla="+- 0 5033 5012"/>
                              <a:gd name="T177" fmla="*/ T176 w 1487"/>
                              <a:gd name="T178" fmla="+- 0 8532 8511"/>
                              <a:gd name="T179" fmla="*/ 8532 h 1992"/>
                              <a:gd name="T180" fmla="+- 0 6479 5012"/>
                              <a:gd name="T181" fmla="*/ T180 w 1487"/>
                              <a:gd name="T182" fmla="+- 0 8532 8511"/>
                              <a:gd name="T183" fmla="*/ 8532 h 1992"/>
                              <a:gd name="T184" fmla="+- 0 6479 5012"/>
                              <a:gd name="T185" fmla="*/ T184 w 1487"/>
                              <a:gd name="T186" fmla="+- 0 8521 8511"/>
                              <a:gd name="T187" fmla="*/ 8521 h 1992"/>
                              <a:gd name="T188" fmla="+- 0 6499 5012"/>
                              <a:gd name="T189" fmla="*/ T188 w 1487"/>
                              <a:gd name="T190" fmla="+- 0 8521 8511"/>
                              <a:gd name="T191" fmla="*/ 8521 h 1992"/>
                              <a:gd name="T192" fmla="+- 0 6479 5012"/>
                              <a:gd name="T193" fmla="*/ T192 w 1487"/>
                              <a:gd name="T194" fmla="+- 0 8521 8511"/>
                              <a:gd name="T195" fmla="*/ 8521 h 1992"/>
                              <a:gd name="T196" fmla="+- 0 6488 5012"/>
                              <a:gd name="T197" fmla="*/ T196 w 1487"/>
                              <a:gd name="T198" fmla="+- 0 8532 8511"/>
                              <a:gd name="T199" fmla="*/ 8532 h 1992"/>
                              <a:gd name="T200" fmla="+- 0 6499 5012"/>
                              <a:gd name="T201" fmla="*/ T200 w 1487"/>
                              <a:gd name="T202" fmla="+- 0 8532 8511"/>
                              <a:gd name="T203" fmla="*/ 8532 h 1992"/>
                              <a:gd name="T204" fmla="+- 0 6499 5012"/>
                              <a:gd name="T205" fmla="*/ T204 w 1487"/>
                              <a:gd name="T206" fmla="+- 0 8521 8511"/>
                              <a:gd name="T207" fmla="*/ 8521 h 19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487" h="1992">
                                <a:moveTo>
                                  <a:pt x="1482" y="0"/>
                                </a:moveTo>
                                <a:lnTo>
                                  <a:pt x="5" y="0"/>
                                </a:lnTo>
                                <a:lnTo>
                                  <a:pt x="0" y="5"/>
                                </a:lnTo>
                                <a:lnTo>
                                  <a:pt x="0" y="1989"/>
                                </a:lnTo>
                                <a:lnTo>
                                  <a:pt x="5" y="1992"/>
                                </a:lnTo>
                                <a:lnTo>
                                  <a:pt x="1482" y="1992"/>
                                </a:lnTo>
                                <a:lnTo>
                                  <a:pt x="1487" y="1989"/>
                                </a:lnTo>
                                <a:lnTo>
                                  <a:pt x="1487" y="1983"/>
                                </a:lnTo>
                                <a:lnTo>
                                  <a:pt x="21" y="1983"/>
                                </a:lnTo>
                                <a:lnTo>
                                  <a:pt x="11" y="1973"/>
                                </a:lnTo>
                                <a:lnTo>
                                  <a:pt x="21" y="1973"/>
                                </a:lnTo>
                                <a:lnTo>
                                  <a:pt x="21" y="21"/>
                                </a:lnTo>
                                <a:lnTo>
                                  <a:pt x="11" y="21"/>
                                </a:lnTo>
                                <a:lnTo>
                                  <a:pt x="21" y="10"/>
                                </a:lnTo>
                                <a:lnTo>
                                  <a:pt x="1487" y="10"/>
                                </a:lnTo>
                                <a:lnTo>
                                  <a:pt x="1487" y="5"/>
                                </a:lnTo>
                                <a:lnTo>
                                  <a:pt x="1482" y="0"/>
                                </a:lnTo>
                                <a:close/>
                                <a:moveTo>
                                  <a:pt x="21" y="1973"/>
                                </a:moveTo>
                                <a:lnTo>
                                  <a:pt x="11" y="1973"/>
                                </a:lnTo>
                                <a:lnTo>
                                  <a:pt x="21" y="1983"/>
                                </a:lnTo>
                                <a:lnTo>
                                  <a:pt x="21" y="1973"/>
                                </a:lnTo>
                                <a:close/>
                                <a:moveTo>
                                  <a:pt x="1467" y="1973"/>
                                </a:moveTo>
                                <a:lnTo>
                                  <a:pt x="21" y="1973"/>
                                </a:lnTo>
                                <a:lnTo>
                                  <a:pt x="21" y="1983"/>
                                </a:lnTo>
                                <a:lnTo>
                                  <a:pt x="1467" y="1983"/>
                                </a:lnTo>
                                <a:lnTo>
                                  <a:pt x="1467" y="1973"/>
                                </a:lnTo>
                                <a:close/>
                                <a:moveTo>
                                  <a:pt x="1467" y="10"/>
                                </a:moveTo>
                                <a:lnTo>
                                  <a:pt x="1467" y="1983"/>
                                </a:lnTo>
                                <a:lnTo>
                                  <a:pt x="1476" y="1973"/>
                                </a:lnTo>
                                <a:lnTo>
                                  <a:pt x="1487" y="1973"/>
                                </a:lnTo>
                                <a:lnTo>
                                  <a:pt x="1487" y="21"/>
                                </a:lnTo>
                                <a:lnTo>
                                  <a:pt x="1476" y="21"/>
                                </a:lnTo>
                                <a:lnTo>
                                  <a:pt x="1467" y="10"/>
                                </a:lnTo>
                                <a:close/>
                                <a:moveTo>
                                  <a:pt x="1487" y="1973"/>
                                </a:moveTo>
                                <a:lnTo>
                                  <a:pt x="1476" y="1973"/>
                                </a:lnTo>
                                <a:lnTo>
                                  <a:pt x="1467" y="1983"/>
                                </a:lnTo>
                                <a:lnTo>
                                  <a:pt x="1487" y="1983"/>
                                </a:lnTo>
                                <a:lnTo>
                                  <a:pt x="1487" y="1973"/>
                                </a:lnTo>
                                <a:close/>
                                <a:moveTo>
                                  <a:pt x="21" y="10"/>
                                </a:moveTo>
                                <a:lnTo>
                                  <a:pt x="11" y="21"/>
                                </a:lnTo>
                                <a:lnTo>
                                  <a:pt x="21" y="21"/>
                                </a:lnTo>
                                <a:lnTo>
                                  <a:pt x="21" y="10"/>
                                </a:lnTo>
                                <a:close/>
                                <a:moveTo>
                                  <a:pt x="1467" y="10"/>
                                </a:moveTo>
                                <a:lnTo>
                                  <a:pt x="21" y="10"/>
                                </a:lnTo>
                                <a:lnTo>
                                  <a:pt x="21" y="21"/>
                                </a:lnTo>
                                <a:lnTo>
                                  <a:pt x="1467" y="21"/>
                                </a:lnTo>
                                <a:lnTo>
                                  <a:pt x="1467" y="10"/>
                                </a:lnTo>
                                <a:close/>
                                <a:moveTo>
                                  <a:pt x="1487" y="10"/>
                                </a:moveTo>
                                <a:lnTo>
                                  <a:pt x="1467" y="10"/>
                                </a:lnTo>
                                <a:lnTo>
                                  <a:pt x="1476" y="21"/>
                                </a:lnTo>
                                <a:lnTo>
                                  <a:pt x="1487" y="21"/>
                                </a:lnTo>
                                <a:lnTo>
                                  <a:pt x="1487"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ectangle 84"/>
                        <wps:cNvSpPr>
                          <a:spLocks noChangeArrowheads="1"/>
                        </wps:cNvSpPr>
                        <wps:spPr bwMode="auto">
                          <a:xfrm>
                            <a:off x="5418" y="8906"/>
                            <a:ext cx="647" cy="1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8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030" y="10487"/>
                            <a:ext cx="166"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AutoShape 82"/>
                        <wps:cNvSpPr>
                          <a:spLocks/>
                        </wps:cNvSpPr>
                        <wps:spPr bwMode="auto">
                          <a:xfrm>
                            <a:off x="5746" y="10747"/>
                            <a:ext cx="743" cy="1626"/>
                          </a:xfrm>
                          <a:custGeom>
                            <a:avLst/>
                            <a:gdLst>
                              <a:gd name="T0" fmla="+- 0 5876 5746"/>
                              <a:gd name="T1" fmla="*/ T0 w 743"/>
                              <a:gd name="T2" fmla="+- 0 10747 10747"/>
                              <a:gd name="T3" fmla="*/ 10747 h 1626"/>
                              <a:gd name="T4" fmla="+- 0 5850 5746"/>
                              <a:gd name="T5" fmla="*/ T4 w 743"/>
                              <a:gd name="T6" fmla="+- 0 10751 10747"/>
                              <a:gd name="T7" fmla="*/ 10751 h 1626"/>
                              <a:gd name="T8" fmla="+- 0 5780 5746"/>
                              <a:gd name="T9" fmla="*/ T8 w 743"/>
                              <a:gd name="T10" fmla="+- 0 10791 10747"/>
                              <a:gd name="T11" fmla="*/ 10791 h 1626"/>
                              <a:gd name="T12" fmla="+- 0 5747 5746"/>
                              <a:gd name="T13" fmla="*/ T12 w 743"/>
                              <a:gd name="T14" fmla="+- 0 10865 10747"/>
                              <a:gd name="T15" fmla="*/ 10865 h 1626"/>
                              <a:gd name="T16" fmla="+- 0 5746 5746"/>
                              <a:gd name="T17" fmla="*/ T16 w 743"/>
                              <a:gd name="T18" fmla="+- 0 12243 10747"/>
                              <a:gd name="T19" fmla="*/ 12243 h 1626"/>
                              <a:gd name="T20" fmla="+- 0 5772 5746"/>
                              <a:gd name="T21" fmla="*/ T20 w 743"/>
                              <a:gd name="T22" fmla="+- 0 12320 10747"/>
                              <a:gd name="T23" fmla="*/ 12320 h 1626"/>
                              <a:gd name="T24" fmla="+- 0 5838 5746"/>
                              <a:gd name="T25" fmla="*/ T24 w 743"/>
                              <a:gd name="T26" fmla="+- 0 12367 10747"/>
                              <a:gd name="T27" fmla="*/ 12367 h 1626"/>
                              <a:gd name="T28" fmla="+- 0 5876 5746"/>
                              <a:gd name="T29" fmla="*/ T28 w 743"/>
                              <a:gd name="T30" fmla="+- 0 12373 10747"/>
                              <a:gd name="T31" fmla="*/ 12373 h 1626"/>
                              <a:gd name="T32" fmla="+- 0 6385 5746"/>
                              <a:gd name="T33" fmla="*/ T32 w 743"/>
                              <a:gd name="T34" fmla="+- 0 12371 10747"/>
                              <a:gd name="T35" fmla="*/ 12371 h 1626"/>
                              <a:gd name="T36" fmla="+- 0 6421 5746"/>
                              <a:gd name="T37" fmla="*/ T36 w 743"/>
                              <a:gd name="T38" fmla="+- 0 12357 10747"/>
                              <a:gd name="T39" fmla="*/ 12357 h 1626"/>
                              <a:gd name="T40" fmla="+- 0 5864 5746"/>
                              <a:gd name="T41" fmla="*/ T40 w 743"/>
                              <a:gd name="T42" fmla="+- 0 12353 10747"/>
                              <a:gd name="T43" fmla="*/ 12353 h 1626"/>
                              <a:gd name="T44" fmla="+- 0 5833 5746"/>
                              <a:gd name="T45" fmla="*/ T44 w 743"/>
                              <a:gd name="T46" fmla="+- 0 12344 10747"/>
                              <a:gd name="T47" fmla="*/ 12344 h 1626"/>
                              <a:gd name="T48" fmla="+- 0 5810 5746"/>
                              <a:gd name="T49" fmla="*/ T48 w 743"/>
                              <a:gd name="T50" fmla="+- 0 12331 10747"/>
                              <a:gd name="T51" fmla="*/ 12331 h 1626"/>
                              <a:gd name="T52" fmla="+- 0 5791 5746"/>
                              <a:gd name="T53" fmla="*/ T52 w 743"/>
                              <a:gd name="T54" fmla="+- 0 12312 10747"/>
                              <a:gd name="T55" fmla="*/ 12312 h 1626"/>
                              <a:gd name="T56" fmla="+- 0 5779 5746"/>
                              <a:gd name="T57" fmla="*/ T56 w 743"/>
                              <a:gd name="T58" fmla="+- 0 12295 10747"/>
                              <a:gd name="T59" fmla="*/ 12295 h 1626"/>
                              <a:gd name="T60" fmla="+- 0 5771 5746"/>
                              <a:gd name="T61" fmla="*/ T60 w 743"/>
                              <a:gd name="T62" fmla="+- 0 12274 10747"/>
                              <a:gd name="T63" fmla="*/ 12274 h 1626"/>
                              <a:gd name="T64" fmla="+- 0 5766 5746"/>
                              <a:gd name="T65" fmla="*/ T64 w 743"/>
                              <a:gd name="T66" fmla="+- 0 10866 10747"/>
                              <a:gd name="T67" fmla="*/ 10866 h 1626"/>
                              <a:gd name="T68" fmla="+- 0 5781 5746"/>
                              <a:gd name="T69" fmla="*/ T68 w 743"/>
                              <a:gd name="T70" fmla="+- 0 10822 10747"/>
                              <a:gd name="T71" fmla="*/ 10822 h 1626"/>
                              <a:gd name="T72" fmla="+- 0 5832 5746"/>
                              <a:gd name="T73" fmla="*/ T72 w 743"/>
                              <a:gd name="T74" fmla="+- 0 10777 10747"/>
                              <a:gd name="T75" fmla="*/ 10777 h 1626"/>
                              <a:gd name="T76" fmla="+- 0 6425 5746"/>
                              <a:gd name="T77" fmla="*/ T76 w 743"/>
                              <a:gd name="T78" fmla="+- 0 10767 10747"/>
                              <a:gd name="T79" fmla="*/ 10767 h 1626"/>
                              <a:gd name="T80" fmla="+- 0 6371 5746"/>
                              <a:gd name="T81" fmla="*/ T80 w 743"/>
                              <a:gd name="T82" fmla="+- 0 10748 10747"/>
                              <a:gd name="T83" fmla="*/ 10748 h 1626"/>
                              <a:gd name="T84" fmla="+- 0 6425 5746"/>
                              <a:gd name="T85" fmla="*/ T84 w 743"/>
                              <a:gd name="T86" fmla="+- 0 10767 10747"/>
                              <a:gd name="T87" fmla="*/ 10767 h 1626"/>
                              <a:gd name="T88" fmla="+- 0 6382 5746"/>
                              <a:gd name="T89" fmla="*/ T88 w 743"/>
                              <a:gd name="T90" fmla="+- 0 10770 10747"/>
                              <a:gd name="T91" fmla="*/ 10770 h 1626"/>
                              <a:gd name="T92" fmla="+- 0 6441 5746"/>
                              <a:gd name="T93" fmla="*/ T92 w 743"/>
                              <a:gd name="T94" fmla="+- 0 10804 10747"/>
                              <a:gd name="T95" fmla="*/ 10804 h 1626"/>
                              <a:gd name="T96" fmla="+- 0 6468 5746"/>
                              <a:gd name="T97" fmla="*/ T96 w 743"/>
                              <a:gd name="T98" fmla="+- 0 10867 10747"/>
                              <a:gd name="T99" fmla="*/ 10867 h 1626"/>
                              <a:gd name="T100" fmla="+- 0 6469 5746"/>
                              <a:gd name="T101" fmla="*/ T100 w 743"/>
                              <a:gd name="T102" fmla="+- 0 12242 10747"/>
                              <a:gd name="T103" fmla="*/ 12242 h 1626"/>
                              <a:gd name="T104" fmla="+- 0 6447 5746"/>
                              <a:gd name="T105" fmla="*/ T104 w 743"/>
                              <a:gd name="T106" fmla="+- 0 12308 10747"/>
                              <a:gd name="T107" fmla="*/ 12308 h 1626"/>
                              <a:gd name="T108" fmla="+- 0 6391 5746"/>
                              <a:gd name="T109" fmla="*/ T108 w 743"/>
                              <a:gd name="T110" fmla="+- 0 12348 10747"/>
                              <a:gd name="T111" fmla="*/ 12348 h 1626"/>
                              <a:gd name="T112" fmla="+- 0 6428 5746"/>
                              <a:gd name="T113" fmla="*/ T112 w 743"/>
                              <a:gd name="T114" fmla="+- 0 12353 10747"/>
                              <a:gd name="T115" fmla="*/ 12353 h 1626"/>
                              <a:gd name="T116" fmla="+- 0 6442 5746"/>
                              <a:gd name="T117" fmla="*/ T116 w 743"/>
                              <a:gd name="T118" fmla="+- 0 12343 10747"/>
                              <a:gd name="T119" fmla="*/ 12343 h 1626"/>
                              <a:gd name="T120" fmla="+- 0 6460 5746"/>
                              <a:gd name="T121" fmla="*/ T120 w 743"/>
                              <a:gd name="T122" fmla="+- 0 12325 10747"/>
                              <a:gd name="T123" fmla="*/ 12325 h 1626"/>
                              <a:gd name="T124" fmla="+- 0 6473 5746"/>
                              <a:gd name="T125" fmla="*/ T124 w 743"/>
                              <a:gd name="T126" fmla="+- 0 12305 10747"/>
                              <a:gd name="T127" fmla="*/ 12305 h 1626"/>
                              <a:gd name="T128" fmla="+- 0 6485 5746"/>
                              <a:gd name="T129" fmla="*/ T128 w 743"/>
                              <a:gd name="T130" fmla="+- 0 12274 10747"/>
                              <a:gd name="T131" fmla="*/ 12274 h 1626"/>
                              <a:gd name="T132" fmla="+- 0 6488 5746"/>
                              <a:gd name="T133" fmla="*/ T132 w 743"/>
                              <a:gd name="T134" fmla="+- 0 12243 10747"/>
                              <a:gd name="T135" fmla="*/ 12243 h 1626"/>
                              <a:gd name="T136" fmla="+- 0 6486 5746"/>
                              <a:gd name="T137" fmla="*/ T136 w 743"/>
                              <a:gd name="T138" fmla="+- 0 10851 10747"/>
                              <a:gd name="T139" fmla="*/ 10851 h 1626"/>
                              <a:gd name="T140" fmla="+- 0 6445 5746"/>
                              <a:gd name="T141" fmla="*/ T140 w 743"/>
                              <a:gd name="T142" fmla="+- 0 10781 10747"/>
                              <a:gd name="T143" fmla="*/ 10781 h 1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43" h="1626">
                                <a:moveTo>
                                  <a:pt x="613" y="0"/>
                                </a:moveTo>
                                <a:lnTo>
                                  <a:pt x="130" y="0"/>
                                </a:lnTo>
                                <a:lnTo>
                                  <a:pt x="116" y="1"/>
                                </a:lnTo>
                                <a:lnTo>
                                  <a:pt x="104" y="4"/>
                                </a:lnTo>
                                <a:lnTo>
                                  <a:pt x="66" y="18"/>
                                </a:lnTo>
                                <a:lnTo>
                                  <a:pt x="34" y="44"/>
                                </a:lnTo>
                                <a:lnTo>
                                  <a:pt x="11" y="78"/>
                                </a:lnTo>
                                <a:lnTo>
                                  <a:pt x="1" y="118"/>
                                </a:lnTo>
                                <a:lnTo>
                                  <a:pt x="0" y="131"/>
                                </a:lnTo>
                                <a:lnTo>
                                  <a:pt x="0" y="1496"/>
                                </a:lnTo>
                                <a:lnTo>
                                  <a:pt x="7" y="1537"/>
                                </a:lnTo>
                                <a:lnTo>
                                  <a:pt x="26" y="1573"/>
                                </a:lnTo>
                                <a:lnTo>
                                  <a:pt x="55" y="1602"/>
                                </a:lnTo>
                                <a:lnTo>
                                  <a:pt x="92" y="1620"/>
                                </a:lnTo>
                                <a:lnTo>
                                  <a:pt x="104" y="1624"/>
                                </a:lnTo>
                                <a:lnTo>
                                  <a:pt x="130" y="1626"/>
                                </a:lnTo>
                                <a:lnTo>
                                  <a:pt x="613" y="1626"/>
                                </a:lnTo>
                                <a:lnTo>
                                  <a:pt x="639" y="1624"/>
                                </a:lnTo>
                                <a:lnTo>
                                  <a:pt x="651" y="1620"/>
                                </a:lnTo>
                                <a:lnTo>
                                  <a:pt x="675" y="1610"/>
                                </a:lnTo>
                                <a:lnTo>
                                  <a:pt x="682" y="1606"/>
                                </a:lnTo>
                                <a:lnTo>
                                  <a:pt x="118" y="1606"/>
                                </a:lnTo>
                                <a:lnTo>
                                  <a:pt x="97" y="1601"/>
                                </a:lnTo>
                                <a:lnTo>
                                  <a:pt x="87" y="1597"/>
                                </a:lnTo>
                                <a:lnTo>
                                  <a:pt x="75" y="1591"/>
                                </a:lnTo>
                                <a:lnTo>
                                  <a:pt x="64" y="1584"/>
                                </a:lnTo>
                                <a:lnTo>
                                  <a:pt x="54" y="1575"/>
                                </a:lnTo>
                                <a:lnTo>
                                  <a:pt x="45" y="1565"/>
                                </a:lnTo>
                                <a:lnTo>
                                  <a:pt x="38" y="1556"/>
                                </a:lnTo>
                                <a:lnTo>
                                  <a:pt x="33" y="1548"/>
                                </a:lnTo>
                                <a:lnTo>
                                  <a:pt x="28" y="1538"/>
                                </a:lnTo>
                                <a:lnTo>
                                  <a:pt x="25" y="1527"/>
                                </a:lnTo>
                                <a:lnTo>
                                  <a:pt x="20" y="1506"/>
                                </a:lnTo>
                                <a:lnTo>
                                  <a:pt x="20" y="119"/>
                                </a:lnTo>
                                <a:lnTo>
                                  <a:pt x="22" y="108"/>
                                </a:lnTo>
                                <a:lnTo>
                                  <a:pt x="35" y="75"/>
                                </a:lnTo>
                                <a:lnTo>
                                  <a:pt x="57" y="49"/>
                                </a:lnTo>
                                <a:lnTo>
                                  <a:pt x="86" y="30"/>
                                </a:lnTo>
                                <a:lnTo>
                                  <a:pt x="120" y="20"/>
                                </a:lnTo>
                                <a:lnTo>
                                  <a:pt x="679" y="20"/>
                                </a:lnTo>
                                <a:lnTo>
                                  <a:pt x="664" y="11"/>
                                </a:lnTo>
                                <a:lnTo>
                                  <a:pt x="625" y="1"/>
                                </a:lnTo>
                                <a:lnTo>
                                  <a:pt x="613" y="0"/>
                                </a:lnTo>
                                <a:close/>
                                <a:moveTo>
                                  <a:pt x="679" y="20"/>
                                </a:moveTo>
                                <a:lnTo>
                                  <a:pt x="625" y="20"/>
                                </a:lnTo>
                                <a:lnTo>
                                  <a:pt x="636" y="23"/>
                                </a:lnTo>
                                <a:lnTo>
                                  <a:pt x="668" y="35"/>
                                </a:lnTo>
                                <a:lnTo>
                                  <a:pt x="695" y="57"/>
                                </a:lnTo>
                                <a:lnTo>
                                  <a:pt x="714" y="87"/>
                                </a:lnTo>
                                <a:lnTo>
                                  <a:pt x="722" y="120"/>
                                </a:lnTo>
                                <a:lnTo>
                                  <a:pt x="723" y="131"/>
                                </a:lnTo>
                                <a:lnTo>
                                  <a:pt x="723" y="1495"/>
                                </a:lnTo>
                                <a:lnTo>
                                  <a:pt x="717" y="1530"/>
                                </a:lnTo>
                                <a:lnTo>
                                  <a:pt x="701" y="1561"/>
                                </a:lnTo>
                                <a:lnTo>
                                  <a:pt x="677" y="1585"/>
                                </a:lnTo>
                                <a:lnTo>
                                  <a:pt x="645" y="1601"/>
                                </a:lnTo>
                                <a:lnTo>
                                  <a:pt x="624" y="1606"/>
                                </a:lnTo>
                                <a:lnTo>
                                  <a:pt x="682" y="1606"/>
                                </a:lnTo>
                                <a:lnTo>
                                  <a:pt x="686" y="1603"/>
                                </a:lnTo>
                                <a:lnTo>
                                  <a:pt x="696" y="1596"/>
                                </a:lnTo>
                                <a:lnTo>
                                  <a:pt x="705" y="1588"/>
                                </a:lnTo>
                                <a:lnTo>
                                  <a:pt x="714" y="1578"/>
                                </a:lnTo>
                                <a:lnTo>
                                  <a:pt x="721" y="1568"/>
                                </a:lnTo>
                                <a:lnTo>
                                  <a:pt x="727" y="1558"/>
                                </a:lnTo>
                                <a:lnTo>
                                  <a:pt x="734" y="1544"/>
                                </a:lnTo>
                                <a:lnTo>
                                  <a:pt x="739" y="1527"/>
                                </a:lnTo>
                                <a:lnTo>
                                  <a:pt x="742" y="1511"/>
                                </a:lnTo>
                                <a:lnTo>
                                  <a:pt x="742" y="1496"/>
                                </a:lnTo>
                                <a:lnTo>
                                  <a:pt x="742" y="118"/>
                                </a:lnTo>
                                <a:lnTo>
                                  <a:pt x="740" y="104"/>
                                </a:lnTo>
                                <a:lnTo>
                                  <a:pt x="726" y="66"/>
                                </a:lnTo>
                                <a:lnTo>
                                  <a:pt x="699" y="34"/>
                                </a:lnTo>
                                <a:lnTo>
                                  <a:pt x="679"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81"/>
                        <wps:cNvSpPr>
                          <a:spLocks noChangeArrowheads="1"/>
                        </wps:cNvSpPr>
                        <wps:spPr bwMode="auto">
                          <a:xfrm>
                            <a:off x="5897" y="10832"/>
                            <a:ext cx="414" cy="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80"/>
                        <wps:cNvCnPr/>
                        <wps:spPr bwMode="auto">
                          <a:xfrm>
                            <a:off x="3650" y="8925"/>
                            <a:ext cx="677"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7" name="Line 79"/>
                        <wps:cNvCnPr/>
                        <wps:spPr bwMode="auto">
                          <a:xfrm>
                            <a:off x="4336" y="8924"/>
                            <a:ext cx="0" cy="1992"/>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8" name="Line 78"/>
                        <wps:cNvCnPr/>
                        <wps:spPr bwMode="auto">
                          <a:xfrm>
                            <a:off x="4327" y="10916"/>
                            <a:ext cx="81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 name="Line 77"/>
                        <wps:cNvCnPr/>
                        <wps:spPr bwMode="auto">
                          <a:xfrm>
                            <a:off x="5144" y="10494"/>
                            <a:ext cx="0" cy="42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76"/>
                        <wps:cNvSpPr>
                          <a:spLocks/>
                        </wps:cNvSpPr>
                        <wps:spPr bwMode="auto">
                          <a:xfrm>
                            <a:off x="3077" y="11348"/>
                            <a:ext cx="528" cy="1082"/>
                          </a:xfrm>
                          <a:custGeom>
                            <a:avLst/>
                            <a:gdLst>
                              <a:gd name="T0" fmla="+- 0 3212 3077"/>
                              <a:gd name="T1" fmla="*/ T0 w 528"/>
                              <a:gd name="T2" fmla="+- 0 12429 11348"/>
                              <a:gd name="T3" fmla="*/ 12429 h 1082"/>
                              <a:gd name="T4" fmla="+- 0 3468 3077"/>
                              <a:gd name="T5" fmla="*/ T4 w 528"/>
                              <a:gd name="T6" fmla="+- 0 12410 11348"/>
                              <a:gd name="T7" fmla="*/ 12410 h 1082"/>
                              <a:gd name="T8" fmla="+- 0 3233 3077"/>
                              <a:gd name="T9" fmla="*/ T8 w 528"/>
                              <a:gd name="T10" fmla="+- 0 12390 11348"/>
                              <a:gd name="T11" fmla="*/ 12390 h 1082"/>
                              <a:gd name="T12" fmla="+- 0 3252 3077"/>
                              <a:gd name="T13" fmla="*/ T12 w 528"/>
                              <a:gd name="T14" fmla="+- 0 11612 11348"/>
                              <a:gd name="T15" fmla="*/ 11612 h 1082"/>
                              <a:gd name="T16" fmla="+- 0 3212 3077"/>
                              <a:gd name="T17" fmla="*/ T16 w 528"/>
                              <a:gd name="T18" fmla="+- 0 11593 11348"/>
                              <a:gd name="T19" fmla="*/ 11593 h 1082"/>
                              <a:gd name="T20" fmla="+- 0 3233 3077"/>
                              <a:gd name="T21" fmla="*/ T20 w 528"/>
                              <a:gd name="T22" fmla="+- 0 12390 11348"/>
                              <a:gd name="T23" fmla="*/ 12390 h 1082"/>
                              <a:gd name="T24" fmla="+- 0 3252 3077"/>
                              <a:gd name="T25" fmla="*/ T24 w 528"/>
                              <a:gd name="T26" fmla="+- 0 12390 11348"/>
                              <a:gd name="T27" fmla="*/ 12390 h 1082"/>
                              <a:gd name="T28" fmla="+- 0 3252 3077"/>
                              <a:gd name="T29" fmla="*/ T28 w 528"/>
                              <a:gd name="T30" fmla="+- 0 12390 11348"/>
                              <a:gd name="T31" fmla="*/ 12390 h 1082"/>
                              <a:gd name="T32" fmla="+- 0 3428 3077"/>
                              <a:gd name="T33" fmla="*/ T32 w 528"/>
                              <a:gd name="T34" fmla="+- 0 12410 11348"/>
                              <a:gd name="T35" fmla="*/ 12410 h 1082"/>
                              <a:gd name="T36" fmla="+- 0 3509 3077"/>
                              <a:gd name="T37" fmla="*/ T36 w 528"/>
                              <a:gd name="T38" fmla="+- 0 11573 11348"/>
                              <a:gd name="T39" fmla="*/ 11573 h 1082"/>
                              <a:gd name="T40" fmla="+- 0 3428 3077"/>
                              <a:gd name="T41" fmla="*/ T40 w 528"/>
                              <a:gd name="T42" fmla="+- 0 12410 11348"/>
                              <a:gd name="T43" fmla="*/ 12410 h 1082"/>
                              <a:gd name="T44" fmla="+- 0 3468 3077"/>
                              <a:gd name="T45" fmla="*/ T44 w 528"/>
                              <a:gd name="T46" fmla="+- 0 12390 11348"/>
                              <a:gd name="T47" fmla="*/ 12390 h 1082"/>
                              <a:gd name="T48" fmla="+- 0 3449 3077"/>
                              <a:gd name="T49" fmla="*/ T48 w 528"/>
                              <a:gd name="T50" fmla="+- 0 11612 11348"/>
                              <a:gd name="T51" fmla="*/ 11612 h 1082"/>
                              <a:gd name="T52" fmla="+- 0 3529 3077"/>
                              <a:gd name="T53" fmla="*/ T52 w 528"/>
                              <a:gd name="T54" fmla="+- 0 11593 11348"/>
                              <a:gd name="T55" fmla="*/ 11593 h 1082"/>
                              <a:gd name="T56" fmla="+- 0 3468 3077"/>
                              <a:gd name="T57" fmla="*/ T56 w 528"/>
                              <a:gd name="T58" fmla="+- 0 12390 11348"/>
                              <a:gd name="T59" fmla="*/ 12390 h 1082"/>
                              <a:gd name="T60" fmla="+- 0 3428 3077"/>
                              <a:gd name="T61" fmla="*/ T60 w 528"/>
                              <a:gd name="T62" fmla="+- 0 12410 11348"/>
                              <a:gd name="T63" fmla="*/ 12410 h 1082"/>
                              <a:gd name="T64" fmla="+- 0 3468 3077"/>
                              <a:gd name="T65" fmla="*/ T64 w 528"/>
                              <a:gd name="T66" fmla="+- 0 12390 11348"/>
                              <a:gd name="T67" fmla="*/ 12390 h 1082"/>
                              <a:gd name="T68" fmla="+- 0 3077 3077"/>
                              <a:gd name="T69" fmla="*/ T68 w 528"/>
                              <a:gd name="T70" fmla="+- 0 11612 11348"/>
                              <a:gd name="T71" fmla="*/ 11612 h 1082"/>
                              <a:gd name="T72" fmla="+- 0 3212 3077"/>
                              <a:gd name="T73" fmla="*/ T72 w 528"/>
                              <a:gd name="T74" fmla="+- 0 11606 11348"/>
                              <a:gd name="T75" fmla="*/ 11606 h 1082"/>
                              <a:gd name="T76" fmla="+- 0 3125 3077"/>
                              <a:gd name="T77" fmla="*/ T76 w 528"/>
                              <a:gd name="T78" fmla="+- 0 11573 11348"/>
                              <a:gd name="T79" fmla="*/ 11573 h 1082"/>
                              <a:gd name="T80" fmla="+- 0 3341 3077"/>
                              <a:gd name="T81" fmla="*/ T80 w 528"/>
                              <a:gd name="T82" fmla="+- 0 11405 11348"/>
                              <a:gd name="T83" fmla="*/ 11405 h 1082"/>
                              <a:gd name="T84" fmla="+- 0 3383 3077"/>
                              <a:gd name="T85" fmla="*/ T84 w 528"/>
                              <a:gd name="T86" fmla="+- 0 11390 11348"/>
                              <a:gd name="T87" fmla="*/ 11390 h 1082"/>
                              <a:gd name="T88" fmla="+- 0 3252 3077"/>
                              <a:gd name="T89" fmla="*/ T88 w 528"/>
                              <a:gd name="T90" fmla="+- 0 11593 11348"/>
                              <a:gd name="T91" fmla="*/ 11593 h 1082"/>
                              <a:gd name="T92" fmla="+- 0 3233 3077"/>
                              <a:gd name="T93" fmla="*/ T92 w 528"/>
                              <a:gd name="T94" fmla="+- 0 11612 11348"/>
                              <a:gd name="T95" fmla="*/ 11612 h 1082"/>
                              <a:gd name="T96" fmla="+- 0 3252 3077"/>
                              <a:gd name="T97" fmla="*/ T96 w 528"/>
                              <a:gd name="T98" fmla="+- 0 11593 11348"/>
                              <a:gd name="T99" fmla="*/ 11593 h 1082"/>
                              <a:gd name="T100" fmla="+- 0 3449 3077"/>
                              <a:gd name="T101" fmla="*/ T100 w 528"/>
                              <a:gd name="T102" fmla="+- 0 11612 11348"/>
                              <a:gd name="T103" fmla="*/ 11612 h 1082"/>
                              <a:gd name="T104" fmla="+- 0 3468 3077"/>
                              <a:gd name="T105" fmla="*/ T104 w 528"/>
                              <a:gd name="T106" fmla="+- 0 11593 11348"/>
                              <a:gd name="T107" fmla="*/ 11593 h 1082"/>
                              <a:gd name="T108" fmla="+- 0 3468 3077"/>
                              <a:gd name="T109" fmla="*/ T108 w 528"/>
                              <a:gd name="T110" fmla="+- 0 11593 11348"/>
                              <a:gd name="T111" fmla="*/ 11593 h 1082"/>
                              <a:gd name="T112" fmla="+- 0 3605 3077"/>
                              <a:gd name="T113" fmla="*/ T112 w 528"/>
                              <a:gd name="T114" fmla="+- 0 11612 11348"/>
                              <a:gd name="T115" fmla="*/ 11612 h 1082"/>
                              <a:gd name="T116" fmla="+- 0 3542 3077"/>
                              <a:gd name="T117" fmla="*/ T116 w 528"/>
                              <a:gd name="T118" fmla="+- 0 11606 11348"/>
                              <a:gd name="T119" fmla="*/ 11606 h 1082"/>
                              <a:gd name="T120" fmla="+- 0 3173 3077"/>
                              <a:gd name="T121" fmla="*/ T120 w 528"/>
                              <a:gd name="T122" fmla="+- 0 11573 11348"/>
                              <a:gd name="T123" fmla="*/ 11573 h 1082"/>
                              <a:gd name="T124" fmla="+- 0 3139 3077"/>
                              <a:gd name="T125" fmla="*/ T124 w 528"/>
                              <a:gd name="T126" fmla="+- 0 11606 11348"/>
                              <a:gd name="T127" fmla="*/ 11606 h 1082"/>
                              <a:gd name="T128" fmla="+- 0 3252 3077"/>
                              <a:gd name="T129" fmla="*/ T128 w 528"/>
                              <a:gd name="T130" fmla="+- 0 11573 11348"/>
                              <a:gd name="T131" fmla="*/ 11573 h 1082"/>
                              <a:gd name="T132" fmla="+- 0 3139 3077"/>
                              <a:gd name="T133" fmla="*/ T132 w 528"/>
                              <a:gd name="T134" fmla="+- 0 11606 11348"/>
                              <a:gd name="T135" fmla="*/ 11606 h 1082"/>
                              <a:gd name="T136" fmla="+- 0 3212 3077"/>
                              <a:gd name="T137" fmla="*/ T136 w 528"/>
                              <a:gd name="T138" fmla="+- 0 11593 11348"/>
                              <a:gd name="T139" fmla="*/ 11593 h 1082"/>
                              <a:gd name="T140" fmla="+- 0 3252 3077"/>
                              <a:gd name="T141" fmla="*/ T140 w 528"/>
                              <a:gd name="T142" fmla="+- 0 11573 11348"/>
                              <a:gd name="T143" fmla="*/ 11573 h 1082"/>
                              <a:gd name="T144" fmla="+- 0 3355 3077"/>
                              <a:gd name="T145" fmla="*/ T144 w 528"/>
                              <a:gd name="T146" fmla="+- 0 11390 11348"/>
                              <a:gd name="T147" fmla="*/ 11390 h 1082"/>
                              <a:gd name="T148" fmla="+- 0 3542 3077"/>
                              <a:gd name="T149" fmla="*/ T148 w 528"/>
                              <a:gd name="T150" fmla="+- 0 11606 11348"/>
                              <a:gd name="T151" fmla="*/ 11606 h 1082"/>
                              <a:gd name="T152" fmla="+- 0 3565 3077"/>
                              <a:gd name="T153" fmla="*/ T152 w 528"/>
                              <a:gd name="T154" fmla="+- 0 11573 11348"/>
                              <a:gd name="T155" fmla="*/ 11573 h 1082"/>
                              <a:gd name="T156" fmla="+- 0 3565 3077"/>
                              <a:gd name="T157" fmla="*/ T156 w 528"/>
                              <a:gd name="T158" fmla="+- 0 11573 11348"/>
                              <a:gd name="T159" fmla="*/ 11573 h 1082"/>
                              <a:gd name="T160" fmla="+- 0 3542 3077"/>
                              <a:gd name="T161" fmla="*/ T160 w 528"/>
                              <a:gd name="T162" fmla="+- 0 11606 11348"/>
                              <a:gd name="T163" fmla="*/ 11606 h 1082"/>
                              <a:gd name="T164" fmla="+- 0 3565 3077"/>
                              <a:gd name="T165" fmla="*/ T164 w 528"/>
                              <a:gd name="T166" fmla="+- 0 11573 11348"/>
                              <a:gd name="T167" fmla="*/ 11573 h 1082"/>
                              <a:gd name="T168" fmla="+- 0 3326 3077"/>
                              <a:gd name="T169" fmla="*/ T168 w 528"/>
                              <a:gd name="T170" fmla="+- 0 11390 11348"/>
                              <a:gd name="T171" fmla="*/ 11390 h 1082"/>
                              <a:gd name="T172" fmla="+- 0 3355 3077"/>
                              <a:gd name="T173" fmla="*/ T172 w 528"/>
                              <a:gd name="T174" fmla="+- 0 11390 11348"/>
                              <a:gd name="T175" fmla="*/ 11390 h 10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28" h="1082">
                                <a:moveTo>
                                  <a:pt x="135" y="245"/>
                                </a:moveTo>
                                <a:lnTo>
                                  <a:pt x="135" y="1081"/>
                                </a:lnTo>
                                <a:lnTo>
                                  <a:pt x="391" y="1081"/>
                                </a:lnTo>
                                <a:lnTo>
                                  <a:pt x="391" y="1062"/>
                                </a:lnTo>
                                <a:lnTo>
                                  <a:pt x="175" y="1062"/>
                                </a:lnTo>
                                <a:lnTo>
                                  <a:pt x="156" y="1042"/>
                                </a:lnTo>
                                <a:lnTo>
                                  <a:pt x="175" y="1042"/>
                                </a:lnTo>
                                <a:lnTo>
                                  <a:pt x="175" y="264"/>
                                </a:lnTo>
                                <a:lnTo>
                                  <a:pt x="156" y="264"/>
                                </a:lnTo>
                                <a:lnTo>
                                  <a:pt x="135" y="245"/>
                                </a:lnTo>
                                <a:close/>
                                <a:moveTo>
                                  <a:pt x="175" y="1042"/>
                                </a:moveTo>
                                <a:lnTo>
                                  <a:pt x="156" y="1042"/>
                                </a:lnTo>
                                <a:lnTo>
                                  <a:pt x="175" y="1062"/>
                                </a:lnTo>
                                <a:lnTo>
                                  <a:pt x="175" y="1042"/>
                                </a:lnTo>
                                <a:close/>
                                <a:moveTo>
                                  <a:pt x="351" y="1042"/>
                                </a:moveTo>
                                <a:lnTo>
                                  <a:pt x="175" y="1042"/>
                                </a:lnTo>
                                <a:lnTo>
                                  <a:pt x="175" y="1062"/>
                                </a:lnTo>
                                <a:lnTo>
                                  <a:pt x="351" y="1062"/>
                                </a:lnTo>
                                <a:lnTo>
                                  <a:pt x="351" y="1042"/>
                                </a:lnTo>
                                <a:close/>
                                <a:moveTo>
                                  <a:pt x="432" y="225"/>
                                </a:moveTo>
                                <a:lnTo>
                                  <a:pt x="351" y="225"/>
                                </a:lnTo>
                                <a:lnTo>
                                  <a:pt x="351" y="1062"/>
                                </a:lnTo>
                                <a:lnTo>
                                  <a:pt x="372" y="1042"/>
                                </a:lnTo>
                                <a:lnTo>
                                  <a:pt x="391" y="1042"/>
                                </a:lnTo>
                                <a:lnTo>
                                  <a:pt x="391" y="264"/>
                                </a:lnTo>
                                <a:lnTo>
                                  <a:pt x="372" y="264"/>
                                </a:lnTo>
                                <a:lnTo>
                                  <a:pt x="391" y="245"/>
                                </a:lnTo>
                                <a:lnTo>
                                  <a:pt x="452" y="245"/>
                                </a:lnTo>
                                <a:lnTo>
                                  <a:pt x="432" y="225"/>
                                </a:lnTo>
                                <a:close/>
                                <a:moveTo>
                                  <a:pt x="391" y="1042"/>
                                </a:moveTo>
                                <a:lnTo>
                                  <a:pt x="372" y="1042"/>
                                </a:lnTo>
                                <a:lnTo>
                                  <a:pt x="351" y="1062"/>
                                </a:lnTo>
                                <a:lnTo>
                                  <a:pt x="391" y="1062"/>
                                </a:lnTo>
                                <a:lnTo>
                                  <a:pt x="391" y="1042"/>
                                </a:lnTo>
                                <a:close/>
                                <a:moveTo>
                                  <a:pt x="264" y="0"/>
                                </a:moveTo>
                                <a:lnTo>
                                  <a:pt x="0" y="264"/>
                                </a:lnTo>
                                <a:lnTo>
                                  <a:pt x="135" y="264"/>
                                </a:lnTo>
                                <a:lnTo>
                                  <a:pt x="135" y="258"/>
                                </a:lnTo>
                                <a:lnTo>
                                  <a:pt x="62" y="258"/>
                                </a:lnTo>
                                <a:lnTo>
                                  <a:pt x="48" y="225"/>
                                </a:lnTo>
                                <a:lnTo>
                                  <a:pt x="96" y="225"/>
                                </a:lnTo>
                                <a:lnTo>
                                  <a:pt x="264" y="57"/>
                                </a:lnTo>
                                <a:lnTo>
                                  <a:pt x="249" y="42"/>
                                </a:lnTo>
                                <a:lnTo>
                                  <a:pt x="306" y="42"/>
                                </a:lnTo>
                                <a:lnTo>
                                  <a:pt x="264" y="0"/>
                                </a:lnTo>
                                <a:close/>
                                <a:moveTo>
                                  <a:pt x="175" y="245"/>
                                </a:moveTo>
                                <a:lnTo>
                                  <a:pt x="135" y="245"/>
                                </a:lnTo>
                                <a:lnTo>
                                  <a:pt x="156" y="264"/>
                                </a:lnTo>
                                <a:lnTo>
                                  <a:pt x="175" y="264"/>
                                </a:lnTo>
                                <a:lnTo>
                                  <a:pt x="175" y="245"/>
                                </a:lnTo>
                                <a:close/>
                                <a:moveTo>
                                  <a:pt x="391" y="245"/>
                                </a:moveTo>
                                <a:lnTo>
                                  <a:pt x="372" y="264"/>
                                </a:lnTo>
                                <a:lnTo>
                                  <a:pt x="391" y="264"/>
                                </a:lnTo>
                                <a:lnTo>
                                  <a:pt x="391" y="245"/>
                                </a:lnTo>
                                <a:close/>
                                <a:moveTo>
                                  <a:pt x="452" y="245"/>
                                </a:moveTo>
                                <a:lnTo>
                                  <a:pt x="391" y="245"/>
                                </a:lnTo>
                                <a:lnTo>
                                  <a:pt x="391" y="264"/>
                                </a:lnTo>
                                <a:lnTo>
                                  <a:pt x="528" y="264"/>
                                </a:lnTo>
                                <a:lnTo>
                                  <a:pt x="522" y="258"/>
                                </a:lnTo>
                                <a:lnTo>
                                  <a:pt x="465" y="258"/>
                                </a:lnTo>
                                <a:lnTo>
                                  <a:pt x="452" y="245"/>
                                </a:lnTo>
                                <a:close/>
                                <a:moveTo>
                                  <a:pt x="96" y="225"/>
                                </a:moveTo>
                                <a:lnTo>
                                  <a:pt x="48" y="225"/>
                                </a:lnTo>
                                <a:lnTo>
                                  <a:pt x="62" y="258"/>
                                </a:lnTo>
                                <a:lnTo>
                                  <a:pt x="96" y="225"/>
                                </a:lnTo>
                                <a:close/>
                                <a:moveTo>
                                  <a:pt x="175" y="225"/>
                                </a:moveTo>
                                <a:lnTo>
                                  <a:pt x="96" y="225"/>
                                </a:lnTo>
                                <a:lnTo>
                                  <a:pt x="62" y="258"/>
                                </a:lnTo>
                                <a:lnTo>
                                  <a:pt x="135" y="258"/>
                                </a:lnTo>
                                <a:lnTo>
                                  <a:pt x="135" y="245"/>
                                </a:lnTo>
                                <a:lnTo>
                                  <a:pt x="175" y="245"/>
                                </a:lnTo>
                                <a:lnTo>
                                  <a:pt x="175" y="225"/>
                                </a:lnTo>
                                <a:close/>
                                <a:moveTo>
                                  <a:pt x="306" y="42"/>
                                </a:moveTo>
                                <a:lnTo>
                                  <a:pt x="278" y="42"/>
                                </a:lnTo>
                                <a:lnTo>
                                  <a:pt x="264" y="57"/>
                                </a:lnTo>
                                <a:lnTo>
                                  <a:pt x="465" y="258"/>
                                </a:lnTo>
                                <a:lnTo>
                                  <a:pt x="480" y="225"/>
                                </a:lnTo>
                                <a:lnTo>
                                  <a:pt x="488" y="225"/>
                                </a:lnTo>
                                <a:lnTo>
                                  <a:pt x="306" y="42"/>
                                </a:lnTo>
                                <a:close/>
                                <a:moveTo>
                                  <a:pt x="488" y="225"/>
                                </a:moveTo>
                                <a:lnTo>
                                  <a:pt x="480" y="225"/>
                                </a:lnTo>
                                <a:lnTo>
                                  <a:pt x="465" y="258"/>
                                </a:lnTo>
                                <a:lnTo>
                                  <a:pt x="522" y="258"/>
                                </a:lnTo>
                                <a:lnTo>
                                  <a:pt x="488" y="225"/>
                                </a:lnTo>
                                <a:close/>
                                <a:moveTo>
                                  <a:pt x="278" y="42"/>
                                </a:moveTo>
                                <a:lnTo>
                                  <a:pt x="249" y="42"/>
                                </a:lnTo>
                                <a:lnTo>
                                  <a:pt x="264" y="57"/>
                                </a:lnTo>
                                <a:lnTo>
                                  <a:pt x="278" y="42"/>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Line 75"/>
                        <wps:cNvCnPr/>
                        <wps:spPr bwMode="auto">
                          <a:xfrm>
                            <a:off x="3340" y="11076"/>
                            <a:ext cx="0" cy="301"/>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74"/>
                        <wps:cNvSpPr>
                          <a:spLocks/>
                        </wps:cNvSpPr>
                        <wps:spPr bwMode="auto">
                          <a:xfrm>
                            <a:off x="3865" y="11349"/>
                            <a:ext cx="186" cy="1034"/>
                          </a:xfrm>
                          <a:custGeom>
                            <a:avLst/>
                            <a:gdLst>
                              <a:gd name="T0" fmla="+- 0 3916 3865"/>
                              <a:gd name="T1" fmla="*/ T0 w 186"/>
                              <a:gd name="T2" fmla="+- 0 12383 11349"/>
                              <a:gd name="T3" fmla="*/ 12383 h 1034"/>
                              <a:gd name="T4" fmla="+- 0 4001 3865"/>
                              <a:gd name="T5" fmla="*/ T4 w 186"/>
                              <a:gd name="T6" fmla="+- 0 12363 11349"/>
                              <a:gd name="T7" fmla="*/ 12363 h 1034"/>
                              <a:gd name="T8" fmla="+- 0 3936 3865"/>
                              <a:gd name="T9" fmla="*/ T8 w 186"/>
                              <a:gd name="T10" fmla="+- 0 12343 11349"/>
                              <a:gd name="T11" fmla="*/ 12343 h 1034"/>
                              <a:gd name="T12" fmla="+- 0 3955 3865"/>
                              <a:gd name="T13" fmla="*/ T12 w 186"/>
                              <a:gd name="T14" fmla="+- 0 11442 11349"/>
                              <a:gd name="T15" fmla="*/ 11442 h 1034"/>
                              <a:gd name="T16" fmla="+- 0 3930 3865"/>
                              <a:gd name="T17" fmla="*/ T16 w 186"/>
                              <a:gd name="T18" fmla="+- 0 11436 11349"/>
                              <a:gd name="T19" fmla="*/ 11436 h 1034"/>
                              <a:gd name="T20" fmla="+- 0 3926 3865"/>
                              <a:gd name="T21" fmla="*/ T20 w 186"/>
                              <a:gd name="T22" fmla="+- 0 11432 11349"/>
                              <a:gd name="T23" fmla="*/ 11432 h 1034"/>
                              <a:gd name="T24" fmla="+- 0 3955 3865"/>
                              <a:gd name="T25" fmla="*/ T24 w 186"/>
                              <a:gd name="T26" fmla="+- 0 12343 11349"/>
                              <a:gd name="T27" fmla="*/ 12343 h 1034"/>
                              <a:gd name="T28" fmla="+- 0 3955 3865"/>
                              <a:gd name="T29" fmla="*/ T28 w 186"/>
                              <a:gd name="T30" fmla="+- 0 12363 11349"/>
                              <a:gd name="T31" fmla="*/ 12363 h 1034"/>
                              <a:gd name="T32" fmla="+- 0 3960 3865"/>
                              <a:gd name="T33" fmla="*/ T32 w 186"/>
                              <a:gd name="T34" fmla="+- 0 12343 11349"/>
                              <a:gd name="T35" fmla="*/ 12343 h 1034"/>
                              <a:gd name="T36" fmla="+- 0 3955 3865"/>
                              <a:gd name="T37" fmla="*/ T36 w 186"/>
                              <a:gd name="T38" fmla="+- 0 12363 11349"/>
                              <a:gd name="T39" fmla="*/ 12363 h 1034"/>
                              <a:gd name="T40" fmla="+- 0 3960 3865"/>
                              <a:gd name="T41" fmla="*/ T40 w 186"/>
                              <a:gd name="T42" fmla="+- 0 12343 11349"/>
                              <a:gd name="T43" fmla="*/ 12343 h 1034"/>
                              <a:gd name="T44" fmla="+- 0 3960 3865"/>
                              <a:gd name="T45" fmla="*/ T44 w 186"/>
                              <a:gd name="T46" fmla="+- 0 12363 11349"/>
                              <a:gd name="T47" fmla="*/ 12363 h 1034"/>
                              <a:gd name="T48" fmla="+- 0 4001 3865"/>
                              <a:gd name="T49" fmla="*/ T48 w 186"/>
                              <a:gd name="T50" fmla="+- 0 12343 11349"/>
                              <a:gd name="T51" fmla="*/ 12343 h 1034"/>
                              <a:gd name="T52" fmla="+- 0 3980 3865"/>
                              <a:gd name="T53" fmla="*/ T52 w 186"/>
                              <a:gd name="T54" fmla="+- 0 11442 11349"/>
                              <a:gd name="T55" fmla="*/ 11442 h 1034"/>
                              <a:gd name="T56" fmla="+- 0 3960 3865"/>
                              <a:gd name="T57" fmla="*/ T56 w 186"/>
                              <a:gd name="T58" fmla="+- 0 11407 11349"/>
                              <a:gd name="T59" fmla="*/ 11407 h 1034"/>
                              <a:gd name="T60" fmla="+- 0 3980 3865"/>
                              <a:gd name="T61" fmla="*/ T60 w 186"/>
                              <a:gd name="T62" fmla="+- 0 12343 11349"/>
                              <a:gd name="T63" fmla="*/ 12343 h 1034"/>
                              <a:gd name="T64" fmla="+- 0 4001 3865"/>
                              <a:gd name="T65" fmla="*/ T64 w 186"/>
                              <a:gd name="T66" fmla="+- 0 12363 11349"/>
                              <a:gd name="T67" fmla="*/ 12363 h 1034"/>
                              <a:gd name="T68" fmla="+- 0 3958 3865"/>
                              <a:gd name="T69" fmla="*/ T68 w 186"/>
                              <a:gd name="T70" fmla="+- 0 11349 11349"/>
                              <a:gd name="T71" fmla="*/ 11349 h 1034"/>
                              <a:gd name="T72" fmla="+- 0 3916 3865"/>
                              <a:gd name="T73" fmla="*/ T72 w 186"/>
                              <a:gd name="T74" fmla="+- 0 11442 11349"/>
                              <a:gd name="T75" fmla="*/ 11442 h 1034"/>
                              <a:gd name="T76" fmla="+- 0 3921 3865"/>
                              <a:gd name="T77" fmla="*/ T76 w 186"/>
                              <a:gd name="T78" fmla="+- 0 11421 11349"/>
                              <a:gd name="T79" fmla="*/ 11421 h 1034"/>
                              <a:gd name="T80" fmla="+- 0 3955 3865"/>
                              <a:gd name="T81" fmla="*/ T80 w 186"/>
                              <a:gd name="T82" fmla="+- 0 11402 11349"/>
                              <a:gd name="T83" fmla="*/ 11402 h 1034"/>
                              <a:gd name="T84" fmla="+- 0 4000 3865"/>
                              <a:gd name="T85" fmla="*/ T84 w 186"/>
                              <a:gd name="T86" fmla="+- 0 11391 11349"/>
                              <a:gd name="T87" fmla="*/ 11391 h 1034"/>
                              <a:gd name="T88" fmla="+- 0 3955 3865"/>
                              <a:gd name="T89" fmla="*/ T88 w 186"/>
                              <a:gd name="T90" fmla="+- 0 11408 11349"/>
                              <a:gd name="T91" fmla="*/ 11408 h 1034"/>
                              <a:gd name="T92" fmla="+- 0 3936 3865"/>
                              <a:gd name="T93" fmla="*/ T92 w 186"/>
                              <a:gd name="T94" fmla="+- 0 11442 11349"/>
                              <a:gd name="T95" fmla="*/ 11442 h 1034"/>
                              <a:gd name="T96" fmla="+- 0 3955 3865"/>
                              <a:gd name="T97" fmla="*/ T96 w 186"/>
                              <a:gd name="T98" fmla="+- 0 11408 11349"/>
                              <a:gd name="T99" fmla="*/ 11408 h 1034"/>
                              <a:gd name="T100" fmla="+- 0 3980 3865"/>
                              <a:gd name="T101" fmla="*/ T100 w 186"/>
                              <a:gd name="T102" fmla="+- 0 11442 11349"/>
                              <a:gd name="T103" fmla="*/ 11442 h 1034"/>
                              <a:gd name="T104" fmla="+- 0 4001 3865"/>
                              <a:gd name="T105" fmla="*/ T104 w 186"/>
                              <a:gd name="T106" fmla="+- 0 11436 11349"/>
                              <a:gd name="T107" fmla="*/ 11436 h 1034"/>
                              <a:gd name="T108" fmla="+- 0 3988 3865"/>
                              <a:gd name="T109" fmla="*/ T108 w 186"/>
                              <a:gd name="T110" fmla="+- 0 11435 11349"/>
                              <a:gd name="T111" fmla="*/ 11435 h 1034"/>
                              <a:gd name="T112" fmla="+- 0 4001 3865"/>
                              <a:gd name="T113" fmla="*/ T112 w 186"/>
                              <a:gd name="T114" fmla="+- 0 11421 11349"/>
                              <a:gd name="T115" fmla="*/ 11421 h 1034"/>
                              <a:gd name="T116" fmla="+- 0 4051 3865"/>
                              <a:gd name="T117" fmla="*/ T116 w 186"/>
                              <a:gd name="T118" fmla="+- 0 11442 11349"/>
                              <a:gd name="T119" fmla="*/ 11442 h 1034"/>
                              <a:gd name="T120" fmla="+- 0 3926 3865"/>
                              <a:gd name="T121" fmla="*/ T120 w 186"/>
                              <a:gd name="T122" fmla="+- 0 11432 11349"/>
                              <a:gd name="T123" fmla="*/ 11432 h 1034"/>
                              <a:gd name="T124" fmla="+- 0 3929 3865"/>
                              <a:gd name="T125" fmla="*/ T124 w 186"/>
                              <a:gd name="T126" fmla="+- 0 11435 11349"/>
                              <a:gd name="T127" fmla="*/ 11435 h 1034"/>
                              <a:gd name="T128" fmla="+- 0 3929 3865"/>
                              <a:gd name="T129" fmla="*/ T128 w 186"/>
                              <a:gd name="T130" fmla="+- 0 11435 11349"/>
                              <a:gd name="T131" fmla="*/ 11435 h 1034"/>
                              <a:gd name="T132" fmla="+- 0 3930 3865"/>
                              <a:gd name="T133" fmla="*/ T132 w 186"/>
                              <a:gd name="T134" fmla="+- 0 11436 11349"/>
                              <a:gd name="T135" fmla="*/ 11436 h 1034"/>
                              <a:gd name="T136" fmla="+- 0 3990 3865"/>
                              <a:gd name="T137" fmla="*/ T136 w 186"/>
                              <a:gd name="T138" fmla="+- 0 11432 11349"/>
                              <a:gd name="T139" fmla="*/ 11432 h 1034"/>
                              <a:gd name="T140" fmla="+- 0 3989 3865"/>
                              <a:gd name="T141" fmla="*/ T140 w 186"/>
                              <a:gd name="T142" fmla="+- 0 11436 11349"/>
                              <a:gd name="T143" fmla="*/ 11436 h 1034"/>
                              <a:gd name="T144" fmla="+- 0 4001 3865"/>
                              <a:gd name="T145" fmla="*/ T144 w 186"/>
                              <a:gd name="T146" fmla="+- 0 11421 11349"/>
                              <a:gd name="T147" fmla="*/ 11421 h 1034"/>
                              <a:gd name="T148" fmla="+- 0 3989 3865"/>
                              <a:gd name="T149" fmla="*/ T148 w 186"/>
                              <a:gd name="T150" fmla="+- 0 11436 11349"/>
                              <a:gd name="T151" fmla="*/ 11436 h 1034"/>
                              <a:gd name="T152" fmla="+- 0 4001 3865"/>
                              <a:gd name="T153" fmla="*/ T152 w 186"/>
                              <a:gd name="T154" fmla="+- 0 11421 11349"/>
                              <a:gd name="T155" fmla="*/ 11421 h 1034"/>
                              <a:gd name="T156" fmla="+- 0 3913 3865"/>
                              <a:gd name="T157" fmla="*/ T156 w 186"/>
                              <a:gd name="T158" fmla="+- 0 11402 11349"/>
                              <a:gd name="T159" fmla="*/ 11402 h 1034"/>
                              <a:gd name="T160" fmla="+- 0 3929 3865"/>
                              <a:gd name="T161" fmla="*/ T160 w 186"/>
                              <a:gd name="T162" fmla="+- 0 11435 11349"/>
                              <a:gd name="T163" fmla="*/ 11435 h 1034"/>
                              <a:gd name="T164" fmla="+- 0 3955 3865"/>
                              <a:gd name="T165" fmla="*/ T164 w 186"/>
                              <a:gd name="T166" fmla="+- 0 11402 11349"/>
                              <a:gd name="T167" fmla="*/ 11402 h 1034"/>
                              <a:gd name="T168" fmla="+- 0 3972 3865"/>
                              <a:gd name="T169" fmla="*/ T168 w 186"/>
                              <a:gd name="T170" fmla="+- 0 11391 11349"/>
                              <a:gd name="T171" fmla="*/ 11391 h 1034"/>
                              <a:gd name="T172" fmla="+- 0 3960 3865"/>
                              <a:gd name="T173" fmla="*/ T172 w 186"/>
                              <a:gd name="T174" fmla="+- 0 11407 11349"/>
                              <a:gd name="T175" fmla="*/ 11407 h 1034"/>
                              <a:gd name="T176" fmla="+- 0 3990 3865"/>
                              <a:gd name="T177" fmla="*/ T176 w 186"/>
                              <a:gd name="T178" fmla="+- 0 11432 11349"/>
                              <a:gd name="T179" fmla="*/ 11432 h 1034"/>
                              <a:gd name="T180" fmla="+- 0 4011 3865"/>
                              <a:gd name="T181" fmla="*/ T180 w 186"/>
                              <a:gd name="T182" fmla="+- 0 11402 11349"/>
                              <a:gd name="T183" fmla="*/ 11402 h 1034"/>
                              <a:gd name="T184" fmla="+- 0 4011 3865"/>
                              <a:gd name="T185" fmla="*/ T184 w 186"/>
                              <a:gd name="T186" fmla="+- 0 11402 11349"/>
                              <a:gd name="T187" fmla="*/ 11402 h 1034"/>
                              <a:gd name="T188" fmla="+- 0 3990 3865"/>
                              <a:gd name="T189" fmla="*/ T188 w 186"/>
                              <a:gd name="T190" fmla="+- 0 11432 11349"/>
                              <a:gd name="T191" fmla="*/ 11432 h 1034"/>
                              <a:gd name="T192" fmla="+- 0 4031 3865"/>
                              <a:gd name="T193" fmla="*/ T192 w 186"/>
                              <a:gd name="T194" fmla="+- 0 11421 11349"/>
                              <a:gd name="T195" fmla="*/ 11421 h 1034"/>
                              <a:gd name="T196" fmla="+- 0 3921 3865"/>
                              <a:gd name="T197" fmla="*/ T196 w 186"/>
                              <a:gd name="T198" fmla="+- 0 11421 11349"/>
                              <a:gd name="T199" fmla="*/ 11421 h 1034"/>
                              <a:gd name="T200" fmla="+- 0 3926 3865"/>
                              <a:gd name="T201" fmla="*/ T200 w 186"/>
                              <a:gd name="T202" fmla="+- 0 11432 11349"/>
                              <a:gd name="T203" fmla="*/ 11432 h 1034"/>
                              <a:gd name="T204" fmla="+- 0 3955 3865"/>
                              <a:gd name="T205" fmla="*/ T204 w 186"/>
                              <a:gd name="T206" fmla="+- 0 11402 11349"/>
                              <a:gd name="T207" fmla="*/ 11402 h 1034"/>
                              <a:gd name="T208" fmla="+- 0 3958 3865"/>
                              <a:gd name="T209" fmla="*/ T208 w 186"/>
                              <a:gd name="T210" fmla="+- 0 11405 11349"/>
                              <a:gd name="T211" fmla="*/ 11405 h 1034"/>
                              <a:gd name="T212" fmla="+- 0 3960 3865"/>
                              <a:gd name="T213" fmla="*/ T212 w 186"/>
                              <a:gd name="T214" fmla="+- 0 11403 11349"/>
                              <a:gd name="T215" fmla="*/ 11403 h 1034"/>
                              <a:gd name="T216" fmla="+- 0 3960 3865"/>
                              <a:gd name="T217" fmla="*/ T216 w 186"/>
                              <a:gd name="T218" fmla="+- 0 11407 11349"/>
                              <a:gd name="T219" fmla="*/ 11407 h 1034"/>
                              <a:gd name="T220" fmla="+- 0 3972 3865"/>
                              <a:gd name="T221" fmla="*/ T220 w 186"/>
                              <a:gd name="T222" fmla="+- 0 11391 11349"/>
                              <a:gd name="T223" fmla="*/ 11391 h 1034"/>
                              <a:gd name="T224" fmla="+- 0 3958 3865"/>
                              <a:gd name="T225" fmla="*/ T224 w 186"/>
                              <a:gd name="T226" fmla="+- 0 11405 11349"/>
                              <a:gd name="T227" fmla="*/ 11405 h 1034"/>
                              <a:gd name="T228" fmla="+- 0 3960 3865"/>
                              <a:gd name="T229" fmla="*/ T228 w 186"/>
                              <a:gd name="T230" fmla="+- 0 11402 11349"/>
                              <a:gd name="T231" fmla="*/ 11402 h 1034"/>
                              <a:gd name="T232" fmla="+- 0 3972 3865"/>
                              <a:gd name="T233" fmla="*/ T232 w 186"/>
                              <a:gd name="T234" fmla="+- 0 11391 11349"/>
                              <a:gd name="T235" fmla="*/ 11391 h 1034"/>
                              <a:gd name="T236" fmla="+- 0 3960 3865"/>
                              <a:gd name="T237" fmla="*/ T236 w 186"/>
                              <a:gd name="T238" fmla="+- 0 11402 11349"/>
                              <a:gd name="T239" fmla="*/ 11402 h 1034"/>
                              <a:gd name="T240" fmla="+- 0 3961 3865"/>
                              <a:gd name="T241" fmla="*/ T240 w 186"/>
                              <a:gd name="T242" fmla="+- 0 11402 11349"/>
                              <a:gd name="T243" fmla="*/ 11402 h 10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86" h="1034">
                                <a:moveTo>
                                  <a:pt x="51" y="72"/>
                                </a:moveTo>
                                <a:lnTo>
                                  <a:pt x="51" y="1034"/>
                                </a:lnTo>
                                <a:lnTo>
                                  <a:pt x="136" y="1034"/>
                                </a:lnTo>
                                <a:lnTo>
                                  <a:pt x="136" y="1014"/>
                                </a:lnTo>
                                <a:lnTo>
                                  <a:pt x="90" y="1014"/>
                                </a:lnTo>
                                <a:lnTo>
                                  <a:pt x="71" y="994"/>
                                </a:lnTo>
                                <a:lnTo>
                                  <a:pt x="90" y="994"/>
                                </a:lnTo>
                                <a:lnTo>
                                  <a:pt x="90" y="93"/>
                                </a:lnTo>
                                <a:lnTo>
                                  <a:pt x="71" y="93"/>
                                </a:lnTo>
                                <a:lnTo>
                                  <a:pt x="65" y="87"/>
                                </a:lnTo>
                                <a:lnTo>
                                  <a:pt x="63" y="87"/>
                                </a:lnTo>
                                <a:lnTo>
                                  <a:pt x="61" y="83"/>
                                </a:lnTo>
                                <a:lnTo>
                                  <a:pt x="51" y="72"/>
                                </a:lnTo>
                                <a:close/>
                                <a:moveTo>
                                  <a:pt x="90" y="994"/>
                                </a:moveTo>
                                <a:lnTo>
                                  <a:pt x="71" y="994"/>
                                </a:lnTo>
                                <a:lnTo>
                                  <a:pt x="90" y="1014"/>
                                </a:lnTo>
                                <a:lnTo>
                                  <a:pt x="90" y="994"/>
                                </a:lnTo>
                                <a:close/>
                                <a:moveTo>
                                  <a:pt x="95" y="994"/>
                                </a:moveTo>
                                <a:lnTo>
                                  <a:pt x="90" y="994"/>
                                </a:lnTo>
                                <a:lnTo>
                                  <a:pt x="90" y="1014"/>
                                </a:lnTo>
                                <a:lnTo>
                                  <a:pt x="95" y="1014"/>
                                </a:lnTo>
                                <a:lnTo>
                                  <a:pt x="95" y="994"/>
                                </a:lnTo>
                                <a:close/>
                                <a:moveTo>
                                  <a:pt x="95" y="58"/>
                                </a:moveTo>
                                <a:lnTo>
                                  <a:pt x="95" y="1014"/>
                                </a:lnTo>
                                <a:lnTo>
                                  <a:pt x="115" y="994"/>
                                </a:lnTo>
                                <a:lnTo>
                                  <a:pt x="136" y="994"/>
                                </a:lnTo>
                                <a:lnTo>
                                  <a:pt x="136" y="93"/>
                                </a:lnTo>
                                <a:lnTo>
                                  <a:pt x="115" y="93"/>
                                </a:lnTo>
                                <a:lnTo>
                                  <a:pt x="123" y="86"/>
                                </a:lnTo>
                                <a:lnTo>
                                  <a:pt x="95" y="58"/>
                                </a:lnTo>
                                <a:close/>
                                <a:moveTo>
                                  <a:pt x="136" y="994"/>
                                </a:moveTo>
                                <a:lnTo>
                                  <a:pt x="115" y="994"/>
                                </a:lnTo>
                                <a:lnTo>
                                  <a:pt x="95" y="1014"/>
                                </a:lnTo>
                                <a:lnTo>
                                  <a:pt x="136" y="1014"/>
                                </a:lnTo>
                                <a:lnTo>
                                  <a:pt x="136" y="994"/>
                                </a:lnTo>
                                <a:close/>
                                <a:moveTo>
                                  <a:pt x="93" y="0"/>
                                </a:moveTo>
                                <a:lnTo>
                                  <a:pt x="0" y="93"/>
                                </a:lnTo>
                                <a:lnTo>
                                  <a:pt x="51" y="93"/>
                                </a:lnTo>
                                <a:lnTo>
                                  <a:pt x="51" y="72"/>
                                </a:lnTo>
                                <a:lnTo>
                                  <a:pt x="56" y="72"/>
                                </a:lnTo>
                                <a:lnTo>
                                  <a:pt x="48" y="53"/>
                                </a:lnTo>
                                <a:lnTo>
                                  <a:pt x="90" y="53"/>
                                </a:lnTo>
                                <a:lnTo>
                                  <a:pt x="79" y="42"/>
                                </a:lnTo>
                                <a:lnTo>
                                  <a:pt x="135" y="42"/>
                                </a:lnTo>
                                <a:lnTo>
                                  <a:pt x="93" y="0"/>
                                </a:lnTo>
                                <a:close/>
                                <a:moveTo>
                                  <a:pt x="90" y="59"/>
                                </a:moveTo>
                                <a:lnTo>
                                  <a:pt x="64" y="86"/>
                                </a:lnTo>
                                <a:lnTo>
                                  <a:pt x="71" y="93"/>
                                </a:lnTo>
                                <a:lnTo>
                                  <a:pt x="90" y="93"/>
                                </a:lnTo>
                                <a:lnTo>
                                  <a:pt x="90" y="59"/>
                                </a:lnTo>
                                <a:close/>
                                <a:moveTo>
                                  <a:pt x="123" y="86"/>
                                </a:moveTo>
                                <a:lnTo>
                                  <a:pt x="115" y="93"/>
                                </a:lnTo>
                                <a:lnTo>
                                  <a:pt x="136" y="93"/>
                                </a:lnTo>
                                <a:lnTo>
                                  <a:pt x="136" y="87"/>
                                </a:lnTo>
                                <a:lnTo>
                                  <a:pt x="124" y="87"/>
                                </a:lnTo>
                                <a:lnTo>
                                  <a:pt x="123" y="86"/>
                                </a:lnTo>
                                <a:close/>
                                <a:moveTo>
                                  <a:pt x="166" y="72"/>
                                </a:moveTo>
                                <a:lnTo>
                                  <a:pt x="136" y="72"/>
                                </a:lnTo>
                                <a:lnTo>
                                  <a:pt x="136" y="93"/>
                                </a:lnTo>
                                <a:lnTo>
                                  <a:pt x="186" y="93"/>
                                </a:lnTo>
                                <a:lnTo>
                                  <a:pt x="166" y="72"/>
                                </a:lnTo>
                                <a:close/>
                                <a:moveTo>
                                  <a:pt x="61" y="83"/>
                                </a:moveTo>
                                <a:lnTo>
                                  <a:pt x="63" y="87"/>
                                </a:lnTo>
                                <a:lnTo>
                                  <a:pt x="64" y="86"/>
                                </a:lnTo>
                                <a:lnTo>
                                  <a:pt x="61" y="83"/>
                                </a:lnTo>
                                <a:close/>
                                <a:moveTo>
                                  <a:pt x="64" y="86"/>
                                </a:moveTo>
                                <a:lnTo>
                                  <a:pt x="63" y="87"/>
                                </a:lnTo>
                                <a:lnTo>
                                  <a:pt x="65" y="87"/>
                                </a:lnTo>
                                <a:lnTo>
                                  <a:pt x="64" y="86"/>
                                </a:lnTo>
                                <a:close/>
                                <a:moveTo>
                                  <a:pt x="125" y="83"/>
                                </a:moveTo>
                                <a:lnTo>
                                  <a:pt x="123" y="86"/>
                                </a:lnTo>
                                <a:lnTo>
                                  <a:pt x="124" y="87"/>
                                </a:lnTo>
                                <a:lnTo>
                                  <a:pt x="125" y="83"/>
                                </a:lnTo>
                                <a:close/>
                                <a:moveTo>
                                  <a:pt x="136" y="72"/>
                                </a:moveTo>
                                <a:lnTo>
                                  <a:pt x="125" y="83"/>
                                </a:lnTo>
                                <a:lnTo>
                                  <a:pt x="124" y="87"/>
                                </a:lnTo>
                                <a:lnTo>
                                  <a:pt x="136" y="87"/>
                                </a:lnTo>
                                <a:lnTo>
                                  <a:pt x="136" y="72"/>
                                </a:lnTo>
                                <a:close/>
                                <a:moveTo>
                                  <a:pt x="90" y="53"/>
                                </a:moveTo>
                                <a:lnTo>
                                  <a:pt x="48" y="53"/>
                                </a:lnTo>
                                <a:lnTo>
                                  <a:pt x="61" y="83"/>
                                </a:lnTo>
                                <a:lnTo>
                                  <a:pt x="64" y="86"/>
                                </a:lnTo>
                                <a:lnTo>
                                  <a:pt x="90" y="59"/>
                                </a:lnTo>
                                <a:lnTo>
                                  <a:pt x="90" y="53"/>
                                </a:lnTo>
                                <a:close/>
                                <a:moveTo>
                                  <a:pt x="135" y="42"/>
                                </a:moveTo>
                                <a:lnTo>
                                  <a:pt x="107" y="42"/>
                                </a:lnTo>
                                <a:lnTo>
                                  <a:pt x="95" y="54"/>
                                </a:lnTo>
                                <a:lnTo>
                                  <a:pt x="95" y="58"/>
                                </a:lnTo>
                                <a:lnTo>
                                  <a:pt x="123" y="86"/>
                                </a:lnTo>
                                <a:lnTo>
                                  <a:pt x="125" y="83"/>
                                </a:lnTo>
                                <a:lnTo>
                                  <a:pt x="137" y="53"/>
                                </a:lnTo>
                                <a:lnTo>
                                  <a:pt x="146" y="53"/>
                                </a:lnTo>
                                <a:lnTo>
                                  <a:pt x="135" y="42"/>
                                </a:lnTo>
                                <a:close/>
                                <a:moveTo>
                                  <a:pt x="146" y="53"/>
                                </a:moveTo>
                                <a:lnTo>
                                  <a:pt x="137" y="53"/>
                                </a:lnTo>
                                <a:lnTo>
                                  <a:pt x="125" y="83"/>
                                </a:lnTo>
                                <a:lnTo>
                                  <a:pt x="136" y="72"/>
                                </a:lnTo>
                                <a:lnTo>
                                  <a:pt x="166" y="72"/>
                                </a:lnTo>
                                <a:lnTo>
                                  <a:pt x="146" y="53"/>
                                </a:lnTo>
                                <a:close/>
                                <a:moveTo>
                                  <a:pt x="56" y="72"/>
                                </a:moveTo>
                                <a:lnTo>
                                  <a:pt x="51" y="72"/>
                                </a:lnTo>
                                <a:lnTo>
                                  <a:pt x="61" y="83"/>
                                </a:lnTo>
                                <a:lnTo>
                                  <a:pt x="56" y="72"/>
                                </a:lnTo>
                                <a:close/>
                                <a:moveTo>
                                  <a:pt x="90" y="53"/>
                                </a:moveTo>
                                <a:lnTo>
                                  <a:pt x="90" y="59"/>
                                </a:lnTo>
                                <a:lnTo>
                                  <a:pt x="93" y="56"/>
                                </a:lnTo>
                                <a:lnTo>
                                  <a:pt x="90" y="53"/>
                                </a:lnTo>
                                <a:close/>
                                <a:moveTo>
                                  <a:pt x="95" y="54"/>
                                </a:moveTo>
                                <a:lnTo>
                                  <a:pt x="93" y="56"/>
                                </a:lnTo>
                                <a:lnTo>
                                  <a:pt x="95" y="58"/>
                                </a:lnTo>
                                <a:lnTo>
                                  <a:pt x="95" y="54"/>
                                </a:lnTo>
                                <a:close/>
                                <a:moveTo>
                                  <a:pt x="107" y="42"/>
                                </a:moveTo>
                                <a:lnTo>
                                  <a:pt x="79" y="42"/>
                                </a:lnTo>
                                <a:lnTo>
                                  <a:pt x="93" y="56"/>
                                </a:lnTo>
                                <a:lnTo>
                                  <a:pt x="95" y="54"/>
                                </a:lnTo>
                                <a:lnTo>
                                  <a:pt x="95" y="53"/>
                                </a:lnTo>
                                <a:lnTo>
                                  <a:pt x="96" y="53"/>
                                </a:lnTo>
                                <a:lnTo>
                                  <a:pt x="107" y="42"/>
                                </a:lnTo>
                                <a:close/>
                                <a:moveTo>
                                  <a:pt x="96" y="53"/>
                                </a:moveTo>
                                <a:lnTo>
                                  <a:pt x="95" y="53"/>
                                </a:lnTo>
                                <a:lnTo>
                                  <a:pt x="95" y="54"/>
                                </a:lnTo>
                                <a:lnTo>
                                  <a:pt x="96" y="53"/>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Line 73"/>
                        <wps:cNvCnPr/>
                        <wps:spPr bwMode="auto">
                          <a:xfrm>
                            <a:off x="3961" y="11076"/>
                            <a:ext cx="0" cy="301"/>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4" name="Line 72"/>
                        <wps:cNvCnPr/>
                        <wps:spPr bwMode="auto">
                          <a:xfrm>
                            <a:off x="3650" y="10832"/>
                            <a:ext cx="0" cy="24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71"/>
                        <wps:cNvSpPr>
                          <a:spLocks/>
                        </wps:cNvSpPr>
                        <wps:spPr bwMode="auto">
                          <a:xfrm>
                            <a:off x="3424" y="9199"/>
                            <a:ext cx="443" cy="1634"/>
                          </a:xfrm>
                          <a:custGeom>
                            <a:avLst/>
                            <a:gdLst>
                              <a:gd name="T0" fmla="+- 0 3827 3424"/>
                              <a:gd name="T1" fmla="*/ T0 w 443"/>
                              <a:gd name="T2" fmla="+- 0 9203 9199"/>
                              <a:gd name="T3" fmla="*/ 9203 h 1634"/>
                              <a:gd name="T4" fmla="+- 0 3823 3424"/>
                              <a:gd name="T5" fmla="*/ T4 w 443"/>
                              <a:gd name="T6" fmla="+- 0 9199 9199"/>
                              <a:gd name="T7" fmla="*/ 9199 h 1634"/>
                              <a:gd name="T8" fmla="+- 0 3812 3424"/>
                              <a:gd name="T9" fmla="*/ T8 w 443"/>
                              <a:gd name="T10" fmla="+- 0 9199 9199"/>
                              <a:gd name="T11" fmla="*/ 9199 h 1634"/>
                              <a:gd name="T12" fmla="+- 0 3812 3424"/>
                              <a:gd name="T13" fmla="*/ T12 w 443"/>
                              <a:gd name="T14" fmla="+- 0 9215 9199"/>
                              <a:gd name="T15" fmla="*/ 9215 h 1634"/>
                              <a:gd name="T16" fmla="+- 0 3812 3424"/>
                              <a:gd name="T17" fmla="*/ T16 w 443"/>
                              <a:gd name="T18" fmla="+- 0 10214 9199"/>
                              <a:gd name="T19" fmla="*/ 10214 h 1634"/>
                              <a:gd name="T20" fmla="+- 0 3545 3424"/>
                              <a:gd name="T21" fmla="*/ T20 w 443"/>
                              <a:gd name="T22" fmla="+- 0 10214 9199"/>
                              <a:gd name="T23" fmla="*/ 10214 h 1634"/>
                              <a:gd name="T24" fmla="+- 0 3545 3424"/>
                              <a:gd name="T25" fmla="*/ T24 w 443"/>
                              <a:gd name="T26" fmla="+- 0 9215 9199"/>
                              <a:gd name="T27" fmla="*/ 9215 h 1634"/>
                              <a:gd name="T28" fmla="+- 0 3812 3424"/>
                              <a:gd name="T29" fmla="*/ T28 w 443"/>
                              <a:gd name="T30" fmla="+- 0 9215 9199"/>
                              <a:gd name="T31" fmla="*/ 9215 h 1634"/>
                              <a:gd name="T32" fmla="+- 0 3812 3424"/>
                              <a:gd name="T33" fmla="*/ T32 w 443"/>
                              <a:gd name="T34" fmla="+- 0 9199 9199"/>
                              <a:gd name="T35" fmla="*/ 9199 h 1634"/>
                              <a:gd name="T36" fmla="+- 0 3534 3424"/>
                              <a:gd name="T37" fmla="*/ T36 w 443"/>
                              <a:gd name="T38" fmla="+- 0 9199 9199"/>
                              <a:gd name="T39" fmla="*/ 9199 h 1634"/>
                              <a:gd name="T40" fmla="+- 0 3530 3424"/>
                              <a:gd name="T41" fmla="*/ T40 w 443"/>
                              <a:gd name="T42" fmla="+- 0 9203 9199"/>
                              <a:gd name="T43" fmla="*/ 9203 h 1634"/>
                              <a:gd name="T44" fmla="+- 0 3530 3424"/>
                              <a:gd name="T45" fmla="*/ T44 w 443"/>
                              <a:gd name="T46" fmla="+- 0 10225 9199"/>
                              <a:gd name="T47" fmla="*/ 10225 h 1634"/>
                              <a:gd name="T48" fmla="+- 0 3534 3424"/>
                              <a:gd name="T49" fmla="*/ T48 w 443"/>
                              <a:gd name="T50" fmla="+- 0 10229 9199"/>
                              <a:gd name="T51" fmla="*/ 10229 h 1634"/>
                              <a:gd name="T52" fmla="+- 0 3823 3424"/>
                              <a:gd name="T53" fmla="*/ T52 w 443"/>
                              <a:gd name="T54" fmla="+- 0 10229 9199"/>
                              <a:gd name="T55" fmla="*/ 10229 h 1634"/>
                              <a:gd name="T56" fmla="+- 0 3827 3424"/>
                              <a:gd name="T57" fmla="*/ T56 w 443"/>
                              <a:gd name="T58" fmla="+- 0 10225 9199"/>
                              <a:gd name="T59" fmla="*/ 10225 h 1634"/>
                              <a:gd name="T60" fmla="+- 0 3827 3424"/>
                              <a:gd name="T61" fmla="*/ T60 w 443"/>
                              <a:gd name="T62" fmla="+- 0 10221 9199"/>
                              <a:gd name="T63" fmla="*/ 10221 h 1634"/>
                              <a:gd name="T64" fmla="+- 0 3827 3424"/>
                              <a:gd name="T65" fmla="*/ T64 w 443"/>
                              <a:gd name="T66" fmla="+- 0 10214 9199"/>
                              <a:gd name="T67" fmla="*/ 10214 h 1634"/>
                              <a:gd name="T68" fmla="+- 0 3827 3424"/>
                              <a:gd name="T69" fmla="*/ T68 w 443"/>
                              <a:gd name="T70" fmla="+- 0 9215 9199"/>
                              <a:gd name="T71" fmla="*/ 9215 h 1634"/>
                              <a:gd name="T72" fmla="+- 0 3827 3424"/>
                              <a:gd name="T73" fmla="*/ T72 w 443"/>
                              <a:gd name="T74" fmla="+- 0 9206 9199"/>
                              <a:gd name="T75" fmla="*/ 9206 h 1634"/>
                              <a:gd name="T76" fmla="+- 0 3827 3424"/>
                              <a:gd name="T77" fmla="*/ T76 w 443"/>
                              <a:gd name="T78" fmla="+- 0 9203 9199"/>
                              <a:gd name="T79" fmla="*/ 9203 h 1634"/>
                              <a:gd name="T80" fmla="+- 0 3866 3424"/>
                              <a:gd name="T81" fmla="*/ T80 w 443"/>
                              <a:gd name="T82" fmla="+- 0 10820 9199"/>
                              <a:gd name="T83" fmla="*/ 10820 h 1634"/>
                              <a:gd name="T84" fmla="+- 0 3865 3424"/>
                              <a:gd name="T85" fmla="*/ T84 w 443"/>
                              <a:gd name="T86" fmla="+- 0 10813 9199"/>
                              <a:gd name="T87" fmla="*/ 10813 h 1634"/>
                              <a:gd name="T88" fmla="+- 0 3844 3424"/>
                              <a:gd name="T89" fmla="*/ T88 w 443"/>
                              <a:gd name="T90" fmla="+- 0 10732 9199"/>
                              <a:gd name="T91" fmla="*/ 10732 h 1634"/>
                              <a:gd name="T92" fmla="+- 0 3844 3424"/>
                              <a:gd name="T93" fmla="*/ T92 w 443"/>
                              <a:gd name="T94" fmla="+- 0 10813 9199"/>
                              <a:gd name="T95" fmla="*/ 10813 h 1634"/>
                              <a:gd name="T96" fmla="+- 0 3447 3424"/>
                              <a:gd name="T97" fmla="*/ T96 w 443"/>
                              <a:gd name="T98" fmla="+- 0 10813 9199"/>
                              <a:gd name="T99" fmla="*/ 10813 h 1634"/>
                              <a:gd name="T100" fmla="+- 0 3525 3424"/>
                              <a:gd name="T101" fmla="*/ T100 w 443"/>
                              <a:gd name="T102" fmla="+- 0 10505 9199"/>
                              <a:gd name="T103" fmla="*/ 10505 h 1634"/>
                              <a:gd name="T104" fmla="+- 0 3767 3424"/>
                              <a:gd name="T105" fmla="*/ T104 w 443"/>
                              <a:gd name="T106" fmla="+- 0 10505 9199"/>
                              <a:gd name="T107" fmla="*/ 10505 h 1634"/>
                              <a:gd name="T108" fmla="+- 0 3844 3424"/>
                              <a:gd name="T109" fmla="*/ T108 w 443"/>
                              <a:gd name="T110" fmla="+- 0 10813 9199"/>
                              <a:gd name="T111" fmla="*/ 10813 h 1634"/>
                              <a:gd name="T112" fmla="+- 0 3844 3424"/>
                              <a:gd name="T113" fmla="*/ T112 w 443"/>
                              <a:gd name="T114" fmla="+- 0 10732 9199"/>
                              <a:gd name="T115" fmla="*/ 10732 h 1634"/>
                              <a:gd name="T116" fmla="+- 0 3787 3424"/>
                              <a:gd name="T117" fmla="*/ T116 w 443"/>
                              <a:gd name="T118" fmla="+- 0 10505 9199"/>
                              <a:gd name="T119" fmla="*/ 10505 h 1634"/>
                              <a:gd name="T120" fmla="+- 0 3785 3424"/>
                              <a:gd name="T121" fmla="*/ T120 w 443"/>
                              <a:gd name="T122" fmla="+- 0 10496 9199"/>
                              <a:gd name="T123" fmla="*/ 10496 h 1634"/>
                              <a:gd name="T124" fmla="+- 0 3784 3424"/>
                              <a:gd name="T125" fmla="*/ T124 w 443"/>
                              <a:gd name="T126" fmla="+- 0 10491 9199"/>
                              <a:gd name="T127" fmla="*/ 10491 h 1634"/>
                              <a:gd name="T128" fmla="+- 0 3782 3424"/>
                              <a:gd name="T129" fmla="*/ T128 w 443"/>
                              <a:gd name="T130" fmla="+- 0 10488 9199"/>
                              <a:gd name="T131" fmla="*/ 10488 h 1634"/>
                              <a:gd name="T132" fmla="+- 0 3779 3424"/>
                              <a:gd name="T133" fmla="*/ T132 w 443"/>
                              <a:gd name="T134" fmla="+- 0 10484 9199"/>
                              <a:gd name="T135" fmla="*/ 10484 h 1634"/>
                              <a:gd name="T136" fmla="+- 0 3512 3424"/>
                              <a:gd name="T137" fmla="*/ T136 w 443"/>
                              <a:gd name="T138" fmla="+- 0 10484 9199"/>
                              <a:gd name="T139" fmla="*/ 10484 h 1634"/>
                              <a:gd name="T140" fmla="+- 0 3508 3424"/>
                              <a:gd name="T141" fmla="*/ T140 w 443"/>
                              <a:gd name="T142" fmla="+- 0 10488 9199"/>
                              <a:gd name="T143" fmla="*/ 10488 h 1634"/>
                              <a:gd name="T144" fmla="+- 0 3506 3424"/>
                              <a:gd name="T145" fmla="*/ T144 w 443"/>
                              <a:gd name="T146" fmla="+- 0 10491 9199"/>
                              <a:gd name="T147" fmla="*/ 10491 h 1634"/>
                              <a:gd name="T148" fmla="+- 0 3425 3424"/>
                              <a:gd name="T149" fmla="*/ T148 w 443"/>
                              <a:gd name="T150" fmla="+- 0 10820 9199"/>
                              <a:gd name="T151" fmla="*/ 10820 h 1634"/>
                              <a:gd name="T152" fmla="+- 0 3424 3424"/>
                              <a:gd name="T153" fmla="*/ T152 w 443"/>
                              <a:gd name="T154" fmla="+- 0 10823 9199"/>
                              <a:gd name="T155" fmla="*/ 10823 h 1634"/>
                              <a:gd name="T156" fmla="+- 0 3425 3424"/>
                              <a:gd name="T157" fmla="*/ T156 w 443"/>
                              <a:gd name="T158" fmla="+- 0 10826 9199"/>
                              <a:gd name="T159" fmla="*/ 10826 h 1634"/>
                              <a:gd name="T160" fmla="+- 0 3427 3424"/>
                              <a:gd name="T161" fmla="*/ T160 w 443"/>
                              <a:gd name="T162" fmla="+- 0 10829 9199"/>
                              <a:gd name="T163" fmla="*/ 10829 h 1634"/>
                              <a:gd name="T164" fmla="+- 0 3428 3424"/>
                              <a:gd name="T165" fmla="*/ T164 w 443"/>
                              <a:gd name="T166" fmla="+- 0 10831 9199"/>
                              <a:gd name="T167" fmla="*/ 10831 h 1634"/>
                              <a:gd name="T168" fmla="+- 0 3432 3424"/>
                              <a:gd name="T169" fmla="*/ T168 w 443"/>
                              <a:gd name="T170" fmla="+- 0 10832 9199"/>
                              <a:gd name="T171" fmla="*/ 10832 h 1634"/>
                              <a:gd name="T172" fmla="+- 0 3859 3424"/>
                              <a:gd name="T173" fmla="*/ T172 w 443"/>
                              <a:gd name="T174" fmla="+- 0 10832 9199"/>
                              <a:gd name="T175" fmla="*/ 10832 h 1634"/>
                              <a:gd name="T176" fmla="+- 0 3863 3424"/>
                              <a:gd name="T177" fmla="*/ T176 w 443"/>
                              <a:gd name="T178" fmla="+- 0 10831 9199"/>
                              <a:gd name="T179" fmla="*/ 10831 h 1634"/>
                              <a:gd name="T180" fmla="+- 0 3864 3424"/>
                              <a:gd name="T181" fmla="*/ T180 w 443"/>
                              <a:gd name="T182" fmla="+- 0 10829 9199"/>
                              <a:gd name="T183" fmla="*/ 10829 h 1634"/>
                              <a:gd name="T184" fmla="+- 0 3866 3424"/>
                              <a:gd name="T185" fmla="*/ T184 w 443"/>
                              <a:gd name="T186" fmla="+- 0 10826 9199"/>
                              <a:gd name="T187" fmla="*/ 10826 h 1634"/>
                              <a:gd name="T188" fmla="+- 0 3866 3424"/>
                              <a:gd name="T189" fmla="*/ T188 w 443"/>
                              <a:gd name="T190" fmla="+- 0 10825 9199"/>
                              <a:gd name="T191" fmla="*/ 10825 h 1634"/>
                              <a:gd name="T192" fmla="+- 0 3866 3424"/>
                              <a:gd name="T193" fmla="*/ T192 w 443"/>
                              <a:gd name="T194" fmla="+- 0 10820 9199"/>
                              <a:gd name="T195" fmla="*/ 10820 h 16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43" h="1634">
                                <a:moveTo>
                                  <a:pt x="403" y="4"/>
                                </a:moveTo>
                                <a:lnTo>
                                  <a:pt x="399" y="0"/>
                                </a:lnTo>
                                <a:lnTo>
                                  <a:pt x="388" y="0"/>
                                </a:lnTo>
                                <a:lnTo>
                                  <a:pt x="388" y="16"/>
                                </a:lnTo>
                                <a:lnTo>
                                  <a:pt x="388" y="1015"/>
                                </a:lnTo>
                                <a:lnTo>
                                  <a:pt x="121" y="1015"/>
                                </a:lnTo>
                                <a:lnTo>
                                  <a:pt x="121" y="16"/>
                                </a:lnTo>
                                <a:lnTo>
                                  <a:pt x="388" y="16"/>
                                </a:lnTo>
                                <a:lnTo>
                                  <a:pt x="388" y="0"/>
                                </a:lnTo>
                                <a:lnTo>
                                  <a:pt x="110" y="0"/>
                                </a:lnTo>
                                <a:lnTo>
                                  <a:pt x="106" y="4"/>
                                </a:lnTo>
                                <a:lnTo>
                                  <a:pt x="106" y="1026"/>
                                </a:lnTo>
                                <a:lnTo>
                                  <a:pt x="110" y="1030"/>
                                </a:lnTo>
                                <a:lnTo>
                                  <a:pt x="399" y="1030"/>
                                </a:lnTo>
                                <a:lnTo>
                                  <a:pt x="403" y="1026"/>
                                </a:lnTo>
                                <a:lnTo>
                                  <a:pt x="403" y="1022"/>
                                </a:lnTo>
                                <a:lnTo>
                                  <a:pt x="403" y="1015"/>
                                </a:lnTo>
                                <a:lnTo>
                                  <a:pt x="403" y="16"/>
                                </a:lnTo>
                                <a:lnTo>
                                  <a:pt x="403" y="7"/>
                                </a:lnTo>
                                <a:lnTo>
                                  <a:pt x="403" y="4"/>
                                </a:lnTo>
                                <a:moveTo>
                                  <a:pt x="442" y="1621"/>
                                </a:moveTo>
                                <a:lnTo>
                                  <a:pt x="441" y="1614"/>
                                </a:lnTo>
                                <a:lnTo>
                                  <a:pt x="420" y="1533"/>
                                </a:lnTo>
                                <a:lnTo>
                                  <a:pt x="420" y="1614"/>
                                </a:lnTo>
                                <a:lnTo>
                                  <a:pt x="23" y="1614"/>
                                </a:lnTo>
                                <a:lnTo>
                                  <a:pt x="101" y="1306"/>
                                </a:lnTo>
                                <a:lnTo>
                                  <a:pt x="343" y="1306"/>
                                </a:lnTo>
                                <a:lnTo>
                                  <a:pt x="420" y="1614"/>
                                </a:lnTo>
                                <a:lnTo>
                                  <a:pt x="420" y="1533"/>
                                </a:lnTo>
                                <a:lnTo>
                                  <a:pt x="363" y="1306"/>
                                </a:lnTo>
                                <a:lnTo>
                                  <a:pt x="361" y="1297"/>
                                </a:lnTo>
                                <a:lnTo>
                                  <a:pt x="360" y="1292"/>
                                </a:lnTo>
                                <a:lnTo>
                                  <a:pt x="358" y="1289"/>
                                </a:lnTo>
                                <a:lnTo>
                                  <a:pt x="355" y="1285"/>
                                </a:lnTo>
                                <a:lnTo>
                                  <a:pt x="88" y="1285"/>
                                </a:lnTo>
                                <a:lnTo>
                                  <a:pt x="84" y="1289"/>
                                </a:lnTo>
                                <a:lnTo>
                                  <a:pt x="82" y="1292"/>
                                </a:lnTo>
                                <a:lnTo>
                                  <a:pt x="1" y="1621"/>
                                </a:lnTo>
                                <a:lnTo>
                                  <a:pt x="0" y="1624"/>
                                </a:lnTo>
                                <a:lnTo>
                                  <a:pt x="1" y="1627"/>
                                </a:lnTo>
                                <a:lnTo>
                                  <a:pt x="3" y="1630"/>
                                </a:lnTo>
                                <a:lnTo>
                                  <a:pt x="4" y="1632"/>
                                </a:lnTo>
                                <a:lnTo>
                                  <a:pt x="8" y="1633"/>
                                </a:lnTo>
                                <a:lnTo>
                                  <a:pt x="435" y="1633"/>
                                </a:lnTo>
                                <a:lnTo>
                                  <a:pt x="439" y="1632"/>
                                </a:lnTo>
                                <a:lnTo>
                                  <a:pt x="440" y="1630"/>
                                </a:lnTo>
                                <a:lnTo>
                                  <a:pt x="442" y="1627"/>
                                </a:lnTo>
                                <a:lnTo>
                                  <a:pt x="442" y="1626"/>
                                </a:lnTo>
                                <a:lnTo>
                                  <a:pt x="442" y="16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70"/>
                        <wps:cNvSpPr>
                          <a:spLocks/>
                        </wps:cNvSpPr>
                        <wps:spPr bwMode="auto">
                          <a:xfrm>
                            <a:off x="3584" y="9536"/>
                            <a:ext cx="152" cy="141"/>
                          </a:xfrm>
                          <a:custGeom>
                            <a:avLst/>
                            <a:gdLst>
                              <a:gd name="T0" fmla="+- 0 3584 3584"/>
                              <a:gd name="T1" fmla="*/ T0 w 152"/>
                              <a:gd name="T2" fmla="+- 0 9536 9536"/>
                              <a:gd name="T3" fmla="*/ 9536 h 141"/>
                              <a:gd name="T4" fmla="+- 0 3736 3584"/>
                              <a:gd name="T5" fmla="*/ T4 w 152"/>
                              <a:gd name="T6" fmla="+- 0 9536 9536"/>
                              <a:gd name="T7" fmla="*/ 9536 h 141"/>
                              <a:gd name="T8" fmla="+- 0 3584 3584"/>
                              <a:gd name="T9" fmla="*/ T8 w 152"/>
                              <a:gd name="T10" fmla="+- 0 9676 9536"/>
                              <a:gd name="T11" fmla="*/ 9676 h 141"/>
                              <a:gd name="T12" fmla="+- 0 3736 3584"/>
                              <a:gd name="T13" fmla="*/ T12 w 152"/>
                              <a:gd name="T14" fmla="+- 0 9676 9536"/>
                              <a:gd name="T15" fmla="*/ 9676 h 141"/>
                            </a:gdLst>
                            <a:ahLst/>
                            <a:cxnLst>
                              <a:cxn ang="0">
                                <a:pos x="T1" y="T3"/>
                              </a:cxn>
                              <a:cxn ang="0">
                                <a:pos x="T5" y="T7"/>
                              </a:cxn>
                              <a:cxn ang="0">
                                <a:pos x="T9" y="T11"/>
                              </a:cxn>
                              <a:cxn ang="0">
                                <a:pos x="T13" y="T15"/>
                              </a:cxn>
                            </a:cxnLst>
                            <a:rect l="0" t="0" r="r" b="b"/>
                            <a:pathLst>
                              <a:path w="152" h="141">
                                <a:moveTo>
                                  <a:pt x="0" y="0"/>
                                </a:moveTo>
                                <a:lnTo>
                                  <a:pt x="152" y="0"/>
                                </a:lnTo>
                                <a:moveTo>
                                  <a:pt x="0" y="140"/>
                                </a:moveTo>
                                <a:lnTo>
                                  <a:pt x="152" y="14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69"/>
                        <wps:cNvCnPr/>
                        <wps:spPr bwMode="auto">
                          <a:xfrm>
                            <a:off x="3584" y="9827"/>
                            <a:ext cx="15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 name="Line 68"/>
                        <wps:cNvCnPr/>
                        <wps:spPr bwMode="auto">
                          <a:xfrm>
                            <a:off x="3584" y="9968"/>
                            <a:ext cx="152"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49" name="Line 67"/>
                        <wps:cNvCnPr/>
                        <wps:spPr bwMode="auto">
                          <a:xfrm>
                            <a:off x="3584" y="10109"/>
                            <a:ext cx="15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 name="Line 66"/>
                        <wps:cNvCnPr/>
                        <wps:spPr bwMode="auto">
                          <a:xfrm>
                            <a:off x="3584" y="9395"/>
                            <a:ext cx="15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65"/>
                        <wps:cNvSpPr>
                          <a:spLocks/>
                        </wps:cNvSpPr>
                        <wps:spPr bwMode="auto">
                          <a:xfrm>
                            <a:off x="3650" y="8924"/>
                            <a:ext cx="10" cy="1570"/>
                          </a:xfrm>
                          <a:custGeom>
                            <a:avLst/>
                            <a:gdLst>
                              <a:gd name="T0" fmla="+- 0 3650 3650"/>
                              <a:gd name="T1" fmla="*/ T0 w 10"/>
                              <a:gd name="T2" fmla="+- 0 10221 8924"/>
                              <a:gd name="T3" fmla="*/ 10221 h 1570"/>
                              <a:gd name="T4" fmla="+- 0 3650 3650"/>
                              <a:gd name="T5" fmla="*/ T4 w 10"/>
                              <a:gd name="T6" fmla="+- 0 10494 8924"/>
                              <a:gd name="T7" fmla="*/ 10494 h 1570"/>
                              <a:gd name="T8" fmla="+- 0 3660 3650"/>
                              <a:gd name="T9" fmla="*/ T8 w 10"/>
                              <a:gd name="T10" fmla="+- 0 8924 8924"/>
                              <a:gd name="T11" fmla="*/ 8924 h 1570"/>
                              <a:gd name="T12" fmla="+- 0 3660 3650"/>
                              <a:gd name="T13" fmla="*/ T12 w 10"/>
                              <a:gd name="T14" fmla="+- 0 10221 8924"/>
                              <a:gd name="T15" fmla="*/ 10221 h 1570"/>
                            </a:gdLst>
                            <a:ahLst/>
                            <a:cxnLst>
                              <a:cxn ang="0">
                                <a:pos x="T1" y="T3"/>
                              </a:cxn>
                              <a:cxn ang="0">
                                <a:pos x="T5" y="T7"/>
                              </a:cxn>
                              <a:cxn ang="0">
                                <a:pos x="T9" y="T11"/>
                              </a:cxn>
                              <a:cxn ang="0">
                                <a:pos x="T13" y="T15"/>
                              </a:cxn>
                            </a:cxnLst>
                            <a:rect l="0" t="0" r="r" b="b"/>
                            <a:pathLst>
                              <a:path w="10" h="1570">
                                <a:moveTo>
                                  <a:pt x="0" y="1297"/>
                                </a:moveTo>
                                <a:lnTo>
                                  <a:pt x="0" y="1570"/>
                                </a:lnTo>
                                <a:moveTo>
                                  <a:pt x="10" y="0"/>
                                </a:moveTo>
                                <a:lnTo>
                                  <a:pt x="10" y="129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 name="Picture 6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887" y="9452"/>
                            <a:ext cx="104"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6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250" y="9800"/>
                            <a:ext cx="173"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AutoShape 62"/>
                        <wps:cNvSpPr>
                          <a:spLocks/>
                        </wps:cNvSpPr>
                        <wps:spPr bwMode="auto">
                          <a:xfrm>
                            <a:off x="3246" y="3212"/>
                            <a:ext cx="1092" cy="2576"/>
                          </a:xfrm>
                          <a:custGeom>
                            <a:avLst/>
                            <a:gdLst>
                              <a:gd name="T0" fmla="+- 0 4333 3246"/>
                              <a:gd name="T1" fmla="*/ T0 w 1092"/>
                              <a:gd name="T2" fmla="+- 0 3212 3212"/>
                              <a:gd name="T3" fmla="*/ 3212 h 2576"/>
                              <a:gd name="T4" fmla="+- 0 3251 3246"/>
                              <a:gd name="T5" fmla="*/ T4 w 1092"/>
                              <a:gd name="T6" fmla="+- 0 3212 3212"/>
                              <a:gd name="T7" fmla="*/ 3212 h 2576"/>
                              <a:gd name="T8" fmla="+- 0 3246 3246"/>
                              <a:gd name="T9" fmla="*/ T8 w 1092"/>
                              <a:gd name="T10" fmla="+- 0 3217 3212"/>
                              <a:gd name="T11" fmla="*/ 3217 h 2576"/>
                              <a:gd name="T12" fmla="+- 0 3246 3246"/>
                              <a:gd name="T13" fmla="*/ T12 w 1092"/>
                              <a:gd name="T14" fmla="+- 0 5784 3212"/>
                              <a:gd name="T15" fmla="*/ 5784 h 2576"/>
                              <a:gd name="T16" fmla="+- 0 3251 3246"/>
                              <a:gd name="T17" fmla="*/ T16 w 1092"/>
                              <a:gd name="T18" fmla="+- 0 5787 3212"/>
                              <a:gd name="T19" fmla="*/ 5787 h 2576"/>
                              <a:gd name="T20" fmla="+- 0 4333 3246"/>
                              <a:gd name="T21" fmla="*/ T20 w 1092"/>
                              <a:gd name="T22" fmla="+- 0 5787 3212"/>
                              <a:gd name="T23" fmla="*/ 5787 h 2576"/>
                              <a:gd name="T24" fmla="+- 0 4338 3246"/>
                              <a:gd name="T25" fmla="*/ T24 w 1092"/>
                              <a:gd name="T26" fmla="+- 0 5784 3212"/>
                              <a:gd name="T27" fmla="*/ 5784 h 2576"/>
                              <a:gd name="T28" fmla="+- 0 4338 3246"/>
                              <a:gd name="T29" fmla="*/ T28 w 1092"/>
                              <a:gd name="T30" fmla="+- 0 5778 3212"/>
                              <a:gd name="T31" fmla="*/ 5778 h 2576"/>
                              <a:gd name="T32" fmla="+- 0 3266 3246"/>
                              <a:gd name="T33" fmla="*/ T32 w 1092"/>
                              <a:gd name="T34" fmla="+- 0 5778 3212"/>
                              <a:gd name="T35" fmla="*/ 5778 h 2576"/>
                              <a:gd name="T36" fmla="+- 0 3256 3246"/>
                              <a:gd name="T37" fmla="*/ T36 w 1092"/>
                              <a:gd name="T38" fmla="+- 0 5768 3212"/>
                              <a:gd name="T39" fmla="*/ 5768 h 2576"/>
                              <a:gd name="T40" fmla="+- 0 3266 3246"/>
                              <a:gd name="T41" fmla="*/ T40 w 1092"/>
                              <a:gd name="T42" fmla="+- 0 5768 3212"/>
                              <a:gd name="T43" fmla="*/ 5768 h 2576"/>
                              <a:gd name="T44" fmla="+- 0 3266 3246"/>
                              <a:gd name="T45" fmla="*/ T44 w 1092"/>
                              <a:gd name="T46" fmla="+- 0 3233 3212"/>
                              <a:gd name="T47" fmla="*/ 3233 h 2576"/>
                              <a:gd name="T48" fmla="+- 0 3256 3246"/>
                              <a:gd name="T49" fmla="*/ T48 w 1092"/>
                              <a:gd name="T50" fmla="+- 0 3233 3212"/>
                              <a:gd name="T51" fmla="*/ 3233 h 2576"/>
                              <a:gd name="T52" fmla="+- 0 3266 3246"/>
                              <a:gd name="T53" fmla="*/ T52 w 1092"/>
                              <a:gd name="T54" fmla="+- 0 3223 3212"/>
                              <a:gd name="T55" fmla="*/ 3223 h 2576"/>
                              <a:gd name="T56" fmla="+- 0 4338 3246"/>
                              <a:gd name="T57" fmla="*/ T56 w 1092"/>
                              <a:gd name="T58" fmla="+- 0 3223 3212"/>
                              <a:gd name="T59" fmla="*/ 3223 h 2576"/>
                              <a:gd name="T60" fmla="+- 0 4338 3246"/>
                              <a:gd name="T61" fmla="*/ T60 w 1092"/>
                              <a:gd name="T62" fmla="+- 0 3217 3212"/>
                              <a:gd name="T63" fmla="*/ 3217 h 2576"/>
                              <a:gd name="T64" fmla="+- 0 4333 3246"/>
                              <a:gd name="T65" fmla="*/ T64 w 1092"/>
                              <a:gd name="T66" fmla="+- 0 3212 3212"/>
                              <a:gd name="T67" fmla="*/ 3212 h 2576"/>
                              <a:gd name="T68" fmla="+- 0 3266 3246"/>
                              <a:gd name="T69" fmla="*/ T68 w 1092"/>
                              <a:gd name="T70" fmla="+- 0 5768 3212"/>
                              <a:gd name="T71" fmla="*/ 5768 h 2576"/>
                              <a:gd name="T72" fmla="+- 0 3256 3246"/>
                              <a:gd name="T73" fmla="*/ T72 w 1092"/>
                              <a:gd name="T74" fmla="+- 0 5768 3212"/>
                              <a:gd name="T75" fmla="*/ 5768 h 2576"/>
                              <a:gd name="T76" fmla="+- 0 3266 3246"/>
                              <a:gd name="T77" fmla="*/ T76 w 1092"/>
                              <a:gd name="T78" fmla="+- 0 5778 3212"/>
                              <a:gd name="T79" fmla="*/ 5778 h 2576"/>
                              <a:gd name="T80" fmla="+- 0 3266 3246"/>
                              <a:gd name="T81" fmla="*/ T80 w 1092"/>
                              <a:gd name="T82" fmla="+- 0 5768 3212"/>
                              <a:gd name="T83" fmla="*/ 5768 h 2576"/>
                              <a:gd name="T84" fmla="+- 0 4318 3246"/>
                              <a:gd name="T85" fmla="*/ T84 w 1092"/>
                              <a:gd name="T86" fmla="+- 0 5768 3212"/>
                              <a:gd name="T87" fmla="*/ 5768 h 2576"/>
                              <a:gd name="T88" fmla="+- 0 3266 3246"/>
                              <a:gd name="T89" fmla="*/ T88 w 1092"/>
                              <a:gd name="T90" fmla="+- 0 5768 3212"/>
                              <a:gd name="T91" fmla="*/ 5768 h 2576"/>
                              <a:gd name="T92" fmla="+- 0 3266 3246"/>
                              <a:gd name="T93" fmla="*/ T92 w 1092"/>
                              <a:gd name="T94" fmla="+- 0 5778 3212"/>
                              <a:gd name="T95" fmla="*/ 5778 h 2576"/>
                              <a:gd name="T96" fmla="+- 0 4318 3246"/>
                              <a:gd name="T97" fmla="*/ T96 w 1092"/>
                              <a:gd name="T98" fmla="+- 0 5778 3212"/>
                              <a:gd name="T99" fmla="*/ 5778 h 2576"/>
                              <a:gd name="T100" fmla="+- 0 4318 3246"/>
                              <a:gd name="T101" fmla="*/ T100 w 1092"/>
                              <a:gd name="T102" fmla="+- 0 5768 3212"/>
                              <a:gd name="T103" fmla="*/ 5768 h 2576"/>
                              <a:gd name="T104" fmla="+- 0 4318 3246"/>
                              <a:gd name="T105" fmla="*/ T104 w 1092"/>
                              <a:gd name="T106" fmla="+- 0 3223 3212"/>
                              <a:gd name="T107" fmla="*/ 3223 h 2576"/>
                              <a:gd name="T108" fmla="+- 0 4318 3246"/>
                              <a:gd name="T109" fmla="*/ T108 w 1092"/>
                              <a:gd name="T110" fmla="+- 0 5778 3212"/>
                              <a:gd name="T111" fmla="*/ 5778 h 2576"/>
                              <a:gd name="T112" fmla="+- 0 4327 3246"/>
                              <a:gd name="T113" fmla="*/ T112 w 1092"/>
                              <a:gd name="T114" fmla="+- 0 5768 3212"/>
                              <a:gd name="T115" fmla="*/ 5768 h 2576"/>
                              <a:gd name="T116" fmla="+- 0 4338 3246"/>
                              <a:gd name="T117" fmla="*/ T116 w 1092"/>
                              <a:gd name="T118" fmla="+- 0 5768 3212"/>
                              <a:gd name="T119" fmla="*/ 5768 h 2576"/>
                              <a:gd name="T120" fmla="+- 0 4338 3246"/>
                              <a:gd name="T121" fmla="*/ T120 w 1092"/>
                              <a:gd name="T122" fmla="+- 0 3233 3212"/>
                              <a:gd name="T123" fmla="*/ 3233 h 2576"/>
                              <a:gd name="T124" fmla="+- 0 4327 3246"/>
                              <a:gd name="T125" fmla="*/ T124 w 1092"/>
                              <a:gd name="T126" fmla="+- 0 3233 3212"/>
                              <a:gd name="T127" fmla="*/ 3233 h 2576"/>
                              <a:gd name="T128" fmla="+- 0 4318 3246"/>
                              <a:gd name="T129" fmla="*/ T128 w 1092"/>
                              <a:gd name="T130" fmla="+- 0 3223 3212"/>
                              <a:gd name="T131" fmla="*/ 3223 h 2576"/>
                              <a:gd name="T132" fmla="+- 0 4338 3246"/>
                              <a:gd name="T133" fmla="*/ T132 w 1092"/>
                              <a:gd name="T134" fmla="+- 0 5768 3212"/>
                              <a:gd name="T135" fmla="*/ 5768 h 2576"/>
                              <a:gd name="T136" fmla="+- 0 4327 3246"/>
                              <a:gd name="T137" fmla="*/ T136 w 1092"/>
                              <a:gd name="T138" fmla="+- 0 5768 3212"/>
                              <a:gd name="T139" fmla="*/ 5768 h 2576"/>
                              <a:gd name="T140" fmla="+- 0 4318 3246"/>
                              <a:gd name="T141" fmla="*/ T140 w 1092"/>
                              <a:gd name="T142" fmla="+- 0 5778 3212"/>
                              <a:gd name="T143" fmla="*/ 5778 h 2576"/>
                              <a:gd name="T144" fmla="+- 0 4338 3246"/>
                              <a:gd name="T145" fmla="*/ T144 w 1092"/>
                              <a:gd name="T146" fmla="+- 0 5778 3212"/>
                              <a:gd name="T147" fmla="*/ 5778 h 2576"/>
                              <a:gd name="T148" fmla="+- 0 4338 3246"/>
                              <a:gd name="T149" fmla="*/ T148 w 1092"/>
                              <a:gd name="T150" fmla="+- 0 5768 3212"/>
                              <a:gd name="T151" fmla="*/ 5768 h 2576"/>
                              <a:gd name="T152" fmla="+- 0 3266 3246"/>
                              <a:gd name="T153" fmla="*/ T152 w 1092"/>
                              <a:gd name="T154" fmla="+- 0 3223 3212"/>
                              <a:gd name="T155" fmla="*/ 3223 h 2576"/>
                              <a:gd name="T156" fmla="+- 0 3256 3246"/>
                              <a:gd name="T157" fmla="*/ T156 w 1092"/>
                              <a:gd name="T158" fmla="+- 0 3233 3212"/>
                              <a:gd name="T159" fmla="*/ 3233 h 2576"/>
                              <a:gd name="T160" fmla="+- 0 3266 3246"/>
                              <a:gd name="T161" fmla="*/ T160 w 1092"/>
                              <a:gd name="T162" fmla="+- 0 3233 3212"/>
                              <a:gd name="T163" fmla="*/ 3233 h 2576"/>
                              <a:gd name="T164" fmla="+- 0 3266 3246"/>
                              <a:gd name="T165" fmla="*/ T164 w 1092"/>
                              <a:gd name="T166" fmla="+- 0 3223 3212"/>
                              <a:gd name="T167" fmla="*/ 3223 h 2576"/>
                              <a:gd name="T168" fmla="+- 0 4318 3246"/>
                              <a:gd name="T169" fmla="*/ T168 w 1092"/>
                              <a:gd name="T170" fmla="+- 0 3223 3212"/>
                              <a:gd name="T171" fmla="*/ 3223 h 2576"/>
                              <a:gd name="T172" fmla="+- 0 3266 3246"/>
                              <a:gd name="T173" fmla="*/ T172 w 1092"/>
                              <a:gd name="T174" fmla="+- 0 3223 3212"/>
                              <a:gd name="T175" fmla="*/ 3223 h 2576"/>
                              <a:gd name="T176" fmla="+- 0 3266 3246"/>
                              <a:gd name="T177" fmla="*/ T176 w 1092"/>
                              <a:gd name="T178" fmla="+- 0 3233 3212"/>
                              <a:gd name="T179" fmla="*/ 3233 h 2576"/>
                              <a:gd name="T180" fmla="+- 0 4318 3246"/>
                              <a:gd name="T181" fmla="*/ T180 w 1092"/>
                              <a:gd name="T182" fmla="+- 0 3233 3212"/>
                              <a:gd name="T183" fmla="*/ 3233 h 2576"/>
                              <a:gd name="T184" fmla="+- 0 4318 3246"/>
                              <a:gd name="T185" fmla="*/ T184 w 1092"/>
                              <a:gd name="T186" fmla="+- 0 3223 3212"/>
                              <a:gd name="T187" fmla="*/ 3223 h 2576"/>
                              <a:gd name="T188" fmla="+- 0 4338 3246"/>
                              <a:gd name="T189" fmla="*/ T188 w 1092"/>
                              <a:gd name="T190" fmla="+- 0 3223 3212"/>
                              <a:gd name="T191" fmla="*/ 3223 h 2576"/>
                              <a:gd name="T192" fmla="+- 0 4318 3246"/>
                              <a:gd name="T193" fmla="*/ T192 w 1092"/>
                              <a:gd name="T194" fmla="+- 0 3223 3212"/>
                              <a:gd name="T195" fmla="*/ 3223 h 2576"/>
                              <a:gd name="T196" fmla="+- 0 4327 3246"/>
                              <a:gd name="T197" fmla="*/ T196 w 1092"/>
                              <a:gd name="T198" fmla="+- 0 3233 3212"/>
                              <a:gd name="T199" fmla="*/ 3233 h 2576"/>
                              <a:gd name="T200" fmla="+- 0 4338 3246"/>
                              <a:gd name="T201" fmla="*/ T200 w 1092"/>
                              <a:gd name="T202" fmla="+- 0 3233 3212"/>
                              <a:gd name="T203" fmla="*/ 3233 h 2576"/>
                              <a:gd name="T204" fmla="+- 0 4338 3246"/>
                              <a:gd name="T205" fmla="*/ T204 w 1092"/>
                              <a:gd name="T206" fmla="+- 0 3223 3212"/>
                              <a:gd name="T207" fmla="*/ 3223 h 2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92" h="2576">
                                <a:moveTo>
                                  <a:pt x="1087" y="0"/>
                                </a:moveTo>
                                <a:lnTo>
                                  <a:pt x="5" y="0"/>
                                </a:lnTo>
                                <a:lnTo>
                                  <a:pt x="0" y="5"/>
                                </a:lnTo>
                                <a:lnTo>
                                  <a:pt x="0" y="2572"/>
                                </a:lnTo>
                                <a:lnTo>
                                  <a:pt x="5" y="2575"/>
                                </a:lnTo>
                                <a:lnTo>
                                  <a:pt x="1087" y="2575"/>
                                </a:lnTo>
                                <a:lnTo>
                                  <a:pt x="1092" y="2572"/>
                                </a:lnTo>
                                <a:lnTo>
                                  <a:pt x="1092" y="2566"/>
                                </a:lnTo>
                                <a:lnTo>
                                  <a:pt x="20" y="2566"/>
                                </a:lnTo>
                                <a:lnTo>
                                  <a:pt x="10" y="2556"/>
                                </a:lnTo>
                                <a:lnTo>
                                  <a:pt x="20" y="2556"/>
                                </a:lnTo>
                                <a:lnTo>
                                  <a:pt x="20" y="21"/>
                                </a:lnTo>
                                <a:lnTo>
                                  <a:pt x="10" y="21"/>
                                </a:lnTo>
                                <a:lnTo>
                                  <a:pt x="20" y="11"/>
                                </a:lnTo>
                                <a:lnTo>
                                  <a:pt x="1092" y="11"/>
                                </a:lnTo>
                                <a:lnTo>
                                  <a:pt x="1092" y="5"/>
                                </a:lnTo>
                                <a:lnTo>
                                  <a:pt x="1087" y="0"/>
                                </a:lnTo>
                                <a:close/>
                                <a:moveTo>
                                  <a:pt x="20" y="2556"/>
                                </a:moveTo>
                                <a:lnTo>
                                  <a:pt x="10" y="2556"/>
                                </a:lnTo>
                                <a:lnTo>
                                  <a:pt x="20" y="2566"/>
                                </a:lnTo>
                                <a:lnTo>
                                  <a:pt x="20" y="2556"/>
                                </a:lnTo>
                                <a:close/>
                                <a:moveTo>
                                  <a:pt x="1072" y="2556"/>
                                </a:moveTo>
                                <a:lnTo>
                                  <a:pt x="20" y="2556"/>
                                </a:lnTo>
                                <a:lnTo>
                                  <a:pt x="20" y="2566"/>
                                </a:lnTo>
                                <a:lnTo>
                                  <a:pt x="1072" y="2566"/>
                                </a:lnTo>
                                <a:lnTo>
                                  <a:pt x="1072" y="2556"/>
                                </a:lnTo>
                                <a:close/>
                                <a:moveTo>
                                  <a:pt x="1072" y="11"/>
                                </a:moveTo>
                                <a:lnTo>
                                  <a:pt x="1072" y="2566"/>
                                </a:lnTo>
                                <a:lnTo>
                                  <a:pt x="1081" y="2556"/>
                                </a:lnTo>
                                <a:lnTo>
                                  <a:pt x="1092" y="2556"/>
                                </a:lnTo>
                                <a:lnTo>
                                  <a:pt x="1092" y="21"/>
                                </a:lnTo>
                                <a:lnTo>
                                  <a:pt x="1081" y="21"/>
                                </a:lnTo>
                                <a:lnTo>
                                  <a:pt x="1072" y="11"/>
                                </a:lnTo>
                                <a:close/>
                                <a:moveTo>
                                  <a:pt x="1092" y="2556"/>
                                </a:moveTo>
                                <a:lnTo>
                                  <a:pt x="1081" y="2556"/>
                                </a:lnTo>
                                <a:lnTo>
                                  <a:pt x="1072" y="2566"/>
                                </a:lnTo>
                                <a:lnTo>
                                  <a:pt x="1092" y="2566"/>
                                </a:lnTo>
                                <a:lnTo>
                                  <a:pt x="1092" y="2556"/>
                                </a:lnTo>
                                <a:close/>
                                <a:moveTo>
                                  <a:pt x="20" y="11"/>
                                </a:moveTo>
                                <a:lnTo>
                                  <a:pt x="10" y="21"/>
                                </a:lnTo>
                                <a:lnTo>
                                  <a:pt x="20" y="21"/>
                                </a:lnTo>
                                <a:lnTo>
                                  <a:pt x="20" y="11"/>
                                </a:lnTo>
                                <a:close/>
                                <a:moveTo>
                                  <a:pt x="1072" y="11"/>
                                </a:moveTo>
                                <a:lnTo>
                                  <a:pt x="20" y="11"/>
                                </a:lnTo>
                                <a:lnTo>
                                  <a:pt x="20" y="21"/>
                                </a:lnTo>
                                <a:lnTo>
                                  <a:pt x="1072" y="21"/>
                                </a:lnTo>
                                <a:lnTo>
                                  <a:pt x="1072" y="11"/>
                                </a:lnTo>
                                <a:close/>
                                <a:moveTo>
                                  <a:pt x="1092" y="11"/>
                                </a:moveTo>
                                <a:lnTo>
                                  <a:pt x="1072" y="11"/>
                                </a:lnTo>
                                <a:lnTo>
                                  <a:pt x="1081" y="21"/>
                                </a:lnTo>
                                <a:lnTo>
                                  <a:pt x="1092" y="21"/>
                                </a:lnTo>
                                <a:lnTo>
                                  <a:pt x="1092"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AutoShape 61"/>
                        <wps:cNvSpPr>
                          <a:spLocks/>
                        </wps:cNvSpPr>
                        <wps:spPr bwMode="auto">
                          <a:xfrm>
                            <a:off x="3275" y="5055"/>
                            <a:ext cx="1071" cy="366"/>
                          </a:xfrm>
                          <a:custGeom>
                            <a:avLst/>
                            <a:gdLst>
                              <a:gd name="T0" fmla="+- 0 3275 3275"/>
                              <a:gd name="T1" fmla="*/ T0 w 1071"/>
                              <a:gd name="T2" fmla="+- 0 5421 5055"/>
                              <a:gd name="T3" fmla="*/ 5421 h 366"/>
                              <a:gd name="T4" fmla="+- 0 4345 3275"/>
                              <a:gd name="T5" fmla="*/ T4 w 1071"/>
                              <a:gd name="T6" fmla="+- 0 5421 5055"/>
                              <a:gd name="T7" fmla="*/ 5421 h 366"/>
                              <a:gd name="T8" fmla="+- 0 3275 3275"/>
                              <a:gd name="T9" fmla="*/ T8 w 1071"/>
                              <a:gd name="T10" fmla="+- 0 5055 5055"/>
                              <a:gd name="T11" fmla="*/ 5055 h 366"/>
                              <a:gd name="T12" fmla="+- 0 4345 3275"/>
                              <a:gd name="T13" fmla="*/ T12 w 1071"/>
                              <a:gd name="T14" fmla="+- 0 5055 5055"/>
                              <a:gd name="T15" fmla="*/ 5055 h 366"/>
                            </a:gdLst>
                            <a:ahLst/>
                            <a:cxnLst>
                              <a:cxn ang="0">
                                <a:pos x="T1" y="T3"/>
                              </a:cxn>
                              <a:cxn ang="0">
                                <a:pos x="T5" y="T7"/>
                              </a:cxn>
                              <a:cxn ang="0">
                                <a:pos x="T9" y="T11"/>
                              </a:cxn>
                              <a:cxn ang="0">
                                <a:pos x="T13" y="T15"/>
                              </a:cxn>
                            </a:cxnLst>
                            <a:rect l="0" t="0" r="r" b="b"/>
                            <a:pathLst>
                              <a:path w="1071" h="366">
                                <a:moveTo>
                                  <a:pt x="0" y="366"/>
                                </a:moveTo>
                                <a:lnTo>
                                  <a:pt x="1070" y="366"/>
                                </a:lnTo>
                                <a:moveTo>
                                  <a:pt x="0" y="0"/>
                                </a:moveTo>
                                <a:lnTo>
                                  <a:pt x="1070"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60"/>
                        <wps:cNvCnPr/>
                        <wps:spPr bwMode="auto">
                          <a:xfrm>
                            <a:off x="3275" y="4688"/>
                            <a:ext cx="10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7" name="Line 59"/>
                        <wps:cNvCnPr/>
                        <wps:spPr bwMode="auto">
                          <a:xfrm>
                            <a:off x="3275" y="4313"/>
                            <a:ext cx="10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8" name="Line 58"/>
                        <wps:cNvCnPr/>
                        <wps:spPr bwMode="auto">
                          <a:xfrm>
                            <a:off x="3275" y="3946"/>
                            <a:ext cx="1070"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59" name="Line 57"/>
                        <wps:cNvCnPr/>
                        <wps:spPr bwMode="auto">
                          <a:xfrm>
                            <a:off x="3275" y="3580"/>
                            <a:ext cx="1070"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60" name="Freeform 56"/>
                        <wps:cNvSpPr>
                          <a:spLocks/>
                        </wps:cNvSpPr>
                        <wps:spPr bwMode="auto">
                          <a:xfrm>
                            <a:off x="3262" y="2631"/>
                            <a:ext cx="998" cy="3149"/>
                          </a:xfrm>
                          <a:custGeom>
                            <a:avLst/>
                            <a:gdLst>
                              <a:gd name="T0" fmla="+- 0 4259 3262"/>
                              <a:gd name="T1" fmla="*/ T0 w 998"/>
                              <a:gd name="T2" fmla="+- 0 5775 2631"/>
                              <a:gd name="T3" fmla="*/ 5775 h 3149"/>
                              <a:gd name="T4" fmla="+- 0 3348 3262"/>
                              <a:gd name="T5" fmla="*/ T4 w 998"/>
                              <a:gd name="T6" fmla="+- 0 3221 2631"/>
                              <a:gd name="T7" fmla="*/ 3221 h 3149"/>
                              <a:gd name="T8" fmla="+- 0 3348 3262"/>
                              <a:gd name="T9" fmla="*/ T8 w 998"/>
                              <a:gd name="T10" fmla="+- 0 2675 2631"/>
                              <a:gd name="T11" fmla="*/ 2675 h 3149"/>
                              <a:gd name="T12" fmla="+- 0 3404 3262"/>
                              <a:gd name="T13" fmla="*/ T12 w 998"/>
                              <a:gd name="T14" fmla="+- 0 2771 2631"/>
                              <a:gd name="T15" fmla="*/ 2771 h 3149"/>
                              <a:gd name="T16" fmla="+- 0 3407 3262"/>
                              <a:gd name="T17" fmla="*/ T16 w 998"/>
                              <a:gd name="T18" fmla="+- 0 2774 2631"/>
                              <a:gd name="T19" fmla="*/ 2774 h 3149"/>
                              <a:gd name="T20" fmla="+- 0 3410 3262"/>
                              <a:gd name="T21" fmla="*/ T20 w 998"/>
                              <a:gd name="T22" fmla="+- 0 2775 2631"/>
                              <a:gd name="T23" fmla="*/ 2775 h 3149"/>
                              <a:gd name="T24" fmla="+- 0 3418 3262"/>
                              <a:gd name="T25" fmla="*/ T24 w 998"/>
                              <a:gd name="T26" fmla="+- 0 2771 2631"/>
                              <a:gd name="T27" fmla="*/ 2771 h 3149"/>
                              <a:gd name="T28" fmla="+- 0 3419 3262"/>
                              <a:gd name="T29" fmla="*/ T28 w 998"/>
                              <a:gd name="T30" fmla="+- 0 2766 2631"/>
                              <a:gd name="T31" fmla="*/ 2766 h 3149"/>
                              <a:gd name="T32" fmla="+- 0 3418 3262"/>
                              <a:gd name="T33" fmla="*/ T32 w 998"/>
                              <a:gd name="T34" fmla="+- 0 2762 2631"/>
                              <a:gd name="T35" fmla="*/ 2762 h 3149"/>
                              <a:gd name="T36" fmla="+- 0 3350 3262"/>
                              <a:gd name="T37" fmla="*/ T36 w 998"/>
                              <a:gd name="T38" fmla="+- 0 2647 2631"/>
                              <a:gd name="T39" fmla="*/ 2647 h 3149"/>
                              <a:gd name="T40" fmla="+- 0 3341 3262"/>
                              <a:gd name="T41" fmla="*/ T40 w 998"/>
                              <a:gd name="T42" fmla="+- 0 2631 2631"/>
                              <a:gd name="T43" fmla="*/ 2631 h 3149"/>
                              <a:gd name="T44" fmla="+- 0 3264 3262"/>
                              <a:gd name="T45" fmla="*/ T44 w 998"/>
                              <a:gd name="T46" fmla="+- 0 2762 2631"/>
                              <a:gd name="T47" fmla="*/ 2762 h 3149"/>
                              <a:gd name="T48" fmla="+- 0 3262 3262"/>
                              <a:gd name="T49" fmla="*/ T48 w 998"/>
                              <a:gd name="T50" fmla="+- 0 2766 2631"/>
                              <a:gd name="T51" fmla="*/ 2766 h 3149"/>
                              <a:gd name="T52" fmla="+- 0 3263 3262"/>
                              <a:gd name="T53" fmla="*/ T52 w 998"/>
                              <a:gd name="T54" fmla="+- 0 2771 2631"/>
                              <a:gd name="T55" fmla="*/ 2771 h 3149"/>
                              <a:gd name="T56" fmla="+- 0 3270 3262"/>
                              <a:gd name="T57" fmla="*/ T56 w 998"/>
                              <a:gd name="T58" fmla="+- 0 2775 2631"/>
                              <a:gd name="T59" fmla="*/ 2775 h 3149"/>
                              <a:gd name="T60" fmla="+- 0 3275 3262"/>
                              <a:gd name="T61" fmla="*/ T60 w 998"/>
                              <a:gd name="T62" fmla="+- 0 2774 2631"/>
                              <a:gd name="T63" fmla="*/ 2774 h 3149"/>
                              <a:gd name="T64" fmla="+- 0 3277 3262"/>
                              <a:gd name="T65" fmla="*/ T64 w 998"/>
                              <a:gd name="T66" fmla="+- 0 2771 2631"/>
                              <a:gd name="T67" fmla="*/ 2771 h 3149"/>
                              <a:gd name="T68" fmla="+- 0 3334 3262"/>
                              <a:gd name="T69" fmla="*/ T68 w 998"/>
                              <a:gd name="T70" fmla="+- 0 2673 2631"/>
                              <a:gd name="T71" fmla="*/ 2673 h 3149"/>
                              <a:gd name="T72" fmla="+- 0 3334 3262"/>
                              <a:gd name="T73" fmla="*/ T72 w 998"/>
                              <a:gd name="T74" fmla="+- 0 3223 2631"/>
                              <a:gd name="T75" fmla="*/ 3223 h 3149"/>
                              <a:gd name="T76" fmla="+- 0 3341 3262"/>
                              <a:gd name="T77" fmla="*/ T76 w 998"/>
                              <a:gd name="T78" fmla="+- 0 3223 2631"/>
                              <a:gd name="T79" fmla="*/ 3223 h 3149"/>
                              <a:gd name="T80" fmla="+- 0 3334 3262"/>
                              <a:gd name="T81" fmla="*/ T80 w 998"/>
                              <a:gd name="T82" fmla="+- 0 3225 2631"/>
                              <a:gd name="T83" fmla="*/ 3225 h 3149"/>
                              <a:gd name="T84" fmla="+- 0 4246 3262"/>
                              <a:gd name="T85" fmla="*/ T84 w 998"/>
                              <a:gd name="T86" fmla="+- 0 5780 2631"/>
                              <a:gd name="T87" fmla="*/ 5780 h 3149"/>
                              <a:gd name="T88" fmla="+- 0 4259 3262"/>
                              <a:gd name="T89" fmla="*/ T88 w 998"/>
                              <a:gd name="T90" fmla="+- 0 5775 2631"/>
                              <a:gd name="T91" fmla="*/ 5775 h 3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998" h="3149">
                                <a:moveTo>
                                  <a:pt x="997" y="3144"/>
                                </a:moveTo>
                                <a:lnTo>
                                  <a:pt x="86" y="590"/>
                                </a:lnTo>
                                <a:lnTo>
                                  <a:pt x="86" y="44"/>
                                </a:lnTo>
                                <a:lnTo>
                                  <a:pt x="142" y="140"/>
                                </a:lnTo>
                                <a:lnTo>
                                  <a:pt x="145" y="143"/>
                                </a:lnTo>
                                <a:lnTo>
                                  <a:pt x="148" y="144"/>
                                </a:lnTo>
                                <a:lnTo>
                                  <a:pt x="156" y="140"/>
                                </a:lnTo>
                                <a:lnTo>
                                  <a:pt x="157" y="135"/>
                                </a:lnTo>
                                <a:lnTo>
                                  <a:pt x="156" y="131"/>
                                </a:lnTo>
                                <a:lnTo>
                                  <a:pt x="88" y="16"/>
                                </a:lnTo>
                                <a:lnTo>
                                  <a:pt x="79" y="0"/>
                                </a:lnTo>
                                <a:lnTo>
                                  <a:pt x="2" y="131"/>
                                </a:lnTo>
                                <a:lnTo>
                                  <a:pt x="0" y="135"/>
                                </a:lnTo>
                                <a:lnTo>
                                  <a:pt x="1" y="140"/>
                                </a:lnTo>
                                <a:lnTo>
                                  <a:pt x="8" y="144"/>
                                </a:lnTo>
                                <a:lnTo>
                                  <a:pt x="13" y="143"/>
                                </a:lnTo>
                                <a:lnTo>
                                  <a:pt x="15" y="140"/>
                                </a:lnTo>
                                <a:lnTo>
                                  <a:pt x="72" y="42"/>
                                </a:lnTo>
                                <a:lnTo>
                                  <a:pt x="72" y="592"/>
                                </a:lnTo>
                                <a:lnTo>
                                  <a:pt x="79" y="592"/>
                                </a:lnTo>
                                <a:lnTo>
                                  <a:pt x="72" y="594"/>
                                </a:lnTo>
                                <a:lnTo>
                                  <a:pt x="984" y="3149"/>
                                </a:lnTo>
                                <a:lnTo>
                                  <a:pt x="997" y="31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Line 55"/>
                        <wps:cNvCnPr/>
                        <wps:spPr bwMode="auto">
                          <a:xfrm>
                            <a:off x="4249" y="2736"/>
                            <a:ext cx="0" cy="487"/>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 name="Line 54"/>
                        <wps:cNvCnPr/>
                        <wps:spPr bwMode="auto">
                          <a:xfrm>
                            <a:off x="5232" y="2735"/>
                            <a:ext cx="0" cy="4827"/>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63" name="Line 53"/>
                        <wps:cNvCnPr/>
                        <wps:spPr bwMode="auto">
                          <a:xfrm>
                            <a:off x="4253" y="2734"/>
                            <a:ext cx="981"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4" name="Picture 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153" y="5234"/>
                            <a:ext cx="172"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5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166" y="2933"/>
                            <a:ext cx="181"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Line 50"/>
                        <wps:cNvCnPr/>
                        <wps:spPr bwMode="auto">
                          <a:xfrm>
                            <a:off x="4254" y="5778"/>
                            <a:ext cx="0" cy="1897"/>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67" name="Line 49"/>
                        <wps:cNvCnPr/>
                        <wps:spPr bwMode="auto">
                          <a:xfrm>
                            <a:off x="4253" y="7676"/>
                            <a:ext cx="885"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68" name="Line 48"/>
                        <wps:cNvCnPr/>
                        <wps:spPr bwMode="auto">
                          <a:xfrm>
                            <a:off x="5138" y="7675"/>
                            <a:ext cx="0" cy="846"/>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9" name="Picture 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580" y="7590"/>
                            <a:ext cx="131"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175" y="6193"/>
                            <a:ext cx="172"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4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935" y="4064"/>
                            <a:ext cx="181"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Line 44"/>
                        <wps:cNvCnPr/>
                        <wps:spPr bwMode="auto">
                          <a:xfrm>
                            <a:off x="3035" y="1653"/>
                            <a:ext cx="0" cy="4529"/>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43"/>
                        <wps:cNvSpPr>
                          <a:spLocks/>
                        </wps:cNvSpPr>
                        <wps:spPr bwMode="auto">
                          <a:xfrm>
                            <a:off x="3036" y="1575"/>
                            <a:ext cx="2376" cy="158"/>
                          </a:xfrm>
                          <a:custGeom>
                            <a:avLst/>
                            <a:gdLst>
                              <a:gd name="T0" fmla="+- 0 5383 3036"/>
                              <a:gd name="T1" fmla="*/ T0 w 2376"/>
                              <a:gd name="T2" fmla="+- 0 1654 1575"/>
                              <a:gd name="T3" fmla="*/ 1654 h 158"/>
                              <a:gd name="T4" fmla="+- 0 5274 3036"/>
                              <a:gd name="T5" fmla="*/ T4 w 2376"/>
                              <a:gd name="T6" fmla="+- 0 1717 1575"/>
                              <a:gd name="T7" fmla="*/ 1717 h 158"/>
                              <a:gd name="T8" fmla="+- 0 5270 3036"/>
                              <a:gd name="T9" fmla="*/ T8 w 2376"/>
                              <a:gd name="T10" fmla="+- 0 1719 1575"/>
                              <a:gd name="T11" fmla="*/ 1719 h 158"/>
                              <a:gd name="T12" fmla="+- 0 5269 3036"/>
                              <a:gd name="T13" fmla="*/ T12 w 2376"/>
                              <a:gd name="T14" fmla="+- 0 1724 1575"/>
                              <a:gd name="T15" fmla="*/ 1724 h 158"/>
                              <a:gd name="T16" fmla="+- 0 5272 3036"/>
                              <a:gd name="T17" fmla="*/ T16 w 2376"/>
                              <a:gd name="T18" fmla="+- 0 1728 1575"/>
                              <a:gd name="T19" fmla="*/ 1728 h 158"/>
                              <a:gd name="T20" fmla="+- 0 5273 3036"/>
                              <a:gd name="T21" fmla="*/ T20 w 2376"/>
                              <a:gd name="T22" fmla="+- 0 1731 1575"/>
                              <a:gd name="T23" fmla="*/ 1731 h 158"/>
                              <a:gd name="T24" fmla="+- 0 5278 3036"/>
                              <a:gd name="T25" fmla="*/ T24 w 2376"/>
                              <a:gd name="T26" fmla="+- 0 1733 1575"/>
                              <a:gd name="T27" fmla="*/ 1733 h 158"/>
                              <a:gd name="T28" fmla="+- 0 5281 3036"/>
                              <a:gd name="T29" fmla="*/ T28 w 2376"/>
                              <a:gd name="T30" fmla="+- 0 1730 1575"/>
                              <a:gd name="T31" fmla="*/ 1730 h 158"/>
                              <a:gd name="T32" fmla="+- 0 5398 3036"/>
                              <a:gd name="T33" fmla="*/ T32 w 2376"/>
                              <a:gd name="T34" fmla="+- 0 1662 1575"/>
                              <a:gd name="T35" fmla="*/ 1662 h 158"/>
                              <a:gd name="T36" fmla="+- 0 5398 3036"/>
                              <a:gd name="T37" fmla="*/ T36 w 2376"/>
                              <a:gd name="T38" fmla="+- 0 1662 1575"/>
                              <a:gd name="T39" fmla="*/ 1662 h 158"/>
                              <a:gd name="T40" fmla="+- 0 5398 3036"/>
                              <a:gd name="T41" fmla="*/ T40 w 2376"/>
                              <a:gd name="T42" fmla="+- 0 1661 1575"/>
                              <a:gd name="T43" fmla="*/ 1661 h 158"/>
                              <a:gd name="T44" fmla="+- 0 5394 3036"/>
                              <a:gd name="T45" fmla="*/ T44 w 2376"/>
                              <a:gd name="T46" fmla="+- 0 1661 1575"/>
                              <a:gd name="T47" fmla="*/ 1661 h 158"/>
                              <a:gd name="T48" fmla="+- 0 5383 3036"/>
                              <a:gd name="T49" fmla="*/ T48 w 2376"/>
                              <a:gd name="T50" fmla="+- 0 1654 1575"/>
                              <a:gd name="T51" fmla="*/ 1654 h 158"/>
                              <a:gd name="T52" fmla="+- 0 5369 3036"/>
                              <a:gd name="T53" fmla="*/ T52 w 2376"/>
                              <a:gd name="T54" fmla="+- 0 1646 1575"/>
                              <a:gd name="T55" fmla="*/ 1646 h 158"/>
                              <a:gd name="T56" fmla="+- 0 3036 3036"/>
                              <a:gd name="T57" fmla="*/ T56 w 2376"/>
                              <a:gd name="T58" fmla="+- 0 1646 1575"/>
                              <a:gd name="T59" fmla="*/ 1646 h 158"/>
                              <a:gd name="T60" fmla="+- 0 3036 3036"/>
                              <a:gd name="T61" fmla="*/ T60 w 2376"/>
                              <a:gd name="T62" fmla="+- 0 1662 1575"/>
                              <a:gd name="T63" fmla="*/ 1662 h 158"/>
                              <a:gd name="T64" fmla="+- 0 5369 3036"/>
                              <a:gd name="T65" fmla="*/ T64 w 2376"/>
                              <a:gd name="T66" fmla="+- 0 1662 1575"/>
                              <a:gd name="T67" fmla="*/ 1662 h 158"/>
                              <a:gd name="T68" fmla="+- 0 5383 3036"/>
                              <a:gd name="T69" fmla="*/ T68 w 2376"/>
                              <a:gd name="T70" fmla="+- 0 1654 1575"/>
                              <a:gd name="T71" fmla="*/ 1654 h 158"/>
                              <a:gd name="T72" fmla="+- 0 5369 3036"/>
                              <a:gd name="T73" fmla="*/ T72 w 2376"/>
                              <a:gd name="T74" fmla="+- 0 1646 1575"/>
                              <a:gd name="T75" fmla="*/ 1646 h 158"/>
                              <a:gd name="T76" fmla="+- 0 5400 3036"/>
                              <a:gd name="T77" fmla="*/ T76 w 2376"/>
                              <a:gd name="T78" fmla="+- 0 1646 1575"/>
                              <a:gd name="T79" fmla="*/ 1646 h 158"/>
                              <a:gd name="T80" fmla="+- 0 5398 3036"/>
                              <a:gd name="T81" fmla="*/ T80 w 2376"/>
                              <a:gd name="T82" fmla="+- 0 1646 1575"/>
                              <a:gd name="T83" fmla="*/ 1646 h 158"/>
                              <a:gd name="T84" fmla="+- 0 5398 3036"/>
                              <a:gd name="T85" fmla="*/ T84 w 2376"/>
                              <a:gd name="T86" fmla="+- 0 1662 1575"/>
                              <a:gd name="T87" fmla="*/ 1662 h 158"/>
                              <a:gd name="T88" fmla="+- 0 5398 3036"/>
                              <a:gd name="T89" fmla="*/ T88 w 2376"/>
                              <a:gd name="T90" fmla="+- 0 1662 1575"/>
                              <a:gd name="T91" fmla="*/ 1662 h 158"/>
                              <a:gd name="T92" fmla="+- 0 5412 3036"/>
                              <a:gd name="T93" fmla="*/ T92 w 2376"/>
                              <a:gd name="T94" fmla="+- 0 1653 1575"/>
                              <a:gd name="T95" fmla="*/ 1653 h 158"/>
                              <a:gd name="T96" fmla="+- 0 5400 3036"/>
                              <a:gd name="T97" fmla="*/ T96 w 2376"/>
                              <a:gd name="T98" fmla="+- 0 1646 1575"/>
                              <a:gd name="T99" fmla="*/ 1646 h 158"/>
                              <a:gd name="T100" fmla="+- 0 5394 3036"/>
                              <a:gd name="T101" fmla="*/ T100 w 2376"/>
                              <a:gd name="T102" fmla="+- 0 1647 1575"/>
                              <a:gd name="T103" fmla="*/ 1647 h 158"/>
                              <a:gd name="T104" fmla="+- 0 5383 3036"/>
                              <a:gd name="T105" fmla="*/ T104 w 2376"/>
                              <a:gd name="T106" fmla="+- 0 1654 1575"/>
                              <a:gd name="T107" fmla="*/ 1654 h 158"/>
                              <a:gd name="T108" fmla="+- 0 5394 3036"/>
                              <a:gd name="T109" fmla="*/ T108 w 2376"/>
                              <a:gd name="T110" fmla="+- 0 1661 1575"/>
                              <a:gd name="T111" fmla="*/ 1661 h 158"/>
                              <a:gd name="T112" fmla="+- 0 5394 3036"/>
                              <a:gd name="T113" fmla="*/ T112 w 2376"/>
                              <a:gd name="T114" fmla="+- 0 1647 1575"/>
                              <a:gd name="T115" fmla="*/ 1647 h 158"/>
                              <a:gd name="T116" fmla="+- 0 5398 3036"/>
                              <a:gd name="T117" fmla="*/ T116 w 2376"/>
                              <a:gd name="T118" fmla="+- 0 1647 1575"/>
                              <a:gd name="T119" fmla="*/ 1647 h 158"/>
                              <a:gd name="T120" fmla="+- 0 5394 3036"/>
                              <a:gd name="T121" fmla="*/ T120 w 2376"/>
                              <a:gd name="T122" fmla="+- 0 1647 1575"/>
                              <a:gd name="T123" fmla="*/ 1647 h 158"/>
                              <a:gd name="T124" fmla="+- 0 5394 3036"/>
                              <a:gd name="T125" fmla="*/ T124 w 2376"/>
                              <a:gd name="T126" fmla="+- 0 1661 1575"/>
                              <a:gd name="T127" fmla="*/ 1661 h 158"/>
                              <a:gd name="T128" fmla="+- 0 5398 3036"/>
                              <a:gd name="T129" fmla="*/ T128 w 2376"/>
                              <a:gd name="T130" fmla="+- 0 1661 1575"/>
                              <a:gd name="T131" fmla="*/ 1661 h 158"/>
                              <a:gd name="T132" fmla="+- 0 5398 3036"/>
                              <a:gd name="T133" fmla="*/ T132 w 2376"/>
                              <a:gd name="T134" fmla="+- 0 1647 1575"/>
                              <a:gd name="T135" fmla="*/ 1647 h 158"/>
                              <a:gd name="T136" fmla="+- 0 5278 3036"/>
                              <a:gd name="T137" fmla="*/ T136 w 2376"/>
                              <a:gd name="T138" fmla="+- 0 1575 1575"/>
                              <a:gd name="T139" fmla="*/ 1575 h 158"/>
                              <a:gd name="T140" fmla="+- 0 5273 3036"/>
                              <a:gd name="T141" fmla="*/ T140 w 2376"/>
                              <a:gd name="T142" fmla="+- 0 1577 1575"/>
                              <a:gd name="T143" fmla="*/ 1577 h 158"/>
                              <a:gd name="T144" fmla="+- 0 5272 3036"/>
                              <a:gd name="T145" fmla="*/ T144 w 2376"/>
                              <a:gd name="T146" fmla="+- 0 1580 1575"/>
                              <a:gd name="T147" fmla="*/ 1580 h 158"/>
                              <a:gd name="T148" fmla="+- 0 5269 3036"/>
                              <a:gd name="T149" fmla="*/ T148 w 2376"/>
                              <a:gd name="T150" fmla="+- 0 1584 1575"/>
                              <a:gd name="T151" fmla="*/ 1584 h 158"/>
                              <a:gd name="T152" fmla="+- 0 5270 3036"/>
                              <a:gd name="T153" fmla="*/ T152 w 2376"/>
                              <a:gd name="T154" fmla="+- 0 1589 1575"/>
                              <a:gd name="T155" fmla="*/ 1589 h 158"/>
                              <a:gd name="T156" fmla="+- 0 5274 3036"/>
                              <a:gd name="T157" fmla="*/ T156 w 2376"/>
                              <a:gd name="T158" fmla="+- 0 1591 1575"/>
                              <a:gd name="T159" fmla="*/ 1591 h 158"/>
                              <a:gd name="T160" fmla="+- 0 5383 3036"/>
                              <a:gd name="T161" fmla="*/ T160 w 2376"/>
                              <a:gd name="T162" fmla="+- 0 1654 1575"/>
                              <a:gd name="T163" fmla="*/ 1654 h 158"/>
                              <a:gd name="T164" fmla="+- 0 5394 3036"/>
                              <a:gd name="T165" fmla="*/ T164 w 2376"/>
                              <a:gd name="T166" fmla="+- 0 1647 1575"/>
                              <a:gd name="T167" fmla="*/ 1647 h 158"/>
                              <a:gd name="T168" fmla="+- 0 5398 3036"/>
                              <a:gd name="T169" fmla="*/ T168 w 2376"/>
                              <a:gd name="T170" fmla="+- 0 1647 1575"/>
                              <a:gd name="T171" fmla="*/ 1647 h 158"/>
                              <a:gd name="T172" fmla="+- 0 5398 3036"/>
                              <a:gd name="T173" fmla="*/ T172 w 2376"/>
                              <a:gd name="T174" fmla="+- 0 1646 1575"/>
                              <a:gd name="T175" fmla="*/ 1646 h 158"/>
                              <a:gd name="T176" fmla="+- 0 5400 3036"/>
                              <a:gd name="T177" fmla="*/ T176 w 2376"/>
                              <a:gd name="T178" fmla="+- 0 1646 1575"/>
                              <a:gd name="T179" fmla="*/ 1646 h 158"/>
                              <a:gd name="T180" fmla="+- 0 5281 3036"/>
                              <a:gd name="T181" fmla="*/ T180 w 2376"/>
                              <a:gd name="T182" fmla="+- 0 1578 1575"/>
                              <a:gd name="T183" fmla="*/ 1578 h 158"/>
                              <a:gd name="T184" fmla="+- 0 5278 3036"/>
                              <a:gd name="T185" fmla="*/ T184 w 2376"/>
                              <a:gd name="T186" fmla="+- 0 1575 1575"/>
                              <a:gd name="T187" fmla="*/ 1575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376" h="158">
                                <a:moveTo>
                                  <a:pt x="2347" y="79"/>
                                </a:moveTo>
                                <a:lnTo>
                                  <a:pt x="2238" y="142"/>
                                </a:lnTo>
                                <a:lnTo>
                                  <a:pt x="2234" y="144"/>
                                </a:lnTo>
                                <a:lnTo>
                                  <a:pt x="2233" y="149"/>
                                </a:lnTo>
                                <a:lnTo>
                                  <a:pt x="2236" y="153"/>
                                </a:lnTo>
                                <a:lnTo>
                                  <a:pt x="2237" y="156"/>
                                </a:lnTo>
                                <a:lnTo>
                                  <a:pt x="2242" y="158"/>
                                </a:lnTo>
                                <a:lnTo>
                                  <a:pt x="2245" y="155"/>
                                </a:lnTo>
                                <a:lnTo>
                                  <a:pt x="2362" y="87"/>
                                </a:lnTo>
                                <a:lnTo>
                                  <a:pt x="2362" y="86"/>
                                </a:lnTo>
                                <a:lnTo>
                                  <a:pt x="2358" y="86"/>
                                </a:lnTo>
                                <a:lnTo>
                                  <a:pt x="2347" y="79"/>
                                </a:lnTo>
                                <a:close/>
                                <a:moveTo>
                                  <a:pt x="2333" y="71"/>
                                </a:moveTo>
                                <a:lnTo>
                                  <a:pt x="0" y="71"/>
                                </a:lnTo>
                                <a:lnTo>
                                  <a:pt x="0" y="87"/>
                                </a:lnTo>
                                <a:lnTo>
                                  <a:pt x="2333" y="87"/>
                                </a:lnTo>
                                <a:lnTo>
                                  <a:pt x="2347" y="79"/>
                                </a:lnTo>
                                <a:lnTo>
                                  <a:pt x="2333" y="71"/>
                                </a:lnTo>
                                <a:close/>
                                <a:moveTo>
                                  <a:pt x="2364" y="71"/>
                                </a:moveTo>
                                <a:lnTo>
                                  <a:pt x="2362" y="71"/>
                                </a:lnTo>
                                <a:lnTo>
                                  <a:pt x="2362" y="87"/>
                                </a:lnTo>
                                <a:lnTo>
                                  <a:pt x="2376" y="78"/>
                                </a:lnTo>
                                <a:lnTo>
                                  <a:pt x="2364" y="71"/>
                                </a:lnTo>
                                <a:close/>
                                <a:moveTo>
                                  <a:pt x="2358" y="72"/>
                                </a:moveTo>
                                <a:lnTo>
                                  <a:pt x="2347" y="79"/>
                                </a:lnTo>
                                <a:lnTo>
                                  <a:pt x="2358" y="86"/>
                                </a:lnTo>
                                <a:lnTo>
                                  <a:pt x="2358" y="72"/>
                                </a:lnTo>
                                <a:close/>
                                <a:moveTo>
                                  <a:pt x="2362" y="72"/>
                                </a:moveTo>
                                <a:lnTo>
                                  <a:pt x="2358" y="72"/>
                                </a:lnTo>
                                <a:lnTo>
                                  <a:pt x="2358" y="86"/>
                                </a:lnTo>
                                <a:lnTo>
                                  <a:pt x="2362" y="86"/>
                                </a:lnTo>
                                <a:lnTo>
                                  <a:pt x="2362" y="72"/>
                                </a:lnTo>
                                <a:close/>
                                <a:moveTo>
                                  <a:pt x="2242" y="0"/>
                                </a:moveTo>
                                <a:lnTo>
                                  <a:pt x="2237" y="2"/>
                                </a:lnTo>
                                <a:lnTo>
                                  <a:pt x="2236" y="5"/>
                                </a:lnTo>
                                <a:lnTo>
                                  <a:pt x="2233" y="9"/>
                                </a:lnTo>
                                <a:lnTo>
                                  <a:pt x="2234" y="14"/>
                                </a:lnTo>
                                <a:lnTo>
                                  <a:pt x="2238" y="16"/>
                                </a:lnTo>
                                <a:lnTo>
                                  <a:pt x="2347" y="79"/>
                                </a:lnTo>
                                <a:lnTo>
                                  <a:pt x="2358" y="72"/>
                                </a:lnTo>
                                <a:lnTo>
                                  <a:pt x="2362" y="72"/>
                                </a:lnTo>
                                <a:lnTo>
                                  <a:pt x="2362" y="71"/>
                                </a:lnTo>
                                <a:lnTo>
                                  <a:pt x="2364" y="71"/>
                                </a:lnTo>
                                <a:lnTo>
                                  <a:pt x="2245" y="3"/>
                                </a:lnTo>
                                <a:lnTo>
                                  <a:pt x="22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Line 42"/>
                        <wps:cNvCnPr/>
                        <wps:spPr bwMode="auto">
                          <a:xfrm>
                            <a:off x="6479" y="5778"/>
                            <a:ext cx="0" cy="1794"/>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5" name="Picture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193" y="5639"/>
                            <a:ext cx="293"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Line 40"/>
                        <wps:cNvCnPr/>
                        <wps:spPr bwMode="auto">
                          <a:xfrm>
                            <a:off x="6329" y="3843"/>
                            <a:ext cx="0" cy="1935"/>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7"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6242" y="4671"/>
                            <a:ext cx="182"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 name="AutoShape 38"/>
                        <wps:cNvSpPr>
                          <a:spLocks/>
                        </wps:cNvSpPr>
                        <wps:spPr bwMode="auto">
                          <a:xfrm>
                            <a:off x="5394" y="1238"/>
                            <a:ext cx="1101" cy="2615"/>
                          </a:xfrm>
                          <a:custGeom>
                            <a:avLst/>
                            <a:gdLst>
                              <a:gd name="T0" fmla="+- 0 6490 5394"/>
                              <a:gd name="T1" fmla="*/ T0 w 1101"/>
                              <a:gd name="T2" fmla="+- 0 1238 1238"/>
                              <a:gd name="T3" fmla="*/ 1238 h 2615"/>
                              <a:gd name="T4" fmla="+- 0 5399 5394"/>
                              <a:gd name="T5" fmla="*/ T4 w 1101"/>
                              <a:gd name="T6" fmla="+- 0 1238 1238"/>
                              <a:gd name="T7" fmla="*/ 1238 h 2615"/>
                              <a:gd name="T8" fmla="+- 0 5394 5394"/>
                              <a:gd name="T9" fmla="*/ T8 w 1101"/>
                              <a:gd name="T10" fmla="+- 0 1243 1238"/>
                              <a:gd name="T11" fmla="*/ 1243 h 2615"/>
                              <a:gd name="T12" fmla="+- 0 5394 5394"/>
                              <a:gd name="T13" fmla="*/ T12 w 1101"/>
                              <a:gd name="T14" fmla="+- 0 3848 1238"/>
                              <a:gd name="T15" fmla="*/ 3848 h 2615"/>
                              <a:gd name="T16" fmla="+- 0 5399 5394"/>
                              <a:gd name="T17" fmla="*/ T16 w 1101"/>
                              <a:gd name="T18" fmla="+- 0 3853 1238"/>
                              <a:gd name="T19" fmla="*/ 3853 h 2615"/>
                              <a:gd name="T20" fmla="+- 0 6490 5394"/>
                              <a:gd name="T21" fmla="*/ T20 w 1101"/>
                              <a:gd name="T22" fmla="+- 0 3853 1238"/>
                              <a:gd name="T23" fmla="*/ 3853 h 2615"/>
                              <a:gd name="T24" fmla="+- 0 6494 5394"/>
                              <a:gd name="T25" fmla="*/ T24 w 1101"/>
                              <a:gd name="T26" fmla="+- 0 3848 1238"/>
                              <a:gd name="T27" fmla="*/ 3848 h 2615"/>
                              <a:gd name="T28" fmla="+- 0 6494 5394"/>
                              <a:gd name="T29" fmla="*/ T28 w 1101"/>
                              <a:gd name="T30" fmla="+- 0 3842 1238"/>
                              <a:gd name="T31" fmla="*/ 3842 h 2615"/>
                              <a:gd name="T32" fmla="+- 0 5413 5394"/>
                              <a:gd name="T33" fmla="*/ T32 w 1101"/>
                              <a:gd name="T34" fmla="+- 0 3842 1238"/>
                              <a:gd name="T35" fmla="*/ 3842 h 2615"/>
                              <a:gd name="T36" fmla="+- 0 5404 5394"/>
                              <a:gd name="T37" fmla="*/ T36 w 1101"/>
                              <a:gd name="T38" fmla="+- 0 3833 1238"/>
                              <a:gd name="T39" fmla="*/ 3833 h 2615"/>
                              <a:gd name="T40" fmla="+- 0 5413 5394"/>
                              <a:gd name="T41" fmla="*/ T40 w 1101"/>
                              <a:gd name="T42" fmla="+- 0 3833 1238"/>
                              <a:gd name="T43" fmla="*/ 3833 h 2615"/>
                              <a:gd name="T44" fmla="+- 0 5413 5394"/>
                              <a:gd name="T45" fmla="*/ T44 w 1101"/>
                              <a:gd name="T46" fmla="+- 0 1259 1238"/>
                              <a:gd name="T47" fmla="*/ 1259 h 2615"/>
                              <a:gd name="T48" fmla="+- 0 5404 5394"/>
                              <a:gd name="T49" fmla="*/ T48 w 1101"/>
                              <a:gd name="T50" fmla="+- 0 1259 1238"/>
                              <a:gd name="T51" fmla="*/ 1259 h 2615"/>
                              <a:gd name="T52" fmla="+- 0 5413 5394"/>
                              <a:gd name="T53" fmla="*/ T52 w 1101"/>
                              <a:gd name="T54" fmla="+- 0 1249 1238"/>
                              <a:gd name="T55" fmla="*/ 1249 h 2615"/>
                              <a:gd name="T56" fmla="+- 0 6494 5394"/>
                              <a:gd name="T57" fmla="*/ T56 w 1101"/>
                              <a:gd name="T58" fmla="+- 0 1249 1238"/>
                              <a:gd name="T59" fmla="*/ 1249 h 2615"/>
                              <a:gd name="T60" fmla="+- 0 6494 5394"/>
                              <a:gd name="T61" fmla="*/ T60 w 1101"/>
                              <a:gd name="T62" fmla="+- 0 1243 1238"/>
                              <a:gd name="T63" fmla="*/ 1243 h 2615"/>
                              <a:gd name="T64" fmla="+- 0 6490 5394"/>
                              <a:gd name="T65" fmla="*/ T64 w 1101"/>
                              <a:gd name="T66" fmla="+- 0 1238 1238"/>
                              <a:gd name="T67" fmla="*/ 1238 h 2615"/>
                              <a:gd name="T68" fmla="+- 0 5413 5394"/>
                              <a:gd name="T69" fmla="*/ T68 w 1101"/>
                              <a:gd name="T70" fmla="+- 0 3833 1238"/>
                              <a:gd name="T71" fmla="*/ 3833 h 2615"/>
                              <a:gd name="T72" fmla="+- 0 5404 5394"/>
                              <a:gd name="T73" fmla="*/ T72 w 1101"/>
                              <a:gd name="T74" fmla="+- 0 3833 1238"/>
                              <a:gd name="T75" fmla="*/ 3833 h 2615"/>
                              <a:gd name="T76" fmla="+- 0 5413 5394"/>
                              <a:gd name="T77" fmla="*/ T76 w 1101"/>
                              <a:gd name="T78" fmla="+- 0 3842 1238"/>
                              <a:gd name="T79" fmla="*/ 3842 h 2615"/>
                              <a:gd name="T80" fmla="+- 0 5413 5394"/>
                              <a:gd name="T81" fmla="*/ T80 w 1101"/>
                              <a:gd name="T82" fmla="+- 0 3833 1238"/>
                              <a:gd name="T83" fmla="*/ 3833 h 2615"/>
                              <a:gd name="T84" fmla="+- 0 6474 5394"/>
                              <a:gd name="T85" fmla="*/ T84 w 1101"/>
                              <a:gd name="T86" fmla="+- 0 3833 1238"/>
                              <a:gd name="T87" fmla="*/ 3833 h 2615"/>
                              <a:gd name="T88" fmla="+- 0 5413 5394"/>
                              <a:gd name="T89" fmla="*/ T88 w 1101"/>
                              <a:gd name="T90" fmla="+- 0 3833 1238"/>
                              <a:gd name="T91" fmla="*/ 3833 h 2615"/>
                              <a:gd name="T92" fmla="+- 0 5413 5394"/>
                              <a:gd name="T93" fmla="*/ T92 w 1101"/>
                              <a:gd name="T94" fmla="+- 0 3842 1238"/>
                              <a:gd name="T95" fmla="*/ 3842 h 2615"/>
                              <a:gd name="T96" fmla="+- 0 6474 5394"/>
                              <a:gd name="T97" fmla="*/ T96 w 1101"/>
                              <a:gd name="T98" fmla="+- 0 3842 1238"/>
                              <a:gd name="T99" fmla="*/ 3842 h 2615"/>
                              <a:gd name="T100" fmla="+- 0 6474 5394"/>
                              <a:gd name="T101" fmla="*/ T100 w 1101"/>
                              <a:gd name="T102" fmla="+- 0 3833 1238"/>
                              <a:gd name="T103" fmla="*/ 3833 h 2615"/>
                              <a:gd name="T104" fmla="+- 0 6474 5394"/>
                              <a:gd name="T105" fmla="*/ T104 w 1101"/>
                              <a:gd name="T106" fmla="+- 0 1249 1238"/>
                              <a:gd name="T107" fmla="*/ 1249 h 2615"/>
                              <a:gd name="T108" fmla="+- 0 6474 5394"/>
                              <a:gd name="T109" fmla="*/ T108 w 1101"/>
                              <a:gd name="T110" fmla="+- 0 3842 1238"/>
                              <a:gd name="T111" fmla="*/ 3842 h 2615"/>
                              <a:gd name="T112" fmla="+- 0 6484 5394"/>
                              <a:gd name="T113" fmla="*/ T112 w 1101"/>
                              <a:gd name="T114" fmla="+- 0 3833 1238"/>
                              <a:gd name="T115" fmla="*/ 3833 h 2615"/>
                              <a:gd name="T116" fmla="+- 0 6494 5394"/>
                              <a:gd name="T117" fmla="*/ T116 w 1101"/>
                              <a:gd name="T118" fmla="+- 0 3833 1238"/>
                              <a:gd name="T119" fmla="*/ 3833 h 2615"/>
                              <a:gd name="T120" fmla="+- 0 6494 5394"/>
                              <a:gd name="T121" fmla="*/ T120 w 1101"/>
                              <a:gd name="T122" fmla="+- 0 1259 1238"/>
                              <a:gd name="T123" fmla="*/ 1259 h 2615"/>
                              <a:gd name="T124" fmla="+- 0 6484 5394"/>
                              <a:gd name="T125" fmla="*/ T124 w 1101"/>
                              <a:gd name="T126" fmla="+- 0 1259 1238"/>
                              <a:gd name="T127" fmla="*/ 1259 h 2615"/>
                              <a:gd name="T128" fmla="+- 0 6474 5394"/>
                              <a:gd name="T129" fmla="*/ T128 w 1101"/>
                              <a:gd name="T130" fmla="+- 0 1249 1238"/>
                              <a:gd name="T131" fmla="*/ 1249 h 2615"/>
                              <a:gd name="T132" fmla="+- 0 6494 5394"/>
                              <a:gd name="T133" fmla="*/ T132 w 1101"/>
                              <a:gd name="T134" fmla="+- 0 3833 1238"/>
                              <a:gd name="T135" fmla="*/ 3833 h 2615"/>
                              <a:gd name="T136" fmla="+- 0 6484 5394"/>
                              <a:gd name="T137" fmla="*/ T136 w 1101"/>
                              <a:gd name="T138" fmla="+- 0 3833 1238"/>
                              <a:gd name="T139" fmla="*/ 3833 h 2615"/>
                              <a:gd name="T140" fmla="+- 0 6474 5394"/>
                              <a:gd name="T141" fmla="*/ T140 w 1101"/>
                              <a:gd name="T142" fmla="+- 0 3842 1238"/>
                              <a:gd name="T143" fmla="*/ 3842 h 2615"/>
                              <a:gd name="T144" fmla="+- 0 6494 5394"/>
                              <a:gd name="T145" fmla="*/ T144 w 1101"/>
                              <a:gd name="T146" fmla="+- 0 3842 1238"/>
                              <a:gd name="T147" fmla="*/ 3842 h 2615"/>
                              <a:gd name="T148" fmla="+- 0 6494 5394"/>
                              <a:gd name="T149" fmla="*/ T148 w 1101"/>
                              <a:gd name="T150" fmla="+- 0 3833 1238"/>
                              <a:gd name="T151" fmla="*/ 3833 h 2615"/>
                              <a:gd name="T152" fmla="+- 0 5413 5394"/>
                              <a:gd name="T153" fmla="*/ T152 w 1101"/>
                              <a:gd name="T154" fmla="+- 0 1249 1238"/>
                              <a:gd name="T155" fmla="*/ 1249 h 2615"/>
                              <a:gd name="T156" fmla="+- 0 5404 5394"/>
                              <a:gd name="T157" fmla="*/ T156 w 1101"/>
                              <a:gd name="T158" fmla="+- 0 1259 1238"/>
                              <a:gd name="T159" fmla="*/ 1259 h 2615"/>
                              <a:gd name="T160" fmla="+- 0 5413 5394"/>
                              <a:gd name="T161" fmla="*/ T160 w 1101"/>
                              <a:gd name="T162" fmla="+- 0 1259 1238"/>
                              <a:gd name="T163" fmla="*/ 1259 h 2615"/>
                              <a:gd name="T164" fmla="+- 0 5413 5394"/>
                              <a:gd name="T165" fmla="*/ T164 w 1101"/>
                              <a:gd name="T166" fmla="+- 0 1249 1238"/>
                              <a:gd name="T167" fmla="*/ 1249 h 2615"/>
                              <a:gd name="T168" fmla="+- 0 6474 5394"/>
                              <a:gd name="T169" fmla="*/ T168 w 1101"/>
                              <a:gd name="T170" fmla="+- 0 1249 1238"/>
                              <a:gd name="T171" fmla="*/ 1249 h 2615"/>
                              <a:gd name="T172" fmla="+- 0 5413 5394"/>
                              <a:gd name="T173" fmla="*/ T172 w 1101"/>
                              <a:gd name="T174" fmla="+- 0 1249 1238"/>
                              <a:gd name="T175" fmla="*/ 1249 h 2615"/>
                              <a:gd name="T176" fmla="+- 0 5413 5394"/>
                              <a:gd name="T177" fmla="*/ T176 w 1101"/>
                              <a:gd name="T178" fmla="+- 0 1259 1238"/>
                              <a:gd name="T179" fmla="*/ 1259 h 2615"/>
                              <a:gd name="T180" fmla="+- 0 6474 5394"/>
                              <a:gd name="T181" fmla="*/ T180 w 1101"/>
                              <a:gd name="T182" fmla="+- 0 1259 1238"/>
                              <a:gd name="T183" fmla="*/ 1259 h 2615"/>
                              <a:gd name="T184" fmla="+- 0 6474 5394"/>
                              <a:gd name="T185" fmla="*/ T184 w 1101"/>
                              <a:gd name="T186" fmla="+- 0 1249 1238"/>
                              <a:gd name="T187" fmla="*/ 1249 h 2615"/>
                              <a:gd name="T188" fmla="+- 0 6494 5394"/>
                              <a:gd name="T189" fmla="*/ T188 w 1101"/>
                              <a:gd name="T190" fmla="+- 0 1249 1238"/>
                              <a:gd name="T191" fmla="*/ 1249 h 2615"/>
                              <a:gd name="T192" fmla="+- 0 6474 5394"/>
                              <a:gd name="T193" fmla="*/ T192 w 1101"/>
                              <a:gd name="T194" fmla="+- 0 1249 1238"/>
                              <a:gd name="T195" fmla="*/ 1249 h 2615"/>
                              <a:gd name="T196" fmla="+- 0 6484 5394"/>
                              <a:gd name="T197" fmla="*/ T196 w 1101"/>
                              <a:gd name="T198" fmla="+- 0 1259 1238"/>
                              <a:gd name="T199" fmla="*/ 1259 h 2615"/>
                              <a:gd name="T200" fmla="+- 0 6494 5394"/>
                              <a:gd name="T201" fmla="*/ T200 w 1101"/>
                              <a:gd name="T202" fmla="+- 0 1259 1238"/>
                              <a:gd name="T203" fmla="*/ 1259 h 2615"/>
                              <a:gd name="T204" fmla="+- 0 6494 5394"/>
                              <a:gd name="T205" fmla="*/ T204 w 1101"/>
                              <a:gd name="T206" fmla="+- 0 1249 1238"/>
                              <a:gd name="T207" fmla="*/ 1249 h 2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101" h="2615">
                                <a:moveTo>
                                  <a:pt x="1096" y="0"/>
                                </a:moveTo>
                                <a:lnTo>
                                  <a:pt x="5" y="0"/>
                                </a:lnTo>
                                <a:lnTo>
                                  <a:pt x="0" y="5"/>
                                </a:lnTo>
                                <a:lnTo>
                                  <a:pt x="0" y="2610"/>
                                </a:lnTo>
                                <a:lnTo>
                                  <a:pt x="5" y="2615"/>
                                </a:lnTo>
                                <a:lnTo>
                                  <a:pt x="1096" y="2615"/>
                                </a:lnTo>
                                <a:lnTo>
                                  <a:pt x="1100" y="2610"/>
                                </a:lnTo>
                                <a:lnTo>
                                  <a:pt x="1100" y="2604"/>
                                </a:lnTo>
                                <a:lnTo>
                                  <a:pt x="19" y="2604"/>
                                </a:lnTo>
                                <a:lnTo>
                                  <a:pt x="10" y="2595"/>
                                </a:lnTo>
                                <a:lnTo>
                                  <a:pt x="19" y="2595"/>
                                </a:lnTo>
                                <a:lnTo>
                                  <a:pt x="19" y="21"/>
                                </a:lnTo>
                                <a:lnTo>
                                  <a:pt x="10" y="21"/>
                                </a:lnTo>
                                <a:lnTo>
                                  <a:pt x="19" y="11"/>
                                </a:lnTo>
                                <a:lnTo>
                                  <a:pt x="1100" y="11"/>
                                </a:lnTo>
                                <a:lnTo>
                                  <a:pt x="1100" y="5"/>
                                </a:lnTo>
                                <a:lnTo>
                                  <a:pt x="1096" y="0"/>
                                </a:lnTo>
                                <a:close/>
                                <a:moveTo>
                                  <a:pt x="19" y="2595"/>
                                </a:moveTo>
                                <a:lnTo>
                                  <a:pt x="10" y="2595"/>
                                </a:lnTo>
                                <a:lnTo>
                                  <a:pt x="19" y="2604"/>
                                </a:lnTo>
                                <a:lnTo>
                                  <a:pt x="19" y="2595"/>
                                </a:lnTo>
                                <a:close/>
                                <a:moveTo>
                                  <a:pt x="1080" y="2595"/>
                                </a:moveTo>
                                <a:lnTo>
                                  <a:pt x="19" y="2595"/>
                                </a:lnTo>
                                <a:lnTo>
                                  <a:pt x="19" y="2604"/>
                                </a:lnTo>
                                <a:lnTo>
                                  <a:pt x="1080" y="2604"/>
                                </a:lnTo>
                                <a:lnTo>
                                  <a:pt x="1080" y="2595"/>
                                </a:lnTo>
                                <a:close/>
                                <a:moveTo>
                                  <a:pt x="1080" y="11"/>
                                </a:moveTo>
                                <a:lnTo>
                                  <a:pt x="1080" y="2604"/>
                                </a:lnTo>
                                <a:lnTo>
                                  <a:pt x="1090" y="2595"/>
                                </a:lnTo>
                                <a:lnTo>
                                  <a:pt x="1100" y="2595"/>
                                </a:lnTo>
                                <a:lnTo>
                                  <a:pt x="1100" y="21"/>
                                </a:lnTo>
                                <a:lnTo>
                                  <a:pt x="1090" y="21"/>
                                </a:lnTo>
                                <a:lnTo>
                                  <a:pt x="1080" y="11"/>
                                </a:lnTo>
                                <a:close/>
                                <a:moveTo>
                                  <a:pt x="1100" y="2595"/>
                                </a:moveTo>
                                <a:lnTo>
                                  <a:pt x="1090" y="2595"/>
                                </a:lnTo>
                                <a:lnTo>
                                  <a:pt x="1080" y="2604"/>
                                </a:lnTo>
                                <a:lnTo>
                                  <a:pt x="1100" y="2604"/>
                                </a:lnTo>
                                <a:lnTo>
                                  <a:pt x="1100" y="2595"/>
                                </a:lnTo>
                                <a:close/>
                                <a:moveTo>
                                  <a:pt x="19" y="11"/>
                                </a:moveTo>
                                <a:lnTo>
                                  <a:pt x="10" y="21"/>
                                </a:lnTo>
                                <a:lnTo>
                                  <a:pt x="19" y="21"/>
                                </a:lnTo>
                                <a:lnTo>
                                  <a:pt x="19" y="11"/>
                                </a:lnTo>
                                <a:close/>
                                <a:moveTo>
                                  <a:pt x="1080" y="11"/>
                                </a:moveTo>
                                <a:lnTo>
                                  <a:pt x="19" y="11"/>
                                </a:lnTo>
                                <a:lnTo>
                                  <a:pt x="19" y="21"/>
                                </a:lnTo>
                                <a:lnTo>
                                  <a:pt x="1080" y="21"/>
                                </a:lnTo>
                                <a:lnTo>
                                  <a:pt x="1080" y="11"/>
                                </a:lnTo>
                                <a:close/>
                                <a:moveTo>
                                  <a:pt x="1100" y="11"/>
                                </a:moveTo>
                                <a:lnTo>
                                  <a:pt x="1080" y="11"/>
                                </a:lnTo>
                                <a:lnTo>
                                  <a:pt x="1090" y="21"/>
                                </a:lnTo>
                                <a:lnTo>
                                  <a:pt x="1100" y="21"/>
                                </a:lnTo>
                                <a:lnTo>
                                  <a:pt x="110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Rectangle 37"/>
                        <wps:cNvSpPr>
                          <a:spLocks noChangeArrowheads="1"/>
                        </wps:cNvSpPr>
                        <wps:spPr bwMode="auto">
                          <a:xfrm>
                            <a:off x="5573" y="1739"/>
                            <a:ext cx="676" cy="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36"/>
                        <wps:cNvCnPr/>
                        <wps:spPr bwMode="auto">
                          <a:xfrm>
                            <a:off x="3036" y="6182"/>
                            <a:ext cx="276"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81" name="Line 35"/>
                        <wps:cNvCnPr/>
                        <wps:spPr bwMode="auto">
                          <a:xfrm>
                            <a:off x="3308" y="5778"/>
                            <a:ext cx="0" cy="404"/>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2"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222" y="5939"/>
                            <a:ext cx="181"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 name="AutoShape 33"/>
                        <wps:cNvSpPr>
                          <a:spLocks/>
                        </wps:cNvSpPr>
                        <wps:spPr bwMode="auto">
                          <a:xfrm>
                            <a:off x="5419" y="7433"/>
                            <a:ext cx="956" cy="279"/>
                          </a:xfrm>
                          <a:custGeom>
                            <a:avLst/>
                            <a:gdLst>
                              <a:gd name="T0" fmla="+- 0 6371 5419"/>
                              <a:gd name="T1" fmla="*/ T0 w 956"/>
                              <a:gd name="T2" fmla="+- 0 7433 7433"/>
                              <a:gd name="T3" fmla="*/ 7433 h 279"/>
                              <a:gd name="T4" fmla="+- 0 5423 5419"/>
                              <a:gd name="T5" fmla="*/ T4 w 956"/>
                              <a:gd name="T6" fmla="+- 0 7433 7433"/>
                              <a:gd name="T7" fmla="*/ 7433 h 279"/>
                              <a:gd name="T8" fmla="+- 0 5419 5419"/>
                              <a:gd name="T9" fmla="*/ T8 w 956"/>
                              <a:gd name="T10" fmla="+- 0 7436 7433"/>
                              <a:gd name="T11" fmla="*/ 7436 h 279"/>
                              <a:gd name="T12" fmla="+- 0 5419 5419"/>
                              <a:gd name="T13" fmla="*/ T12 w 956"/>
                              <a:gd name="T14" fmla="+- 0 7707 7433"/>
                              <a:gd name="T15" fmla="*/ 7707 h 279"/>
                              <a:gd name="T16" fmla="+- 0 5423 5419"/>
                              <a:gd name="T17" fmla="*/ T16 w 956"/>
                              <a:gd name="T18" fmla="+- 0 7711 7433"/>
                              <a:gd name="T19" fmla="*/ 7711 h 279"/>
                              <a:gd name="T20" fmla="+- 0 6371 5419"/>
                              <a:gd name="T21" fmla="*/ T20 w 956"/>
                              <a:gd name="T22" fmla="+- 0 7711 7433"/>
                              <a:gd name="T23" fmla="*/ 7711 h 279"/>
                              <a:gd name="T24" fmla="+- 0 6374 5419"/>
                              <a:gd name="T25" fmla="*/ T24 w 956"/>
                              <a:gd name="T26" fmla="+- 0 7707 7433"/>
                              <a:gd name="T27" fmla="*/ 7707 h 279"/>
                              <a:gd name="T28" fmla="+- 0 6374 5419"/>
                              <a:gd name="T29" fmla="*/ T28 w 956"/>
                              <a:gd name="T30" fmla="+- 0 7704 7433"/>
                              <a:gd name="T31" fmla="*/ 7704 h 279"/>
                              <a:gd name="T32" fmla="+- 0 5435 5419"/>
                              <a:gd name="T33" fmla="*/ T32 w 956"/>
                              <a:gd name="T34" fmla="+- 0 7704 7433"/>
                              <a:gd name="T35" fmla="*/ 7704 h 279"/>
                              <a:gd name="T36" fmla="+- 0 5426 5419"/>
                              <a:gd name="T37" fmla="*/ T36 w 956"/>
                              <a:gd name="T38" fmla="+- 0 7697 7433"/>
                              <a:gd name="T39" fmla="*/ 7697 h 279"/>
                              <a:gd name="T40" fmla="+- 0 5435 5419"/>
                              <a:gd name="T41" fmla="*/ T40 w 956"/>
                              <a:gd name="T42" fmla="+- 0 7697 7433"/>
                              <a:gd name="T43" fmla="*/ 7697 h 279"/>
                              <a:gd name="T44" fmla="+- 0 5435 5419"/>
                              <a:gd name="T45" fmla="*/ T44 w 956"/>
                              <a:gd name="T46" fmla="+- 0 7448 7433"/>
                              <a:gd name="T47" fmla="*/ 7448 h 279"/>
                              <a:gd name="T48" fmla="+- 0 5426 5419"/>
                              <a:gd name="T49" fmla="*/ T48 w 956"/>
                              <a:gd name="T50" fmla="+- 0 7448 7433"/>
                              <a:gd name="T51" fmla="*/ 7448 h 279"/>
                              <a:gd name="T52" fmla="+- 0 5435 5419"/>
                              <a:gd name="T53" fmla="*/ T52 w 956"/>
                              <a:gd name="T54" fmla="+- 0 7441 7433"/>
                              <a:gd name="T55" fmla="*/ 7441 h 279"/>
                              <a:gd name="T56" fmla="+- 0 6374 5419"/>
                              <a:gd name="T57" fmla="*/ T56 w 956"/>
                              <a:gd name="T58" fmla="+- 0 7441 7433"/>
                              <a:gd name="T59" fmla="*/ 7441 h 279"/>
                              <a:gd name="T60" fmla="+- 0 6374 5419"/>
                              <a:gd name="T61" fmla="*/ T60 w 956"/>
                              <a:gd name="T62" fmla="+- 0 7436 7433"/>
                              <a:gd name="T63" fmla="*/ 7436 h 279"/>
                              <a:gd name="T64" fmla="+- 0 6371 5419"/>
                              <a:gd name="T65" fmla="*/ T64 w 956"/>
                              <a:gd name="T66" fmla="+- 0 7433 7433"/>
                              <a:gd name="T67" fmla="*/ 7433 h 279"/>
                              <a:gd name="T68" fmla="+- 0 5435 5419"/>
                              <a:gd name="T69" fmla="*/ T68 w 956"/>
                              <a:gd name="T70" fmla="+- 0 7697 7433"/>
                              <a:gd name="T71" fmla="*/ 7697 h 279"/>
                              <a:gd name="T72" fmla="+- 0 5426 5419"/>
                              <a:gd name="T73" fmla="*/ T72 w 956"/>
                              <a:gd name="T74" fmla="+- 0 7697 7433"/>
                              <a:gd name="T75" fmla="*/ 7697 h 279"/>
                              <a:gd name="T76" fmla="+- 0 5435 5419"/>
                              <a:gd name="T77" fmla="*/ T76 w 956"/>
                              <a:gd name="T78" fmla="+- 0 7704 7433"/>
                              <a:gd name="T79" fmla="*/ 7704 h 279"/>
                              <a:gd name="T80" fmla="+- 0 5435 5419"/>
                              <a:gd name="T81" fmla="*/ T80 w 956"/>
                              <a:gd name="T82" fmla="+- 0 7697 7433"/>
                              <a:gd name="T83" fmla="*/ 7697 h 279"/>
                              <a:gd name="T84" fmla="+- 0 6359 5419"/>
                              <a:gd name="T85" fmla="*/ T84 w 956"/>
                              <a:gd name="T86" fmla="+- 0 7697 7433"/>
                              <a:gd name="T87" fmla="*/ 7697 h 279"/>
                              <a:gd name="T88" fmla="+- 0 5435 5419"/>
                              <a:gd name="T89" fmla="*/ T88 w 956"/>
                              <a:gd name="T90" fmla="+- 0 7697 7433"/>
                              <a:gd name="T91" fmla="*/ 7697 h 279"/>
                              <a:gd name="T92" fmla="+- 0 5435 5419"/>
                              <a:gd name="T93" fmla="*/ T92 w 956"/>
                              <a:gd name="T94" fmla="+- 0 7704 7433"/>
                              <a:gd name="T95" fmla="*/ 7704 h 279"/>
                              <a:gd name="T96" fmla="+- 0 6359 5419"/>
                              <a:gd name="T97" fmla="*/ T96 w 956"/>
                              <a:gd name="T98" fmla="+- 0 7704 7433"/>
                              <a:gd name="T99" fmla="*/ 7704 h 279"/>
                              <a:gd name="T100" fmla="+- 0 6359 5419"/>
                              <a:gd name="T101" fmla="*/ T100 w 956"/>
                              <a:gd name="T102" fmla="+- 0 7697 7433"/>
                              <a:gd name="T103" fmla="*/ 7697 h 279"/>
                              <a:gd name="T104" fmla="+- 0 6359 5419"/>
                              <a:gd name="T105" fmla="*/ T104 w 956"/>
                              <a:gd name="T106" fmla="+- 0 7441 7433"/>
                              <a:gd name="T107" fmla="*/ 7441 h 279"/>
                              <a:gd name="T108" fmla="+- 0 6359 5419"/>
                              <a:gd name="T109" fmla="*/ T108 w 956"/>
                              <a:gd name="T110" fmla="+- 0 7704 7433"/>
                              <a:gd name="T111" fmla="*/ 7704 h 279"/>
                              <a:gd name="T112" fmla="+- 0 6367 5419"/>
                              <a:gd name="T113" fmla="*/ T112 w 956"/>
                              <a:gd name="T114" fmla="+- 0 7697 7433"/>
                              <a:gd name="T115" fmla="*/ 7697 h 279"/>
                              <a:gd name="T116" fmla="+- 0 6374 5419"/>
                              <a:gd name="T117" fmla="*/ T116 w 956"/>
                              <a:gd name="T118" fmla="+- 0 7697 7433"/>
                              <a:gd name="T119" fmla="*/ 7697 h 279"/>
                              <a:gd name="T120" fmla="+- 0 6374 5419"/>
                              <a:gd name="T121" fmla="*/ T120 w 956"/>
                              <a:gd name="T122" fmla="+- 0 7448 7433"/>
                              <a:gd name="T123" fmla="*/ 7448 h 279"/>
                              <a:gd name="T124" fmla="+- 0 6367 5419"/>
                              <a:gd name="T125" fmla="*/ T124 w 956"/>
                              <a:gd name="T126" fmla="+- 0 7448 7433"/>
                              <a:gd name="T127" fmla="*/ 7448 h 279"/>
                              <a:gd name="T128" fmla="+- 0 6359 5419"/>
                              <a:gd name="T129" fmla="*/ T128 w 956"/>
                              <a:gd name="T130" fmla="+- 0 7441 7433"/>
                              <a:gd name="T131" fmla="*/ 7441 h 279"/>
                              <a:gd name="T132" fmla="+- 0 6374 5419"/>
                              <a:gd name="T133" fmla="*/ T132 w 956"/>
                              <a:gd name="T134" fmla="+- 0 7697 7433"/>
                              <a:gd name="T135" fmla="*/ 7697 h 279"/>
                              <a:gd name="T136" fmla="+- 0 6367 5419"/>
                              <a:gd name="T137" fmla="*/ T136 w 956"/>
                              <a:gd name="T138" fmla="+- 0 7697 7433"/>
                              <a:gd name="T139" fmla="*/ 7697 h 279"/>
                              <a:gd name="T140" fmla="+- 0 6359 5419"/>
                              <a:gd name="T141" fmla="*/ T140 w 956"/>
                              <a:gd name="T142" fmla="+- 0 7704 7433"/>
                              <a:gd name="T143" fmla="*/ 7704 h 279"/>
                              <a:gd name="T144" fmla="+- 0 6374 5419"/>
                              <a:gd name="T145" fmla="*/ T144 w 956"/>
                              <a:gd name="T146" fmla="+- 0 7704 7433"/>
                              <a:gd name="T147" fmla="*/ 7704 h 279"/>
                              <a:gd name="T148" fmla="+- 0 6374 5419"/>
                              <a:gd name="T149" fmla="*/ T148 w 956"/>
                              <a:gd name="T150" fmla="+- 0 7697 7433"/>
                              <a:gd name="T151" fmla="*/ 7697 h 279"/>
                              <a:gd name="T152" fmla="+- 0 5435 5419"/>
                              <a:gd name="T153" fmla="*/ T152 w 956"/>
                              <a:gd name="T154" fmla="+- 0 7441 7433"/>
                              <a:gd name="T155" fmla="*/ 7441 h 279"/>
                              <a:gd name="T156" fmla="+- 0 5426 5419"/>
                              <a:gd name="T157" fmla="*/ T156 w 956"/>
                              <a:gd name="T158" fmla="+- 0 7448 7433"/>
                              <a:gd name="T159" fmla="*/ 7448 h 279"/>
                              <a:gd name="T160" fmla="+- 0 5435 5419"/>
                              <a:gd name="T161" fmla="*/ T160 w 956"/>
                              <a:gd name="T162" fmla="+- 0 7448 7433"/>
                              <a:gd name="T163" fmla="*/ 7448 h 279"/>
                              <a:gd name="T164" fmla="+- 0 5435 5419"/>
                              <a:gd name="T165" fmla="*/ T164 w 956"/>
                              <a:gd name="T166" fmla="+- 0 7441 7433"/>
                              <a:gd name="T167" fmla="*/ 7441 h 279"/>
                              <a:gd name="T168" fmla="+- 0 6359 5419"/>
                              <a:gd name="T169" fmla="*/ T168 w 956"/>
                              <a:gd name="T170" fmla="+- 0 7441 7433"/>
                              <a:gd name="T171" fmla="*/ 7441 h 279"/>
                              <a:gd name="T172" fmla="+- 0 5435 5419"/>
                              <a:gd name="T173" fmla="*/ T172 w 956"/>
                              <a:gd name="T174" fmla="+- 0 7441 7433"/>
                              <a:gd name="T175" fmla="*/ 7441 h 279"/>
                              <a:gd name="T176" fmla="+- 0 5435 5419"/>
                              <a:gd name="T177" fmla="*/ T176 w 956"/>
                              <a:gd name="T178" fmla="+- 0 7448 7433"/>
                              <a:gd name="T179" fmla="*/ 7448 h 279"/>
                              <a:gd name="T180" fmla="+- 0 6359 5419"/>
                              <a:gd name="T181" fmla="*/ T180 w 956"/>
                              <a:gd name="T182" fmla="+- 0 7448 7433"/>
                              <a:gd name="T183" fmla="*/ 7448 h 279"/>
                              <a:gd name="T184" fmla="+- 0 6359 5419"/>
                              <a:gd name="T185" fmla="*/ T184 w 956"/>
                              <a:gd name="T186" fmla="+- 0 7441 7433"/>
                              <a:gd name="T187" fmla="*/ 7441 h 279"/>
                              <a:gd name="T188" fmla="+- 0 6374 5419"/>
                              <a:gd name="T189" fmla="*/ T188 w 956"/>
                              <a:gd name="T190" fmla="+- 0 7441 7433"/>
                              <a:gd name="T191" fmla="*/ 7441 h 279"/>
                              <a:gd name="T192" fmla="+- 0 6359 5419"/>
                              <a:gd name="T193" fmla="*/ T192 w 956"/>
                              <a:gd name="T194" fmla="+- 0 7441 7433"/>
                              <a:gd name="T195" fmla="*/ 7441 h 279"/>
                              <a:gd name="T196" fmla="+- 0 6367 5419"/>
                              <a:gd name="T197" fmla="*/ T196 w 956"/>
                              <a:gd name="T198" fmla="+- 0 7448 7433"/>
                              <a:gd name="T199" fmla="*/ 7448 h 279"/>
                              <a:gd name="T200" fmla="+- 0 6374 5419"/>
                              <a:gd name="T201" fmla="*/ T200 w 956"/>
                              <a:gd name="T202" fmla="+- 0 7448 7433"/>
                              <a:gd name="T203" fmla="*/ 7448 h 279"/>
                              <a:gd name="T204" fmla="+- 0 6374 5419"/>
                              <a:gd name="T205" fmla="*/ T204 w 956"/>
                              <a:gd name="T206" fmla="+- 0 7441 7433"/>
                              <a:gd name="T207" fmla="*/ 7441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956" h="279">
                                <a:moveTo>
                                  <a:pt x="952" y="0"/>
                                </a:moveTo>
                                <a:lnTo>
                                  <a:pt x="4" y="0"/>
                                </a:lnTo>
                                <a:lnTo>
                                  <a:pt x="0" y="3"/>
                                </a:lnTo>
                                <a:lnTo>
                                  <a:pt x="0" y="274"/>
                                </a:lnTo>
                                <a:lnTo>
                                  <a:pt x="4" y="278"/>
                                </a:lnTo>
                                <a:lnTo>
                                  <a:pt x="952" y="278"/>
                                </a:lnTo>
                                <a:lnTo>
                                  <a:pt x="955" y="274"/>
                                </a:lnTo>
                                <a:lnTo>
                                  <a:pt x="955" y="271"/>
                                </a:lnTo>
                                <a:lnTo>
                                  <a:pt x="16" y="271"/>
                                </a:lnTo>
                                <a:lnTo>
                                  <a:pt x="7" y="264"/>
                                </a:lnTo>
                                <a:lnTo>
                                  <a:pt x="16" y="264"/>
                                </a:lnTo>
                                <a:lnTo>
                                  <a:pt x="16" y="15"/>
                                </a:lnTo>
                                <a:lnTo>
                                  <a:pt x="7" y="15"/>
                                </a:lnTo>
                                <a:lnTo>
                                  <a:pt x="16" y="8"/>
                                </a:lnTo>
                                <a:lnTo>
                                  <a:pt x="955" y="8"/>
                                </a:lnTo>
                                <a:lnTo>
                                  <a:pt x="955" y="3"/>
                                </a:lnTo>
                                <a:lnTo>
                                  <a:pt x="952" y="0"/>
                                </a:lnTo>
                                <a:close/>
                                <a:moveTo>
                                  <a:pt x="16" y="264"/>
                                </a:moveTo>
                                <a:lnTo>
                                  <a:pt x="7" y="264"/>
                                </a:lnTo>
                                <a:lnTo>
                                  <a:pt x="16" y="271"/>
                                </a:lnTo>
                                <a:lnTo>
                                  <a:pt x="16" y="264"/>
                                </a:lnTo>
                                <a:close/>
                                <a:moveTo>
                                  <a:pt x="940" y="264"/>
                                </a:moveTo>
                                <a:lnTo>
                                  <a:pt x="16" y="264"/>
                                </a:lnTo>
                                <a:lnTo>
                                  <a:pt x="16" y="271"/>
                                </a:lnTo>
                                <a:lnTo>
                                  <a:pt x="940" y="271"/>
                                </a:lnTo>
                                <a:lnTo>
                                  <a:pt x="940" y="264"/>
                                </a:lnTo>
                                <a:close/>
                                <a:moveTo>
                                  <a:pt x="940" y="8"/>
                                </a:moveTo>
                                <a:lnTo>
                                  <a:pt x="940" y="271"/>
                                </a:lnTo>
                                <a:lnTo>
                                  <a:pt x="948" y="264"/>
                                </a:lnTo>
                                <a:lnTo>
                                  <a:pt x="955" y="264"/>
                                </a:lnTo>
                                <a:lnTo>
                                  <a:pt x="955" y="15"/>
                                </a:lnTo>
                                <a:lnTo>
                                  <a:pt x="948" y="15"/>
                                </a:lnTo>
                                <a:lnTo>
                                  <a:pt x="940" y="8"/>
                                </a:lnTo>
                                <a:close/>
                                <a:moveTo>
                                  <a:pt x="955" y="264"/>
                                </a:moveTo>
                                <a:lnTo>
                                  <a:pt x="948" y="264"/>
                                </a:lnTo>
                                <a:lnTo>
                                  <a:pt x="940" y="271"/>
                                </a:lnTo>
                                <a:lnTo>
                                  <a:pt x="955" y="271"/>
                                </a:lnTo>
                                <a:lnTo>
                                  <a:pt x="955" y="264"/>
                                </a:lnTo>
                                <a:close/>
                                <a:moveTo>
                                  <a:pt x="16" y="8"/>
                                </a:moveTo>
                                <a:lnTo>
                                  <a:pt x="7" y="15"/>
                                </a:lnTo>
                                <a:lnTo>
                                  <a:pt x="16" y="15"/>
                                </a:lnTo>
                                <a:lnTo>
                                  <a:pt x="16" y="8"/>
                                </a:lnTo>
                                <a:close/>
                                <a:moveTo>
                                  <a:pt x="940" y="8"/>
                                </a:moveTo>
                                <a:lnTo>
                                  <a:pt x="16" y="8"/>
                                </a:lnTo>
                                <a:lnTo>
                                  <a:pt x="16" y="15"/>
                                </a:lnTo>
                                <a:lnTo>
                                  <a:pt x="940" y="15"/>
                                </a:lnTo>
                                <a:lnTo>
                                  <a:pt x="940" y="8"/>
                                </a:lnTo>
                                <a:close/>
                                <a:moveTo>
                                  <a:pt x="955" y="8"/>
                                </a:moveTo>
                                <a:lnTo>
                                  <a:pt x="940" y="8"/>
                                </a:lnTo>
                                <a:lnTo>
                                  <a:pt x="948" y="15"/>
                                </a:lnTo>
                                <a:lnTo>
                                  <a:pt x="955" y="15"/>
                                </a:lnTo>
                                <a:lnTo>
                                  <a:pt x="95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Line 32"/>
                        <wps:cNvCnPr/>
                        <wps:spPr bwMode="auto">
                          <a:xfrm>
                            <a:off x="5502" y="7704"/>
                            <a:ext cx="0" cy="81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5"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146" y="7696"/>
                            <a:ext cx="293"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6" name="Line 30"/>
                        <wps:cNvCnPr/>
                        <wps:spPr bwMode="auto">
                          <a:xfrm>
                            <a:off x="6433" y="8015"/>
                            <a:ext cx="0" cy="506"/>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7"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5416" y="8034"/>
                            <a:ext cx="172"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 name="Line 28"/>
                        <wps:cNvCnPr/>
                        <wps:spPr bwMode="auto">
                          <a:xfrm>
                            <a:off x="5239" y="7568"/>
                            <a:ext cx="1249" cy="0"/>
                          </a:xfrm>
                          <a:prstGeom prst="line">
                            <a:avLst/>
                          </a:prstGeom>
                          <a:noFill/>
                          <a:ln w="1447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9"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6337" y="8240"/>
                            <a:ext cx="181"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146.75pt;margin-top:61.9pt;width:179.2pt;height:559.6pt;z-index:1624;mso-position-horizontal-relative:page" coordorigin="2935,1238" coordsize="3584,11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">
                <v:line id="Line 86" o:spid="_x0000_s1027" style="position:absolute;visibility:visible;mso-wrap-style:square" from="3341,11075" to="3960,1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17r8AAADbAAAADwAAAGRycy9kb3ducmV2LnhtbERPTYvCMBC9C/6HMII3TXVF1q5RVFgQ&#10;PBmX3evYzLbFZlKaaKu/3hwEj4/3vVx3thI3anzpWMFknIAgzpwpOVfwc/oefYLwAdlg5ZgU3MnD&#10;etXvLTE1ruUj3XTIRQxhn6KCIoQ6ldJnBVn0Y1cTR+7fNRZDhE0uTYNtDLeVnCbJXFosOTYUWNOu&#10;oOyir1ZB+PudlROutT7oR7t4VF1+tlulhoNu8wUiUBfe4pd7bxR8xPXxS/wBcvU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Q+17r8AAADbAAAADwAAAAAAAAAAAAAAAACh&#10;AgAAZHJzL2Rvd25yZXYueG1sUEsFBgAAAAAEAAQA+QAAAI0DAAAAAA==&#10;" strokeweight=".78pt"/>
                <v:shape id="AutoShape 85" o:spid="_x0000_s1028" style="position:absolute;left:5012;top:8511;width:1487;height:1992;visibility:visible;mso-wrap-style:square;v-text-anchor:top" coordsize="1487,1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6ycMA&#10;AADbAAAADwAAAGRycy9kb3ducmV2LnhtbESPQWvCQBSE74X+h+UJvdWNilJSV5FCodCT0UOPr9mX&#10;bEz2bbq7jfHfu4LgcZiZb5j1drSdGMiHxrGC2TQDQVw63XCt4Hj4fH0DESKyxs4xKbhQgO3m+WmN&#10;uXZn3tNQxFokCIccFZgY+1zKUBqyGKauJ05e5bzFmKSvpfZ4TnDbyXmWraTFhtOCwZ4+DJVt8W8V&#10;/PxVRTs31a9ZZKfdcnX4bsPglXqZjLt3EJHG+Ajf219awWIGty/pB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m6ycMAAADbAAAADwAAAAAAAAAAAAAAAACYAgAAZHJzL2Rv&#10;d25yZXYueG1sUEsFBgAAAAAEAAQA9QAAAIgDAAAAAA==&#10;" path="m1482,l5,,,5,,1989r5,3l1482,1992r5,-3l1487,1983r-1466,l11,1973r10,l21,21r-10,l21,10r1466,l1487,5,1482,xm21,1973r-10,l21,1983r,-10xm1467,1973r-1446,l21,1983r1446,l1467,1973xm1467,10r,1973l1476,1973r11,l1487,21r-11,l1467,10xm1487,1973r-11,l1467,1983r20,l1487,1973xm21,10l11,21r10,l21,10xm1467,10l21,10r,11l1467,21r,-11xm1487,10r-20,l1476,21r11,l1487,10xe" fillcolor="black" stroked="f">
                  <v:path arrowok="t" o:connecttype="custom" o:connectlocs="1482,8511;5,8511;0,8516;0,10500;5,10503;1482,10503;1487,10500;1487,10494;21,10494;11,10484;21,10484;21,8532;11,8532;21,8521;1487,8521;1487,8516;1482,8511;21,10484;11,10484;21,10494;21,10484;1467,10484;21,10484;21,10494;1467,10494;1467,10484;1467,8521;1467,10494;1476,10484;1487,10484;1487,8532;1476,8532;1467,8521;1487,10484;1476,10484;1467,10494;1487,10494;1487,10484;21,8521;11,8532;21,8532;21,8521;1467,8521;21,8521;21,8532;1467,8532;1467,8521;1487,8521;1467,8521;1476,8532;1487,8532;1487,8521" o:connectangles="0,0,0,0,0,0,0,0,0,0,0,0,0,0,0,0,0,0,0,0,0,0,0,0,0,0,0,0,0,0,0,0,0,0,0,0,0,0,0,0,0,0,0,0,0,0,0,0,0,0,0,0"/>
                </v:shape>
                <v:rect id="Rectangle 84" o:spid="_x0000_s1029" style="position:absolute;left:5418;top:8906;width:647;height:1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v:shape id="Picture 83" o:spid="_x0000_s1030" type="#_x0000_t75" style="position:absolute;left:6030;top:10487;width:166;height: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AbjfDAAAA2wAAAA8AAABkcnMvZG93bnJldi54bWxEj0FrwkAUhO8F/8PyhN7qpqa0krpKFApe&#10;k1T0+Mi+ZkOzb2N2jfHfdwuFHoeZ+YZZbyfbiZEG3zpW8LxIQBDXTrfcKPisPp5WIHxA1tg5JgV3&#10;8rDdzB7WmGl344LGMjQiQthnqMCE0GdS+tqQRb9wPXH0vtxgMUQ5NFIPeItw28llkrxKiy3HBYM9&#10;7Q3V3+XVKji/nfTpJdmZ5eV47IoK88uuzJV6nE/5O4hAU/gP/7UPWkGawu+X+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EBuN8MAAADbAAAADwAAAAAAAAAAAAAAAACf&#10;AgAAZHJzL2Rvd25yZXYueG1sUEsFBgAAAAAEAAQA9wAAAI8DAAAAAA==&#10;">
                  <v:imagedata r:id="rId39" o:title=""/>
                </v:shape>
                <v:shape id="AutoShape 82" o:spid="_x0000_s1031" style="position:absolute;left:5746;top:10747;width:743;height:1626;visibility:visible;mso-wrap-style:square;v-text-anchor:top" coordsize="743,1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eCkcQA&#10;AADbAAAADwAAAGRycy9kb3ducmV2LnhtbESPW2sCMRSE3wX/QzhC32rWC0VXo5SWUm+Fui34etgc&#10;N4ubk2UTdf33plDwcZiZb5j5srWVuFDjS8cKBv0EBHHudMmFgt+fj+cJCB+QNVaOScGNPCwX3c4c&#10;U+2uvKdLFgoRIexTVGBCqFMpfW7Iou+7mjh6R9dYDFE2hdQNXiPcVnKYJC/SYslxwWBNb4byU3a2&#10;CvTNjHgzdPp9+7U+fPvDbvqZeaWeeu3rDESgNjzC/+2VVjAaw9+X+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3gpHEAAAA2wAAAA8AAAAAAAAAAAAAAAAAmAIAAGRycy9k&#10;b3ducmV2LnhtbFBLBQYAAAAABAAEAPUAAACJAwAAAAA=&#10;" path="m613,l130,,116,1,104,4,66,18,34,44,11,78,1,118,,131,,1496r7,41l26,1573r29,29l92,1620r12,4l130,1626r483,l639,1624r12,-4l675,1610r7,-4l118,1606r-21,-5l87,1597r-12,-6l64,1584r-10,-9l45,1565r-7,-9l33,1548r-5,-10l25,1527r-5,-21l20,119r2,-11l35,75,57,49,86,30,120,20r559,l664,11,625,1,613,xm679,20r-54,l636,23r32,12l695,57r19,30l722,120r1,11l723,1495r-6,35l701,1561r-24,24l645,1601r-21,5l682,1606r4,-3l696,1596r9,-8l714,1578r7,-10l727,1558r7,-14l739,1527r3,-16l742,1496r,-1378l740,104,726,66,699,34,679,20xe" fillcolor="black" stroked="f">
                  <v:path arrowok="t" o:connecttype="custom" o:connectlocs="130,10747;104,10751;34,10791;1,10865;0,12243;26,12320;92,12367;130,12373;639,12371;675,12357;118,12353;87,12344;64,12331;45,12312;33,12295;25,12274;20,10866;35,10822;86,10777;679,10767;625,10748;679,10767;636,10770;695,10804;722,10867;723,12242;701,12308;645,12348;682,12353;696,12343;714,12325;727,12305;739,12274;742,12243;740,10851;699,10781" o:connectangles="0,0,0,0,0,0,0,0,0,0,0,0,0,0,0,0,0,0,0,0,0,0,0,0,0,0,0,0,0,0,0,0,0,0,0,0"/>
                </v:shape>
                <v:rect id="Rectangle 81" o:spid="_x0000_s1032" style="position:absolute;left:5897;top:10832;width:414;height:1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line id="Line 80" o:spid="_x0000_s1033" style="position:absolute;visibility:visible;mso-wrap-style:square" from="3650,8925" to="4327,8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qIAcIAAADbAAAADwAAAGRycy9kb3ducmV2LnhtbESPQWvCQBSE7wX/w/KE3urGKqLRVawg&#10;FHpyFb0+s88kmH0bsqtJ/fWuUOhxmJlvmMWqs5W4U+NLxwqGgwQEceZMybmCw377MQXhA7LByjEp&#10;+CUPq2XvbYGpcS3v6K5DLiKEfYoKihDqVEqfFWTRD1xNHL2LayyGKJtcmgbbCLeV/EySibRYclwo&#10;sKZNQdlV36yCcDqOyyHXWv/oRzt7VF1+tl9Kvfe79RxEoC78h//a30bBaAKvL/EH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aqIAcIAAADbAAAADwAAAAAAAAAAAAAA&#10;AAChAgAAZHJzL2Rvd25yZXYueG1sUEsFBgAAAAAEAAQA+QAAAJADAAAAAA==&#10;" strokeweight=".78pt"/>
                <v:line id="Line 79" o:spid="_x0000_s1034" style="position:absolute;visibility:visible;mso-wrap-style:square" from="4336,8924" to="4336,10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YtmsMAAADbAAAADwAAAGRycy9kb3ducmV2LnhtbESPQWvCQBSE7wX/w/IK3upGLVajq2ih&#10;UPDkVvT6zD6T0OzbkN2a1F/vCoLHYWa+YRarzlbiQo0vHSsYDhIQxJkzJecK9j9fb1MQPiAbrByT&#10;gn/ysFr2XhaYGtfyji465CJC2KeooAihTqX0WUEW/cDVxNE7u8ZiiLLJpWmwjXBbyVGSTKTFkuNC&#10;gTV9FpT96j+rIBwP7+WQa623+trOrlWXn+xGqf5rt56DCNSFZ/jR/jYKxh9w/xJ/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mLZrDAAAA2wAAAA8AAAAAAAAAAAAA&#10;AAAAoQIAAGRycy9kb3ducmV2LnhtbFBLBQYAAAAABAAEAPkAAACRAwAAAAA=&#10;" strokeweight=".78pt"/>
                <v:line id="Line 78" o:spid="_x0000_s1035" style="position:absolute;visibility:visible;mso-wrap-style:square" from="4327,10916" to="5144,10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iuSsEAAADbAAAADwAAAGRycy9kb3ducmV2LnhtbERPy2rCQBTdC/2H4Rbc1UkVH6SOIgVB&#10;XNX43t1mbpPQzJ0hM5r0751FweXhvOfLztTiTo2vLCt4HyQgiHOrKy4UHPbrtxkIH5A11pZJwR95&#10;WC5eenNMtW15R/csFCKGsE9RQRmCS6X0eUkG/cA64sj92MZgiLAppG6wjeGmlsMkmUiDFceGEh19&#10;lpT/Zjej4PtC7XF3Wo3P03F2OH6N3Om6dUr1X7vVB4hAXXiK/90brWAU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2K5KwQAAANsAAAAPAAAAAAAAAAAAAAAA&#10;AKECAABkcnMvZG93bnJldi54bWxQSwUGAAAAAAQABAD5AAAAjwMAAAAA&#10;" strokeweight=".72pt"/>
                <v:line id="Line 77" o:spid="_x0000_s1036" style="position:absolute;visibility:visible;mso-wrap-style:square" from="5144,10494" to="5144,10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QL0cYAAADbAAAADwAAAGRycy9kb3ducmV2LnhtbESPT2vCQBTE70K/w/IKvemmirZNXUUK&#10;hdKTxj/V22v2NQlm3y7ZrYnf3hUEj8PM/IaZzjtTixM1vrKs4HmQgCDOra64ULBZf/ZfQfiArLG2&#10;TArO5GE+e+hNMdW25RWdslCICGGfooIyBJdK6fOSDPqBdcTR+7ONwRBlU0jdYBvhppbDJJlIgxXH&#10;hRIdfZSUH7N/o+B3T+12tVuMf17G2Wa7HLnd4dsp9fTYLd5BBOrCPXxrf2kFoze4fok/QM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UC9HGAAAA2wAAAA8AAAAAAAAA&#10;AAAAAAAAoQIAAGRycy9kb3ducmV2LnhtbFBLBQYAAAAABAAEAPkAAACUAwAAAAA=&#10;" strokeweight=".72pt"/>
                <v:shape id="AutoShape 76" o:spid="_x0000_s1037" style="position:absolute;left:3077;top:11348;width:528;height:1082;visibility:visible;mso-wrap-style:square;v-text-anchor:top" coordsize="528,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ooj8EA&#10;AADbAAAADwAAAGRycy9kb3ducmV2LnhtbERPTYvCMBC9C/sfwix409QiIrWpyMKCqCxaBa9jM7bF&#10;ZlKaqHV/vTks7PHxvtNlbxrxoM7VlhVMxhEI4sLqmksFp+P3aA7CeWSNjWVS8CIHy+xjkGKi7ZMP&#10;9Mh9KUIIuwQVVN63iZSuqMigG9uWOHBX2xn0AXal1B0+Q7hpZBxFM2mw5tBQYUtfFRW3/G4UXGz8&#10;+7OLi4g2vd5tJrftbH++KDX87FcLEJ56/y/+c6+1gmlYH76EHy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KKI/BAAAA2wAAAA8AAAAAAAAAAAAAAAAAmAIAAGRycy9kb3du&#10;cmV2LnhtbFBLBQYAAAAABAAEAPUAAACGAwAAAAA=&#10;" path="m135,245r,836l391,1081r,-19l175,1062r-19,-20l175,1042r,-778l156,264,135,245xm175,1042r-19,l175,1062r,-20xm351,1042r-176,l175,1062r176,l351,1042xm432,225r-81,l351,1062r21,-20l391,1042r,-778l372,264r19,-19l452,245,432,225xm391,1042r-19,l351,1062r40,l391,1042xm264,l,264r135,l135,258r-73,l48,225r48,l264,57,249,42r57,l264,xm175,245r-40,l156,264r19,l175,245xm391,245r-19,19l391,264r,-19xm452,245r-61,l391,264r137,l522,258r-57,l452,245xm96,225r-48,l62,258,96,225xm175,225r-79,l62,258r73,l135,245r40,l175,225xm306,42r-28,l264,57,465,258r15,-33l488,225,306,42xm488,225r-8,l465,258r57,l488,225xm278,42r-29,l264,57,278,42xe" fillcolor="#4f81bd" stroked="f">
                  <v:path arrowok="t" o:connecttype="custom" o:connectlocs="135,12429;391,12410;156,12390;175,11612;135,11593;156,12390;175,12390;175,12390;351,12410;432,11573;351,12410;391,12390;372,11612;452,11593;391,12390;351,12410;391,12390;0,11612;135,11606;48,11573;264,11405;306,11390;175,11593;156,11612;175,11593;372,11612;391,11593;391,11593;528,11612;465,11606;96,11573;62,11606;175,11573;62,11606;135,11593;175,11573;278,11390;465,11606;488,11573;488,11573;465,11606;488,11573;249,11390;278,11390" o:connectangles="0,0,0,0,0,0,0,0,0,0,0,0,0,0,0,0,0,0,0,0,0,0,0,0,0,0,0,0,0,0,0,0,0,0,0,0,0,0,0,0,0,0,0,0"/>
                </v:shape>
                <v:line id="Line 75" o:spid="_x0000_s1038" style="position:absolute;visibility:visible;mso-wrap-style:square" from="3340,11076" to="3340,11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VjCMMAAADbAAAADwAAAGRycy9kb3ducmV2LnhtbESPQWvCQBSE7wX/w/IEb80mIqVGV1FB&#10;EDx1W+r1mX0mwezbkF1N9Nd3C4Ueh5n5hlmuB9uIO3W+dqwgS1IQxIUzNZcKvj73r+8gfEA22Dgm&#10;BQ/ysF6NXpaYG9fzB911KEWEsM9RQRVCm0vpi4os+sS1xNG7uM5iiLIrpemwj3DbyGmavkmLNceF&#10;ClvaVVRc9c0qCKfvWZ1xq/VRP/v5sxnKs90qNRkPmwWIQEP4D/+1D0bBLIPfL/EHy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FYwjDAAAA2wAAAA8AAAAAAAAAAAAA&#10;AAAAoQIAAGRycy9kb3ducmV2LnhtbFBLBQYAAAAABAAEAPkAAACRAwAAAAA=&#10;" strokeweight=".78pt"/>
                <v:shape id="AutoShape 74" o:spid="_x0000_s1039" style="position:absolute;left:3865;top:11349;width:186;height:1034;visibility:visible;mso-wrap-style:square;v-text-anchor:top" coordsize="186,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AkJ8UA&#10;AADbAAAADwAAAGRycy9kb3ducmV2LnhtbESPQWvCQBSE74X+h+UVeim6MS1FUlcRoVApCIni+ZF9&#10;ZmOzb2N2a6K/3hUKPQ4z8w0zWwy2EWfqfO1YwWScgCAuna65UrDbfo6mIHxA1tg4JgUX8rCYPz7M&#10;MNOu55zORahEhLDPUIEJoc2k9KUhi37sWuLoHVxnMUTZVVJ32Ee4bWSaJO/SYs1xwWBLK0PlT/Fr&#10;FRSb1744lt/5Id2bKx1f8u36lCv1/DQsP0AEGsJ/+K/9pRW8pXD/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kCQnxQAAANsAAAAPAAAAAAAAAAAAAAAAAJgCAABkcnMv&#10;ZG93bnJldi54bWxQSwUGAAAAAAQABAD1AAAAigMAAAAA&#10;" path="m51,72r,962l136,1034r,-20l90,1014,71,994r19,l90,93r-19,l65,87r-2,l61,83,51,72xm90,994r-19,l90,1014r,-20xm95,994r-5,l90,1014r5,l95,994xm95,58r,956l115,994r21,l136,93r-21,l123,86,95,58xm136,994r-21,l95,1014r41,l136,994xm93,l,93r51,l51,72r5,l48,53r42,l79,42r56,l93,xm90,59l64,86r7,7l90,93r,-34xm123,86r-8,7l136,93r,-6l124,87r-1,-1xm166,72r-30,l136,93r50,l166,72xm61,83r2,4l64,86,61,83xm64,86r-1,1l65,87,64,86xm125,83r-2,3l124,87r1,-4xm136,72l125,83r-1,4l136,87r,-15xm90,53r-42,l61,83r3,3l90,59r,-6xm135,42r-28,l95,54r,4l123,86r2,-3l137,53r9,l135,42xm146,53r-9,l125,83,136,72r30,l146,53xm56,72r-5,l61,83,56,72xm90,53r,6l93,56,90,53xm95,54r-2,2l95,58r,-4xm107,42r-28,l93,56r2,-2l95,53r1,l107,42xm96,53r-1,l95,54r1,-1xe" fillcolor="#c0504d" stroked="f">
                  <v:path arrowok="t" o:connecttype="custom" o:connectlocs="51,12383;136,12363;71,12343;90,11442;65,11436;61,11432;90,12343;90,12363;95,12343;90,12363;95,12343;95,12363;136,12343;115,11442;95,11407;115,12343;136,12363;93,11349;51,11442;56,11421;90,11402;135,11391;90,11408;71,11442;90,11408;115,11442;136,11436;123,11435;136,11421;186,11442;61,11432;64,11435;64,11435;65,11436;125,11432;124,11436;136,11421;124,11436;136,11421;48,11402;64,11435;90,11402;107,11391;95,11407;125,11432;146,11402;146,11402;125,11432;166,11421;56,11421;61,11432;90,11402;93,11405;95,11403;95,11407;107,11391;93,11405;95,11402;107,11391;95,11402;96,11402" o:connectangles="0,0,0,0,0,0,0,0,0,0,0,0,0,0,0,0,0,0,0,0,0,0,0,0,0,0,0,0,0,0,0,0,0,0,0,0,0,0,0,0,0,0,0,0,0,0,0,0,0,0,0,0,0,0,0,0,0,0,0,0,0"/>
                </v:shape>
                <v:line id="Line 73" o:spid="_x0000_s1040" style="position:absolute;visibility:visible;mso-wrap-style:square" from="3961,11076" to="3961,11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tY5MIAAADbAAAADwAAAGRycy9kb3ducmV2LnhtbESPQWvCQBSE7wX/w/KE3urGKkWjq1hB&#10;KPTkKnp9Zp9JMPs2ZFeT+utdQehxmJlvmPmys5W4UeNLxwqGgwQEceZMybmC/W7zMQHhA7LByjEp&#10;+CMPy0XvbY6pcS1v6aZDLiKEfYoKihDqVEqfFWTRD1xNHL2zayyGKJtcmgbbCLeV/EySL2mx5LhQ&#10;YE3rgrKLvloF4XgYl0Outf7V93Z6r7r8ZL+Veu93qxmIQF34D7/aP0bBeAT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tY5MIAAADbAAAADwAAAAAAAAAAAAAA&#10;AAChAgAAZHJzL2Rvd25yZXYueG1sUEsFBgAAAAAEAAQA+QAAAJADAAAAAA==&#10;" strokeweight=".78pt"/>
                <v:line id="Line 72" o:spid="_x0000_s1041" style="position:absolute;visibility:visible;mso-wrap-style:square" from="3650,10832" to="3650,11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PXMsUAAADbAAAADwAAAGRycy9kb3ducmV2LnhtbESPS2vDMBCE74X8B7GB3hq5bV44UUIo&#10;FEpPjfO+baytbWqthKXGzr+PAoUeh5n5hpkvO1OLCzW+sqzgeZCAIM6trrhQsN28P01B+ICssbZM&#10;Cq7kYbnoPcwx1bblNV2yUIgIYZ+igjIEl0rp85IM+oF1xNH7to3BEGVTSN1gG+Gmli9JMpYGK44L&#10;JTp6Kyn/yX6NgvOR2t16vxodJqNsu/t6dfvTp1Pqsd+tZiACdeE//Nf+0AqGQ7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PXMsUAAADbAAAADwAAAAAAAAAA&#10;AAAAAAChAgAAZHJzL2Rvd25yZXYueG1sUEsFBgAAAAAEAAQA+QAAAJMDAAAAAA==&#10;" strokeweight=".72pt"/>
                <v:shape id="AutoShape 71" o:spid="_x0000_s1042" style="position:absolute;left:3424;top:9199;width:443;height:1634;visibility:visible;mso-wrap-style:square;v-text-anchor:top" coordsize="443,1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LGr8UA&#10;AADbAAAADwAAAGRycy9kb3ducmV2LnhtbESPT2vCQBTE70K/w/IKXkQ31SoSXaX4hwo9NfHg8ZF9&#10;TUKzb8PuqtFP3xUKHoeZ+Q2zXHemERdyvras4G2UgCAurK65VHDM98M5CB+QNTaWScGNPKxXL70l&#10;ptpe+ZsuWShFhLBPUUEVQptK6YuKDPqRbYmj92OdwRClK6V2eI1w08hxksykwZrjQoUtbSoqfrOz&#10;UTCZnb4+3WZbzo90zwb57ux244FS/dfuYwEiUBee4f/2QSt4n8LjS/w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savxQAAANsAAAAPAAAAAAAAAAAAAAAAAJgCAABkcnMv&#10;ZG93bnJldi54bWxQSwUGAAAAAAQABAD1AAAAigMAAAAA&#10;" path="m403,4l399,,388,r,16l388,1015r-267,l121,16r267,l388,,110,r-4,4l106,1026r4,4l399,1030r4,-4l403,1022r,-7l403,16r,-9l403,4t39,1617l441,1614r-21,-81l420,1614r-397,l101,1306r242,l420,1614r,-81l363,1306r-2,-9l360,1292r-2,-3l355,1285r-267,l84,1289r-2,3l1,1621r-1,3l1,1627r2,3l4,1632r4,1l435,1633r4,-1l440,1630r2,-3l442,1626r,-5e" fillcolor="black" stroked="f">
                  <v:path arrowok="t" o:connecttype="custom" o:connectlocs="403,9203;399,9199;388,9199;388,9215;388,10214;121,10214;121,9215;388,9215;388,9199;110,9199;106,9203;106,10225;110,10229;399,10229;403,10225;403,10221;403,10214;403,9215;403,9206;403,9203;442,10820;441,10813;420,10732;420,10813;23,10813;101,10505;343,10505;420,10813;420,10732;363,10505;361,10496;360,10491;358,10488;355,10484;88,10484;84,10488;82,10491;1,10820;0,10823;1,10826;3,10829;4,10831;8,10832;435,10832;439,10831;440,10829;442,10826;442,10825;442,10820" o:connectangles="0,0,0,0,0,0,0,0,0,0,0,0,0,0,0,0,0,0,0,0,0,0,0,0,0,0,0,0,0,0,0,0,0,0,0,0,0,0,0,0,0,0,0,0,0,0,0,0,0"/>
                </v:shape>
                <v:shape id="AutoShape 70" o:spid="_x0000_s1043" style="position:absolute;left:3584;top:9536;width:152;height:141;visibility:visible;mso-wrap-style:square;v-text-anchor:top" coordsize="15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l8QA&#10;AADbAAAADwAAAGRycy9kb3ducmV2LnhtbESPQWsCMRSE7wX/Q3hCbzXbpZW6GkWFsh56qS14fSTP&#10;3bXJy5JE3frrm0Khx2FmvmEWq8FZcaEQO88KHicFCGLtTceNgs+P14cXEDEhG7SeScE3RVgtR3cL&#10;rIy/8jtd9qkRGcKxQgVtSn0lZdQtOYwT3xNn7+iDw5RlaKQJeM1wZ2VZFFPpsOO80GJP25b01/7s&#10;FNRF2WxqXevyuTO3t1k4WXs4KXU/HtZzEImG9B/+a++Mgqcp/H7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7ypfEAAAA2wAAAA8AAAAAAAAAAAAAAAAAmAIAAGRycy9k&#10;b3ducmV2LnhtbFBLBQYAAAAABAAEAPUAAACJAwAAAAA=&#10;" path="m,l152,m,140r152,e" filled="f" strokeweight=".78pt">
                  <v:path arrowok="t" o:connecttype="custom" o:connectlocs="0,9536;152,9536;0,9676;152,9676" o:connectangles="0,0,0,0"/>
                </v:shape>
                <v:line id="Line 69" o:spid="_x0000_s1044" style="position:absolute;visibility:visible;mso-wrap-style:square" from="3584,9827" to="3736,9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FJRcUAAADbAAAADwAAAGRycy9kb3ducmV2LnhtbESPS2vDMBCE74X8B7GB3hq5jzxwooRQ&#10;KJSeEud921hb29RaCUuNnX8fFQI9DjPzDTNbdKYWF2p8ZVnB8yABQZxbXXGhYLv5eJqA8AFZY22Z&#10;FFzJw2Lee5hhqm3La7pkoRARwj5FBWUILpXS5yUZ9APriKP3bRuDIcqmkLrBNsJNLV+SZCQNVhwX&#10;SnT0XlL+k/0aBecjtbv1fjk8jIfZdrd6dfvTl1Pqsd8tpyACdeE/fG9/agVvY/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FJRcUAAADbAAAADwAAAAAAAAAA&#10;AAAAAAChAgAAZHJzL2Rvd25yZXYueG1sUEsFBgAAAAAEAAQA+QAAAJMDAAAAAA==&#10;" strokeweight=".72pt"/>
                <v:line id="Line 68" o:spid="_x0000_s1045" style="position:absolute;visibility:visible;mso-wrap-style:square" from="3584,9968" to="3736,9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KlcAAAADbAAAADwAAAGRycy9kb3ducmV2LnhtbERPz2vCMBS+D/wfwhO8ramjjFmNMoXB&#10;wNMycde35tmWNS8lydrqX28Ogx0/vt+b3WQ7MZAPrWMFyywHQVw503Kt4PT59vgCIkRkg51jUnCl&#10;ALvt7GGDpXEjf9CgYy1SCIcSFTQx9qWUoWrIYshcT5y4i/MWY4K+lsbjmMJtJ5/y/FlabDk1NNjT&#10;oaHqR/9aBfHrXLRL7rU+6tu4unVT/W33Si3m0+saRKQp/ov/3O9GQZHGpi/pB8jt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9/ypXAAAAA2wAAAA8AAAAAAAAAAAAAAAAA&#10;oQIAAGRycy9kb3ducmV2LnhtbFBLBQYAAAAABAAEAPkAAACOAwAAAAA=&#10;" strokeweight=".78pt"/>
                <v:line id="Line 67" o:spid="_x0000_s1046" style="position:absolute;visibility:visible;mso-wrap-style:square" from="3584,10109" to="3736,10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J4rMYAAADbAAAADwAAAGRycy9kb3ducmV2LnhtbESPT2vCQBTE7wW/w/KE3urGVqtGV5FC&#10;QXqq8W9vr9lnEsy+XbJbk377bqHQ4zAzv2EWq87U4kaNrywrGA4SEMS51RUXCva714cpCB+QNdaW&#10;ScE3eVgte3cLTLVteUu3LBQiQtinqKAMwaVS+rwkg35gHXH0LrYxGKJsCqkbbCPc1PIxSZ6lwYrj&#10;QomOXkrKr9mXUfB5pvawPa7Hp8k42x/en9zx480pdd/v1nMQgbrwH/5rb7SC0Qx+v8QfI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SeKzGAAAA2wAAAA8AAAAAAAAA&#10;AAAAAAAAoQIAAGRycy9kb3ducmV2LnhtbFBLBQYAAAAABAAEAPkAAACUAwAAAAA=&#10;" strokeweight=".72pt"/>
                <v:line id="Line 66" o:spid="_x0000_s1047" style="position:absolute;visibility:visible;mso-wrap-style:square" from="3584,9395" to="3736,9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FH7MIAAADbAAAADwAAAGRycy9kb3ducmV2LnhtbERPy2rCQBTdF/yH4Qrd1YktqRIdRQqC&#10;dFXje3fNXJNg5s6QmZr07zuLQpeH854ve9OIB7W+tqxgPEpAEBdW11wq2O/WL1MQPiBrbCyTgh/y&#10;sFwMnuaYadvxlh55KEUMYZ+hgioEl0npi4oM+pF1xJG72dZgiLAtpW6xi+Gmka9J8i4N1hwbKnT0&#10;UVFxz7+NguuZusP2uEpPkzTfH77e3PHy6ZR6HvarGYhAffgX/7k3WkEa18cv8Q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3FH7MIAAADbAAAADwAAAAAAAAAAAAAA&#10;AAChAgAAZHJzL2Rvd25yZXYueG1sUEsFBgAAAAAEAAQA+QAAAJADAAAAAA==&#10;" strokeweight=".72pt"/>
                <v:shape id="AutoShape 65" o:spid="_x0000_s1048" style="position:absolute;left:3650;top:8924;width:10;height:1570;visibility:visible;mso-wrap-style:square;v-text-anchor:top" coordsize="10,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irfsQA&#10;AADbAAAADwAAAGRycy9kb3ducmV2LnhtbESPQWvCQBSE70L/w/IKvenGQkWiqwRB6MnWtJT29sw+&#10;k2D2bdh9avrvu4LQ4zAz3zDL9eA6daEQW88GppMMFHHlbcu1gc+P7XgOKgqyxc4zGfilCOvVw2iJ&#10;ufVX3tOllFolCMccDTQifa51rBpyGCe+J07e0QeHkmSotQ14TXDX6ecsm2mHLaeFBnvaNFSdyrMz&#10;8FOEt/Jrp0/f88PmsC27d8mkMObpcSgWoIQG+Q/f26/WwMsUbl/SD9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4q37EAAAA2wAAAA8AAAAAAAAAAAAAAAAAmAIAAGRycy9k&#10;b3ducmV2LnhtbFBLBQYAAAAABAAEAPUAAACJAwAAAAA=&#10;" path="m,1297r,273m10,r,1297e" filled="f" strokeweight=".72pt">
                  <v:path arrowok="t" o:connecttype="custom" o:connectlocs="0,10221;0,10494;10,8924;10,10221" o:connectangles="0,0,0,0"/>
                </v:shape>
                <v:shape id="Picture 64" o:spid="_x0000_s1049" type="#_x0000_t75" style="position:absolute;left:3887;top:9452;width:104;height: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JqXEAAAA2wAAAA8AAABkcnMvZG93bnJldi54bWxEj09rAjEUxO9Cv0N4greadbEiq1FaQeyl&#10;/u2h3h6b183i5mVJom6/fVMoeBxm5jfMfNnZRtzIh9qxgtEwA0FcOl1zpeDztH6egggRWWPjmBT8&#10;UIDl4qk3x0K7Ox/odoyVSBAOBSowMbaFlKE0ZDEMXUucvG/nLcYkfSW1x3uC20bmWTaRFmtOCwZb&#10;WhkqL8erVbB7o3O4fLUm9+N988HX7ea03io16HevMxCRuvgI/7fftYKXHP6+pB8gF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FJqXEAAAA2wAAAA8AAAAAAAAAAAAAAAAA&#10;nwIAAGRycy9kb3ducmV2LnhtbFBLBQYAAAAABAAEAPcAAACQAwAAAAA=&#10;">
                  <v:imagedata r:id="rId40" o:title=""/>
                </v:shape>
                <v:shape id="Picture 63" o:spid="_x0000_s1050" type="#_x0000_t75" style="position:absolute;left:4250;top:9800;width:173;height:1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YA5/CAAAA2wAAAA8AAABkcnMvZG93bnJldi54bWxEj0+LwjAUxO+C3yE8YW+aqihrNcqiLOzV&#10;PyB7ezTPprZ56TZZrX56Iwgeh5n5DbNYtbYSF2p84VjBcJCAIM6cLjhXcNh/9z9B+ICssXJMCm7k&#10;YbXsdhaYanflLV12IRcRwj5FBSaEOpXSZ4Ys+oGriaN3co3FEGWTS93gNcJtJUdJMpUWC44LBmta&#10;G8rK3b9VMLP+PNvc9+VveeTp+E/7wqwzpT567dccRKA2vMOv9o9WMBnD80v8AXL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2AOfwgAAANsAAAAPAAAAAAAAAAAAAAAAAJ8C&#10;AABkcnMvZG93bnJldi54bWxQSwUGAAAAAAQABAD3AAAAjgMAAAAA&#10;">
                  <v:imagedata r:id="rId41" o:title=""/>
                </v:shape>
                <v:shape id="AutoShape 62" o:spid="_x0000_s1051" style="position:absolute;left:3246;top:3212;width:1092;height:2576;visibility:visible;mso-wrap-style:square;v-text-anchor:top" coordsize="1092,2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OssUA&#10;AADbAAAADwAAAGRycy9kb3ducmV2LnhtbESPzWsCMRTE7wX/h/CE3mrWorVszYr9EARPrh56fG7e&#10;ftDNy5Kkut2/3ggFj8PM/IZZrnrTijM531hWMJ0kIIgLqxuuFBwPm6dXED4ga2wtk4I/8rDKRg9L&#10;TLW98J7OeahEhLBPUUEdQpdK6YuaDPqJ7YijV1pnMETpKqkdXiLctPI5SV6kwYbjQo0dfdRU/OS/&#10;RsH7cBiG+cCL2bcrT1+Lz53EzUmpx3G/fgMRqA/38H97qxXMZ3D7En+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0M6yxQAAANsAAAAPAAAAAAAAAAAAAAAAAJgCAABkcnMv&#10;ZG93bnJldi54bWxQSwUGAAAAAAQABAD1AAAAigMAAAAA&#10;" path="m1087,l5,,,5,,2572r5,3l1087,2575r5,-3l1092,2566r-1072,l10,2556r10,l20,21r-10,l20,11r1072,l1092,5,1087,xm20,2556r-10,l20,2566r,-10xm1072,2556r-1052,l20,2566r1052,l1072,2556xm1072,11r,2555l1081,2556r11,l1092,21r-11,l1072,11xm1092,2556r-11,l1072,2566r20,l1092,2556xm20,11l10,21r10,l20,11xm1072,11l20,11r,10l1072,21r,-10xm1092,11r-20,l1081,21r11,l1092,11xe" fillcolor="black" stroked="f">
                  <v:path arrowok="t" o:connecttype="custom" o:connectlocs="1087,3212;5,3212;0,3217;0,5784;5,5787;1087,5787;1092,5784;1092,5778;20,5778;10,5768;20,5768;20,3233;10,3233;20,3223;1092,3223;1092,3217;1087,3212;20,5768;10,5768;20,5778;20,5768;1072,5768;20,5768;20,5778;1072,5778;1072,5768;1072,3223;1072,5778;1081,5768;1092,5768;1092,3233;1081,3233;1072,3223;1092,5768;1081,5768;1072,5778;1092,5778;1092,5768;20,3223;10,3233;20,3233;20,3223;1072,3223;20,3223;20,3233;1072,3233;1072,3223;1092,3223;1072,3223;1081,3233;1092,3233;1092,3223" o:connectangles="0,0,0,0,0,0,0,0,0,0,0,0,0,0,0,0,0,0,0,0,0,0,0,0,0,0,0,0,0,0,0,0,0,0,0,0,0,0,0,0,0,0,0,0,0,0,0,0,0,0,0,0"/>
                </v:shape>
                <v:shape id="AutoShape 61" o:spid="_x0000_s1052" style="position:absolute;left:3275;top:5055;width:1071;height:366;visibility:visible;mso-wrap-style:square;v-text-anchor:top" coordsize="1071,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fZp8QA&#10;AADbAAAADwAAAGRycy9kb3ducmV2LnhtbESPQWvCQBSE70L/w/IK3nQTQW1TVymCIFgQbQ7t7ZF9&#10;JiHZt2l2TdJ/7wqCx2FmvmFWm8HUoqPWlZYVxNMIBHFmdcm5gvR7N3kD4TyyxtoyKfgnB5v1y2iF&#10;ibY9n6g7+1wECLsEFRTeN4mULivIoJvahjh4F9sa9EG2udQt9gFuajmLooU0WHJYKLChbUFZdb4a&#10;Beb4VR3jPz3rfuWh/7ksq3h4T5Uavw6fHyA8Df4ZfrT3WsF8Dvcv4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n2afEAAAA2wAAAA8AAAAAAAAAAAAAAAAAmAIAAGRycy9k&#10;b3ducmV2LnhtbFBLBQYAAAAABAAEAPUAAACJAwAAAAA=&#10;" path="m,366r1070,m,l1070,e" filled="f" strokeweight=".78pt">
                  <v:path arrowok="t" o:connecttype="custom" o:connectlocs="0,5421;1070,5421;0,5055;1070,5055" o:connectangles="0,0,0,0"/>
                </v:shape>
                <v:line id="Line 60" o:spid="_x0000_s1053" style="position:absolute;visibility:visible;mso-wrap-style:square" from="3275,4688" to="4345,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R6A8YAAADbAAAADwAAAGRycy9kb3ducmV2LnhtbESPT2vCQBTE7wW/w/KE3uqmSmxJXUUE&#10;QXqq8U/b22v2NQlm3y7ZrYnf3hWEHoeZ+Q0zW/SmEWdqfW1ZwfMoAUFcWF1zqWC/Wz+9gvABWWNj&#10;mRRcyMNiPniYYaZtx1s656EUEcI+QwVVCC6T0hcVGfQj64ij92tbgyHKtpS6xS7CTSPHSTKVBmuO&#10;CxU6WlVUnPI/o+Dni7rD9rhMP1/SfH/4mLjj97tT6nHYL99ABOrDf/je3mgF6RRuX+I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UegPGAAAA2wAAAA8AAAAAAAAA&#10;AAAAAAAAoQIAAGRycy9kb3ducmV2LnhtbFBLBQYAAAAABAAEAPkAAACUAwAAAAA=&#10;" strokeweight=".72pt"/>
                <v:line id="Line 59" o:spid="_x0000_s1054" style="position:absolute;visibility:visible;mso-wrap-style:square" from="3275,4313" to="4345,4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jfmMYAAADbAAAADwAAAGRycy9kb3ducmV2LnhtbESPT2vCQBTE74LfYXlCb7rRklpSVxGh&#10;UHrS+Kft7TX7mgSzb5fs1sRv7wqFHoeZ+Q2zWPWmERdqfW1ZwXSSgCAurK65VHDYv46fQfiArLGx&#10;TAqu5GG1HA4WmGnb8Y4ueShFhLDPUEEVgsuk9EVFBv3EOuLo/djWYIiyLaVusYtw08hZkjxJgzXH&#10;hQodbSoqzvmvUfD9Sd1xd1qnH/M0Pxy3j+709e6Uehj16xcQgfrwH/5rv2kF6RzuX+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Y35jGAAAA2wAAAA8AAAAAAAAA&#10;AAAAAAAAoQIAAGRycy9kb3ducmV2LnhtbFBLBQYAAAAABAAEAPkAAACUAwAAAAA=&#10;" strokeweight=".72pt"/>
                <v:line id="Line 58" o:spid="_x0000_s1055" style="position:absolute;visibility:visible;mso-wrap-style:square" from="3275,3946" to="4345,3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ZcSL8AAADbAAAADwAAAGRycy9kb3ducmV2LnhtbERPTYvCMBC9C/6HMII3TZVV1q5RVFgQ&#10;PBmX3evYzLbFZlKaaKu/3hwEj4/3vVx3thI3anzpWMFknIAgzpwpOVfwc/oefYLwAdlg5ZgU3MnD&#10;etXvLTE1ruUj3XTIRQxhn6KCIoQ6ldJnBVn0Y1cTR+7fNRZDhE0uTYNtDLeVnCbJXFosOTYUWNOu&#10;oOyir1ZB+Pv9KCdca33Qj3bxqLr8bLdKDQfd5gtEoC68xS/33iiYxbHxS/wBcvU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qZcSL8AAADbAAAADwAAAAAAAAAAAAAAAACh&#10;AgAAZHJzL2Rvd25yZXYueG1sUEsFBgAAAAAEAAQA+QAAAI0DAAAAAA==&#10;" strokeweight=".78pt"/>
                <v:line id="Line 57" o:spid="_x0000_s1056" style="position:absolute;visibility:visible;mso-wrap-style:square" from="3275,3580" to="4345,3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r508QAAADbAAAADwAAAGRycy9kb3ducmV2LnhtbESPQWvCQBSE70L/w/IKvZlNSisa3YgW&#10;CkJPXUWvz+xrEpp9G7JbE/313ULB4zAz3zCr9WhbcaHeN44VZEkKgrh0puFKwWH/Pp2D8AHZYOuY&#10;FFzJw7p4mKwwN27gT7roUIkIYZ+jgjqELpfSlzVZ9InriKP35XqLIcq+kqbHIcJtK5/TdCYtNhwX&#10;auzorabyW/9YBeF0fGky7rT+0LdhcWvH6my3Sj09jpsliEBjuIf/2zuj4HUBf1/iD5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6vnTxAAAANsAAAAPAAAAAAAAAAAA&#10;AAAAAKECAABkcnMvZG93bnJldi54bWxQSwUGAAAAAAQABAD5AAAAkgMAAAAA&#10;" strokeweight=".78pt"/>
                <v:shape id="Freeform 56" o:spid="_x0000_s1057" style="position:absolute;left:3262;top:2631;width:998;height:3149;visibility:visible;mso-wrap-style:square;v-text-anchor:top" coordsize="998,3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jtL0A&#10;AADbAAAADwAAAGRycy9kb3ducmV2LnhtbERP3QoBQRS+V95hOsodsxRpGZJSEslPcnnaOXaXnTPb&#10;zmB5enOhXH59/5NZbQrxpMrllhX0uhEI4sTqnFMFp+OyMwLhPLLGwjIpeJOD2bTZmGCs7Yv39Dz4&#10;VIQQdjEqyLwvYyldkpFB17UlceCutjLoA6xSqSt8hXBTyH4UDaXBnENDhiUtMkruh4dRsPgMzvbu&#10;yst2tzebaHWRvL5dlWq36vkYhKfa/8U/90orGIb14Uv4AXL6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uOjtL0AAADbAAAADwAAAAAAAAAAAAAAAACYAgAAZHJzL2Rvd25yZXYu&#10;eG1sUEsFBgAAAAAEAAQA9QAAAIIDAAAAAA==&#10;" path="m997,3144l86,590,86,44r56,96l145,143r3,1l156,140r1,-5l156,131,88,16,79,,2,131,,135r1,5l8,144r5,-1l15,140,72,42r,550l79,592r-7,2l984,3149r13,-5e" fillcolor="black" stroked="f">
                  <v:path arrowok="t" o:connecttype="custom" o:connectlocs="997,5775;86,3221;86,2675;142,2771;145,2774;148,2775;156,2771;157,2766;156,2762;88,2647;79,2631;2,2762;0,2766;1,2771;8,2775;13,2774;15,2771;72,2673;72,3223;79,3223;72,3225;984,5780;997,5775" o:connectangles="0,0,0,0,0,0,0,0,0,0,0,0,0,0,0,0,0,0,0,0,0,0,0"/>
                </v:shape>
                <v:line id="Line 55" o:spid="_x0000_s1058" style="position:absolute;visibility:visible;mso-wrap-style:square" from="4249,2736" to="4249,3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yscUAAADbAAAADwAAAGRycy9kb3ducmV2LnhtbESPQWvCQBSE70L/w/IKvekmVaREVymh&#10;gngIakvPz+xrkjb7NsluTfTXdwuCx2FmvmGW68HU4kydqywriCcRCOLc6ooLBR/vm/ELCOeRNdaW&#10;ScGFHKxXD6MlJtr2fKDz0RciQNglqKD0vkmkdHlJBt3ENsTB+7KdQR9kV0jdYR/gppbPUTSXBisO&#10;CyU2lJaU/xx/jYJ2v5t+y89ZRhlfp9e3Nt3NTqlST4/D6wKEp8Hfw7f2ViuYx/D/JfwA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JyscUAAADbAAAADwAAAAAAAAAA&#10;AAAAAAChAgAAZHJzL2Rvd25yZXYueG1sUEsFBgAAAAAEAAQA+QAAAJMDAAAAAA==&#10;" strokeweight="1.44pt"/>
                <v:line id="Line 54" o:spid="_x0000_s1059" style="position:absolute;visibility:visible;mso-wrap-style:square" from="5232,2735" to="5232,7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nKbcIAAADbAAAADwAAAGRycy9kb3ducmV2LnhtbESPwWrDMBBE74H8g9hAb4kcH0zrRjZx&#10;wNBCKTQpPS/W1jaxVkZSbffvq0Igx2Fm3jCHcjGDmMj53rKC/S4BQdxY3XOr4PNSbx9B+ICscbBM&#10;Cn7JQ1msVwfMtZ35g6ZzaEWEsM9RQRfCmEvpm44M+p0diaP3bZ3BEKVrpXY4R7gZZJokmTTYc1zo&#10;cKRTR831/GMUVOPbU3ivvmrb9K9Umxpnx6jUw2Y5PoMItIR7+NZ+0QqyFP6/xB8g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nKbcIAAADbAAAADwAAAAAAAAAAAAAA&#10;AAChAgAAZHJzL2Rvd25yZXYueG1sUEsFBgAAAAAEAAQA+QAAAJADAAAAAA==&#10;" strokeweight=".96pt"/>
                <v:line id="Line 53" o:spid="_x0000_s1060" style="position:absolute;visibility:visible;mso-wrap-style:square" from="4253,2734" to="5234,2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4EhMIAAADbAAAADwAAAGRycy9kb3ducmV2LnhtbESPQWvCQBSE7wX/w/KE3urGKqLRVawg&#10;FHpyFb0+s88kmH0bsqtJ/fWuUOhxmJlvmMWqs5W4U+NLxwqGgwQEceZMybmCw377MQXhA7LByjEp&#10;+CUPq2XvbYGpcS3v6K5DLiKEfYoKihDqVEqfFWTRD1xNHL2LayyGKJtcmgbbCLeV/EySibRYclwo&#10;sKZNQdlV36yCcDqOyyHXWv/oRzt7VF1+tl9Kvfe79RxEoC78h//a30bBZASvL/EH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4EhMIAAADbAAAADwAAAAAAAAAAAAAA&#10;AAChAgAAZHJzL2Rvd25yZXYueG1sUEsFBgAAAAAEAAQA+QAAAJADAAAAAA==&#10;" strokeweight=".78pt"/>
                <v:shape id="Picture 52" o:spid="_x0000_s1061" type="#_x0000_t75" style="position:absolute;left:5153;top:5234;width:172;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cQenDAAAA2wAAAA8AAABkcnMvZG93bnJldi54bWxEj0FrwkAUhO8F/8PyBG91k6JSo6uIReyp&#10;NKkXb4/scxOSfRuyq8Z/3xUKPQ4z8w2z3g62FTfqfe1YQTpNQBCXTtdsFJx+Dq/vIHxA1tg6JgUP&#10;8rDdjF7WmGl355xuRTAiQthnqKAKocuk9GVFFv3UdcTRu7jeYoiyN1L3eI9w28q3JFlIizXHhQo7&#10;2ldUNsXVKjDmO+f9V5NehmZZ5OFjfkyXZ6Um42G3AhFoCP/hv/anVrCYwfNL/AFy8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xB6cMAAADbAAAADwAAAAAAAAAAAAAAAACf&#10;AgAAZHJzL2Rvd25yZXYueG1sUEsFBgAAAAAEAAQA9wAAAI8DAAAAAA==&#10;">
                  <v:imagedata r:id="rId42" o:title=""/>
                </v:shape>
                <v:shape id="Picture 51" o:spid="_x0000_s1062" type="#_x0000_t75" style="position:absolute;left:4166;top:2933;width:181;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MNIXDAAAA2wAAAA8AAABkcnMvZG93bnJldi54bWxEj0FrwkAUhO9C/8PyCt7MxqKpja7SCoIX&#10;D8Yeenxkn0k0+zbNrrr9911B8DjMzDfMYhVMK67Uu8aygnGSgiAurW64UvB92IxmIJxH1thaJgV/&#10;5GC1fBksMNf2xnu6Fr4SEcIuRwW1910upStrMugS2xFH72h7gz7KvpK6x1uEm1a+pWkmDTYcF2rs&#10;aF1TeS4uRsHP5ot5hu/d+HcaJh/hVGS7baPU8DV8zkF4Cv4ZfrS3WkE2hfuX+APk8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gw0hcMAAADbAAAADwAAAAAAAAAAAAAAAACf&#10;AgAAZHJzL2Rvd25yZXYueG1sUEsFBgAAAAAEAAQA9wAAAI8DAAAAAA==&#10;">
                  <v:imagedata r:id="rId43" o:title=""/>
                </v:shape>
                <v:line id="Line 50" o:spid="_x0000_s1063" style="position:absolute;visibility:visible;mso-wrap-style:square" from="4254,5778" to="4254,7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LMbsEAAADbAAAADwAAAGRycy9kb3ducmV2LnhtbESPQWvCQBSE7wX/w/KE3uqmHoKmrlKF&#10;gIUiGKXnx+4zCWbfht01Sf99t1DocZiZb5jNbrKdGMiH1rGC10UGglg703Kt4HopX1YgQkQ22Dkm&#10;Bd8UYLedPW2wMG7kMw1VrEWCcChQQRNjX0gZdEMWw8L1xMm7OW8xJulraTyOCW47ucyyXFpsOS00&#10;2NOhIX2vHlbBvv9cx9P+q3S6/aDSljh6RqWe59P7G4hIU/wP/7WPRkGew++X9AP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IsxuwQAAANsAAAAPAAAAAAAAAAAAAAAA&#10;AKECAABkcnMvZG93bnJldi54bWxQSwUGAAAAAAQABAD5AAAAjwMAAAAA&#10;" strokeweight=".96pt"/>
                <v:line id="Line 49" o:spid="_x0000_s1064" style="position:absolute;visibility:visible;mso-wrap-style:square" from="4253,7676" to="5138,7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UCh8IAAADbAAAADwAAAGRycy9kb3ducmV2LnhtbESPQWvCQBSE7wX/w/KE3urGIlajq1hB&#10;KPTkKnp9Zp9JMPs2ZFeT+utdQehxmJlvmPmys5W4UeNLxwqGgwQEceZMybmC/W7zMQHhA7LByjEp&#10;+CMPy0XvbY6pcS1v6aZDLiKEfYoKihDqVEqfFWTRD1xNHL2zayyGKJtcmgbbCLeV/EySsbRYclwo&#10;sKZ1QdlFX62CcDyMyiHXWv/qezu9V11+st9Kvfe71QxEoC78h1/tH6Ng/AX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UCh8IAAADbAAAADwAAAAAAAAAAAAAA&#10;AAChAgAAZHJzL2Rvd25yZXYueG1sUEsFBgAAAAAEAAQA+QAAAJADAAAAAA==&#10;" strokeweight=".78pt"/>
                <v:line id="Line 48" o:spid="_x0000_s1065" style="position:absolute;visibility:visible;mso-wrap-style:square" from="5138,7675" to="5138,8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kPKb0AAADbAAAADwAAAGRycy9kb3ducmV2LnhtbERPuwrCMBTdBf8hXMFFNLVI1WoUEUQX&#10;Bx/gemmubbG5KU3U+vdmEBwP571ct6YSL2pcaVnBeBSBIM6sLjlXcL3shjMQziNrrCyTgg85WK+6&#10;nSWm2r75RK+zz0UIYZeigsL7OpXSZQUZdCNbEwfubhuDPsAml7rBdwg3lYyjKJEGSw4NBda0LSh7&#10;nJ9GgYlOyfgYzwY6HrjpZO/mcn7TSvV77WYBwlPr/+Kf+6AVJGFs+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O5Dym9AAAA2wAAAA8AAAAAAAAAAAAAAAAAoQIA&#10;AGRycy9kb3ducmV2LnhtbFBLBQYAAAAABAAEAPkAAACLAwAAAAA=&#10;" strokeweight="1.08pt"/>
                <v:shape id="Picture 47" o:spid="_x0000_s1066" type="#_x0000_t75" style="position:absolute;left:4580;top:7590;width:131;height: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1nNnEAAAA2wAAAA8AAABkcnMvZG93bnJldi54bWxEj0FLAzEUhO9C/0N4BW822z0UuzYtpVAV&#10;EdQq7fWxeW4WNy9L8uyu/94IQo/DzHzDrDaj79SZYmoDG5jPClDEdbAtNwY+3vc3t6CSIFvsApOB&#10;H0qwWU+uVljZMPAbnQ/SqAzhVKEBJ9JXWqfakcc0Cz1x9j5D9ChZxkbbiEOG+06XRbHQHlvOCw57&#10;2jmqvw7f3sDLMfoo7r4sl8/b19PDU9jJEIy5no7bO1BCo1zC/+1Ha2CxhL8v+Qfo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B1nNnEAAAA2wAAAA8AAAAAAAAAAAAAAAAA&#10;nwIAAGRycy9kb3ducmV2LnhtbFBLBQYAAAAABAAEAPcAAACQAwAAAAA=&#10;">
                  <v:imagedata r:id="rId44" o:title=""/>
                </v:shape>
                <v:shape id="Picture 46" o:spid="_x0000_s1067" type="#_x0000_t75" style="position:absolute;left:4175;top:6193;width:172;height:1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mvErBAAAA2wAAAA8AAABkcnMvZG93bnJldi54bWxET0tqwzAQ3Rd6BzGFbEwsJwU3uFFC0hJo&#10;d62TAwzW+EOtkbFkR8npq0Why8f7b/fB9GKm0XWWFazSDARxZXXHjYLL+bTcgHAeWWNvmRTcyMF+&#10;9/iwxULbK3/TXPpGxBB2BSpovR8KKV3VkkGX2oE4crUdDfoIx0bqEa8x3PRynWW5NNhxbGhxoLeW&#10;qp9yMgp88nn7OhzL9xCSeXruc8L6Pim1eAqHVxCegv8X/7k/tIKXuD5+iT9A7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vmvErBAAAA2wAAAA8AAAAAAAAAAAAAAAAAnwIA&#10;AGRycy9kb3ducmV2LnhtbFBLBQYAAAAABAAEAPcAAACNAwAAAAA=&#10;">
                  <v:imagedata r:id="rId45" o:title=""/>
                </v:shape>
                <v:shape id="Picture 45" o:spid="_x0000_s1068" type="#_x0000_t75" style="position:absolute;left:2935;top:4064;width:181;height: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9gVnDAAAA2wAAAA8AAABkcnMvZG93bnJldi54bWxEj0FrAjEUhO9C/0N4BW+aaEHLahQrCNWL&#10;uG3F42Pz3F2avCybqOu/N4WCx2FmvmHmy85ZcaU21J41jIYKBHHhTc2lhu+vzeAdRIjIBq1n0nCn&#10;AMvFS2+OmfE3PtA1j6VIEA4ZaqhibDIpQ1GRwzD0DXHyzr51GJNsS2lavCW4s3Ks1EQ6rDktVNjQ&#10;uqLiN784DZea9/bD2+ObmmxOKt/9xNXWat1/7VYzEJG6+Az/tz+NhukI/r6kH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z2BWcMAAADbAAAADwAAAAAAAAAAAAAAAACf&#10;AgAAZHJzL2Rvd25yZXYueG1sUEsFBgAAAAAEAAQA9wAAAI8DAAAAAA==&#10;">
                  <v:imagedata r:id="rId46" o:title=""/>
                </v:shape>
                <v:line id="Line 44" o:spid="_x0000_s1069" style="position:absolute;visibility:visible;mso-wrap-style:square" from="3035,1653" to="3035,6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s3wsQAAADbAAAADwAAAGRycy9kb3ducmV2LnhtbESPQWvCQBSE74L/YXkFb2YTkWpT16BC&#10;odCTq7TX1+xrEpp9G7Jbk/rr3ULB4zAz3zCbYrStuFDvG8cKsiQFQVw603Cl4Hx6ma9B+IBssHVM&#10;Cn7JQ7GdTjaYGzfwkS46VCJC2OeooA6hy6X0ZU0WfeI64uh9ud5iiLKvpOlxiHDbykWaPkqLDceF&#10;Gjs61FR+6x+rIHy8L5uMO63f9HV4urZj9Wn3Ss0ext0ziEBjuIf/269GwWoBf1/iD5D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zfCxAAAANsAAAAPAAAAAAAAAAAA&#10;AAAAAKECAABkcnMvZG93bnJldi54bWxQSwUGAAAAAAQABAD5AAAAkgMAAAAA&#10;" strokeweight=".78pt"/>
                <v:shape id="AutoShape 43" o:spid="_x0000_s1070" style="position:absolute;left:3036;top:1575;width:2376;height:158;visibility:visible;mso-wrap-style:square;v-text-anchor:top" coordsize="2376,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7fAMUA&#10;AADbAAAADwAAAGRycy9kb3ducmV2LnhtbESPT2sCMRTE7wW/Q3iCl6JZW7B2axS7IPTgwX9gj4/N&#10;6+7q5mVJoq5+eiMIPQ4z8xtmMmtNLc7kfGVZwXCQgCDOra64ULDbLvpjED4ga6wtk4IreZhNOy8T&#10;TLW98JrOm1CICGGfooIyhCaV0uclGfQD2xBH7886gyFKV0jt8BLhppZvSTKSBiuOCyU2lJWUHzcn&#10;o2C1fz2s8IS372y5xflv9umGN61Ur9vOv0AEasN/+Nn+0Qo+3uHxJf4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t8AxQAAANsAAAAPAAAAAAAAAAAAAAAAAJgCAABkcnMv&#10;ZG93bnJldi54bWxQSwUGAAAAAAQABAD1AAAAigMAAAAA&#10;" path="m2347,79r-109,63l2234,144r-1,5l2236,153r1,3l2242,158r3,-3l2362,87r,-1l2358,86r-11,-7xm2333,71l,71,,87r2333,l2347,79r-14,-8xm2364,71r-2,l2362,87r14,-9l2364,71xm2358,72r-11,7l2358,86r,-14xm2362,72r-4,l2358,86r4,l2362,72xm2242,r-5,2l2236,5r-3,4l2234,14r4,2l2347,79r11,-7l2362,72r,-1l2364,71,2245,3,2242,xe" fillcolor="black" stroked="f">
                  <v:path arrowok="t" o:connecttype="custom" o:connectlocs="2347,1654;2238,1717;2234,1719;2233,1724;2236,1728;2237,1731;2242,1733;2245,1730;2362,1662;2362,1662;2362,1661;2358,1661;2347,1654;2333,1646;0,1646;0,1662;2333,1662;2347,1654;2333,1646;2364,1646;2362,1646;2362,1662;2362,1662;2376,1653;2364,1646;2358,1647;2347,1654;2358,1661;2358,1647;2362,1647;2358,1647;2358,1661;2362,1661;2362,1647;2242,1575;2237,1577;2236,1580;2233,1584;2234,1589;2238,1591;2347,1654;2358,1647;2362,1647;2362,1646;2364,1646;2245,1578;2242,1575" o:connectangles="0,0,0,0,0,0,0,0,0,0,0,0,0,0,0,0,0,0,0,0,0,0,0,0,0,0,0,0,0,0,0,0,0,0,0,0,0,0,0,0,0,0,0,0,0,0,0"/>
                </v:shape>
                <v:line id="Line 42" o:spid="_x0000_s1071" style="position:absolute;visibility:visible;mso-wrap-style:square" from="6479,5778" to="6479,7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4KLcQAAADbAAAADwAAAGRycy9kb3ducmV2LnhtbESPQWvCQBSE7wX/w/IKvTUbRazGbEQL&#10;hYKnrtJen9lnEpp9G7Jbk/rru4LQ4zAz3zD5ZrStuFDvG8cKpkkKgrh0puFKwfHw9rwE4QOywdYx&#10;KfglD5ti8pBjZtzAH3TRoRIRwj5DBXUIXSalL2uy6BPXEUfv7HqLIcq+kqbHIcJtK2dpupAWG44L&#10;NXb0WlP5rX+sgvD1OW+m3Gm919dhdW3H6mR3Sj09jts1iEBj+A/f2+9Gwcscbl/iD5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XgotxAAAANsAAAAPAAAAAAAAAAAA&#10;AAAAAKECAABkcnMvZG93bnJldi54bWxQSwUGAAAAAAQABAD5AAAAkgMAAAAA&#10;" strokeweight=".78pt"/>
                <v:shape id="Picture 41" o:spid="_x0000_s1072" type="#_x0000_t75" style="position:absolute;left:6193;top:5639;width:293;height: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u8kXEAAAA2wAAAA8AAABkcnMvZG93bnJldi54bWxEj0FrwkAUhO+F/oflCb3VjYWmIbqK2BZ6&#10;sIcmgtfH7muSmn0bsmsS/71bEDwOM/MNs9pMthUD9b5xrGAxT0AQa2carhQcys/nDIQPyAZbx6Tg&#10;Qh4268eHFebGjfxDQxEqESHsc1RQh9DlUnpdk0U/dx1x9H5dbzFE2VfS9DhGuG3lS5Kk0mLDcaHG&#10;jnY16VNxtgr+MN2/H3fpeVssLq50H/o7a7RST7NpuwQRaAr38K39ZRS8vcL/l/gD5Po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u8kXEAAAA2wAAAA8AAAAAAAAAAAAAAAAA&#10;nwIAAGRycy9kb3ducmV2LnhtbFBLBQYAAAAABAAEAPcAAACQAwAAAAA=&#10;">
                  <v:imagedata r:id="rId47" o:title=""/>
                </v:shape>
                <v:line id="Line 40" o:spid="_x0000_s1073" style="position:absolute;visibility:visible;mso-wrap-style:square" from="6329,3843" to="6329,5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AxwcIAAADbAAAADwAAAGRycy9kb3ducmV2LnhtbESPQWvCQBSE7wX/w/KE3urGIlajq1hB&#10;KPTkKnp9Zp9JMPs2ZFeT+utdQehxmJlvmPmys5W4UeNLxwqGgwQEceZMybmC/W7zMQHhA7LByjEp&#10;+CMPy0XvbY6pcS1v6aZDLiKEfYoKihDqVEqfFWTRD1xNHL2zayyGKJtcmgbbCLeV/EySsbRYclwo&#10;sKZ1QdlFX62CcDyMyiHXWv/qezu9V11+st9Kvfe71QxEoC78h1/tH6Pgawz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8AxwcIAAADbAAAADwAAAAAAAAAAAAAA&#10;AAChAgAAZHJzL2Rvd25yZXYueG1sUEsFBgAAAAAEAAQA+QAAAJADAAAAAA==&#10;" strokeweight=".78pt"/>
                <v:shape id="Picture 39" o:spid="_x0000_s1074" type="#_x0000_t75" style="position:absolute;left:6242;top:4671;width:182;height:1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oJtTCAAAA2wAAAA8AAABkcnMvZG93bnJldi54bWxEj0+LwjAUxO+C3yE8wZumCv6ha5RFUVxv&#10;uj30+LZ525ZtXkoStX77jSB4HGbmN8xq05lG3Mj52rKCyTgBQVxYXXOpIPvej5YgfEDW2FgmBQ/y&#10;sFn3eytMtb3zmW6XUIoIYZ+igiqENpXSFxUZ9GPbEkfv1zqDIUpXSu3wHuGmkdMkmUuDNceFClva&#10;VlT8Xa5GQcjrPKevn2x3WJo95adsxi5TajjoPj9ABOrCO/xqH7WCxQKeX+IPkO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CbUwgAAANsAAAAPAAAAAAAAAAAAAAAAAJ8C&#10;AABkcnMvZG93bnJldi54bWxQSwUGAAAAAAQABAD3AAAAjgMAAAAA&#10;">
                  <v:imagedata r:id="rId48" o:title=""/>
                </v:shape>
                <v:shape id="AutoShape 38" o:spid="_x0000_s1075" style="position:absolute;left:5394;top:1238;width:1101;height:2615;visibility:visible;mso-wrap-style:square;v-text-anchor:top" coordsize="1101,2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jlr7oA&#10;AADbAAAADwAAAGRycy9kb3ducmV2LnhtbERPyQrCMBC9C/5DGMGbpoob1SgiCB7dwOvQjE2xmZQm&#10;1erXm4Pg8fH21aa1pXhS7QvHCkbDBARx5nTBuYLrZT9YgPABWWPpmBS8ycNm3e2sMNXuxSd6nkMu&#10;Ygj7FBWYEKpUSp8ZsuiHriKO3N3VFkOEdS51ja8Ybks5TpKZtFhwbDBY0c5Q9jg3VsFkIUnuaGuy&#10;T4P6OE2mt2ZUKdXvtdsliEBt+It/7oNWMI9j45f4A+T6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3Qjlr7oAAADbAAAADwAAAAAAAAAAAAAAAACYAgAAZHJzL2Rvd25yZXYueG1s&#10;UEsFBgAAAAAEAAQA9QAAAH8DAAAAAA==&#10;" path="m1096,l5,,,5,,2610r5,5l1096,2615r4,-5l1100,2604r-1081,l10,2595r9,l19,21r-9,l19,11r1081,l1100,5,1096,xm19,2595r-9,l19,2604r,-9xm1080,2595r-1061,l19,2604r1061,l1080,2595xm1080,11r,2593l1090,2595r10,l1100,21r-10,l1080,11xm1100,2595r-10,l1080,2604r20,l1100,2595xm19,11l10,21r9,l19,11xm1080,11l19,11r,10l1080,21r,-10xm1100,11r-20,l1090,21r10,l1100,11xe" fillcolor="black" stroked="f">
                  <v:path arrowok="t" o:connecttype="custom" o:connectlocs="1096,1238;5,1238;0,1243;0,3848;5,3853;1096,3853;1100,3848;1100,3842;19,3842;10,3833;19,3833;19,1259;10,1259;19,1249;1100,1249;1100,1243;1096,1238;19,3833;10,3833;19,3842;19,3833;1080,3833;19,3833;19,3842;1080,3842;1080,3833;1080,1249;1080,3842;1090,3833;1100,3833;1100,1259;1090,1259;1080,1249;1100,3833;1090,3833;1080,3842;1100,3842;1100,3833;19,1249;10,1259;19,1259;19,1249;1080,1249;19,1249;19,1259;1080,1259;1080,1249;1100,1249;1080,1249;1090,1259;1100,1259;1100,1249" o:connectangles="0,0,0,0,0,0,0,0,0,0,0,0,0,0,0,0,0,0,0,0,0,0,0,0,0,0,0,0,0,0,0,0,0,0,0,0,0,0,0,0,0,0,0,0,0,0,0,0,0,0,0,0"/>
                </v:shape>
                <v:rect id="Rectangle 37" o:spid="_x0000_s1076" style="position:absolute;left:5573;top:1739;width:676;height:1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3XG8QA&#10;AADbAAAADwAAAGRycy9kb3ducmV2LnhtbESPQWvCQBSE70L/w/IKvdVdbZtqzEZKQSi0HhoFr4/s&#10;Mwlm38bsqvHfu4WCx2FmvmGy5WBbcabeN441TMYKBHHpTMOVhu1m9TwD4QOywdYxabiSh2X+MMow&#10;Ne7Cv3QuQiUihH2KGuoQulRKX9Zk0Y9dRxy9vesthij7SpoeLxFuWzlVKpEWG44LNXb0WVN5KE5W&#10;Ayav5rjev/xsvk8JzqtBrd52Suunx+FjASLQEO7h//aX0fA+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N1xvEAAAA2wAAAA8AAAAAAAAAAAAAAAAAmAIAAGRycy9k&#10;b3ducmV2LnhtbFBLBQYAAAAABAAEAPUAAACJAwAAAAA=&#10;" stroked="f"/>
                <v:line id="Line 36" o:spid="_x0000_s1077" style="position:absolute;visibility:visible;mso-wrap-style:square" from="3036,6182" to="3312,6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B8Cb8AAADbAAAADwAAAGRycy9kb3ducmV2LnhtbERPTYvCMBC9L/gfwgh726bKIlqNooIg&#10;7Mms6HVsxrbYTEoTbddfbw7CHh/ve7HqbS0e1PrKsYJRkoIgzp2puFBw/N19TUH4gGywdkwK/sjD&#10;ajn4WGBmXMcHeuhQiBjCPkMFZQhNJqXPS7LoE9cQR+7qWoshwraQpsUuhttajtN0Ii1WHBtKbGhb&#10;Un7Td6sgnE/f1YgbrX/0s5s967642I1Sn8N+PQcRqA//4rd7bxRM4/r4Jf4AuX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rB8Cb8AAADbAAAADwAAAAAAAAAAAAAAAACh&#10;AgAAZHJzL2Rvd25yZXYueG1sUEsFBgAAAAAEAAQA+QAAAI0DAAAAAA==&#10;" strokeweight=".78pt"/>
                <v:line id="Line 35" o:spid="_x0000_s1078" style="position:absolute;visibility:visible;mso-wrap-style:square" from="3308,5778" to="3308,6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6RTMIAAADbAAAADwAAAGRycy9kb3ducmV2LnhtbESPQWsCMRSE74X+h/AKXkrNqiB2a5RS&#10;KBT0opaeH8nrZunmvSVJ3fXfG6HQ4zAz3zDr7Rg6daaYWmEDs2kFitiKa7kx8Hl6f1qBShnZYSdM&#10;Bi6UYLu5v1tj7WTgA52PuVEFwqlGAz7nvtY6WU8B01R64uJ9SwyYi4yNdhGHAg+dnlfVUgdsuSx4&#10;7OnNk/05/gYDo6C03U6eY3oc/N5e5n5hv4yZPIyvL6Ayjfk//Nf+cAZWM7h9KT9Ab6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6RTMIAAADbAAAADwAAAAAAAAAAAAAA&#10;AAChAgAAZHJzL2Rvd25yZXYueG1sUEsFBgAAAAAEAAQA+QAAAJADAAAAAA==&#10;" strokeweight=".84pt"/>
                <v:shape id="Picture 34" o:spid="_x0000_s1079" type="#_x0000_t75" style="position:absolute;left:3222;top:5939;width:181;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nVTDAAAA2wAAAA8AAABkcnMvZG93bnJldi54bWxEj0+LwjAUxO+C3yE8wZum9rAr1SgqiIIi&#10;u+rB47N5/YPNS2mytX77jbCwx2FmfsPMl52pREuNKy0rmIwjEMSp1SXnCq6X7WgKwnlkjZVlUvAi&#10;B8tFvzfHRNsnf1N79rkIEHYJKii8rxMpXVqQQTe2NXHwMtsY9EE2udQNPgPcVDKOog9psOSwUGBN&#10;m4LSx/nHKFjH0afpHH490sPttLvvs2O7yZQaDrrVDISnzv+H/9p7rWAaw/tL+AFy8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SdVMMAAADbAAAADwAAAAAAAAAAAAAAAACf&#10;AgAAZHJzL2Rvd25yZXYueG1sUEsFBgAAAAAEAAQA9wAAAI8DAAAAAA==&#10;">
                  <v:imagedata r:id="rId49" o:title=""/>
                </v:shape>
                <v:shape id="AutoShape 33" o:spid="_x0000_s1080" style="position:absolute;left:5419;top:7433;width:956;height:279;visibility:visible;mso-wrap-style:square;v-text-anchor:top" coordsize="95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jAsUA&#10;AADbAAAADwAAAGRycy9kb3ducmV2LnhtbESPT2vCQBTE74V+h+UVvNVNFUuIbkJpURRP/qHQ2yP7&#10;TEKzb9Psqquf3i0IHoeZ+Q0zK4JpxYl611hW8DZMQBCXVjdcKdjv5q8pCOeRNbaWScGFHBT589MM&#10;M23PvKHT1lciQthlqKD2vsukdGVNBt3QdsTRO9jeoI+yr6Tu8RzhppWjJHmXBhuOCzV29FlT+bs9&#10;GgUbTL+q9fe1WYY/CovxbrWapD9KDV7CxxSEp+Af4Xt7qRWkY/j/En+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7WMCxQAAANsAAAAPAAAAAAAAAAAAAAAAAJgCAABkcnMv&#10;ZG93bnJldi54bWxQSwUGAAAAAAQABAD1AAAAigMAAAAA&#10;" path="m952,l4,,,3,,274r4,4l952,278r3,-4l955,271r-939,l7,264r9,l16,15r-9,l16,8r939,l955,3,952,xm16,264r-9,l16,271r,-7xm940,264r-924,l16,271r924,l940,264xm940,8r,263l948,264r7,l955,15r-7,l940,8xm955,264r-7,l940,271r15,l955,264xm16,8l7,15r9,l16,8xm940,8l16,8r,7l940,15r,-7xm955,8r-15,l948,15r7,l955,8xe" fillcolor="black" stroked="f">
                  <v:path arrowok="t" o:connecttype="custom" o:connectlocs="952,7433;4,7433;0,7436;0,7707;4,7711;952,7711;955,7707;955,7704;16,7704;7,7697;16,7697;16,7448;7,7448;16,7441;955,7441;955,7436;952,7433;16,7697;7,7697;16,7704;16,7697;940,7697;16,7697;16,7704;940,7704;940,7697;940,7441;940,7704;948,7697;955,7697;955,7448;948,7448;940,7441;955,7697;948,7697;940,7704;955,7704;955,7697;16,7441;7,7448;16,7448;16,7441;940,7441;16,7441;16,7448;940,7448;940,7441;955,7441;940,7441;948,7448;955,7448;955,7441" o:connectangles="0,0,0,0,0,0,0,0,0,0,0,0,0,0,0,0,0,0,0,0,0,0,0,0,0,0,0,0,0,0,0,0,0,0,0,0,0,0,0,0,0,0,0,0,0,0,0,0,0,0,0,0"/>
                </v:shape>
                <v:line id="Line 32" o:spid="_x0000_s1081" style="position:absolute;visibility:visible;mso-wrap-style:square" from="5502,7704" to="5502,8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ptqMUAAADbAAAADwAAAGRycy9kb3ducmV2LnhtbESPT2vCQBTE74V+h+UJ3urG+pfUVaQg&#10;iCdN1dbbM/uahGbfLtnVpN++Wyj0OMzMb5jFqjO1uFPjK8sKhoMEBHFudcWFguPb5mkOwgdkjbVl&#10;UvBNHlbLx4cFptq2fKB7FgoRIexTVFCG4FIpfV6SQT+wjjh6n7YxGKJsCqkbbCPc1PI5SabSYMVx&#10;oURHryXlX9nNKLh+UHs6nNeT99kkO572I3e+7JxS/V63fgERqAv/4b/2ViuYj+H3S/wB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ptqMUAAADbAAAADwAAAAAAAAAA&#10;AAAAAAChAgAAZHJzL2Rvd25yZXYueG1sUEsFBgAAAAAEAAQA+QAAAJMDAAAAAA==&#10;" strokeweight=".72pt"/>
                <v:shape id="Picture 31" o:spid="_x0000_s1082" type="#_x0000_t75" style="position:absolute;left:6146;top:7696;width:293;height: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XwfDAAAA2wAAAA8AAABkcnMvZG93bnJldi54bWxEj0+LwjAUxO+C3yE8wYtoquAiXaOIKIjo&#10;Yf0De3w0b5uyzUtpYm2/vREW9jjMzG+Y5bq1pWio9oVjBdNJAoI4c7rgXMHtuh8vQPiArLF0TAo6&#10;8rBe9XtLTLV78hc1l5CLCGGfogITQpVK6TNDFv3EVcTR+3G1xRBlnUtd4zPCbSlnSfIhLRYcFwxW&#10;tDWU/V4eVoHeNKYqu/u353Y32h9P52PRaaWGg3bzCSJQG/7Df+2DVrCYw/tL/AFy9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SpfB8MAAADbAAAADwAAAAAAAAAAAAAAAACf&#10;AgAAZHJzL2Rvd25yZXYueG1sUEsFBgAAAAAEAAQA9wAAAI8DAAAAAA==&#10;">
                  <v:imagedata r:id="rId50" o:title=""/>
                </v:shape>
                <v:line id="Line 30" o:spid="_x0000_s1083" style="position:absolute;visibility:visible;mso-wrap-style:square" from="6433,8015" to="6433,8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VB5sMAAADbAAAADwAAAGRycy9kb3ducmV2LnhtbESPQWvCQBSE74X+h+UVvDUbiwQbs0oV&#10;CgVPXaVen9lnEpp9G7JbE/Pru4WCx2FmvmGKzWhbcaXeN44VzJMUBHHpTMOVguPh/XkJwgdkg61j&#10;UnAjD5v140OBuXEDf9JVh0pECPscFdQhdLmUvqzJok9cRxy9i+sthij7Spoehwi3rXxJ00xabDgu&#10;1NjRrqbyW/9YBeH0tWjm3Gm919PwOrVjdbZbpWZP49sKRKAx3MP/7Q+jYJnB35f4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VQebDAAAA2wAAAA8AAAAAAAAAAAAA&#10;AAAAoQIAAGRycy9kb3ducmV2LnhtbFBLBQYAAAAABAAEAPkAAACRAwAAAAA=&#10;" strokeweight=".78pt"/>
                <v:shape id="Picture 29" o:spid="_x0000_s1084" type="#_x0000_t75" style="position:absolute;left:5416;top:8034;width:172;height: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dAX7DAAAA2wAAAA8AAABkcnMvZG93bnJldi54bWxEj0FrwkAUhO8F/8PyBC9FN/FgJXWVIgge&#10;DBpbPL9mX5Ng9m3Irkn8964g9DjMzDfMajOYWnTUusqygngWgSDOra64UPDzvZsuQTiPrLG2TAru&#10;5GCzHr2tMNG254y6sy9EgLBLUEHpfZNI6fKSDLqZbYiD92dbgz7ItpC6xT7ATS3nUbSQBisOCyU2&#10;tC0pv55vRgFd0uY3O5x4nzK/b+0x1leMlZqMh69PEJ4G/x9+tfdawfIDnl/CD5Dr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d0BfsMAAADbAAAADwAAAAAAAAAAAAAAAACf&#10;AgAAZHJzL2Rvd25yZXYueG1sUEsFBgAAAAAEAAQA9wAAAI8DAAAAAA==&#10;">
                  <v:imagedata r:id="rId51" o:title=""/>
                </v:shape>
                <v:line id="Line 28" o:spid="_x0000_s1085" style="position:absolute;visibility:visible;mso-wrap-style:square" from="5239,7568" to="6488,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NipL8AAADbAAAADwAAAGRycy9kb3ducmV2LnhtbERPTYvCMBC9C/6HMMJeRFM9FKlGEUHw&#10;5q4V6XFsxrbYTGoTteuvNwfB4+N9L1adqcWDWldZVjAZRyCIc6srLhQc0+1oBsJ5ZI21ZVLwTw5W&#10;y35vgYm2T/6jx8EXIoSwS1BB6X2TSOnykgy6sW2IA3exrUEfYFtI3eIzhJtaTqMolgYrDg0lNrQp&#10;Kb8e7kZB+jpnZjhNibLfW7xvOjxeTrFSP4NuPQfhqfNf8ce90wpmYWz4En6AX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pNipL8AAADbAAAADwAAAAAAAAAAAAAAAACh&#10;AgAAZHJzL2Rvd25yZXYueG1sUEsFBgAAAAAEAAQA+QAAAI0DAAAAAA==&#10;" strokeweight="1.14pt"/>
                <v:shape id="Picture 27" o:spid="_x0000_s1086" type="#_x0000_t75" style="position:absolute;left:6337;top:8240;width:181;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ADyXEAAAA2wAAAA8AAABkcnMvZG93bnJldi54bWxEj0+LwjAUxO+C3yE8wZumenC1axQVREFZ&#10;1N3DHp/N6x9sXkoTa/fbmwXB4zAzv2Hmy9aUoqHaFZYVjIYRCOLE6oIzBT/f28EUhPPIGkvLpOCP&#10;HCwX3c4cY20ffKbm4jMRIOxiVJB7X8VSuiQng25oK+LgpbY26IOsM6lrfAS4KeU4iibSYMFhIceK&#10;Njklt8vdKFiPow/TOjzdksPv1+66T4/NJlWq32tXnyA8tf4dfrX3WsF0Bv9fwg+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FADyXEAAAA2wAAAA8AAAAAAAAAAAAAAAAA&#10;nwIAAGRycy9kb3ducmV2LnhtbFBLBQYAAAAABAAEAPcAAACQAwAAAAA=&#10;">
                  <v:imagedata r:id="rId49" o:title=""/>
                </v:shape>
                <w10:wrap anchorx="page"/>
              </v:group>
            </w:pict>
          </mc:Fallback>
        </mc:AlternateContent>
      </w:r>
      <w:r>
        <w:rPr>
          <w:noProof/>
          <w:lang w:eastAsia="fr-FR"/>
        </w:rPr>
        <mc:AlternateContent>
          <mc:Choice Requires="wps">
            <w:drawing>
              <wp:anchor distT="0" distB="0" distL="114300" distR="114300" simplePos="0" relativeHeight="1648" behindDoc="0" locked="0" layoutInCell="1" allowOverlap="1">
                <wp:simplePos x="0" y="0"/>
                <wp:positionH relativeFrom="page">
                  <wp:posOffset>4946650</wp:posOffset>
                </wp:positionH>
                <wp:positionV relativeFrom="page">
                  <wp:posOffset>7495540</wp:posOffset>
                </wp:positionV>
                <wp:extent cx="508000" cy="984250"/>
                <wp:effectExtent l="3175" t="8890" r="3175" b="6985"/>
                <wp:wrapNone/>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984250"/>
                        </a:xfrm>
                        <a:custGeom>
                          <a:avLst/>
                          <a:gdLst>
                            <a:gd name="T0" fmla="+- 0 8587 7790"/>
                            <a:gd name="T1" fmla="*/ T0 w 800"/>
                            <a:gd name="T2" fmla="+- 0 11804 11804"/>
                            <a:gd name="T3" fmla="*/ 11804 h 1550"/>
                            <a:gd name="T4" fmla="+- 0 7793 7790"/>
                            <a:gd name="T5" fmla="*/ T4 w 800"/>
                            <a:gd name="T6" fmla="+- 0 11804 11804"/>
                            <a:gd name="T7" fmla="*/ 11804 h 1550"/>
                            <a:gd name="T8" fmla="+- 0 7790 7790"/>
                            <a:gd name="T9" fmla="*/ T8 w 800"/>
                            <a:gd name="T10" fmla="+- 0 11807 11804"/>
                            <a:gd name="T11" fmla="*/ 11807 h 1550"/>
                            <a:gd name="T12" fmla="+- 0 7790 7790"/>
                            <a:gd name="T13" fmla="*/ T12 w 800"/>
                            <a:gd name="T14" fmla="+- 0 13351 11804"/>
                            <a:gd name="T15" fmla="*/ 13351 h 1550"/>
                            <a:gd name="T16" fmla="+- 0 7793 7790"/>
                            <a:gd name="T17" fmla="*/ T16 w 800"/>
                            <a:gd name="T18" fmla="+- 0 13354 11804"/>
                            <a:gd name="T19" fmla="*/ 13354 h 1550"/>
                            <a:gd name="T20" fmla="+- 0 8587 7790"/>
                            <a:gd name="T21" fmla="*/ T20 w 800"/>
                            <a:gd name="T22" fmla="+- 0 13354 11804"/>
                            <a:gd name="T23" fmla="*/ 13354 h 1550"/>
                            <a:gd name="T24" fmla="+- 0 8590 7790"/>
                            <a:gd name="T25" fmla="*/ T24 w 800"/>
                            <a:gd name="T26" fmla="+- 0 13351 11804"/>
                            <a:gd name="T27" fmla="*/ 13351 h 1550"/>
                            <a:gd name="T28" fmla="+- 0 8590 7790"/>
                            <a:gd name="T29" fmla="*/ T28 w 800"/>
                            <a:gd name="T30" fmla="+- 0 13349 11804"/>
                            <a:gd name="T31" fmla="*/ 13349 h 1550"/>
                            <a:gd name="T32" fmla="+- 0 7800 7790"/>
                            <a:gd name="T33" fmla="*/ T32 w 800"/>
                            <a:gd name="T34" fmla="+- 0 13349 11804"/>
                            <a:gd name="T35" fmla="*/ 13349 h 1550"/>
                            <a:gd name="T36" fmla="+- 0 7795 7790"/>
                            <a:gd name="T37" fmla="*/ T36 w 800"/>
                            <a:gd name="T38" fmla="+- 0 13344 11804"/>
                            <a:gd name="T39" fmla="*/ 13344 h 1550"/>
                            <a:gd name="T40" fmla="+- 0 7800 7790"/>
                            <a:gd name="T41" fmla="*/ T40 w 800"/>
                            <a:gd name="T42" fmla="+- 0 13344 11804"/>
                            <a:gd name="T43" fmla="*/ 13344 h 1550"/>
                            <a:gd name="T44" fmla="+- 0 7800 7790"/>
                            <a:gd name="T45" fmla="*/ T44 w 800"/>
                            <a:gd name="T46" fmla="+- 0 11814 11804"/>
                            <a:gd name="T47" fmla="*/ 11814 h 1550"/>
                            <a:gd name="T48" fmla="+- 0 7795 7790"/>
                            <a:gd name="T49" fmla="*/ T48 w 800"/>
                            <a:gd name="T50" fmla="+- 0 11814 11804"/>
                            <a:gd name="T51" fmla="*/ 11814 h 1550"/>
                            <a:gd name="T52" fmla="+- 0 7800 7790"/>
                            <a:gd name="T53" fmla="*/ T52 w 800"/>
                            <a:gd name="T54" fmla="+- 0 11809 11804"/>
                            <a:gd name="T55" fmla="*/ 11809 h 1550"/>
                            <a:gd name="T56" fmla="+- 0 8590 7790"/>
                            <a:gd name="T57" fmla="*/ T56 w 800"/>
                            <a:gd name="T58" fmla="+- 0 11809 11804"/>
                            <a:gd name="T59" fmla="*/ 11809 h 1550"/>
                            <a:gd name="T60" fmla="+- 0 8590 7790"/>
                            <a:gd name="T61" fmla="*/ T60 w 800"/>
                            <a:gd name="T62" fmla="+- 0 11807 11804"/>
                            <a:gd name="T63" fmla="*/ 11807 h 1550"/>
                            <a:gd name="T64" fmla="+- 0 8587 7790"/>
                            <a:gd name="T65" fmla="*/ T64 w 800"/>
                            <a:gd name="T66" fmla="+- 0 11804 11804"/>
                            <a:gd name="T67" fmla="*/ 11804 h 1550"/>
                            <a:gd name="T68" fmla="+- 0 7800 7790"/>
                            <a:gd name="T69" fmla="*/ T68 w 800"/>
                            <a:gd name="T70" fmla="+- 0 13344 11804"/>
                            <a:gd name="T71" fmla="*/ 13344 h 1550"/>
                            <a:gd name="T72" fmla="+- 0 7795 7790"/>
                            <a:gd name="T73" fmla="*/ T72 w 800"/>
                            <a:gd name="T74" fmla="+- 0 13344 11804"/>
                            <a:gd name="T75" fmla="*/ 13344 h 1550"/>
                            <a:gd name="T76" fmla="+- 0 7800 7790"/>
                            <a:gd name="T77" fmla="*/ T76 w 800"/>
                            <a:gd name="T78" fmla="+- 0 13349 11804"/>
                            <a:gd name="T79" fmla="*/ 13349 h 1550"/>
                            <a:gd name="T80" fmla="+- 0 7800 7790"/>
                            <a:gd name="T81" fmla="*/ T80 w 800"/>
                            <a:gd name="T82" fmla="+- 0 13344 11804"/>
                            <a:gd name="T83" fmla="*/ 13344 h 1550"/>
                            <a:gd name="T84" fmla="+- 0 8580 7790"/>
                            <a:gd name="T85" fmla="*/ T84 w 800"/>
                            <a:gd name="T86" fmla="+- 0 13344 11804"/>
                            <a:gd name="T87" fmla="*/ 13344 h 1550"/>
                            <a:gd name="T88" fmla="+- 0 7800 7790"/>
                            <a:gd name="T89" fmla="*/ T88 w 800"/>
                            <a:gd name="T90" fmla="+- 0 13344 11804"/>
                            <a:gd name="T91" fmla="*/ 13344 h 1550"/>
                            <a:gd name="T92" fmla="+- 0 7800 7790"/>
                            <a:gd name="T93" fmla="*/ T92 w 800"/>
                            <a:gd name="T94" fmla="+- 0 13349 11804"/>
                            <a:gd name="T95" fmla="*/ 13349 h 1550"/>
                            <a:gd name="T96" fmla="+- 0 8580 7790"/>
                            <a:gd name="T97" fmla="*/ T96 w 800"/>
                            <a:gd name="T98" fmla="+- 0 13349 11804"/>
                            <a:gd name="T99" fmla="*/ 13349 h 1550"/>
                            <a:gd name="T100" fmla="+- 0 8580 7790"/>
                            <a:gd name="T101" fmla="*/ T100 w 800"/>
                            <a:gd name="T102" fmla="+- 0 13344 11804"/>
                            <a:gd name="T103" fmla="*/ 13344 h 1550"/>
                            <a:gd name="T104" fmla="+- 0 8580 7790"/>
                            <a:gd name="T105" fmla="*/ T104 w 800"/>
                            <a:gd name="T106" fmla="+- 0 11809 11804"/>
                            <a:gd name="T107" fmla="*/ 11809 h 1550"/>
                            <a:gd name="T108" fmla="+- 0 8580 7790"/>
                            <a:gd name="T109" fmla="*/ T108 w 800"/>
                            <a:gd name="T110" fmla="+- 0 13349 11804"/>
                            <a:gd name="T111" fmla="*/ 13349 h 1550"/>
                            <a:gd name="T112" fmla="+- 0 8585 7790"/>
                            <a:gd name="T113" fmla="*/ T112 w 800"/>
                            <a:gd name="T114" fmla="+- 0 13344 11804"/>
                            <a:gd name="T115" fmla="*/ 13344 h 1550"/>
                            <a:gd name="T116" fmla="+- 0 8590 7790"/>
                            <a:gd name="T117" fmla="*/ T116 w 800"/>
                            <a:gd name="T118" fmla="+- 0 13344 11804"/>
                            <a:gd name="T119" fmla="*/ 13344 h 1550"/>
                            <a:gd name="T120" fmla="+- 0 8590 7790"/>
                            <a:gd name="T121" fmla="*/ T120 w 800"/>
                            <a:gd name="T122" fmla="+- 0 11814 11804"/>
                            <a:gd name="T123" fmla="*/ 11814 h 1550"/>
                            <a:gd name="T124" fmla="+- 0 8585 7790"/>
                            <a:gd name="T125" fmla="*/ T124 w 800"/>
                            <a:gd name="T126" fmla="+- 0 11814 11804"/>
                            <a:gd name="T127" fmla="*/ 11814 h 1550"/>
                            <a:gd name="T128" fmla="+- 0 8580 7790"/>
                            <a:gd name="T129" fmla="*/ T128 w 800"/>
                            <a:gd name="T130" fmla="+- 0 11809 11804"/>
                            <a:gd name="T131" fmla="*/ 11809 h 1550"/>
                            <a:gd name="T132" fmla="+- 0 8590 7790"/>
                            <a:gd name="T133" fmla="*/ T132 w 800"/>
                            <a:gd name="T134" fmla="+- 0 13344 11804"/>
                            <a:gd name="T135" fmla="*/ 13344 h 1550"/>
                            <a:gd name="T136" fmla="+- 0 8585 7790"/>
                            <a:gd name="T137" fmla="*/ T136 w 800"/>
                            <a:gd name="T138" fmla="+- 0 13344 11804"/>
                            <a:gd name="T139" fmla="*/ 13344 h 1550"/>
                            <a:gd name="T140" fmla="+- 0 8580 7790"/>
                            <a:gd name="T141" fmla="*/ T140 w 800"/>
                            <a:gd name="T142" fmla="+- 0 13349 11804"/>
                            <a:gd name="T143" fmla="*/ 13349 h 1550"/>
                            <a:gd name="T144" fmla="+- 0 8590 7790"/>
                            <a:gd name="T145" fmla="*/ T144 w 800"/>
                            <a:gd name="T146" fmla="+- 0 13349 11804"/>
                            <a:gd name="T147" fmla="*/ 13349 h 1550"/>
                            <a:gd name="T148" fmla="+- 0 8590 7790"/>
                            <a:gd name="T149" fmla="*/ T148 w 800"/>
                            <a:gd name="T150" fmla="+- 0 13344 11804"/>
                            <a:gd name="T151" fmla="*/ 13344 h 1550"/>
                            <a:gd name="T152" fmla="+- 0 7800 7790"/>
                            <a:gd name="T153" fmla="*/ T152 w 800"/>
                            <a:gd name="T154" fmla="+- 0 11809 11804"/>
                            <a:gd name="T155" fmla="*/ 11809 h 1550"/>
                            <a:gd name="T156" fmla="+- 0 7795 7790"/>
                            <a:gd name="T157" fmla="*/ T156 w 800"/>
                            <a:gd name="T158" fmla="+- 0 11814 11804"/>
                            <a:gd name="T159" fmla="*/ 11814 h 1550"/>
                            <a:gd name="T160" fmla="+- 0 7800 7790"/>
                            <a:gd name="T161" fmla="*/ T160 w 800"/>
                            <a:gd name="T162" fmla="+- 0 11814 11804"/>
                            <a:gd name="T163" fmla="*/ 11814 h 1550"/>
                            <a:gd name="T164" fmla="+- 0 7800 7790"/>
                            <a:gd name="T165" fmla="*/ T164 w 800"/>
                            <a:gd name="T166" fmla="+- 0 11809 11804"/>
                            <a:gd name="T167" fmla="*/ 11809 h 1550"/>
                            <a:gd name="T168" fmla="+- 0 8580 7790"/>
                            <a:gd name="T169" fmla="*/ T168 w 800"/>
                            <a:gd name="T170" fmla="+- 0 11809 11804"/>
                            <a:gd name="T171" fmla="*/ 11809 h 1550"/>
                            <a:gd name="T172" fmla="+- 0 7800 7790"/>
                            <a:gd name="T173" fmla="*/ T172 w 800"/>
                            <a:gd name="T174" fmla="+- 0 11809 11804"/>
                            <a:gd name="T175" fmla="*/ 11809 h 1550"/>
                            <a:gd name="T176" fmla="+- 0 7800 7790"/>
                            <a:gd name="T177" fmla="*/ T176 w 800"/>
                            <a:gd name="T178" fmla="+- 0 11814 11804"/>
                            <a:gd name="T179" fmla="*/ 11814 h 1550"/>
                            <a:gd name="T180" fmla="+- 0 8580 7790"/>
                            <a:gd name="T181" fmla="*/ T180 w 800"/>
                            <a:gd name="T182" fmla="+- 0 11814 11804"/>
                            <a:gd name="T183" fmla="*/ 11814 h 1550"/>
                            <a:gd name="T184" fmla="+- 0 8580 7790"/>
                            <a:gd name="T185" fmla="*/ T184 w 800"/>
                            <a:gd name="T186" fmla="+- 0 11809 11804"/>
                            <a:gd name="T187" fmla="*/ 11809 h 1550"/>
                            <a:gd name="T188" fmla="+- 0 8590 7790"/>
                            <a:gd name="T189" fmla="*/ T188 w 800"/>
                            <a:gd name="T190" fmla="+- 0 11809 11804"/>
                            <a:gd name="T191" fmla="*/ 11809 h 1550"/>
                            <a:gd name="T192" fmla="+- 0 8580 7790"/>
                            <a:gd name="T193" fmla="*/ T192 w 800"/>
                            <a:gd name="T194" fmla="+- 0 11809 11804"/>
                            <a:gd name="T195" fmla="*/ 11809 h 1550"/>
                            <a:gd name="T196" fmla="+- 0 8585 7790"/>
                            <a:gd name="T197" fmla="*/ T196 w 800"/>
                            <a:gd name="T198" fmla="+- 0 11814 11804"/>
                            <a:gd name="T199" fmla="*/ 11814 h 1550"/>
                            <a:gd name="T200" fmla="+- 0 8590 7790"/>
                            <a:gd name="T201" fmla="*/ T200 w 800"/>
                            <a:gd name="T202" fmla="+- 0 11814 11804"/>
                            <a:gd name="T203" fmla="*/ 11814 h 1550"/>
                            <a:gd name="T204" fmla="+- 0 8590 7790"/>
                            <a:gd name="T205" fmla="*/ T204 w 800"/>
                            <a:gd name="T206" fmla="+- 0 11809 11804"/>
                            <a:gd name="T207" fmla="*/ 11809 h 1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00" h="1550">
                              <a:moveTo>
                                <a:pt x="797" y="0"/>
                              </a:moveTo>
                              <a:lnTo>
                                <a:pt x="3" y="0"/>
                              </a:lnTo>
                              <a:lnTo>
                                <a:pt x="0" y="3"/>
                              </a:lnTo>
                              <a:lnTo>
                                <a:pt x="0" y="1547"/>
                              </a:lnTo>
                              <a:lnTo>
                                <a:pt x="3" y="1550"/>
                              </a:lnTo>
                              <a:lnTo>
                                <a:pt x="797" y="1550"/>
                              </a:lnTo>
                              <a:lnTo>
                                <a:pt x="800" y="1547"/>
                              </a:lnTo>
                              <a:lnTo>
                                <a:pt x="800" y="1545"/>
                              </a:lnTo>
                              <a:lnTo>
                                <a:pt x="10" y="1545"/>
                              </a:lnTo>
                              <a:lnTo>
                                <a:pt x="5" y="1540"/>
                              </a:lnTo>
                              <a:lnTo>
                                <a:pt x="10" y="1540"/>
                              </a:lnTo>
                              <a:lnTo>
                                <a:pt x="10" y="10"/>
                              </a:lnTo>
                              <a:lnTo>
                                <a:pt x="5" y="10"/>
                              </a:lnTo>
                              <a:lnTo>
                                <a:pt x="10" y="5"/>
                              </a:lnTo>
                              <a:lnTo>
                                <a:pt x="800" y="5"/>
                              </a:lnTo>
                              <a:lnTo>
                                <a:pt x="800" y="3"/>
                              </a:lnTo>
                              <a:lnTo>
                                <a:pt x="797" y="0"/>
                              </a:lnTo>
                              <a:close/>
                              <a:moveTo>
                                <a:pt x="10" y="1540"/>
                              </a:moveTo>
                              <a:lnTo>
                                <a:pt x="5" y="1540"/>
                              </a:lnTo>
                              <a:lnTo>
                                <a:pt x="10" y="1545"/>
                              </a:lnTo>
                              <a:lnTo>
                                <a:pt x="10" y="1540"/>
                              </a:lnTo>
                              <a:close/>
                              <a:moveTo>
                                <a:pt x="790" y="1540"/>
                              </a:moveTo>
                              <a:lnTo>
                                <a:pt x="10" y="1540"/>
                              </a:lnTo>
                              <a:lnTo>
                                <a:pt x="10" y="1545"/>
                              </a:lnTo>
                              <a:lnTo>
                                <a:pt x="790" y="1545"/>
                              </a:lnTo>
                              <a:lnTo>
                                <a:pt x="790" y="1540"/>
                              </a:lnTo>
                              <a:close/>
                              <a:moveTo>
                                <a:pt x="790" y="5"/>
                              </a:moveTo>
                              <a:lnTo>
                                <a:pt x="790" y="1545"/>
                              </a:lnTo>
                              <a:lnTo>
                                <a:pt x="795" y="1540"/>
                              </a:lnTo>
                              <a:lnTo>
                                <a:pt x="800" y="1540"/>
                              </a:lnTo>
                              <a:lnTo>
                                <a:pt x="800" y="10"/>
                              </a:lnTo>
                              <a:lnTo>
                                <a:pt x="795" y="10"/>
                              </a:lnTo>
                              <a:lnTo>
                                <a:pt x="790" y="5"/>
                              </a:lnTo>
                              <a:close/>
                              <a:moveTo>
                                <a:pt x="800" y="1540"/>
                              </a:moveTo>
                              <a:lnTo>
                                <a:pt x="795" y="1540"/>
                              </a:lnTo>
                              <a:lnTo>
                                <a:pt x="790" y="1545"/>
                              </a:lnTo>
                              <a:lnTo>
                                <a:pt x="800" y="1545"/>
                              </a:lnTo>
                              <a:lnTo>
                                <a:pt x="800" y="1540"/>
                              </a:lnTo>
                              <a:close/>
                              <a:moveTo>
                                <a:pt x="10" y="5"/>
                              </a:moveTo>
                              <a:lnTo>
                                <a:pt x="5" y="10"/>
                              </a:lnTo>
                              <a:lnTo>
                                <a:pt x="10" y="10"/>
                              </a:lnTo>
                              <a:lnTo>
                                <a:pt x="10" y="5"/>
                              </a:lnTo>
                              <a:close/>
                              <a:moveTo>
                                <a:pt x="790" y="5"/>
                              </a:moveTo>
                              <a:lnTo>
                                <a:pt x="10" y="5"/>
                              </a:lnTo>
                              <a:lnTo>
                                <a:pt x="10" y="10"/>
                              </a:lnTo>
                              <a:lnTo>
                                <a:pt x="790" y="10"/>
                              </a:lnTo>
                              <a:lnTo>
                                <a:pt x="790" y="5"/>
                              </a:lnTo>
                              <a:close/>
                              <a:moveTo>
                                <a:pt x="800" y="5"/>
                              </a:moveTo>
                              <a:lnTo>
                                <a:pt x="790" y="5"/>
                              </a:lnTo>
                              <a:lnTo>
                                <a:pt x="795" y="10"/>
                              </a:lnTo>
                              <a:lnTo>
                                <a:pt x="800" y="10"/>
                              </a:lnTo>
                              <a:lnTo>
                                <a:pt x="80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style="position:absolute;margin-left:389.5pt;margin-top:590.2pt;width:40pt;height:77.5pt;z-index: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0,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" path="m797,l3,,,3,,1547r3,3l797,1550r3,-3l800,1545r-790,l5,1540r5,l10,10r-5,l10,5r790,l800,3,797,xm10,1540r-5,l10,1545r,-5xm790,1540r-780,l10,1545r780,l790,1540xm790,5r,1540l795,1540r5,l800,10r-5,l790,5xm800,1540r-5,l790,1545r10,l800,1540xm10,5l5,10r5,l10,5xm790,5l10,5r,5l790,10r,-5xm800,5r-10,l795,10r5,l800,5xe" fillcolor="black" stroked="f">
                <v:path arrowok="t" o:connecttype="custom" o:connectlocs="506095,7495540;1905,7495540;0,7497445;0,8477885;1905,8479790;506095,8479790;508000,8477885;508000,8476615;6350,8476615;3175,8473440;6350,8473440;6350,7501890;3175,7501890;6350,7498715;508000,7498715;508000,7497445;506095,7495540;6350,8473440;3175,8473440;6350,8476615;6350,8473440;501650,8473440;6350,8473440;6350,8476615;501650,8476615;501650,8473440;501650,7498715;501650,8476615;504825,8473440;508000,8473440;508000,7501890;504825,7501890;501650,7498715;508000,8473440;504825,8473440;501650,8476615;508000,8476615;508000,8473440;6350,7498715;3175,7501890;6350,7501890;6350,7498715;501650,7498715;6350,7498715;6350,7501890;501650,7501890;501650,7498715;508000,7498715;501650,7498715;504825,7501890;508000,7501890;508000,7498715" o:connectangles="0,0,0,0,0,0,0,0,0,0,0,0,0,0,0,0,0,0,0,0,0,0,0,0,0,0,0,0,0,0,0,0,0,0,0,0,0,0,0,0,0,0,0,0,0,0,0,0,0,0,0,0"/>
                <w10:wrap anchorx="page" anchory="page"/>
              </v:shape>
            </w:pict>
          </mc:Fallback>
        </mc:AlternateContent>
      </w:r>
      <w:r>
        <w:rPr>
          <w:noProof/>
          <w:lang w:eastAsia="fr-FR"/>
        </w:rPr>
        <mc:AlternateContent>
          <mc:Choice Requires="wpg">
            <w:drawing>
              <wp:anchor distT="0" distB="0" distL="114300" distR="114300" simplePos="0" relativeHeight="1672" behindDoc="0" locked="0" layoutInCell="1" allowOverlap="1">
                <wp:simplePos x="0" y="0"/>
                <wp:positionH relativeFrom="page">
                  <wp:posOffset>4304665</wp:posOffset>
                </wp:positionH>
                <wp:positionV relativeFrom="paragraph">
                  <wp:posOffset>988060</wp:posOffset>
                </wp:positionV>
                <wp:extent cx="1049020" cy="1145540"/>
                <wp:effectExtent l="8890" t="6985" r="0" b="9525"/>
                <wp:wrapNone/>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020" cy="1145540"/>
                          <a:chOff x="6779" y="1556"/>
                          <a:chExt cx="1652" cy="1804"/>
                        </a:xfrm>
                      </wpg:grpSpPr>
                      <wps:wsp>
                        <wps:cNvPr id="25" name="Freeform 24"/>
                        <wps:cNvSpPr>
                          <a:spLocks/>
                        </wps:cNvSpPr>
                        <wps:spPr bwMode="auto">
                          <a:xfrm>
                            <a:off x="6799" y="2119"/>
                            <a:ext cx="761" cy="710"/>
                          </a:xfrm>
                          <a:custGeom>
                            <a:avLst/>
                            <a:gdLst>
                              <a:gd name="T0" fmla="+- 0 7205 6799"/>
                              <a:gd name="T1" fmla="*/ T0 w 761"/>
                              <a:gd name="T2" fmla="+- 0 2119 2119"/>
                              <a:gd name="T3" fmla="*/ 2119 h 710"/>
                              <a:gd name="T4" fmla="+- 0 7205 6799"/>
                              <a:gd name="T5" fmla="*/ T4 w 761"/>
                              <a:gd name="T6" fmla="+- 0 2295 2119"/>
                              <a:gd name="T7" fmla="*/ 2295 h 710"/>
                              <a:gd name="T8" fmla="+- 0 6799 6799"/>
                              <a:gd name="T9" fmla="*/ T8 w 761"/>
                              <a:gd name="T10" fmla="+- 0 2295 2119"/>
                              <a:gd name="T11" fmla="*/ 2295 h 710"/>
                              <a:gd name="T12" fmla="+- 0 6799 6799"/>
                              <a:gd name="T13" fmla="*/ T12 w 761"/>
                              <a:gd name="T14" fmla="+- 0 2651 2119"/>
                              <a:gd name="T15" fmla="*/ 2651 h 710"/>
                              <a:gd name="T16" fmla="+- 0 7205 6799"/>
                              <a:gd name="T17" fmla="*/ T16 w 761"/>
                              <a:gd name="T18" fmla="+- 0 2651 2119"/>
                              <a:gd name="T19" fmla="*/ 2651 h 710"/>
                              <a:gd name="T20" fmla="+- 0 7205 6799"/>
                              <a:gd name="T21" fmla="*/ T20 w 761"/>
                              <a:gd name="T22" fmla="+- 0 2828 2119"/>
                              <a:gd name="T23" fmla="*/ 2828 h 710"/>
                              <a:gd name="T24" fmla="+- 0 7560 6799"/>
                              <a:gd name="T25" fmla="*/ T24 w 761"/>
                              <a:gd name="T26" fmla="+- 0 2473 2119"/>
                              <a:gd name="T27" fmla="*/ 2473 h 710"/>
                              <a:gd name="T28" fmla="+- 0 7205 6799"/>
                              <a:gd name="T29" fmla="*/ T28 w 761"/>
                              <a:gd name="T30" fmla="+- 0 2119 2119"/>
                              <a:gd name="T31" fmla="*/ 2119 h 7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1" h="710">
                                <a:moveTo>
                                  <a:pt x="406" y="0"/>
                                </a:moveTo>
                                <a:lnTo>
                                  <a:pt x="406" y="176"/>
                                </a:lnTo>
                                <a:lnTo>
                                  <a:pt x="0" y="176"/>
                                </a:lnTo>
                                <a:lnTo>
                                  <a:pt x="0" y="532"/>
                                </a:lnTo>
                                <a:lnTo>
                                  <a:pt x="406" y="532"/>
                                </a:lnTo>
                                <a:lnTo>
                                  <a:pt x="406" y="709"/>
                                </a:lnTo>
                                <a:lnTo>
                                  <a:pt x="761" y="354"/>
                                </a:lnTo>
                                <a:lnTo>
                                  <a:pt x="406"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23"/>
                        <wps:cNvSpPr>
                          <a:spLocks/>
                        </wps:cNvSpPr>
                        <wps:spPr bwMode="auto">
                          <a:xfrm>
                            <a:off x="6779" y="2070"/>
                            <a:ext cx="809" cy="807"/>
                          </a:xfrm>
                          <a:custGeom>
                            <a:avLst/>
                            <a:gdLst>
                              <a:gd name="T0" fmla="+- 0 7184 6779"/>
                              <a:gd name="T1" fmla="*/ T0 w 809"/>
                              <a:gd name="T2" fmla="+- 0 2876 2070"/>
                              <a:gd name="T3" fmla="*/ 2876 h 807"/>
                              <a:gd name="T4" fmla="+- 0 7225 6779"/>
                              <a:gd name="T5" fmla="*/ T4 w 809"/>
                              <a:gd name="T6" fmla="+- 0 2828 2070"/>
                              <a:gd name="T7" fmla="*/ 2828 h 807"/>
                              <a:gd name="T8" fmla="+- 0 7225 6779"/>
                              <a:gd name="T9" fmla="*/ T8 w 809"/>
                              <a:gd name="T10" fmla="+- 0 2779 2070"/>
                              <a:gd name="T11" fmla="*/ 2779 h 807"/>
                              <a:gd name="T12" fmla="+- 0 7205 6779"/>
                              <a:gd name="T13" fmla="*/ T12 w 809"/>
                              <a:gd name="T14" fmla="+- 0 2671 2070"/>
                              <a:gd name="T15" fmla="*/ 2671 h 807"/>
                              <a:gd name="T16" fmla="+- 0 7225 6779"/>
                              <a:gd name="T17" fmla="*/ T16 w 809"/>
                              <a:gd name="T18" fmla="+- 0 2779 2070"/>
                              <a:gd name="T19" fmla="*/ 2779 h 807"/>
                              <a:gd name="T20" fmla="+- 0 7225 6779"/>
                              <a:gd name="T21" fmla="*/ T20 w 809"/>
                              <a:gd name="T22" fmla="+- 0 2828 2070"/>
                              <a:gd name="T23" fmla="*/ 2828 h 807"/>
                              <a:gd name="T24" fmla="+- 0 7532 6779"/>
                              <a:gd name="T25" fmla="*/ T24 w 809"/>
                              <a:gd name="T26" fmla="+- 0 2474 2070"/>
                              <a:gd name="T27" fmla="*/ 2474 h 807"/>
                              <a:gd name="T28" fmla="+- 0 7225 6779"/>
                              <a:gd name="T29" fmla="*/ T28 w 809"/>
                              <a:gd name="T30" fmla="+- 0 2828 2070"/>
                              <a:gd name="T31" fmla="*/ 2828 h 807"/>
                              <a:gd name="T32" fmla="+- 0 7573 6779"/>
                              <a:gd name="T33" fmla="*/ T32 w 809"/>
                              <a:gd name="T34" fmla="+- 0 2487 2070"/>
                              <a:gd name="T35" fmla="*/ 2487 h 807"/>
                              <a:gd name="T36" fmla="+- 0 7532 6779"/>
                              <a:gd name="T37" fmla="*/ T36 w 809"/>
                              <a:gd name="T38" fmla="+- 0 2474 2070"/>
                              <a:gd name="T39" fmla="*/ 2474 h 807"/>
                              <a:gd name="T40" fmla="+- 0 6779 6779"/>
                              <a:gd name="T41" fmla="*/ T40 w 809"/>
                              <a:gd name="T42" fmla="+- 0 2276 2070"/>
                              <a:gd name="T43" fmla="*/ 2276 h 807"/>
                              <a:gd name="T44" fmla="+- 0 7184 6779"/>
                              <a:gd name="T45" fmla="*/ T44 w 809"/>
                              <a:gd name="T46" fmla="+- 0 2671 2070"/>
                              <a:gd name="T47" fmla="*/ 2671 h 807"/>
                              <a:gd name="T48" fmla="+- 0 6820 6779"/>
                              <a:gd name="T49" fmla="*/ T48 w 809"/>
                              <a:gd name="T50" fmla="+- 0 2651 2070"/>
                              <a:gd name="T51" fmla="*/ 2651 h 807"/>
                              <a:gd name="T52" fmla="+- 0 6820 6779"/>
                              <a:gd name="T53" fmla="*/ T52 w 809"/>
                              <a:gd name="T54" fmla="+- 0 2630 2070"/>
                              <a:gd name="T55" fmla="*/ 2630 h 807"/>
                              <a:gd name="T56" fmla="+- 0 6799 6779"/>
                              <a:gd name="T57" fmla="*/ T56 w 809"/>
                              <a:gd name="T58" fmla="+- 0 2316 2070"/>
                              <a:gd name="T59" fmla="*/ 2316 h 807"/>
                              <a:gd name="T60" fmla="+- 0 7184 6779"/>
                              <a:gd name="T61" fmla="*/ T60 w 809"/>
                              <a:gd name="T62" fmla="+- 0 2295 2070"/>
                              <a:gd name="T63" fmla="*/ 2295 h 807"/>
                              <a:gd name="T64" fmla="+- 0 7225 6779"/>
                              <a:gd name="T65" fmla="*/ T64 w 809"/>
                              <a:gd name="T66" fmla="+- 0 2630 2070"/>
                              <a:gd name="T67" fmla="*/ 2630 h 807"/>
                              <a:gd name="T68" fmla="+- 0 6820 6779"/>
                              <a:gd name="T69" fmla="*/ T68 w 809"/>
                              <a:gd name="T70" fmla="+- 0 2651 2070"/>
                              <a:gd name="T71" fmla="*/ 2651 h 807"/>
                              <a:gd name="T72" fmla="+- 0 7205 6779"/>
                              <a:gd name="T73" fmla="*/ T72 w 809"/>
                              <a:gd name="T74" fmla="+- 0 2671 2070"/>
                              <a:gd name="T75" fmla="*/ 2671 h 807"/>
                              <a:gd name="T76" fmla="+- 0 7225 6779"/>
                              <a:gd name="T77" fmla="*/ T76 w 809"/>
                              <a:gd name="T78" fmla="+- 0 2630 2070"/>
                              <a:gd name="T79" fmla="*/ 2630 h 807"/>
                              <a:gd name="T80" fmla="+- 0 6799 6779"/>
                              <a:gd name="T81" fmla="*/ T80 w 809"/>
                              <a:gd name="T82" fmla="+- 0 2630 2070"/>
                              <a:gd name="T83" fmla="*/ 2630 h 807"/>
                              <a:gd name="T84" fmla="+- 0 6820 6779"/>
                              <a:gd name="T85" fmla="*/ T84 w 809"/>
                              <a:gd name="T86" fmla="+- 0 2630 2070"/>
                              <a:gd name="T87" fmla="*/ 2630 h 807"/>
                              <a:gd name="T88" fmla="+- 0 7532 6779"/>
                              <a:gd name="T89" fmla="*/ T88 w 809"/>
                              <a:gd name="T90" fmla="+- 0 2474 2070"/>
                              <a:gd name="T91" fmla="*/ 2474 h 807"/>
                              <a:gd name="T92" fmla="+- 0 7546 6779"/>
                              <a:gd name="T93" fmla="*/ T92 w 809"/>
                              <a:gd name="T94" fmla="+- 0 2460 2070"/>
                              <a:gd name="T95" fmla="*/ 2460 h 807"/>
                              <a:gd name="T96" fmla="+- 0 7546 6779"/>
                              <a:gd name="T97" fmla="*/ T96 w 809"/>
                              <a:gd name="T98" fmla="+- 0 2460 2070"/>
                              <a:gd name="T99" fmla="*/ 2460 h 807"/>
                              <a:gd name="T100" fmla="+- 0 7573 6779"/>
                              <a:gd name="T101" fmla="*/ T100 w 809"/>
                              <a:gd name="T102" fmla="+- 0 2487 2070"/>
                              <a:gd name="T103" fmla="*/ 2487 h 807"/>
                              <a:gd name="T104" fmla="+- 0 7574 6779"/>
                              <a:gd name="T105" fmla="*/ T104 w 809"/>
                              <a:gd name="T106" fmla="+- 0 2460 2070"/>
                              <a:gd name="T107" fmla="*/ 2460 h 807"/>
                              <a:gd name="T108" fmla="+- 0 7225 6779"/>
                              <a:gd name="T109" fmla="*/ T108 w 809"/>
                              <a:gd name="T110" fmla="+- 0 2119 2070"/>
                              <a:gd name="T111" fmla="*/ 2119 h 807"/>
                              <a:gd name="T112" fmla="+- 0 7532 6779"/>
                              <a:gd name="T113" fmla="*/ T112 w 809"/>
                              <a:gd name="T114" fmla="+- 0 2474 2070"/>
                              <a:gd name="T115" fmla="*/ 2474 h 807"/>
                              <a:gd name="T116" fmla="+- 0 7574 6779"/>
                              <a:gd name="T117" fmla="*/ T116 w 809"/>
                              <a:gd name="T118" fmla="+- 0 2460 2070"/>
                              <a:gd name="T119" fmla="*/ 2460 h 807"/>
                              <a:gd name="T120" fmla="+- 0 6820 6779"/>
                              <a:gd name="T121" fmla="*/ T120 w 809"/>
                              <a:gd name="T122" fmla="+- 0 2295 2070"/>
                              <a:gd name="T123" fmla="*/ 2295 h 807"/>
                              <a:gd name="T124" fmla="+- 0 6820 6779"/>
                              <a:gd name="T125" fmla="*/ T124 w 809"/>
                              <a:gd name="T126" fmla="+- 0 2316 2070"/>
                              <a:gd name="T127" fmla="*/ 2316 h 807"/>
                              <a:gd name="T128" fmla="+- 0 7225 6779"/>
                              <a:gd name="T129" fmla="*/ T128 w 809"/>
                              <a:gd name="T130" fmla="+- 0 2276 2070"/>
                              <a:gd name="T131" fmla="*/ 2276 h 807"/>
                              <a:gd name="T132" fmla="+- 0 7184 6779"/>
                              <a:gd name="T133" fmla="*/ T132 w 809"/>
                              <a:gd name="T134" fmla="+- 0 2295 2070"/>
                              <a:gd name="T135" fmla="*/ 2295 h 807"/>
                              <a:gd name="T136" fmla="+- 0 6820 6779"/>
                              <a:gd name="T137" fmla="*/ T136 w 809"/>
                              <a:gd name="T138" fmla="+- 0 2316 2070"/>
                              <a:gd name="T139" fmla="*/ 2316 h 807"/>
                              <a:gd name="T140" fmla="+- 0 7225 6779"/>
                              <a:gd name="T141" fmla="*/ T140 w 809"/>
                              <a:gd name="T142" fmla="+- 0 2276 2070"/>
                              <a:gd name="T143" fmla="*/ 2276 h 807"/>
                              <a:gd name="T144" fmla="+- 0 7184 6779"/>
                              <a:gd name="T145" fmla="*/ T144 w 809"/>
                              <a:gd name="T146" fmla="+- 0 2295 2070"/>
                              <a:gd name="T147" fmla="*/ 2295 h 807"/>
                              <a:gd name="T148" fmla="+- 0 7225 6779"/>
                              <a:gd name="T149" fmla="*/ T148 w 809"/>
                              <a:gd name="T150" fmla="+- 0 2276 2070"/>
                              <a:gd name="T151" fmla="*/ 2276 h 807"/>
                              <a:gd name="T152" fmla="+- 0 7190 6779"/>
                              <a:gd name="T153" fmla="*/ T152 w 809"/>
                              <a:gd name="T154" fmla="+- 0 2132 2070"/>
                              <a:gd name="T155" fmla="*/ 2132 h 807"/>
                              <a:gd name="T156" fmla="+- 0 7234 6779"/>
                              <a:gd name="T157" fmla="*/ T156 w 809"/>
                              <a:gd name="T158" fmla="+- 0 2119 2070"/>
                              <a:gd name="T159" fmla="*/ 2119 h 807"/>
                              <a:gd name="T160" fmla="+- 0 7225 6779"/>
                              <a:gd name="T161" fmla="*/ T160 w 809"/>
                              <a:gd name="T162" fmla="+- 0 2119 2070"/>
                              <a:gd name="T163" fmla="*/ 2119 h 807"/>
                              <a:gd name="T164" fmla="+- 0 7225 6779"/>
                              <a:gd name="T165" fmla="*/ T164 w 809"/>
                              <a:gd name="T166" fmla="+- 0 2167 2070"/>
                              <a:gd name="T167" fmla="*/ 2167 h 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809" h="807">
                                <a:moveTo>
                                  <a:pt x="405" y="581"/>
                                </a:moveTo>
                                <a:lnTo>
                                  <a:pt x="405" y="806"/>
                                </a:lnTo>
                                <a:lnTo>
                                  <a:pt x="453" y="758"/>
                                </a:lnTo>
                                <a:lnTo>
                                  <a:pt x="446" y="758"/>
                                </a:lnTo>
                                <a:lnTo>
                                  <a:pt x="411" y="744"/>
                                </a:lnTo>
                                <a:lnTo>
                                  <a:pt x="446" y="709"/>
                                </a:lnTo>
                                <a:lnTo>
                                  <a:pt x="446" y="601"/>
                                </a:lnTo>
                                <a:lnTo>
                                  <a:pt x="426" y="601"/>
                                </a:lnTo>
                                <a:lnTo>
                                  <a:pt x="405" y="581"/>
                                </a:lnTo>
                                <a:close/>
                                <a:moveTo>
                                  <a:pt x="446" y="709"/>
                                </a:moveTo>
                                <a:lnTo>
                                  <a:pt x="411" y="744"/>
                                </a:lnTo>
                                <a:lnTo>
                                  <a:pt x="446" y="758"/>
                                </a:lnTo>
                                <a:lnTo>
                                  <a:pt x="446" y="709"/>
                                </a:lnTo>
                                <a:close/>
                                <a:moveTo>
                                  <a:pt x="753" y="404"/>
                                </a:moveTo>
                                <a:lnTo>
                                  <a:pt x="446" y="709"/>
                                </a:lnTo>
                                <a:lnTo>
                                  <a:pt x="446" y="758"/>
                                </a:lnTo>
                                <a:lnTo>
                                  <a:pt x="453" y="758"/>
                                </a:lnTo>
                                <a:lnTo>
                                  <a:pt x="794" y="417"/>
                                </a:lnTo>
                                <a:lnTo>
                                  <a:pt x="767" y="417"/>
                                </a:lnTo>
                                <a:lnTo>
                                  <a:pt x="753" y="404"/>
                                </a:lnTo>
                                <a:close/>
                                <a:moveTo>
                                  <a:pt x="405" y="206"/>
                                </a:moveTo>
                                <a:lnTo>
                                  <a:pt x="0" y="206"/>
                                </a:lnTo>
                                <a:lnTo>
                                  <a:pt x="0" y="601"/>
                                </a:lnTo>
                                <a:lnTo>
                                  <a:pt x="405" y="601"/>
                                </a:lnTo>
                                <a:lnTo>
                                  <a:pt x="405" y="581"/>
                                </a:lnTo>
                                <a:lnTo>
                                  <a:pt x="41" y="581"/>
                                </a:lnTo>
                                <a:lnTo>
                                  <a:pt x="20" y="560"/>
                                </a:lnTo>
                                <a:lnTo>
                                  <a:pt x="41" y="560"/>
                                </a:lnTo>
                                <a:lnTo>
                                  <a:pt x="41" y="246"/>
                                </a:lnTo>
                                <a:lnTo>
                                  <a:pt x="20" y="246"/>
                                </a:lnTo>
                                <a:lnTo>
                                  <a:pt x="41" y="225"/>
                                </a:lnTo>
                                <a:lnTo>
                                  <a:pt x="405" y="225"/>
                                </a:lnTo>
                                <a:lnTo>
                                  <a:pt x="405" y="206"/>
                                </a:lnTo>
                                <a:close/>
                                <a:moveTo>
                                  <a:pt x="446" y="560"/>
                                </a:moveTo>
                                <a:lnTo>
                                  <a:pt x="41" y="560"/>
                                </a:lnTo>
                                <a:lnTo>
                                  <a:pt x="41" y="581"/>
                                </a:lnTo>
                                <a:lnTo>
                                  <a:pt x="405" y="581"/>
                                </a:lnTo>
                                <a:lnTo>
                                  <a:pt x="426" y="601"/>
                                </a:lnTo>
                                <a:lnTo>
                                  <a:pt x="446" y="601"/>
                                </a:lnTo>
                                <a:lnTo>
                                  <a:pt x="446" y="560"/>
                                </a:lnTo>
                                <a:close/>
                                <a:moveTo>
                                  <a:pt x="41" y="560"/>
                                </a:moveTo>
                                <a:lnTo>
                                  <a:pt x="20" y="560"/>
                                </a:lnTo>
                                <a:lnTo>
                                  <a:pt x="41" y="581"/>
                                </a:lnTo>
                                <a:lnTo>
                                  <a:pt x="41" y="560"/>
                                </a:lnTo>
                                <a:close/>
                                <a:moveTo>
                                  <a:pt x="767" y="390"/>
                                </a:moveTo>
                                <a:lnTo>
                                  <a:pt x="753" y="404"/>
                                </a:lnTo>
                                <a:lnTo>
                                  <a:pt x="767" y="417"/>
                                </a:lnTo>
                                <a:lnTo>
                                  <a:pt x="767" y="390"/>
                                </a:lnTo>
                                <a:close/>
                                <a:moveTo>
                                  <a:pt x="795" y="390"/>
                                </a:moveTo>
                                <a:lnTo>
                                  <a:pt x="767" y="390"/>
                                </a:lnTo>
                                <a:lnTo>
                                  <a:pt x="767" y="417"/>
                                </a:lnTo>
                                <a:lnTo>
                                  <a:pt x="794" y="417"/>
                                </a:lnTo>
                                <a:lnTo>
                                  <a:pt x="809" y="403"/>
                                </a:lnTo>
                                <a:lnTo>
                                  <a:pt x="795" y="390"/>
                                </a:lnTo>
                                <a:close/>
                                <a:moveTo>
                                  <a:pt x="455" y="49"/>
                                </a:moveTo>
                                <a:lnTo>
                                  <a:pt x="446" y="49"/>
                                </a:lnTo>
                                <a:lnTo>
                                  <a:pt x="446" y="97"/>
                                </a:lnTo>
                                <a:lnTo>
                                  <a:pt x="753" y="404"/>
                                </a:lnTo>
                                <a:lnTo>
                                  <a:pt x="767" y="390"/>
                                </a:lnTo>
                                <a:lnTo>
                                  <a:pt x="795" y="390"/>
                                </a:lnTo>
                                <a:lnTo>
                                  <a:pt x="455" y="49"/>
                                </a:lnTo>
                                <a:close/>
                                <a:moveTo>
                                  <a:pt x="41" y="225"/>
                                </a:moveTo>
                                <a:lnTo>
                                  <a:pt x="20" y="246"/>
                                </a:lnTo>
                                <a:lnTo>
                                  <a:pt x="41" y="246"/>
                                </a:lnTo>
                                <a:lnTo>
                                  <a:pt x="41" y="225"/>
                                </a:lnTo>
                                <a:close/>
                                <a:moveTo>
                                  <a:pt x="446" y="206"/>
                                </a:moveTo>
                                <a:lnTo>
                                  <a:pt x="426" y="206"/>
                                </a:lnTo>
                                <a:lnTo>
                                  <a:pt x="405" y="225"/>
                                </a:lnTo>
                                <a:lnTo>
                                  <a:pt x="41" y="225"/>
                                </a:lnTo>
                                <a:lnTo>
                                  <a:pt x="41" y="246"/>
                                </a:lnTo>
                                <a:lnTo>
                                  <a:pt x="446" y="246"/>
                                </a:lnTo>
                                <a:lnTo>
                                  <a:pt x="446" y="206"/>
                                </a:lnTo>
                                <a:close/>
                                <a:moveTo>
                                  <a:pt x="405" y="0"/>
                                </a:moveTo>
                                <a:lnTo>
                                  <a:pt x="405" y="225"/>
                                </a:lnTo>
                                <a:lnTo>
                                  <a:pt x="426" y="206"/>
                                </a:lnTo>
                                <a:lnTo>
                                  <a:pt x="446" y="206"/>
                                </a:lnTo>
                                <a:lnTo>
                                  <a:pt x="446" y="97"/>
                                </a:lnTo>
                                <a:lnTo>
                                  <a:pt x="411" y="62"/>
                                </a:lnTo>
                                <a:lnTo>
                                  <a:pt x="446" y="49"/>
                                </a:lnTo>
                                <a:lnTo>
                                  <a:pt x="455" y="49"/>
                                </a:lnTo>
                                <a:lnTo>
                                  <a:pt x="405" y="0"/>
                                </a:lnTo>
                                <a:close/>
                                <a:moveTo>
                                  <a:pt x="446" y="49"/>
                                </a:moveTo>
                                <a:lnTo>
                                  <a:pt x="411" y="62"/>
                                </a:lnTo>
                                <a:lnTo>
                                  <a:pt x="446" y="97"/>
                                </a:lnTo>
                                <a:lnTo>
                                  <a:pt x="446" y="49"/>
                                </a:lnTo>
                                <a:close/>
                              </a:path>
                            </a:pathLst>
                          </a:custGeom>
                          <a:solidFill>
                            <a:srgbClr val="8C38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22"/>
                        <wps:cNvSpPr>
                          <a:spLocks/>
                        </wps:cNvSpPr>
                        <wps:spPr bwMode="auto">
                          <a:xfrm>
                            <a:off x="7631" y="1556"/>
                            <a:ext cx="800" cy="1804"/>
                          </a:xfrm>
                          <a:custGeom>
                            <a:avLst/>
                            <a:gdLst>
                              <a:gd name="T0" fmla="+- 0 8428 7631"/>
                              <a:gd name="T1" fmla="*/ T0 w 800"/>
                              <a:gd name="T2" fmla="+- 0 1556 1556"/>
                              <a:gd name="T3" fmla="*/ 1556 h 1804"/>
                              <a:gd name="T4" fmla="+- 0 7633 7631"/>
                              <a:gd name="T5" fmla="*/ T4 w 800"/>
                              <a:gd name="T6" fmla="+- 0 1556 1556"/>
                              <a:gd name="T7" fmla="*/ 1556 h 1804"/>
                              <a:gd name="T8" fmla="+- 0 7631 7631"/>
                              <a:gd name="T9" fmla="*/ T8 w 800"/>
                              <a:gd name="T10" fmla="+- 0 1557 1556"/>
                              <a:gd name="T11" fmla="*/ 1557 h 1804"/>
                              <a:gd name="T12" fmla="+- 0 7631 7631"/>
                              <a:gd name="T13" fmla="*/ T12 w 800"/>
                              <a:gd name="T14" fmla="+- 0 3357 1556"/>
                              <a:gd name="T15" fmla="*/ 3357 h 1804"/>
                              <a:gd name="T16" fmla="+- 0 7633 7631"/>
                              <a:gd name="T17" fmla="*/ T16 w 800"/>
                              <a:gd name="T18" fmla="+- 0 3360 1556"/>
                              <a:gd name="T19" fmla="*/ 3360 h 1804"/>
                              <a:gd name="T20" fmla="+- 0 8428 7631"/>
                              <a:gd name="T21" fmla="*/ T20 w 800"/>
                              <a:gd name="T22" fmla="+- 0 3360 1556"/>
                              <a:gd name="T23" fmla="*/ 3360 h 1804"/>
                              <a:gd name="T24" fmla="+- 0 8430 7631"/>
                              <a:gd name="T25" fmla="*/ T24 w 800"/>
                              <a:gd name="T26" fmla="+- 0 3357 1556"/>
                              <a:gd name="T27" fmla="*/ 3357 h 1804"/>
                              <a:gd name="T28" fmla="+- 0 8430 7631"/>
                              <a:gd name="T29" fmla="*/ T28 w 800"/>
                              <a:gd name="T30" fmla="+- 0 3354 1556"/>
                              <a:gd name="T31" fmla="*/ 3354 h 1804"/>
                              <a:gd name="T32" fmla="+- 0 7640 7631"/>
                              <a:gd name="T33" fmla="*/ T32 w 800"/>
                              <a:gd name="T34" fmla="+- 0 3354 1556"/>
                              <a:gd name="T35" fmla="*/ 3354 h 1804"/>
                              <a:gd name="T36" fmla="+- 0 7636 7631"/>
                              <a:gd name="T37" fmla="*/ T36 w 800"/>
                              <a:gd name="T38" fmla="+- 0 3349 1556"/>
                              <a:gd name="T39" fmla="*/ 3349 h 1804"/>
                              <a:gd name="T40" fmla="+- 0 7640 7631"/>
                              <a:gd name="T41" fmla="*/ T40 w 800"/>
                              <a:gd name="T42" fmla="+- 0 3349 1556"/>
                              <a:gd name="T43" fmla="*/ 3349 h 1804"/>
                              <a:gd name="T44" fmla="+- 0 7640 7631"/>
                              <a:gd name="T45" fmla="*/ T44 w 800"/>
                              <a:gd name="T46" fmla="+- 0 1566 1556"/>
                              <a:gd name="T47" fmla="*/ 1566 h 1804"/>
                              <a:gd name="T48" fmla="+- 0 7636 7631"/>
                              <a:gd name="T49" fmla="*/ T48 w 800"/>
                              <a:gd name="T50" fmla="+- 0 1566 1556"/>
                              <a:gd name="T51" fmla="*/ 1566 h 1804"/>
                              <a:gd name="T52" fmla="+- 0 7640 7631"/>
                              <a:gd name="T53" fmla="*/ T52 w 800"/>
                              <a:gd name="T54" fmla="+- 0 1561 1556"/>
                              <a:gd name="T55" fmla="*/ 1561 h 1804"/>
                              <a:gd name="T56" fmla="+- 0 8430 7631"/>
                              <a:gd name="T57" fmla="*/ T56 w 800"/>
                              <a:gd name="T58" fmla="+- 0 1561 1556"/>
                              <a:gd name="T59" fmla="*/ 1561 h 1804"/>
                              <a:gd name="T60" fmla="+- 0 8430 7631"/>
                              <a:gd name="T61" fmla="*/ T60 w 800"/>
                              <a:gd name="T62" fmla="+- 0 1557 1556"/>
                              <a:gd name="T63" fmla="*/ 1557 h 1804"/>
                              <a:gd name="T64" fmla="+- 0 8428 7631"/>
                              <a:gd name="T65" fmla="*/ T64 w 800"/>
                              <a:gd name="T66" fmla="+- 0 1556 1556"/>
                              <a:gd name="T67" fmla="*/ 1556 h 1804"/>
                              <a:gd name="T68" fmla="+- 0 7640 7631"/>
                              <a:gd name="T69" fmla="*/ T68 w 800"/>
                              <a:gd name="T70" fmla="+- 0 3349 1556"/>
                              <a:gd name="T71" fmla="*/ 3349 h 1804"/>
                              <a:gd name="T72" fmla="+- 0 7636 7631"/>
                              <a:gd name="T73" fmla="*/ T72 w 800"/>
                              <a:gd name="T74" fmla="+- 0 3349 1556"/>
                              <a:gd name="T75" fmla="*/ 3349 h 1804"/>
                              <a:gd name="T76" fmla="+- 0 7640 7631"/>
                              <a:gd name="T77" fmla="*/ T76 w 800"/>
                              <a:gd name="T78" fmla="+- 0 3354 1556"/>
                              <a:gd name="T79" fmla="*/ 3354 h 1804"/>
                              <a:gd name="T80" fmla="+- 0 7640 7631"/>
                              <a:gd name="T81" fmla="*/ T80 w 800"/>
                              <a:gd name="T82" fmla="+- 0 3349 1556"/>
                              <a:gd name="T83" fmla="*/ 3349 h 1804"/>
                              <a:gd name="T84" fmla="+- 0 8420 7631"/>
                              <a:gd name="T85" fmla="*/ T84 w 800"/>
                              <a:gd name="T86" fmla="+- 0 3349 1556"/>
                              <a:gd name="T87" fmla="*/ 3349 h 1804"/>
                              <a:gd name="T88" fmla="+- 0 7640 7631"/>
                              <a:gd name="T89" fmla="*/ T88 w 800"/>
                              <a:gd name="T90" fmla="+- 0 3349 1556"/>
                              <a:gd name="T91" fmla="*/ 3349 h 1804"/>
                              <a:gd name="T92" fmla="+- 0 7640 7631"/>
                              <a:gd name="T93" fmla="*/ T92 w 800"/>
                              <a:gd name="T94" fmla="+- 0 3354 1556"/>
                              <a:gd name="T95" fmla="*/ 3354 h 1804"/>
                              <a:gd name="T96" fmla="+- 0 8420 7631"/>
                              <a:gd name="T97" fmla="*/ T96 w 800"/>
                              <a:gd name="T98" fmla="+- 0 3354 1556"/>
                              <a:gd name="T99" fmla="*/ 3354 h 1804"/>
                              <a:gd name="T100" fmla="+- 0 8420 7631"/>
                              <a:gd name="T101" fmla="*/ T100 w 800"/>
                              <a:gd name="T102" fmla="+- 0 3349 1556"/>
                              <a:gd name="T103" fmla="*/ 3349 h 1804"/>
                              <a:gd name="T104" fmla="+- 0 8420 7631"/>
                              <a:gd name="T105" fmla="*/ T104 w 800"/>
                              <a:gd name="T106" fmla="+- 0 1561 1556"/>
                              <a:gd name="T107" fmla="*/ 1561 h 1804"/>
                              <a:gd name="T108" fmla="+- 0 8420 7631"/>
                              <a:gd name="T109" fmla="*/ T108 w 800"/>
                              <a:gd name="T110" fmla="+- 0 3354 1556"/>
                              <a:gd name="T111" fmla="*/ 3354 h 1804"/>
                              <a:gd name="T112" fmla="+- 0 8425 7631"/>
                              <a:gd name="T113" fmla="*/ T112 w 800"/>
                              <a:gd name="T114" fmla="+- 0 3349 1556"/>
                              <a:gd name="T115" fmla="*/ 3349 h 1804"/>
                              <a:gd name="T116" fmla="+- 0 8430 7631"/>
                              <a:gd name="T117" fmla="*/ T116 w 800"/>
                              <a:gd name="T118" fmla="+- 0 3349 1556"/>
                              <a:gd name="T119" fmla="*/ 3349 h 1804"/>
                              <a:gd name="T120" fmla="+- 0 8430 7631"/>
                              <a:gd name="T121" fmla="*/ T120 w 800"/>
                              <a:gd name="T122" fmla="+- 0 1566 1556"/>
                              <a:gd name="T123" fmla="*/ 1566 h 1804"/>
                              <a:gd name="T124" fmla="+- 0 8425 7631"/>
                              <a:gd name="T125" fmla="*/ T124 w 800"/>
                              <a:gd name="T126" fmla="+- 0 1566 1556"/>
                              <a:gd name="T127" fmla="*/ 1566 h 1804"/>
                              <a:gd name="T128" fmla="+- 0 8420 7631"/>
                              <a:gd name="T129" fmla="*/ T128 w 800"/>
                              <a:gd name="T130" fmla="+- 0 1561 1556"/>
                              <a:gd name="T131" fmla="*/ 1561 h 1804"/>
                              <a:gd name="T132" fmla="+- 0 8430 7631"/>
                              <a:gd name="T133" fmla="*/ T132 w 800"/>
                              <a:gd name="T134" fmla="+- 0 3349 1556"/>
                              <a:gd name="T135" fmla="*/ 3349 h 1804"/>
                              <a:gd name="T136" fmla="+- 0 8425 7631"/>
                              <a:gd name="T137" fmla="*/ T136 w 800"/>
                              <a:gd name="T138" fmla="+- 0 3349 1556"/>
                              <a:gd name="T139" fmla="*/ 3349 h 1804"/>
                              <a:gd name="T140" fmla="+- 0 8420 7631"/>
                              <a:gd name="T141" fmla="*/ T140 w 800"/>
                              <a:gd name="T142" fmla="+- 0 3354 1556"/>
                              <a:gd name="T143" fmla="*/ 3354 h 1804"/>
                              <a:gd name="T144" fmla="+- 0 8430 7631"/>
                              <a:gd name="T145" fmla="*/ T144 w 800"/>
                              <a:gd name="T146" fmla="+- 0 3354 1556"/>
                              <a:gd name="T147" fmla="*/ 3354 h 1804"/>
                              <a:gd name="T148" fmla="+- 0 8430 7631"/>
                              <a:gd name="T149" fmla="*/ T148 w 800"/>
                              <a:gd name="T150" fmla="+- 0 3349 1556"/>
                              <a:gd name="T151" fmla="*/ 3349 h 1804"/>
                              <a:gd name="T152" fmla="+- 0 7640 7631"/>
                              <a:gd name="T153" fmla="*/ T152 w 800"/>
                              <a:gd name="T154" fmla="+- 0 1561 1556"/>
                              <a:gd name="T155" fmla="*/ 1561 h 1804"/>
                              <a:gd name="T156" fmla="+- 0 7636 7631"/>
                              <a:gd name="T157" fmla="*/ T156 w 800"/>
                              <a:gd name="T158" fmla="+- 0 1566 1556"/>
                              <a:gd name="T159" fmla="*/ 1566 h 1804"/>
                              <a:gd name="T160" fmla="+- 0 7640 7631"/>
                              <a:gd name="T161" fmla="*/ T160 w 800"/>
                              <a:gd name="T162" fmla="+- 0 1566 1556"/>
                              <a:gd name="T163" fmla="*/ 1566 h 1804"/>
                              <a:gd name="T164" fmla="+- 0 7640 7631"/>
                              <a:gd name="T165" fmla="*/ T164 w 800"/>
                              <a:gd name="T166" fmla="+- 0 1561 1556"/>
                              <a:gd name="T167" fmla="*/ 1561 h 1804"/>
                              <a:gd name="T168" fmla="+- 0 8420 7631"/>
                              <a:gd name="T169" fmla="*/ T168 w 800"/>
                              <a:gd name="T170" fmla="+- 0 1561 1556"/>
                              <a:gd name="T171" fmla="*/ 1561 h 1804"/>
                              <a:gd name="T172" fmla="+- 0 7640 7631"/>
                              <a:gd name="T173" fmla="*/ T172 w 800"/>
                              <a:gd name="T174" fmla="+- 0 1561 1556"/>
                              <a:gd name="T175" fmla="*/ 1561 h 1804"/>
                              <a:gd name="T176" fmla="+- 0 7640 7631"/>
                              <a:gd name="T177" fmla="*/ T176 w 800"/>
                              <a:gd name="T178" fmla="+- 0 1566 1556"/>
                              <a:gd name="T179" fmla="*/ 1566 h 1804"/>
                              <a:gd name="T180" fmla="+- 0 8420 7631"/>
                              <a:gd name="T181" fmla="*/ T180 w 800"/>
                              <a:gd name="T182" fmla="+- 0 1566 1556"/>
                              <a:gd name="T183" fmla="*/ 1566 h 1804"/>
                              <a:gd name="T184" fmla="+- 0 8420 7631"/>
                              <a:gd name="T185" fmla="*/ T184 w 800"/>
                              <a:gd name="T186" fmla="+- 0 1561 1556"/>
                              <a:gd name="T187" fmla="*/ 1561 h 1804"/>
                              <a:gd name="T188" fmla="+- 0 8430 7631"/>
                              <a:gd name="T189" fmla="*/ T188 w 800"/>
                              <a:gd name="T190" fmla="+- 0 1561 1556"/>
                              <a:gd name="T191" fmla="*/ 1561 h 1804"/>
                              <a:gd name="T192" fmla="+- 0 8420 7631"/>
                              <a:gd name="T193" fmla="*/ T192 w 800"/>
                              <a:gd name="T194" fmla="+- 0 1561 1556"/>
                              <a:gd name="T195" fmla="*/ 1561 h 1804"/>
                              <a:gd name="T196" fmla="+- 0 8425 7631"/>
                              <a:gd name="T197" fmla="*/ T196 w 800"/>
                              <a:gd name="T198" fmla="+- 0 1566 1556"/>
                              <a:gd name="T199" fmla="*/ 1566 h 1804"/>
                              <a:gd name="T200" fmla="+- 0 8430 7631"/>
                              <a:gd name="T201" fmla="*/ T200 w 800"/>
                              <a:gd name="T202" fmla="+- 0 1566 1556"/>
                              <a:gd name="T203" fmla="*/ 1566 h 1804"/>
                              <a:gd name="T204" fmla="+- 0 8430 7631"/>
                              <a:gd name="T205" fmla="*/ T204 w 800"/>
                              <a:gd name="T206" fmla="+- 0 1561 1556"/>
                              <a:gd name="T207" fmla="*/ 1561 h 1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00" h="1804">
                                <a:moveTo>
                                  <a:pt x="797" y="0"/>
                                </a:moveTo>
                                <a:lnTo>
                                  <a:pt x="2" y="0"/>
                                </a:lnTo>
                                <a:lnTo>
                                  <a:pt x="0" y="1"/>
                                </a:lnTo>
                                <a:lnTo>
                                  <a:pt x="0" y="1801"/>
                                </a:lnTo>
                                <a:lnTo>
                                  <a:pt x="2" y="1804"/>
                                </a:lnTo>
                                <a:lnTo>
                                  <a:pt x="797" y="1804"/>
                                </a:lnTo>
                                <a:lnTo>
                                  <a:pt x="799" y="1801"/>
                                </a:lnTo>
                                <a:lnTo>
                                  <a:pt x="799" y="1798"/>
                                </a:lnTo>
                                <a:lnTo>
                                  <a:pt x="9" y="1798"/>
                                </a:lnTo>
                                <a:lnTo>
                                  <a:pt x="5" y="1793"/>
                                </a:lnTo>
                                <a:lnTo>
                                  <a:pt x="9" y="1793"/>
                                </a:lnTo>
                                <a:lnTo>
                                  <a:pt x="9" y="10"/>
                                </a:lnTo>
                                <a:lnTo>
                                  <a:pt x="5" y="10"/>
                                </a:lnTo>
                                <a:lnTo>
                                  <a:pt x="9" y="5"/>
                                </a:lnTo>
                                <a:lnTo>
                                  <a:pt x="799" y="5"/>
                                </a:lnTo>
                                <a:lnTo>
                                  <a:pt x="799" y="1"/>
                                </a:lnTo>
                                <a:lnTo>
                                  <a:pt x="797" y="0"/>
                                </a:lnTo>
                                <a:close/>
                                <a:moveTo>
                                  <a:pt x="9" y="1793"/>
                                </a:moveTo>
                                <a:lnTo>
                                  <a:pt x="5" y="1793"/>
                                </a:lnTo>
                                <a:lnTo>
                                  <a:pt x="9" y="1798"/>
                                </a:lnTo>
                                <a:lnTo>
                                  <a:pt x="9" y="1793"/>
                                </a:lnTo>
                                <a:close/>
                                <a:moveTo>
                                  <a:pt x="789" y="1793"/>
                                </a:moveTo>
                                <a:lnTo>
                                  <a:pt x="9" y="1793"/>
                                </a:lnTo>
                                <a:lnTo>
                                  <a:pt x="9" y="1798"/>
                                </a:lnTo>
                                <a:lnTo>
                                  <a:pt x="789" y="1798"/>
                                </a:lnTo>
                                <a:lnTo>
                                  <a:pt x="789" y="1793"/>
                                </a:lnTo>
                                <a:close/>
                                <a:moveTo>
                                  <a:pt x="789" y="5"/>
                                </a:moveTo>
                                <a:lnTo>
                                  <a:pt x="789" y="1798"/>
                                </a:lnTo>
                                <a:lnTo>
                                  <a:pt x="794" y="1793"/>
                                </a:lnTo>
                                <a:lnTo>
                                  <a:pt x="799" y="1793"/>
                                </a:lnTo>
                                <a:lnTo>
                                  <a:pt x="799" y="10"/>
                                </a:lnTo>
                                <a:lnTo>
                                  <a:pt x="794" y="10"/>
                                </a:lnTo>
                                <a:lnTo>
                                  <a:pt x="789" y="5"/>
                                </a:lnTo>
                                <a:close/>
                                <a:moveTo>
                                  <a:pt x="799" y="1793"/>
                                </a:moveTo>
                                <a:lnTo>
                                  <a:pt x="794" y="1793"/>
                                </a:lnTo>
                                <a:lnTo>
                                  <a:pt x="789" y="1798"/>
                                </a:lnTo>
                                <a:lnTo>
                                  <a:pt x="799" y="1798"/>
                                </a:lnTo>
                                <a:lnTo>
                                  <a:pt x="799" y="1793"/>
                                </a:lnTo>
                                <a:close/>
                                <a:moveTo>
                                  <a:pt x="9" y="5"/>
                                </a:moveTo>
                                <a:lnTo>
                                  <a:pt x="5" y="10"/>
                                </a:lnTo>
                                <a:lnTo>
                                  <a:pt x="9" y="10"/>
                                </a:lnTo>
                                <a:lnTo>
                                  <a:pt x="9" y="5"/>
                                </a:lnTo>
                                <a:close/>
                                <a:moveTo>
                                  <a:pt x="789" y="5"/>
                                </a:moveTo>
                                <a:lnTo>
                                  <a:pt x="9" y="5"/>
                                </a:lnTo>
                                <a:lnTo>
                                  <a:pt x="9" y="10"/>
                                </a:lnTo>
                                <a:lnTo>
                                  <a:pt x="789" y="10"/>
                                </a:lnTo>
                                <a:lnTo>
                                  <a:pt x="789" y="5"/>
                                </a:lnTo>
                                <a:close/>
                                <a:moveTo>
                                  <a:pt x="799" y="5"/>
                                </a:moveTo>
                                <a:lnTo>
                                  <a:pt x="789" y="5"/>
                                </a:lnTo>
                                <a:lnTo>
                                  <a:pt x="794" y="10"/>
                                </a:lnTo>
                                <a:lnTo>
                                  <a:pt x="799" y="10"/>
                                </a:lnTo>
                                <a:lnTo>
                                  <a:pt x="79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38.95pt;margin-top:77.8pt;width:82.6pt;height:90.2pt;z-index:1672;mso-position-horizontal-relative:page" coordorigin="6779,1556" coordsize="1652,1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">
                <v:shape id="Freeform 24" o:spid="_x0000_s1027" style="position:absolute;left:6799;top:2119;width:761;height:710;visibility:visible;mso-wrap-style:square;v-text-anchor:top" coordsize="76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qHMUA&#10;AADbAAAADwAAAGRycy9kb3ducmV2LnhtbESPT2sCMRTE7wW/Q3hCbzWr1KKrUUSQlv45uHrw+Eye&#10;u4ubl20Sdf32TaHQ4zAzv2Hmy8424ko+1I4VDAcZCGLtTM2lgv1u8zQBESKywcYxKbhTgOWi9zDH&#10;3Lgbb+laxFIkCIccFVQxtrmUQVdkMQxcS5y8k/MWY5K+lMbjLcFtI0dZ9iIt1pwWKmxpXZE+Fxer&#10;4PnoppPL6eP89flqN+5d+4P+9ko99rvVDESkLv6H/9pvRsFoDL9f0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hSocxQAAANsAAAAPAAAAAAAAAAAAAAAAAJgCAABkcnMv&#10;ZG93bnJldi54bWxQSwUGAAAAAAQABAD1AAAAigMAAAAA&#10;" path="m406,r,176l,176,,532r406,l406,709,761,354,406,xe" fillcolor="#c0504d" stroked="f">
                  <v:path arrowok="t" o:connecttype="custom" o:connectlocs="406,2119;406,2295;0,2295;0,2651;406,2651;406,2828;761,2473;406,2119" o:connectangles="0,0,0,0,0,0,0,0"/>
                </v:shape>
                <v:shape id="AutoShape 23" o:spid="_x0000_s1028" style="position:absolute;left:6779;top:2070;width:809;height:807;visibility:visible;mso-wrap-style:square;v-text-anchor:top" coordsize="809,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m9wMMA&#10;AADbAAAADwAAAGRycy9kb3ducmV2LnhtbESPQWsCMRSE7wX/Q3iCt5rVw9KuRlFREXqqrQdvz81z&#10;s7h5WZK4rv++KRR6HGbmG2a+7G0jOvKhdqxgMs5AEJdO11wp+P7avb6BCBFZY+OYFDwpwHIxeJlj&#10;od2DP6k7xkokCIcCFZgY20LKUBqyGMauJU7e1XmLMUlfSe3xkeC2kdMsy6XFmtOCwZY2hsrb8W4V&#10;5C64zuy26/e9yeLH6Xy5m7NXajTsVzMQkfr4H/5rH7SCaQ6/X9IP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m9wMMAAADbAAAADwAAAAAAAAAAAAAAAACYAgAAZHJzL2Rv&#10;d25yZXYueG1sUEsFBgAAAAAEAAQA9QAAAIgDAAAAAA==&#10;" path="m405,581r,225l453,758r-7,l411,744r35,-35l446,601r-20,l405,581xm446,709r-35,35l446,758r,-49xm753,404l446,709r,49l453,758,794,417r-27,l753,404xm405,206l,206,,601r405,l405,581r-364,l20,560r21,l41,246r-21,l41,225r364,l405,206xm446,560r-405,l41,581r364,l426,601r20,l446,560xm41,560r-21,l41,581r,-21xm767,390r-14,14l767,417r,-27xm795,390r-28,l767,417r27,l809,403,795,390xm455,49r-9,l446,97,753,404r14,-14l795,390,455,49xm41,225l20,246r21,l41,225xm446,206r-20,l405,225r-364,l41,246r405,l446,206xm405,r,225l426,206r20,l446,97,411,62,446,49r9,l405,xm446,49l411,62r35,35l446,49xe" fillcolor="#8c3836" stroked="f">
                  <v:path arrowok="t" o:connecttype="custom" o:connectlocs="405,2876;446,2828;446,2779;426,2671;446,2779;446,2828;753,2474;446,2828;794,2487;753,2474;0,2276;405,2671;41,2651;41,2630;20,2316;405,2295;446,2630;41,2651;426,2671;446,2630;20,2630;41,2630;753,2474;767,2460;767,2460;794,2487;795,2460;446,2119;753,2474;795,2460;41,2295;41,2316;446,2276;405,2295;41,2316;446,2276;405,2295;446,2276;411,2132;455,2119;446,2119;446,2167" o:connectangles="0,0,0,0,0,0,0,0,0,0,0,0,0,0,0,0,0,0,0,0,0,0,0,0,0,0,0,0,0,0,0,0,0,0,0,0,0,0,0,0,0,0"/>
                </v:shape>
                <v:shape id="AutoShape 22" o:spid="_x0000_s1029" style="position:absolute;left:7631;top:1556;width:800;height:1804;visibility:visible;mso-wrap-style:square;v-text-anchor:top" coordsize="800,1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2WsMA&#10;AADbAAAADwAAAGRycy9kb3ducmV2LnhtbESPQWsCMRSE74L/ITyhF6mJe2jL1ihSKAg96Rbx+Lp5&#10;7i5uXkISdfXXm0Khx2FmvmEWq8H24kIhdo41zGcKBHHtTMeNhu/q8/kNREzIBnvHpOFGEVbL8WiB&#10;pXFX3tJllxqRIRxL1NCm5EspY92SxThznjh7RxcspixDI03Aa4bbXhZKvUiLHeeFFj19tFSfdmer&#10;wVeH4msznauzOvijD7H62fu71k+TYf0OItGQ/sN/7Y3RULzC75f8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z2WsMAAADbAAAADwAAAAAAAAAAAAAAAACYAgAAZHJzL2Rv&#10;d25yZXYueG1sUEsFBgAAAAAEAAQA9QAAAIgDAAAAAA==&#10;" path="m797,l2,,,1,,1801r2,3l797,1804r2,-3l799,1798r-790,l5,1793r4,l9,10r-4,l9,5r790,l799,1,797,xm9,1793r-4,l9,1798r,-5xm789,1793r-780,l9,1798r780,l789,1793xm789,5r,1793l794,1793r5,l799,10r-5,l789,5xm799,1793r-5,l789,1798r10,l799,1793xm9,5l5,10r4,l9,5xm789,5l9,5r,5l789,10r,-5xm799,5r-10,l794,10r5,l799,5xe" fillcolor="black" stroked="f">
                  <v:path arrowok="t" o:connecttype="custom" o:connectlocs="797,1556;2,1556;0,1557;0,3357;2,3360;797,3360;799,3357;799,3354;9,3354;5,3349;9,3349;9,1566;5,1566;9,1561;799,1561;799,1557;797,1556;9,3349;5,3349;9,3354;9,3349;789,3349;9,3349;9,3354;789,3354;789,3349;789,1561;789,3354;794,3349;799,3349;799,1566;794,1566;789,1561;799,3349;794,3349;789,3354;799,3354;799,3349;9,1561;5,1566;9,1566;9,1561;789,1561;9,1561;9,1566;789,1566;789,1561;799,1561;789,1561;794,1566;799,1566;799,1561" o:connectangles="0,0,0,0,0,0,0,0,0,0,0,0,0,0,0,0,0,0,0,0,0,0,0,0,0,0,0,0,0,0,0,0,0,0,0,0,0,0,0,0,0,0,0,0,0,0,0,0,0,0,0,0"/>
                </v:shape>
                <w10:wrap anchorx="page"/>
              </v:group>
            </w:pict>
          </mc:Fallback>
        </mc:AlternateContent>
      </w:r>
      <w:r w:rsidR="00890D25">
        <w:rPr>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274.65pt;margin-top:413pt;width:43.5pt;height:9pt;rotation:180;z-index:1696;mso-position-horizontal-relative:page;mso-position-vertical-relative:page" fillcolor="black" stroked="f">
            <o:extrusion v:ext="view" autorotationcenter="t"/>
            <v:textpath style="font-family:&quot;&amp;quot&quot;;font-size:9pt;v-text-kern:t;mso-text-shadow:auto" string="Échangeur"/>
            <w10:wrap anchorx="page" anchory="page"/>
          </v:shape>
        </w:pict>
      </w:r>
      <w:r w:rsidR="00890D25">
        <w:rPr>
          <w:lang w:val="en-US"/>
        </w:rPr>
        <w:pict>
          <v:shape id="_x0000_s1043" type="#_x0000_t136" style="position:absolute;left:0;text-align:left;margin-left:272.95pt;margin-top:400.85pt;width:45.2pt;height:9pt;rotation:180;z-index:1720;mso-position-horizontal-relative:page;mso-position-vertical-relative:page" fillcolor="black" stroked="f">
            <o:extrusion v:ext="view" autorotationcenter="t"/>
            <v:textpath style="font-family:&quot;&amp;quot&quot;;font-size:9pt;v-text-kern:t;mso-text-shadow:auto" string="eau moteur"/>
            <w10:wrap anchorx="page" anchory="page"/>
          </v:shape>
        </w:pict>
      </w:r>
      <w:r>
        <w:rPr>
          <w:noProof/>
          <w:lang w:eastAsia="fr-FR"/>
        </w:rPr>
        <mc:AlternateContent>
          <mc:Choice Requires="wps">
            <w:drawing>
              <wp:anchor distT="0" distB="0" distL="114300" distR="114300" simplePos="0" relativeHeight="1744" behindDoc="0" locked="0" layoutInCell="1" allowOverlap="1">
                <wp:simplePos x="0" y="0"/>
                <wp:positionH relativeFrom="page">
                  <wp:posOffset>2033905</wp:posOffset>
                </wp:positionH>
                <wp:positionV relativeFrom="page">
                  <wp:posOffset>8713470</wp:posOffset>
                </wp:positionV>
                <wp:extent cx="153035" cy="181610"/>
                <wp:effectExtent l="0" t="0" r="3810" b="1270"/>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spacing w:line="225" w:lineRule="exact"/>
                              <w:ind w:left="20" w:right="-44"/>
                              <w:rPr>
                                <w:sz w:val="20"/>
                              </w:rPr>
                            </w:pPr>
                            <w:r>
                              <w:rPr>
                                <w:sz w:val="20"/>
                              </w:rPr>
                              <w:t>Air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25" type="#_x0000_t202" style="position:absolute;left:0;text-align:left;margin-left:160.15pt;margin-top:686.1pt;width:12.05pt;height:14.3pt;z-index: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" filled="f" stroked="f">
                <v:textbox style="layout-flow:vertical;mso-layout-flow-alt:bottom-to-top" inset="0,0,0,0">
                  <w:txbxContent>
                    <w:p w:rsidR="00C151C0" w:rsidRDefault="00890D25">
                      <w:pPr>
                        <w:spacing w:line="225" w:lineRule="exact"/>
                        <w:ind w:left="20" w:right="-44"/>
                        <w:rPr>
                          <w:sz w:val="20"/>
                        </w:rPr>
                      </w:pPr>
                      <w:r>
                        <w:rPr>
                          <w:sz w:val="20"/>
                        </w:rPr>
                        <w:t>Air</w:t>
                      </w:r>
                    </w:p>
                  </w:txbxContent>
                </v:textbox>
                <w10:wrap anchorx="page" anchory="page"/>
              </v:shape>
            </w:pict>
          </mc:Fallback>
        </mc:AlternateContent>
      </w:r>
      <w:r>
        <w:rPr>
          <w:noProof/>
          <w:lang w:eastAsia="fr-FR"/>
        </w:rPr>
        <mc:AlternateContent>
          <mc:Choice Requires="wps">
            <w:drawing>
              <wp:anchor distT="0" distB="0" distL="114300" distR="114300" simplePos="0" relativeHeight="1768" behindDoc="0" locked="0" layoutInCell="1" allowOverlap="1">
                <wp:simplePos x="0" y="0"/>
                <wp:positionH relativeFrom="page">
                  <wp:posOffset>2054860</wp:posOffset>
                </wp:positionH>
                <wp:positionV relativeFrom="paragraph">
                  <wp:posOffset>1189990</wp:posOffset>
                </wp:positionV>
                <wp:extent cx="457200" cy="796290"/>
                <wp:effectExtent l="0" t="0" r="2540" b="4445"/>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9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spacing w:line="227" w:lineRule="exact"/>
                              <w:ind w:left="540" w:right="-366"/>
                              <w:rPr>
                                <w:rFonts w:ascii="Calibri" w:hAnsi="Calibri"/>
                              </w:rPr>
                            </w:pPr>
                            <w:r>
                              <w:rPr>
                                <w:rFonts w:ascii="Calibri" w:hAnsi="Calibri"/>
                                <w:w w:val="99"/>
                              </w:rPr>
                              <w:t>110°C</w:t>
                            </w:r>
                          </w:p>
                          <w:p w:rsidR="00C151C0" w:rsidRDefault="00890D25">
                            <w:pPr>
                              <w:spacing w:line="213" w:lineRule="exact"/>
                              <w:ind w:left="20" w:right="-223"/>
                              <w:rPr>
                                <w:sz w:val="20"/>
                              </w:rPr>
                            </w:pPr>
                            <w:r>
                              <w:rPr>
                                <w:spacing w:val="-1"/>
                                <w:sz w:val="20"/>
                              </w:rPr>
                              <w:t>Silenci</w:t>
                            </w:r>
                            <w:r>
                              <w:rPr>
                                <w:spacing w:val="-2"/>
                                <w:sz w:val="20"/>
                              </w:rPr>
                              <w:t>e</w:t>
                            </w:r>
                            <w:r>
                              <w:rPr>
                                <w:spacing w:val="-1"/>
                                <w:sz w:val="20"/>
                              </w:rPr>
                              <w:t>ux</w:t>
                            </w:r>
                          </w:p>
                          <w:p w:rsidR="00C151C0" w:rsidRDefault="00890D25">
                            <w:pPr>
                              <w:spacing w:before="34"/>
                              <w:ind w:left="20" w:right="-531"/>
                              <w:rPr>
                                <w:sz w:val="20"/>
                              </w:rPr>
                            </w:pPr>
                            <w:proofErr w:type="gramStart"/>
                            <w:r>
                              <w:rPr>
                                <w:sz w:val="20"/>
                              </w:rPr>
                              <w:t>éc</w:t>
                            </w:r>
                            <w:r>
                              <w:rPr>
                                <w:spacing w:val="-2"/>
                                <w:sz w:val="20"/>
                              </w:rPr>
                              <w:t>h</w:t>
                            </w:r>
                            <w:r>
                              <w:rPr>
                                <w:sz w:val="20"/>
                              </w:rPr>
                              <w:t>ap</w:t>
                            </w:r>
                            <w:r>
                              <w:rPr>
                                <w:spacing w:val="-2"/>
                                <w:sz w:val="20"/>
                              </w:rPr>
                              <w:t>p</w:t>
                            </w:r>
                            <w:r>
                              <w:rPr>
                                <w:sz w:val="20"/>
                              </w:rPr>
                              <w:t>ement</w:t>
                            </w:r>
                            <w:proofErr w:type="gram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26" type="#_x0000_t202" style="position:absolute;left:0;text-align:left;margin-left:161.8pt;margin-top:93.7pt;width:36pt;height:62.7pt;z-index:1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" filled="f" stroked="f">
                <v:textbox style="layout-flow:vertical;mso-layout-flow-alt:bottom-to-top" inset="0,0,0,0">
                  <w:txbxContent>
                    <w:p w:rsidR="00C151C0" w:rsidRDefault="00890D25">
                      <w:pPr>
                        <w:spacing w:line="227" w:lineRule="exact"/>
                        <w:ind w:left="540" w:right="-366"/>
                        <w:rPr>
                          <w:rFonts w:ascii="Calibri" w:hAnsi="Calibri"/>
                        </w:rPr>
                      </w:pPr>
                      <w:r>
                        <w:rPr>
                          <w:rFonts w:ascii="Calibri" w:hAnsi="Calibri"/>
                          <w:w w:val="99"/>
                        </w:rPr>
                        <w:t>110°C</w:t>
                      </w:r>
                    </w:p>
                    <w:p w:rsidR="00C151C0" w:rsidRDefault="00890D25">
                      <w:pPr>
                        <w:spacing w:line="213" w:lineRule="exact"/>
                        <w:ind w:left="20" w:right="-223"/>
                        <w:rPr>
                          <w:sz w:val="20"/>
                        </w:rPr>
                      </w:pPr>
                      <w:r>
                        <w:rPr>
                          <w:spacing w:val="-1"/>
                          <w:sz w:val="20"/>
                        </w:rPr>
                        <w:t>Silenci</w:t>
                      </w:r>
                      <w:r>
                        <w:rPr>
                          <w:spacing w:val="-2"/>
                          <w:sz w:val="20"/>
                        </w:rPr>
                        <w:t>e</w:t>
                      </w:r>
                      <w:r>
                        <w:rPr>
                          <w:spacing w:val="-1"/>
                          <w:sz w:val="20"/>
                        </w:rPr>
                        <w:t>ux</w:t>
                      </w:r>
                    </w:p>
                    <w:p w:rsidR="00C151C0" w:rsidRDefault="00890D25">
                      <w:pPr>
                        <w:spacing w:before="34"/>
                        <w:ind w:left="20" w:right="-531"/>
                        <w:rPr>
                          <w:sz w:val="20"/>
                        </w:rPr>
                      </w:pPr>
                      <w:proofErr w:type="gramStart"/>
                      <w:r>
                        <w:rPr>
                          <w:sz w:val="20"/>
                        </w:rPr>
                        <w:t>éc</w:t>
                      </w:r>
                      <w:r>
                        <w:rPr>
                          <w:spacing w:val="-2"/>
                          <w:sz w:val="20"/>
                        </w:rPr>
                        <w:t>h</w:t>
                      </w:r>
                      <w:r>
                        <w:rPr>
                          <w:sz w:val="20"/>
                        </w:rPr>
                        <w:t>ap</w:t>
                      </w:r>
                      <w:r>
                        <w:rPr>
                          <w:spacing w:val="-2"/>
                          <w:sz w:val="20"/>
                        </w:rPr>
                        <w:t>p</w:t>
                      </w:r>
                      <w:r>
                        <w:rPr>
                          <w:sz w:val="20"/>
                        </w:rPr>
                        <w:t>ement</w:t>
                      </w:r>
                      <w:proofErr w:type="gramEnd"/>
                    </w:p>
                  </w:txbxContent>
                </v:textbox>
                <w10:wrap anchorx="page"/>
              </v:shape>
            </w:pict>
          </mc:Fallback>
        </mc:AlternateContent>
      </w:r>
      <w:r>
        <w:rPr>
          <w:noProof/>
          <w:lang w:eastAsia="fr-FR"/>
        </w:rPr>
        <mc:AlternateContent>
          <mc:Choice Requires="wps">
            <w:drawing>
              <wp:anchor distT="0" distB="0" distL="114300" distR="114300" simplePos="0" relativeHeight="1792" behindDoc="0" locked="0" layoutInCell="1" allowOverlap="1">
                <wp:simplePos x="0" y="0"/>
                <wp:positionH relativeFrom="page">
                  <wp:posOffset>2409190</wp:posOffset>
                </wp:positionH>
                <wp:positionV relativeFrom="page">
                  <wp:posOffset>8689340</wp:posOffset>
                </wp:positionV>
                <wp:extent cx="153035" cy="258445"/>
                <wp:effectExtent l="0" t="2540" r="0" b="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spacing w:line="225" w:lineRule="exact"/>
                              <w:ind w:left="20" w:right="-164"/>
                              <w:rPr>
                                <w:sz w:val="20"/>
                              </w:rPr>
                            </w:pPr>
                            <w:r>
                              <w:rPr>
                                <w:spacing w:val="-1"/>
                                <w:sz w:val="20"/>
                              </w:rPr>
                              <w:t>Gaz</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27" type="#_x0000_t202" style="position:absolute;left:0;text-align:left;margin-left:189.7pt;margin-top:684.2pt;width:12.05pt;height:20.35pt;z-index: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M2sgIAALU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" filled="f" stroked="f">
                <v:textbox style="layout-flow:vertical;mso-layout-flow-alt:bottom-to-top" inset="0,0,0,0">
                  <w:txbxContent>
                    <w:p w:rsidR="00C151C0" w:rsidRDefault="00890D25">
                      <w:pPr>
                        <w:spacing w:line="225" w:lineRule="exact"/>
                        <w:ind w:left="20" w:right="-164"/>
                        <w:rPr>
                          <w:sz w:val="20"/>
                        </w:rPr>
                      </w:pPr>
                      <w:r>
                        <w:rPr>
                          <w:spacing w:val="-1"/>
                          <w:sz w:val="20"/>
                        </w:rPr>
                        <w:t>Gaz</w:t>
                      </w:r>
                    </w:p>
                  </w:txbxContent>
                </v:textbox>
                <w10:wrap anchorx="page" anchory="page"/>
              </v:shape>
            </w:pict>
          </mc:Fallback>
        </mc:AlternateContent>
      </w:r>
      <w:r>
        <w:rPr>
          <w:noProof/>
          <w:lang w:eastAsia="fr-FR"/>
        </w:rPr>
        <mc:AlternateContent>
          <mc:Choice Requires="wps">
            <w:drawing>
              <wp:anchor distT="0" distB="0" distL="114300" distR="114300" simplePos="0" relativeHeight="1816" behindDoc="0" locked="0" layoutInCell="1" allowOverlap="1">
                <wp:simplePos x="0" y="0"/>
                <wp:positionH relativeFrom="page">
                  <wp:posOffset>2488565</wp:posOffset>
                </wp:positionH>
                <wp:positionV relativeFrom="page">
                  <wp:posOffset>4436110</wp:posOffset>
                </wp:positionV>
                <wp:extent cx="165100" cy="360045"/>
                <wp:effectExtent l="2540" t="0" r="3810" b="4445"/>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spacing w:line="244" w:lineRule="exact"/>
                              <w:ind w:left="20" w:right="-306"/>
                              <w:rPr>
                                <w:rFonts w:ascii="Calibri" w:hAnsi="Calibri"/>
                              </w:rPr>
                            </w:pPr>
                            <w:r>
                              <w:rPr>
                                <w:rFonts w:ascii="Calibri" w:hAnsi="Calibri"/>
                                <w:w w:val="99"/>
                              </w:rPr>
                              <w:t>545°C</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28" type="#_x0000_t202" style="position:absolute;left:0;text-align:left;margin-left:195.95pt;margin-top:349.3pt;width:13pt;height:28.35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" filled="f" stroked="f">
                <v:textbox style="layout-flow:vertical;mso-layout-flow-alt:bottom-to-top" inset="0,0,0,0">
                  <w:txbxContent>
                    <w:p w:rsidR="00C151C0" w:rsidRDefault="00890D25">
                      <w:pPr>
                        <w:spacing w:line="244" w:lineRule="exact"/>
                        <w:ind w:left="20" w:right="-306"/>
                        <w:rPr>
                          <w:rFonts w:ascii="Calibri" w:hAnsi="Calibri"/>
                        </w:rPr>
                      </w:pPr>
                      <w:r>
                        <w:rPr>
                          <w:rFonts w:ascii="Calibri" w:hAnsi="Calibri"/>
                          <w:w w:val="99"/>
                        </w:rPr>
                        <w:t>545°C</w:t>
                      </w:r>
                    </w:p>
                  </w:txbxContent>
                </v:textbox>
                <w10:wrap anchorx="page" anchory="page"/>
              </v:shape>
            </w:pict>
          </mc:Fallback>
        </mc:AlternateContent>
      </w:r>
      <w:r>
        <w:rPr>
          <w:noProof/>
          <w:lang w:eastAsia="fr-FR"/>
        </w:rPr>
        <mc:AlternateContent>
          <mc:Choice Requires="wps">
            <w:drawing>
              <wp:anchor distT="0" distB="0" distL="114300" distR="114300" simplePos="0" relativeHeight="1840" behindDoc="0" locked="0" layoutInCell="1" allowOverlap="1">
                <wp:simplePos x="0" y="0"/>
                <wp:positionH relativeFrom="page">
                  <wp:posOffset>2552700</wp:posOffset>
                </wp:positionH>
                <wp:positionV relativeFrom="page">
                  <wp:posOffset>4979670</wp:posOffset>
                </wp:positionV>
                <wp:extent cx="153035" cy="484505"/>
                <wp:effectExtent l="0" t="0" r="0" b="3175"/>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spacing w:line="225" w:lineRule="exact"/>
                              <w:ind w:left="20" w:right="-521"/>
                              <w:rPr>
                                <w:sz w:val="20"/>
                              </w:rPr>
                            </w:pPr>
                            <w:r>
                              <w:rPr>
                                <w:sz w:val="20"/>
                              </w:rPr>
                              <w:t>Fumé</w:t>
                            </w:r>
                            <w:r>
                              <w:rPr>
                                <w:spacing w:val="-2"/>
                                <w:sz w:val="20"/>
                              </w:rPr>
                              <w:t>e</w:t>
                            </w:r>
                            <w:r>
                              <w:rPr>
                                <w:sz w:val="20"/>
                              </w:rPr>
                              <w: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29" type="#_x0000_t202" style="position:absolute;left:0;text-align:left;margin-left:201pt;margin-top:392.1pt;width:12.05pt;height:38.15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gDrwIAALU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" filled="f" stroked="f">
                <v:textbox style="layout-flow:vertical;mso-layout-flow-alt:bottom-to-top" inset="0,0,0,0">
                  <w:txbxContent>
                    <w:p w:rsidR="00C151C0" w:rsidRDefault="00890D25">
                      <w:pPr>
                        <w:spacing w:line="225" w:lineRule="exact"/>
                        <w:ind w:left="20" w:right="-521"/>
                        <w:rPr>
                          <w:sz w:val="20"/>
                        </w:rPr>
                      </w:pPr>
                      <w:r>
                        <w:rPr>
                          <w:sz w:val="20"/>
                        </w:rPr>
                        <w:t>Fumé</w:t>
                      </w:r>
                      <w:r>
                        <w:rPr>
                          <w:spacing w:val="-2"/>
                          <w:sz w:val="20"/>
                        </w:rPr>
                        <w:t>e</w:t>
                      </w:r>
                      <w:r>
                        <w:rPr>
                          <w:sz w:val="20"/>
                        </w:rPr>
                        <w:t>s</w:t>
                      </w:r>
                    </w:p>
                  </w:txbxContent>
                </v:textbox>
                <w10:wrap anchorx="page" anchory="page"/>
              </v:shape>
            </w:pict>
          </mc:Fallback>
        </mc:AlternateContent>
      </w:r>
      <w:r>
        <w:rPr>
          <w:noProof/>
          <w:lang w:eastAsia="fr-FR"/>
        </w:rPr>
        <mc:AlternateContent>
          <mc:Choice Requires="wps">
            <w:drawing>
              <wp:anchor distT="0" distB="0" distL="114300" distR="114300" simplePos="0" relativeHeight="1864" behindDoc="0" locked="0" layoutInCell="1" allowOverlap="1">
                <wp:simplePos x="0" y="0"/>
                <wp:positionH relativeFrom="page">
                  <wp:posOffset>3161665</wp:posOffset>
                </wp:positionH>
                <wp:positionV relativeFrom="page">
                  <wp:posOffset>4721225</wp:posOffset>
                </wp:positionV>
                <wp:extent cx="165100" cy="289560"/>
                <wp:effectExtent l="0"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spacing w:line="244" w:lineRule="exact"/>
                              <w:ind w:left="20" w:right="-195"/>
                              <w:rPr>
                                <w:rFonts w:ascii="Calibri" w:hAnsi="Calibri"/>
                              </w:rPr>
                            </w:pPr>
                            <w:r>
                              <w:rPr>
                                <w:rFonts w:ascii="Calibri" w:hAnsi="Calibri"/>
                                <w:w w:val="99"/>
                              </w:rPr>
                              <w:t>79°C</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30" type="#_x0000_t202" style="position:absolute;left:0;text-align:left;margin-left:248.95pt;margin-top:371.75pt;width:13pt;height:22.8p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" filled="f" stroked="f">
                <v:textbox style="layout-flow:vertical;mso-layout-flow-alt:bottom-to-top" inset="0,0,0,0">
                  <w:txbxContent>
                    <w:p w:rsidR="00C151C0" w:rsidRDefault="00890D25">
                      <w:pPr>
                        <w:spacing w:line="244" w:lineRule="exact"/>
                        <w:ind w:left="20" w:right="-195"/>
                        <w:rPr>
                          <w:rFonts w:ascii="Calibri" w:hAnsi="Calibri"/>
                        </w:rPr>
                      </w:pPr>
                      <w:r>
                        <w:rPr>
                          <w:rFonts w:ascii="Calibri" w:hAnsi="Calibri"/>
                          <w:w w:val="99"/>
                        </w:rPr>
                        <w:t>79°C</w:t>
                      </w:r>
                    </w:p>
                  </w:txbxContent>
                </v:textbox>
                <w10:wrap anchorx="page" anchory="page"/>
              </v:shape>
            </w:pict>
          </mc:Fallback>
        </mc:AlternateContent>
      </w:r>
      <w:r>
        <w:rPr>
          <w:noProof/>
          <w:lang w:eastAsia="fr-FR"/>
        </w:rPr>
        <mc:AlternateContent>
          <mc:Choice Requires="wps">
            <w:drawing>
              <wp:anchor distT="0" distB="0" distL="114300" distR="114300" simplePos="0" relativeHeight="1888" behindDoc="0" locked="0" layoutInCell="1" allowOverlap="1">
                <wp:simplePos x="0" y="0"/>
                <wp:positionH relativeFrom="page">
                  <wp:posOffset>3351530</wp:posOffset>
                </wp:positionH>
                <wp:positionV relativeFrom="page">
                  <wp:posOffset>5717540</wp:posOffset>
                </wp:positionV>
                <wp:extent cx="165100" cy="289560"/>
                <wp:effectExtent l="0" t="2540" r="0" b="317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spacing w:line="244" w:lineRule="exact"/>
                              <w:ind w:left="20" w:right="-195"/>
                              <w:rPr>
                                <w:rFonts w:ascii="Calibri" w:hAnsi="Calibri"/>
                              </w:rPr>
                            </w:pPr>
                            <w:r>
                              <w:rPr>
                                <w:rFonts w:ascii="Calibri" w:hAnsi="Calibri"/>
                                <w:w w:val="99"/>
                              </w:rPr>
                              <w:t>80°C</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31" type="#_x0000_t202" style="position:absolute;left:0;text-align:left;margin-left:263.9pt;margin-top:450.2pt;width:13pt;height:22.8pt;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" filled="f" stroked="f">
                <v:textbox style="layout-flow:vertical;mso-layout-flow-alt:bottom-to-top" inset="0,0,0,0">
                  <w:txbxContent>
                    <w:p w:rsidR="00C151C0" w:rsidRDefault="00890D25">
                      <w:pPr>
                        <w:spacing w:line="244" w:lineRule="exact"/>
                        <w:ind w:left="20" w:right="-195"/>
                        <w:rPr>
                          <w:rFonts w:ascii="Calibri" w:hAnsi="Calibri"/>
                        </w:rPr>
                      </w:pPr>
                      <w:r>
                        <w:rPr>
                          <w:rFonts w:ascii="Calibri" w:hAnsi="Calibri"/>
                          <w:w w:val="99"/>
                        </w:rPr>
                        <w:t>80°C</w:t>
                      </w:r>
                    </w:p>
                  </w:txbxContent>
                </v:textbox>
                <w10:wrap anchorx="page" anchory="page"/>
              </v:shape>
            </w:pict>
          </mc:Fallback>
        </mc:AlternateContent>
      </w:r>
      <w:r>
        <w:rPr>
          <w:noProof/>
          <w:lang w:eastAsia="fr-FR"/>
        </w:rPr>
        <mc:AlternateContent>
          <mc:Choice Requires="wps">
            <w:drawing>
              <wp:anchor distT="0" distB="0" distL="114300" distR="114300" simplePos="0" relativeHeight="1912" behindDoc="0" locked="0" layoutInCell="1" allowOverlap="1">
                <wp:simplePos x="0" y="0"/>
                <wp:positionH relativeFrom="page">
                  <wp:posOffset>3490595</wp:posOffset>
                </wp:positionH>
                <wp:positionV relativeFrom="page">
                  <wp:posOffset>6583680</wp:posOffset>
                </wp:positionV>
                <wp:extent cx="153035" cy="421005"/>
                <wp:effectExtent l="4445" t="1905" r="4445"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spacing w:line="225" w:lineRule="exact"/>
                              <w:ind w:left="20" w:right="-417"/>
                              <w:rPr>
                                <w:sz w:val="20"/>
                              </w:rPr>
                            </w:pPr>
                            <w:r>
                              <w:rPr>
                                <w:spacing w:val="-1"/>
                                <w:sz w:val="20"/>
                              </w:rPr>
                              <w:t>Moteur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32" type="#_x0000_t202" style="position:absolute;left:0;text-align:left;margin-left:274.85pt;margin-top:518.4pt;width:12.05pt;height:33.15pt;z-index:1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" filled="f" stroked="f">
                <v:textbox style="layout-flow:vertical;mso-layout-flow-alt:bottom-to-top" inset="0,0,0,0">
                  <w:txbxContent>
                    <w:p w:rsidR="00C151C0" w:rsidRDefault="00890D25">
                      <w:pPr>
                        <w:spacing w:line="225" w:lineRule="exact"/>
                        <w:ind w:left="20" w:right="-417"/>
                        <w:rPr>
                          <w:sz w:val="20"/>
                        </w:rPr>
                      </w:pPr>
                      <w:r>
                        <w:rPr>
                          <w:spacing w:val="-1"/>
                          <w:sz w:val="20"/>
                        </w:rPr>
                        <w:t>Moteur</w:t>
                      </w:r>
                    </w:p>
                  </w:txbxContent>
                </v:textbox>
                <w10:wrap anchorx="page" anchory="page"/>
              </v:shape>
            </w:pict>
          </mc:Fallback>
        </mc:AlternateContent>
      </w:r>
      <w:r>
        <w:rPr>
          <w:noProof/>
          <w:lang w:eastAsia="fr-FR"/>
        </w:rPr>
        <mc:AlternateContent>
          <mc:Choice Requires="wps">
            <w:drawing>
              <wp:anchor distT="0" distB="0" distL="114300" distR="114300" simplePos="0" relativeHeight="1936" behindDoc="0" locked="0" layoutInCell="1" allowOverlap="1">
                <wp:simplePos x="0" y="0"/>
                <wp:positionH relativeFrom="page">
                  <wp:posOffset>3588385</wp:posOffset>
                </wp:positionH>
                <wp:positionV relativeFrom="paragraph">
                  <wp:posOffset>1250315</wp:posOffset>
                </wp:positionV>
                <wp:extent cx="320675" cy="731520"/>
                <wp:effectExtent l="0" t="254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spacing w:line="276" w:lineRule="auto"/>
                              <w:ind w:left="246" w:right="-417" w:hanging="227"/>
                              <w:rPr>
                                <w:sz w:val="20"/>
                              </w:rPr>
                            </w:pPr>
                            <w:r>
                              <w:rPr>
                                <w:spacing w:val="-1"/>
                                <w:sz w:val="20"/>
                              </w:rPr>
                              <w:t>Circui</w:t>
                            </w:r>
                            <w:r>
                              <w:rPr>
                                <w:sz w:val="20"/>
                              </w:rPr>
                              <w:t>t</w:t>
                            </w:r>
                            <w:r>
                              <w:rPr>
                                <w:spacing w:val="-1"/>
                                <w:sz w:val="20"/>
                              </w:rPr>
                              <w:t xml:space="preserve"> </w:t>
                            </w:r>
                            <w:r>
                              <w:rPr>
                                <w:spacing w:val="-1"/>
                                <w:sz w:val="20"/>
                              </w:rPr>
                              <w:t>d’e</w:t>
                            </w:r>
                            <w:r>
                              <w:rPr>
                                <w:spacing w:val="-2"/>
                                <w:sz w:val="20"/>
                              </w:rPr>
                              <w:t>a</w:t>
                            </w:r>
                            <w:r>
                              <w:rPr>
                                <w:sz w:val="20"/>
                              </w:rPr>
                              <w:t>u ch</w:t>
                            </w:r>
                            <w:r>
                              <w:rPr>
                                <w:spacing w:val="-2"/>
                                <w:sz w:val="20"/>
                              </w:rPr>
                              <w:t>a</w:t>
                            </w:r>
                            <w:r>
                              <w:rPr>
                                <w:sz w:val="20"/>
                              </w:rPr>
                              <w:t>ude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33" type="#_x0000_t202" style="position:absolute;left:0;text-align:left;margin-left:282.55pt;margin-top:98.45pt;width:25.25pt;height:57.6pt;z-index: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" filled="f" stroked="f">
                <v:textbox style="layout-flow:vertical;mso-layout-flow-alt:bottom-to-top" inset="0,0,0,0">
                  <w:txbxContent>
                    <w:p w:rsidR="00C151C0" w:rsidRDefault="00890D25">
                      <w:pPr>
                        <w:spacing w:line="276" w:lineRule="auto"/>
                        <w:ind w:left="246" w:right="-417" w:hanging="227"/>
                        <w:rPr>
                          <w:sz w:val="20"/>
                        </w:rPr>
                      </w:pPr>
                      <w:r>
                        <w:rPr>
                          <w:spacing w:val="-1"/>
                          <w:sz w:val="20"/>
                        </w:rPr>
                        <w:t>Circui</w:t>
                      </w:r>
                      <w:r>
                        <w:rPr>
                          <w:sz w:val="20"/>
                        </w:rPr>
                        <w:t>t</w:t>
                      </w:r>
                      <w:r>
                        <w:rPr>
                          <w:spacing w:val="-1"/>
                          <w:sz w:val="20"/>
                        </w:rPr>
                        <w:t xml:space="preserve"> </w:t>
                      </w:r>
                      <w:r>
                        <w:rPr>
                          <w:spacing w:val="-1"/>
                          <w:sz w:val="20"/>
                        </w:rPr>
                        <w:t>d’e</w:t>
                      </w:r>
                      <w:r>
                        <w:rPr>
                          <w:spacing w:val="-2"/>
                          <w:sz w:val="20"/>
                        </w:rPr>
                        <w:t>a</w:t>
                      </w:r>
                      <w:r>
                        <w:rPr>
                          <w:sz w:val="20"/>
                        </w:rPr>
                        <w:t>u ch</w:t>
                      </w:r>
                      <w:r>
                        <w:rPr>
                          <w:spacing w:val="-2"/>
                          <w:sz w:val="20"/>
                        </w:rPr>
                        <w:t>a</w:t>
                      </w:r>
                      <w:r>
                        <w:rPr>
                          <w:sz w:val="20"/>
                        </w:rPr>
                        <w:t>ude</w:t>
                      </w:r>
                    </w:p>
                  </w:txbxContent>
                </v:textbox>
                <w10:wrap anchorx="page"/>
              </v:shape>
            </w:pict>
          </mc:Fallback>
        </mc:AlternateContent>
      </w:r>
      <w:r>
        <w:rPr>
          <w:noProof/>
          <w:lang w:eastAsia="fr-FR"/>
        </w:rPr>
        <mc:AlternateContent>
          <mc:Choice Requires="wps">
            <w:drawing>
              <wp:anchor distT="0" distB="0" distL="114300" distR="114300" simplePos="0" relativeHeight="1960" behindDoc="0" locked="0" layoutInCell="1" allowOverlap="1">
                <wp:simplePos x="0" y="0"/>
                <wp:positionH relativeFrom="page">
                  <wp:posOffset>3794760</wp:posOffset>
                </wp:positionH>
                <wp:positionV relativeFrom="page">
                  <wp:posOffset>7746365</wp:posOffset>
                </wp:positionV>
                <wp:extent cx="153035" cy="647700"/>
                <wp:effectExtent l="3810" t="254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spacing w:line="225" w:lineRule="exact"/>
                              <w:ind w:left="20" w:right="-778"/>
                              <w:rPr>
                                <w:sz w:val="20"/>
                              </w:rPr>
                            </w:pPr>
                            <w:r>
                              <w:rPr>
                                <w:sz w:val="20"/>
                              </w:rPr>
                              <w:t>Alternate</w:t>
                            </w:r>
                            <w:r>
                              <w:rPr>
                                <w:spacing w:val="-2"/>
                                <w:sz w:val="20"/>
                              </w:rPr>
                              <w:t>u</w:t>
                            </w:r>
                            <w:r>
                              <w:rPr>
                                <w:sz w:val="20"/>
                              </w:rPr>
                              <w:t>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34" type="#_x0000_t202" style="position:absolute;left:0;text-align:left;margin-left:298.8pt;margin-top:609.95pt;width:12.05pt;height:51pt;z-index:1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" filled="f" stroked="f">
                <v:textbox style="layout-flow:vertical;mso-layout-flow-alt:bottom-to-top" inset="0,0,0,0">
                  <w:txbxContent>
                    <w:p w:rsidR="00C151C0" w:rsidRDefault="00890D25">
                      <w:pPr>
                        <w:spacing w:line="225" w:lineRule="exact"/>
                        <w:ind w:left="20" w:right="-778"/>
                        <w:rPr>
                          <w:sz w:val="20"/>
                        </w:rPr>
                      </w:pPr>
                      <w:r>
                        <w:rPr>
                          <w:sz w:val="20"/>
                        </w:rPr>
                        <w:t>Alternate</w:t>
                      </w:r>
                      <w:r>
                        <w:rPr>
                          <w:spacing w:val="-2"/>
                          <w:sz w:val="20"/>
                        </w:rPr>
                        <w:t>u</w:t>
                      </w:r>
                      <w:r>
                        <w:rPr>
                          <w:sz w:val="20"/>
                        </w:rPr>
                        <w:t>r</w:t>
                      </w:r>
                    </w:p>
                  </w:txbxContent>
                </v:textbox>
                <w10:wrap anchorx="page" anchory="page"/>
              </v:shape>
            </w:pict>
          </mc:Fallback>
        </mc:AlternateContent>
      </w:r>
      <w:r>
        <w:rPr>
          <w:noProof/>
          <w:lang w:eastAsia="fr-FR"/>
        </w:rPr>
        <mc:AlternateContent>
          <mc:Choice Requires="wps">
            <w:drawing>
              <wp:anchor distT="0" distB="0" distL="114300" distR="114300" simplePos="0" relativeHeight="1984" behindDoc="0" locked="0" layoutInCell="1" allowOverlap="1">
                <wp:simplePos x="0" y="0"/>
                <wp:positionH relativeFrom="page">
                  <wp:posOffset>4152900</wp:posOffset>
                </wp:positionH>
                <wp:positionV relativeFrom="page">
                  <wp:posOffset>4711700</wp:posOffset>
                </wp:positionV>
                <wp:extent cx="165100" cy="28956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spacing w:line="244" w:lineRule="exact"/>
                              <w:ind w:left="20" w:right="-195"/>
                              <w:rPr>
                                <w:rFonts w:ascii="Calibri" w:hAnsi="Calibri"/>
                              </w:rPr>
                            </w:pPr>
                            <w:r>
                              <w:rPr>
                                <w:rFonts w:ascii="Calibri" w:hAnsi="Calibri"/>
                                <w:w w:val="99"/>
                              </w:rPr>
                              <w:t>74°C</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35" type="#_x0000_t202" style="position:absolute;left:0;text-align:left;margin-left:327pt;margin-top:371pt;width:13pt;height:22.8pt;z-index: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" filled="f" stroked="f">
                <v:textbox style="layout-flow:vertical;mso-layout-flow-alt:bottom-to-top" inset="0,0,0,0">
                  <w:txbxContent>
                    <w:p w:rsidR="00C151C0" w:rsidRDefault="00890D25">
                      <w:pPr>
                        <w:spacing w:line="244" w:lineRule="exact"/>
                        <w:ind w:left="20" w:right="-195"/>
                        <w:rPr>
                          <w:rFonts w:ascii="Calibri" w:hAnsi="Calibri"/>
                        </w:rPr>
                      </w:pPr>
                      <w:r>
                        <w:rPr>
                          <w:rFonts w:ascii="Calibri" w:hAnsi="Calibri"/>
                          <w:w w:val="99"/>
                        </w:rPr>
                        <w:t>74°C</w:t>
                      </w:r>
                    </w:p>
                  </w:txbxContent>
                </v:textbox>
                <w10:wrap anchorx="page" anchory="page"/>
              </v:shape>
            </w:pict>
          </mc:Fallback>
        </mc:AlternateContent>
      </w:r>
      <w:r>
        <w:rPr>
          <w:noProof/>
          <w:lang w:eastAsia="fr-FR"/>
        </w:rPr>
        <mc:AlternateContent>
          <mc:Choice Requires="wps">
            <w:drawing>
              <wp:anchor distT="0" distB="0" distL="114300" distR="114300" simplePos="0" relativeHeight="2008" behindDoc="0" locked="0" layoutInCell="1" allowOverlap="1">
                <wp:simplePos x="0" y="0"/>
                <wp:positionH relativeFrom="page">
                  <wp:posOffset>4165600</wp:posOffset>
                </wp:positionH>
                <wp:positionV relativeFrom="page">
                  <wp:posOffset>5687060</wp:posOffset>
                </wp:positionV>
                <wp:extent cx="165100" cy="289560"/>
                <wp:effectExtent l="3175" t="635" r="3175"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spacing w:line="244" w:lineRule="exact"/>
                              <w:ind w:left="20" w:right="-195"/>
                              <w:rPr>
                                <w:rFonts w:ascii="Calibri" w:hAnsi="Calibri"/>
                              </w:rPr>
                            </w:pPr>
                            <w:r>
                              <w:rPr>
                                <w:rFonts w:ascii="Calibri" w:hAnsi="Calibri"/>
                                <w:w w:val="99"/>
                              </w:rPr>
                              <w:t>70°C</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36" type="#_x0000_t202" style="position:absolute;left:0;text-align:left;margin-left:328pt;margin-top:447.8pt;width:13pt;height:22.8pt;z-index:2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" filled="f" stroked="f">
                <v:textbox style="layout-flow:vertical;mso-layout-flow-alt:bottom-to-top" inset="0,0,0,0">
                  <w:txbxContent>
                    <w:p w:rsidR="00C151C0" w:rsidRDefault="00890D25">
                      <w:pPr>
                        <w:spacing w:line="244" w:lineRule="exact"/>
                        <w:ind w:left="20" w:right="-195"/>
                        <w:rPr>
                          <w:rFonts w:ascii="Calibri" w:hAnsi="Calibri"/>
                        </w:rPr>
                      </w:pPr>
                      <w:r>
                        <w:rPr>
                          <w:rFonts w:ascii="Calibri" w:hAnsi="Calibri"/>
                          <w:w w:val="99"/>
                        </w:rPr>
                        <w:t>70°C</w:t>
                      </w:r>
                    </w:p>
                  </w:txbxContent>
                </v:textbox>
                <w10:wrap anchorx="page" anchory="page"/>
              </v:shape>
            </w:pict>
          </mc:Fallback>
        </mc:AlternateContent>
      </w:r>
      <w:r>
        <w:rPr>
          <w:noProof/>
          <w:lang w:eastAsia="fr-FR"/>
        </w:rPr>
        <mc:AlternateContent>
          <mc:Choice Requires="wps">
            <w:drawing>
              <wp:anchor distT="0" distB="0" distL="114300" distR="114300" simplePos="0" relativeHeight="2032" behindDoc="0" locked="0" layoutInCell="1" allowOverlap="1">
                <wp:simplePos x="0" y="0"/>
                <wp:positionH relativeFrom="page">
                  <wp:posOffset>4898390</wp:posOffset>
                </wp:positionH>
                <wp:positionV relativeFrom="paragraph">
                  <wp:posOffset>1264920</wp:posOffset>
                </wp:positionV>
                <wp:extent cx="299720" cy="590550"/>
                <wp:effectExtent l="2540" t="0" r="2540" b="190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spacing w:line="242" w:lineRule="auto"/>
                              <w:ind w:left="20" w:right="-456" w:firstLine="99"/>
                              <w:rPr>
                                <w:sz w:val="20"/>
                              </w:rPr>
                            </w:pPr>
                            <w:r>
                              <w:rPr>
                                <w:sz w:val="20"/>
                              </w:rPr>
                              <w:t>Énerg</w:t>
                            </w:r>
                            <w:r>
                              <w:rPr>
                                <w:spacing w:val="-2"/>
                                <w:sz w:val="20"/>
                              </w:rPr>
                              <w:t>i</w:t>
                            </w:r>
                            <w:r>
                              <w:rPr>
                                <w:sz w:val="20"/>
                              </w:rPr>
                              <w:t xml:space="preserve">e </w:t>
                            </w:r>
                            <w:r>
                              <w:rPr>
                                <w:spacing w:val="-1"/>
                                <w:sz w:val="20"/>
                              </w:rPr>
                              <w:t>t</w:t>
                            </w:r>
                            <w:r>
                              <w:rPr>
                                <w:sz w:val="20"/>
                              </w:rPr>
                              <w:t>her</w:t>
                            </w:r>
                            <w:r>
                              <w:rPr>
                                <w:spacing w:val="-1"/>
                                <w:sz w:val="20"/>
                              </w:rPr>
                              <w:t>miq</w:t>
                            </w:r>
                            <w:r>
                              <w:rPr>
                                <w:sz w:val="20"/>
                              </w:rPr>
                              <w:t>ue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37" type="#_x0000_t202" style="position:absolute;left:0;text-align:left;margin-left:385.7pt;margin-top:99.6pt;width:23.6pt;height:46.5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" filled="f" stroked="f">
                <v:textbox style="layout-flow:vertical;mso-layout-flow-alt:bottom-to-top" inset="0,0,0,0">
                  <w:txbxContent>
                    <w:p w:rsidR="00C151C0" w:rsidRDefault="00890D25">
                      <w:pPr>
                        <w:spacing w:line="242" w:lineRule="auto"/>
                        <w:ind w:left="20" w:right="-456" w:firstLine="99"/>
                        <w:rPr>
                          <w:sz w:val="20"/>
                        </w:rPr>
                      </w:pPr>
                      <w:r>
                        <w:rPr>
                          <w:sz w:val="20"/>
                        </w:rPr>
                        <w:t>Énerg</w:t>
                      </w:r>
                      <w:r>
                        <w:rPr>
                          <w:spacing w:val="-2"/>
                          <w:sz w:val="20"/>
                        </w:rPr>
                        <w:t>i</w:t>
                      </w:r>
                      <w:r>
                        <w:rPr>
                          <w:sz w:val="20"/>
                        </w:rPr>
                        <w:t xml:space="preserve">e </w:t>
                      </w:r>
                      <w:r>
                        <w:rPr>
                          <w:spacing w:val="-1"/>
                          <w:sz w:val="20"/>
                        </w:rPr>
                        <w:t>t</w:t>
                      </w:r>
                      <w:r>
                        <w:rPr>
                          <w:sz w:val="20"/>
                        </w:rPr>
                        <w:t>her</w:t>
                      </w:r>
                      <w:r>
                        <w:rPr>
                          <w:spacing w:val="-1"/>
                          <w:sz w:val="20"/>
                        </w:rPr>
                        <w:t>miq</w:t>
                      </w:r>
                      <w:r>
                        <w:rPr>
                          <w:sz w:val="20"/>
                        </w:rPr>
                        <w:t>ue</w:t>
                      </w:r>
                    </w:p>
                  </w:txbxContent>
                </v:textbox>
                <w10:wrap anchorx="page"/>
              </v:shape>
            </w:pict>
          </mc:Fallback>
        </mc:AlternateContent>
      </w:r>
      <w:r>
        <w:rPr>
          <w:noProof/>
          <w:lang w:eastAsia="fr-FR"/>
        </w:rPr>
        <mc:AlternateContent>
          <mc:Choice Requires="wps">
            <w:drawing>
              <wp:anchor distT="0" distB="0" distL="114300" distR="114300" simplePos="0" relativeHeight="2056" behindDoc="0" locked="0" layoutInCell="1" allowOverlap="1">
                <wp:simplePos x="0" y="0"/>
                <wp:positionH relativeFrom="page">
                  <wp:posOffset>5001260</wp:posOffset>
                </wp:positionH>
                <wp:positionV relativeFrom="page">
                  <wp:posOffset>7698740</wp:posOffset>
                </wp:positionV>
                <wp:extent cx="298450" cy="577215"/>
                <wp:effectExtent l="635" t="2540" r="0" b="127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ind w:left="20" w:right="-437" w:firstLine="90"/>
                              <w:rPr>
                                <w:sz w:val="20"/>
                              </w:rPr>
                            </w:pPr>
                            <w:r>
                              <w:rPr>
                                <w:sz w:val="20"/>
                              </w:rPr>
                              <w:t>Énerg</w:t>
                            </w:r>
                            <w:r>
                              <w:rPr>
                                <w:spacing w:val="-2"/>
                                <w:sz w:val="20"/>
                              </w:rPr>
                              <w:t>i</w:t>
                            </w:r>
                            <w:r>
                              <w:rPr>
                                <w:sz w:val="20"/>
                              </w:rPr>
                              <w:t>e électr</w:t>
                            </w:r>
                            <w:r>
                              <w:rPr>
                                <w:spacing w:val="-2"/>
                                <w:sz w:val="20"/>
                              </w:rPr>
                              <w:t>i</w:t>
                            </w:r>
                            <w:r>
                              <w:rPr>
                                <w:sz w:val="20"/>
                              </w:rPr>
                              <w:t>que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38" type="#_x0000_t202" style="position:absolute;left:0;text-align:left;margin-left:393.8pt;margin-top:606.2pt;width:23.5pt;height:45.45pt;z-index:2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" filled="f" stroked="f">
                <v:textbox style="layout-flow:vertical;mso-layout-flow-alt:bottom-to-top" inset="0,0,0,0">
                  <w:txbxContent>
                    <w:p w:rsidR="00C151C0" w:rsidRDefault="00890D25">
                      <w:pPr>
                        <w:ind w:left="20" w:right="-437" w:firstLine="90"/>
                        <w:rPr>
                          <w:sz w:val="20"/>
                        </w:rPr>
                      </w:pPr>
                      <w:r>
                        <w:rPr>
                          <w:sz w:val="20"/>
                        </w:rPr>
                        <w:t>Énerg</w:t>
                      </w:r>
                      <w:r>
                        <w:rPr>
                          <w:spacing w:val="-2"/>
                          <w:sz w:val="20"/>
                        </w:rPr>
                        <w:t>i</w:t>
                      </w:r>
                      <w:r>
                        <w:rPr>
                          <w:sz w:val="20"/>
                        </w:rPr>
                        <w:t>e électr</w:t>
                      </w:r>
                      <w:r>
                        <w:rPr>
                          <w:spacing w:val="-2"/>
                          <w:sz w:val="20"/>
                        </w:rPr>
                        <w:t>i</w:t>
                      </w:r>
                      <w:r>
                        <w:rPr>
                          <w:sz w:val="20"/>
                        </w:rPr>
                        <w:t>que</w:t>
                      </w:r>
                    </w:p>
                  </w:txbxContent>
                </v:textbox>
                <w10:wrap anchorx="page" anchory="page"/>
              </v:shape>
            </w:pict>
          </mc:Fallback>
        </mc:AlternateContent>
      </w:r>
      <w:r w:rsidR="00890D25">
        <w:rPr>
          <w:b/>
          <w:sz w:val="28"/>
          <w:u w:val="thick"/>
        </w:rPr>
        <w:t>SCHÉMA DE L’INSTALLATION DE COGÉNÉRATION</w:t>
      </w: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5E4061">
      <w:pPr>
        <w:pStyle w:val="Corpsdetexte"/>
        <w:spacing w:before="3"/>
        <w:rPr>
          <w:b/>
          <w:sz w:val="20"/>
        </w:rPr>
      </w:pPr>
      <w:r>
        <w:rPr>
          <w:noProof/>
          <w:lang w:eastAsia="fr-FR"/>
        </w:rPr>
        <mc:AlternateContent>
          <mc:Choice Requires="wpg">
            <w:drawing>
              <wp:anchor distT="0" distB="0" distL="0" distR="0" simplePos="0" relativeHeight="1600" behindDoc="0" locked="0" layoutInCell="1" allowOverlap="1">
                <wp:simplePos x="0" y="0"/>
                <wp:positionH relativeFrom="page">
                  <wp:posOffset>4304665</wp:posOffset>
                </wp:positionH>
                <wp:positionV relativeFrom="paragraph">
                  <wp:posOffset>172720</wp:posOffset>
                </wp:positionV>
                <wp:extent cx="513715" cy="448310"/>
                <wp:effectExtent l="8890" t="1270" r="1270" b="762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715" cy="448310"/>
                          <a:chOff x="6779" y="272"/>
                          <a:chExt cx="809" cy="706"/>
                        </a:xfrm>
                      </wpg:grpSpPr>
                      <wps:wsp>
                        <wps:cNvPr id="6" name="Freeform 4"/>
                        <wps:cNvSpPr>
                          <a:spLocks/>
                        </wps:cNvSpPr>
                        <wps:spPr bwMode="auto">
                          <a:xfrm>
                            <a:off x="6799" y="320"/>
                            <a:ext cx="761" cy="610"/>
                          </a:xfrm>
                          <a:custGeom>
                            <a:avLst/>
                            <a:gdLst>
                              <a:gd name="T0" fmla="+- 0 7255 6799"/>
                              <a:gd name="T1" fmla="*/ T0 w 761"/>
                              <a:gd name="T2" fmla="+- 0 320 320"/>
                              <a:gd name="T3" fmla="*/ 320 h 610"/>
                              <a:gd name="T4" fmla="+- 0 7255 6799"/>
                              <a:gd name="T5" fmla="*/ T4 w 761"/>
                              <a:gd name="T6" fmla="+- 0 472 320"/>
                              <a:gd name="T7" fmla="*/ 472 h 610"/>
                              <a:gd name="T8" fmla="+- 0 6799 6799"/>
                              <a:gd name="T9" fmla="*/ T8 w 761"/>
                              <a:gd name="T10" fmla="+- 0 472 320"/>
                              <a:gd name="T11" fmla="*/ 472 h 610"/>
                              <a:gd name="T12" fmla="+- 0 6799 6799"/>
                              <a:gd name="T13" fmla="*/ T12 w 761"/>
                              <a:gd name="T14" fmla="+- 0 777 320"/>
                              <a:gd name="T15" fmla="*/ 777 h 610"/>
                              <a:gd name="T16" fmla="+- 0 7255 6799"/>
                              <a:gd name="T17" fmla="*/ T16 w 761"/>
                              <a:gd name="T18" fmla="+- 0 777 320"/>
                              <a:gd name="T19" fmla="*/ 777 h 610"/>
                              <a:gd name="T20" fmla="+- 0 7255 6799"/>
                              <a:gd name="T21" fmla="*/ T20 w 761"/>
                              <a:gd name="T22" fmla="+- 0 930 320"/>
                              <a:gd name="T23" fmla="*/ 930 h 610"/>
                              <a:gd name="T24" fmla="+- 0 7560 6799"/>
                              <a:gd name="T25" fmla="*/ T24 w 761"/>
                              <a:gd name="T26" fmla="+- 0 625 320"/>
                              <a:gd name="T27" fmla="*/ 625 h 610"/>
                              <a:gd name="T28" fmla="+- 0 7255 6799"/>
                              <a:gd name="T29" fmla="*/ T28 w 761"/>
                              <a:gd name="T30" fmla="+- 0 320 320"/>
                              <a:gd name="T31" fmla="*/ 320 h 6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1" h="610">
                                <a:moveTo>
                                  <a:pt x="456" y="0"/>
                                </a:moveTo>
                                <a:lnTo>
                                  <a:pt x="456" y="152"/>
                                </a:lnTo>
                                <a:lnTo>
                                  <a:pt x="0" y="152"/>
                                </a:lnTo>
                                <a:lnTo>
                                  <a:pt x="0" y="457"/>
                                </a:lnTo>
                                <a:lnTo>
                                  <a:pt x="456" y="457"/>
                                </a:lnTo>
                                <a:lnTo>
                                  <a:pt x="456" y="610"/>
                                </a:lnTo>
                                <a:lnTo>
                                  <a:pt x="761" y="305"/>
                                </a:lnTo>
                                <a:lnTo>
                                  <a:pt x="456"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3"/>
                        <wps:cNvSpPr>
                          <a:spLocks/>
                        </wps:cNvSpPr>
                        <wps:spPr bwMode="auto">
                          <a:xfrm>
                            <a:off x="6779" y="272"/>
                            <a:ext cx="809" cy="706"/>
                          </a:xfrm>
                          <a:custGeom>
                            <a:avLst/>
                            <a:gdLst>
                              <a:gd name="T0" fmla="+- 0 7235 6779"/>
                              <a:gd name="T1" fmla="*/ T0 w 809"/>
                              <a:gd name="T2" fmla="+- 0 978 272"/>
                              <a:gd name="T3" fmla="*/ 978 h 706"/>
                              <a:gd name="T4" fmla="+- 0 7274 6779"/>
                              <a:gd name="T5" fmla="*/ T4 w 809"/>
                              <a:gd name="T6" fmla="+- 0 930 272"/>
                              <a:gd name="T7" fmla="*/ 930 h 706"/>
                              <a:gd name="T8" fmla="+- 0 7274 6779"/>
                              <a:gd name="T9" fmla="*/ T8 w 809"/>
                              <a:gd name="T10" fmla="+- 0 882 272"/>
                              <a:gd name="T11" fmla="*/ 882 h 706"/>
                              <a:gd name="T12" fmla="+- 0 7255 6779"/>
                              <a:gd name="T13" fmla="*/ T12 w 809"/>
                              <a:gd name="T14" fmla="+- 0 798 272"/>
                              <a:gd name="T15" fmla="*/ 798 h 706"/>
                              <a:gd name="T16" fmla="+- 0 7274 6779"/>
                              <a:gd name="T17" fmla="*/ T16 w 809"/>
                              <a:gd name="T18" fmla="+- 0 882 272"/>
                              <a:gd name="T19" fmla="*/ 882 h 706"/>
                              <a:gd name="T20" fmla="+- 0 7274 6779"/>
                              <a:gd name="T21" fmla="*/ T20 w 809"/>
                              <a:gd name="T22" fmla="+- 0 930 272"/>
                              <a:gd name="T23" fmla="*/ 930 h 706"/>
                              <a:gd name="T24" fmla="+- 0 7531 6779"/>
                              <a:gd name="T25" fmla="*/ T24 w 809"/>
                              <a:gd name="T26" fmla="+- 0 625 272"/>
                              <a:gd name="T27" fmla="*/ 625 h 706"/>
                              <a:gd name="T28" fmla="+- 0 7274 6779"/>
                              <a:gd name="T29" fmla="*/ T28 w 809"/>
                              <a:gd name="T30" fmla="+- 0 930 272"/>
                              <a:gd name="T31" fmla="*/ 930 h 706"/>
                              <a:gd name="T32" fmla="+- 0 7573 6779"/>
                              <a:gd name="T33" fmla="*/ T32 w 809"/>
                              <a:gd name="T34" fmla="+- 0 639 272"/>
                              <a:gd name="T35" fmla="*/ 639 h 706"/>
                              <a:gd name="T36" fmla="+- 0 7531 6779"/>
                              <a:gd name="T37" fmla="*/ T36 w 809"/>
                              <a:gd name="T38" fmla="+- 0 625 272"/>
                              <a:gd name="T39" fmla="*/ 625 h 706"/>
                              <a:gd name="T40" fmla="+- 0 6779 6779"/>
                              <a:gd name="T41" fmla="*/ T40 w 809"/>
                              <a:gd name="T42" fmla="+- 0 452 272"/>
                              <a:gd name="T43" fmla="*/ 452 h 706"/>
                              <a:gd name="T44" fmla="+- 0 7235 6779"/>
                              <a:gd name="T45" fmla="*/ T44 w 809"/>
                              <a:gd name="T46" fmla="+- 0 798 272"/>
                              <a:gd name="T47" fmla="*/ 798 h 706"/>
                              <a:gd name="T48" fmla="+- 0 6820 6779"/>
                              <a:gd name="T49" fmla="*/ T48 w 809"/>
                              <a:gd name="T50" fmla="+- 0 777 272"/>
                              <a:gd name="T51" fmla="*/ 777 h 706"/>
                              <a:gd name="T52" fmla="+- 0 6820 6779"/>
                              <a:gd name="T53" fmla="*/ T52 w 809"/>
                              <a:gd name="T54" fmla="+- 0 757 272"/>
                              <a:gd name="T55" fmla="*/ 757 h 706"/>
                              <a:gd name="T56" fmla="+- 0 6799 6779"/>
                              <a:gd name="T57" fmla="*/ T56 w 809"/>
                              <a:gd name="T58" fmla="+- 0 493 272"/>
                              <a:gd name="T59" fmla="*/ 493 h 706"/>
                              <a:gd name="T60" fmla="+- 0 7235 6779"/>
                              <a:gd name="T61" fmla="*/ T60 w 809"/>
                              <a:gd name="T62" fmla="+- 0 472 272"/>
                              <a:gd name="T63" fmla="*/ 472 h 706"/>
                              <a:gd name="T64" fmla="+- 0 7274 6779"/>
                              <a:gd name="T65" fmla="*/ T64 w 809"/>
                              <a:gd name="T66" fmla="+- 0 757 272"/>
                              <a:gd name="T67" fmla="*/ 757 h 706"/>
                              <a:gd name="T68" fmla="+- 0 6820 6779"/>
                              <a:gd name="T69" fmla="*/ T68 w 809"/>
                              <a:gd name="T70" fmla="+- 0 777 272"/>
                              <a:gd name="T71" fmla="*/ 777 h 706"/>
                              <a:gd name="T72" fmla="+- 0 7255 6779"/>
                              <a:gd name="T73" fmla="*/ T72 w 809"/>
                              <a:gd name="T74" fmla="+- 0 798 272"/>
                              <a:gd name="T75" fmla="*/ 798 h 706"/>
                              <a:gd name="T76" fmla="+- 0 7274 6779"/>
                              <a:gd name="T77" fmla="*/ T76 w 809"/>
                              <a:gd name="T78" fmla="+- 0 757 272"/>
                              <a:gd name="T79" fmla="*/ 757 h 706"/>
                              <a:gd name="T80" fmla="+- 0 6799 6779"/>
                              <a:gd name="T81" fmla="*/ T80 w 809"/>
                              <a:gd name="T82" fmla="+- 0 757 272"/>
                              <a:gd name="T83" fmla="*/ 757 h 706"/>
                              <a:gd name="T84" fmla="+- 0 6820 6779"/>
                              <a:gd name="T85" fmla="*/ T84 w 809"/>
                              <a:gd name="T86" fmla="+- 0 757 272"/>
                              <a:gd name="T87" fmla="*/ 757 h 706"/>
                              <a:gd name="T88" fmla="+- 0 7531 6779"/>
                              <a:gd name="T89" fmla="*/ T88 w 809"/>
                              <a:gd name="T90" fmla="+- 0 625 272"/>
                              <a:gd name="T91" fmla="*/ 625 h 706"/>
                              <a:gd name="T92" fmla="+- 0 7546 6779"/>
                              <a:gd name="T93" fmla="*/ T92 w 809"/>
                              <a:gd name="T94" fmla="+- 0 610 272"/>
                              <a:gd name="T95" fmla="*/ 610 h 706"/>
                              <a:gd name="T96" fmla="+- 0 7546 6779"/>
                              <a:gd name="T97" fmla="*/ T96 w 809"/>
                              <a:gd name="T98" fmla="+- 0 610 272"/>
                              <a:gd name="T99" fmla="*/ 610 h 706"/>
                              <a:gd name="T100" fmla="+- 0 7573 6779"/>
                              <a:gd name="T101" fmla="*/ T100 w 809"/>
                              <a:gd name="T102" fmla="+- 0 639 272"/>
                              <a:gd name="T103" fmla="*/ 639 h 706"/>
                              <a:gd name="T104" fmla="+- 0 7573 6779"/>
                              <a:gd name="T105" fmla="*/ T104 w 809"/>
                              <a:gd name="T106" fmla="+- 0 610 272"/>
                              <a:gd name="T107" fmla="*/ 610 h 706"/>
                              <a:gd name="T108" fmla="+- 0 7274 6779"/>
                              <a:gd name="T109" fmla="*/ T108 w 809"/>
                              <a:gd name="T110" fmla="+- 0 320 272"/>
                              <a:gd name="T111" fmla="*/ 320 h 706"/>
                              <a:gd name="T112" fmla="+- 0 7531 6779"/>
                              <a:gd name="T113" fmla="*/ T112 w 809"/>
                              <a:gd name="T114" fmla="+- 0 625 272"/>
                              <a:gd name="T115" fmla="*/ 625 h 706"/>
                              <a:gd name="T116" fmla="+- 0 7573 6779"/>
                              <a:gd name="T117" fmla="*/ T116 w 809"/>
                              <a:gd name="T118" fmla="+- 0 610 272"/>
                              <a:gd name="T119" fmla="*/ 610 h 706"/>
                              <a:gd name="T120" fmla="+- 0 6820 6779"/>
                              <a:gd name="T121" fmla="*/ T120 w 809"/>
                              <a:gd name="T122" fmla="+- 0 472 272"/>
                              <a:gd name="T123" fmla="*/ 472 h 706"/>
                              <a:gd name="T124" fmla="+- 0 6820 6779"/>
                              <a:gd name="T125" fmla="*/ T124 w 809"/>
                              <a:gd name="T126" fmla="+- 0 493 272"/>
                              <a:gd name="T127" fmla="*/ 493 h 706"/>
                              <a:gd name="T128" fmla="+- 0 7274 6779"/>
                              <a:gd name="T129" fmla="*/ T128 w 809"/>
                              <a:gd name="T130" fmla="+- 0 452 272"/>
                              <a:gd name="T131" fmla="*/ 452 h 706"/>
                              <a:gd name="T132" fmla="+- 0 7235 6779"/>
                              <a:gd name="T133" fmla="*/ T132 w 809"/>
                              <a:gd name="T134" fmla="+- 0 472 272"/>
                              <a:gd name="T135" fmla="*/ 472 h 706"/>
                              <a:gd name="T136" fmla="+- 0 6820 6779"/>
                              <a:gd name="T137" fmla="*/ T136 w 809"/>
                              <a:gd name="T138" fmla="+- 0 493 272"/>
                              <a:gd name="T139" fmla="*/ 493 h 706"/>
                              <a:gd name="T140" fmla="+- 0 7274 6779"/>
                              <a:gd name="T141" fmla="*/ T140 w 809"/>
                              <a:gd name="T142" fmla="+- 0 452 272"/>
                              <a:gd name="T143" fmla="*/ 452 h 706"/>
                              <a:gd name="T144" fmla="+- 0 7235 6779"/>
                              <a:gd name="T145" fmla="*/ T144 w 809"/>
                              <a:gd name="T146" fmla="+- 0 472 272"/>
                              <a:gd name="T147" fmla="*/ 472 h 706"/>
                              <a:gd name="T148" fmla="+- 0 7274 6779"/>
                              <a:gd name="T149" fmla="*/ T148 w 809"/>
                              <a:gd name="T150" fmla="+- 0 452 272"/>
                              <a:gd name="T151" fmla="*/ 452 h 706"/>
                              <a:gd name="T152" fmla="+- 0 7241 6779"/>
                              <a:gd name="T153" fmla="*/ T152 w 809"/>
                              <a:gd name="T154" fmla="+- 0 334 272"/>
                              <a:gd name="T155" fmla="*/ 334 h 706"/>
                              <a:gd name="T156" fmla="+- 0 7283 6779"/>
                              <a:gd name="T157" fmla="*/ T156 w 809"/>
                              <a:gd name="T158" fmla="+- 0 320 272"/>
                              <a:gd name="T159" fmla="*/ 320 h 706"/>
                              <a:gd name="T160" fmla="+- 0 7274 6779"/>
                              <a:gd name="T161" fmla="*/ T160 w 809"/>
                              <a:gd name="T162" fmla="+- 0 320 272"/>
                              <a:gd name="T163" fmla="*/ 320 h 706"/>
                              <a:gd name="T164" fmla="+- 0 7274 6779"/>
                              <a:gd name="T165" fmla="*/ T164 w 809"/>
                              <a:gd name="T166" fmla="+- 0 368 272"/>
                              <a:gd name="T167" fmla="*/ 368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809" h="706">
                                <a:moveTo>
                                  <a:pt x="456" y="505"/>
                                </a:moveTo>
                                <a:lnTo>
                                  <a:pt x="456" y="706"/>
                                </a:lnTo>
                                <a:lnTo>
                                  <a:pt x="504" y="658"/>
                                </a:lnTo>
                                <a:lnTo>
                                  <a:pt x="495" y="658"/>
                                </a:lnTo>
                                <a:lnTo>
                                  <a:pt x="462" y="643"/>
                                </a:lnTo>
                                <a:lnTo>
                                  <a:pt x="495" y="610"/>
                                </a:lnTo>
                                <a:lnTo>
                                  <a:pt x="495" y="526"/>
                                </a:lnTo>
                                <a:lnTo>
                                  <a:pt x="476" y="526"/>
                                </a:lnTo>
                                <a:lnTo>
                                  <a:pt x="456" y="505"/>
                                </a:lnTo>
                                <a:close/>
                                <a:moveTo>
                                  <a:pt x="495" y="610"/>
                                </a:moveTo>
                                <a:lnTo>
                                  <a:pt x="462" y="643"/>
                                </a:lnTo>
                                <a:lnTo>
                                  <a:pt x="495" y="658"/>
                                </a:lnTo>
                                <a:lnTo>
                                  <a:pt x="495" y="610"/>
                                </a:lnTo>
                                <a:close/>
                                <a:moveTo>
                                  <a:pt x="752" y="353"/>
                                </a:moveTo>
                                <a:lnTo>
                                  <a:pt x="495" y="610"/>
                                </a:lnTo>
                                <a:lnTo>
                                  <a:pt x="495" y="658"/>
                                </a:lnTo>
                                <a:lnTo>
                                  <a:pt x="504" y="658"/>
                                </a:lnTo>
                                <a:lnTo>
                                  <a:pt x="794" y="367"/>
                                </a:lnTo>
                                <a:lnTo>
                                  <a:pt x="767" y="367"/>
                                </a:lnTo>
                                <a:lnTo>
                                  <a:pt x="752" y="353"/>
                                </a:lnTo>
                                <a:close/>
                                <a:moveTo>
                                  <a:pt x="456" y="180"/>
                                </a:moveTo>
                                <a:lnTo>
                                  <a:pt x="0" y="180"/>
                                </a:lnTo>
                                <a:lnTo>
                                  <a:pt x="0" y="526"/>
                                </a:lnTo>
                                <a:lnTo>
                                  <a:pt x="456" y="526"/>
                                </a:lnTo>
                                <a:lnTo>
                                  <a:pt x="456" y="505"/>
                                </a:lnTo>
                                <a:lnTo>
                                  <a:pt x="41" y="505"/>
                                </a:lnTo>
                                <a:lnTo>
                                  <a:pt x="20" y="485"/>
                                </a:lnTo>
                                <a:lnTo>
                                  <a:pt x="41" y="485"/>
                                </a:lnTo>
                                <a:lnTo>
                                  <a:pt x="41" y="221"/>
                                </a:lnTo>
                                <a:lnTo>
                                  <a:pt x="20" y="221"/>
                                </a:lnTo>
                                <a:lnTo>
                                  <a:pt x="41" y="200"/>
                                </a:lnTo>
                                <a:lnTo>
                                  <a:pt x="456" y="200"/>
                                </a:lnTo>
                                <a:lnTo>
                                  <a:pt x="456" y="180"/>
                                </a:lnTo>
                                <a:close/>
                                <a:moveTo>
                                  <a:pt x="495" y="485"/>
                                </a:moveTo>
                                <a:lnTo>
                                  <a:pt x="41" y="485"/>
                                </a:lnTo>
                                <a:lnTo>
                                  <a:pt x="41" y="505"/>
                                </a:lnTo>
                                <a:lnTo>
                                  <a:pt x="456" y="505"/>
                                </a:lnTo>
                                <a:lnTo>
                                  <a:pt x="476" y="526"/>
                                </a:lnTo>
                                <a:lnTo>
                                  <a:pt x="495" y="526"/>
                                </a:lnTo>
                                <a:lnTo>
                                  <a:pt x="495" y="485"/>
                                </a:lnTo>
                                <a:close/>
                                <a:moveTo>
                                  <a:pt x="41" y="485"/>
                                </a:moveTo>
                                <a:lnTo>
                                  <a:pt x="20" y="485"/>
                                </a:lnTo>
                                <a:lnTo>
                                  <a:pt x="41" y="505"/>
                                </a:lnTo>
                                <a:lnTo>
                                  <a:pt x="41" y="485"/>
                                </a:lnTo>
                                <a:close/>
                                <a:moveTo>
                                  <a:pt x="767" y="338"/>
                                </a:moveTo>
                                <a:lnTo>
                                  <a:pt x="752" y="353"/>
                                </a:lnTo>
                                <a:lnTo>
                                  <a:pt x="767" y="367"/>
                                </a:lnTo>
                                <a:lnTo>
                                  <a:pt x="767" y="338"/>
                                </a:lnTo>
                                <a:close/>
                                <a:moveTo>
                                  <a:pt x="794" y="338"/>
                                </a:moveTo>
                                <a:lnTo>
                                  <a:pt x="767" y="338"/>
                                </a:lnTo>
                                <a:lnTo>
                                  <a:pt x="767" y="367"/>
                                </a:lnTo>
                                <a:lnTo>
                                  <a:pt x="794" y="367"/>
                                </a:lnTo>
                                <a:lnTo>
                                  <a:pt x="809" y="353"/>
                                </a:lnTo>
                                <a:lnTo>
                                  <a:pt x="794" y="338"/>
                                </a:lnTo>
                                <a:close/>
                                <a:moveTo>
                                  <a:pt x="504" y="48"/>
                                </a:moveTo>
                                <a:lnTo>
                                  <a:pt x="495" y="48"/>
                                </a:lnTo>
                                <a:lnTo>
                                  <a:pt x="495" y="96"/>
                                </a:lnTo>
                                <a:lnTo>
                                  <a:pt x="752" y="353"/>
                                </a:lnTo>
                                <a:lnTo>
                                  <a:pt x="767" y="338"/>
                                </a:lnTo>
                                <a:lnTo>
                                  <a:pt x="794" y="338"/>
                                </a:lnTo>
                                <a:lnTo>
                                  <a:pt x="504" y="48"/>
                                </a:lnTo>
                                <a:close/>
                                <a:moveTo>
                                  <a:pt x="41" y="200"/>
                                </a:moveTo>
                                <a:lnTo>
                                  <a:pt x="20" y="221"/>
                                </a:lnTo>
                                <a:lnTo>
                                  <a:pt x="41" y="221"/>
                                </a:lnTo>
                                <a:lnTo>
                                  <a:pt x="41" y="200"/>
                                </a:lnTo>
                                <a:close/>
                                <a:moveTo>
                                  <a:pt x="495" y="180"/>
                                </a:moveTo>
                                <a:lnTo>
                                  <a:pt x="476" y="180"/>
                                </a:lnTo>
                                <a:lnTo>
                                  <a:pt x="456" y="200"/>
                                </a:lnTo>
                                <a:lnTo>
                                  <a:pt x="41" y="200"/>
                                </a:lnTo>
                                <a:lnTo>
                                  <a:pt x="41" y="221"/>
                                </a:lnTo>
                                <a:lnTo>
                                  <a:pt x="495" y="221"/>
                                </a:lnTo>
                                <a:lnTo>
                                  <a:pt x="495" y="180"/>
                                </a:lnTo>
                                <a:close/>
                                <a:moveTo>
                                  <a:pt x="456" y="0"/>
                                </a:moveTo>
                                <a:lnTo>
                                  <a:pt x="456" y="200"/>
                                </a:lnTo>
                                <a:lnTo>
                                  <a:pt x="476" y="180"/>
                                </a:lnTo>
                                <a:lnTo>
                                  <a:pt x="495" y="180"/>
                                </a:lnTo>
                                <a:lnTo>
                                  <a:pt x="495" y="96"/>
                                </a:lnTo>
                                <a:lnTo>
                                  <a:pt x="462" y="62"/>
                                </a:lnTo>
                                <a:lnTo>
                                  <a:pt x="495" y="48"/>
                                </a:lnTo>
                                <a:lnTo>
                                  <a:pt x="504" y="48"/>
                                </a:lnTo>
                                <a:lnTo>
                                  <a:pt x="456" y="0"/>
                                </a:lnTo>
                                <a:close/>
                                <a:moveTo>
                                  <a:pt x="495" y="48"/>
                                </a:moveTo>
                                <a:lnTo>
                                  <a:pt x="462" y="62"/>
                                </a:lnTo>
                                <a:lnTo>
                                  <a:pt x="495" y="96"/>
                                </a:lnTo>
                                <a:lnTo>
                                  <a:pt x="495" y="48"/>
                                </a:lnTo>
                                <a:close/>
                              </a:path>
                            </a:pathLst>
                          </a:custGeom>
                          <a:solidFill>
                            <a:srgbClr val="385D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38.95pt;margin-top:13.6pt;width:40.45pt;height:35.3pt;z-index:1600;mso-wrap-distance-left:0;mso-wrap-distance-right:0;mso-position-horizontal-relative:page" coordorigin="6779,272" coordsize="809,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">
                <v:shape id="Freeform 4" o:spid="_x0000_s1027" style="position:absolute;left:6799;top:320;width:761;height:610;visibility:visible;mso-wrap-style:square;v-text-anchor:top" coordsize="76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B/ZsQA&#10;AADaAAAADwAAAGRycy9kb3ducmV2LnhtbESPT4vCMBTE78J+h/CEvYimLipSG0UUQdiTf1jW26N5&#10;tqXNS7eJtfvtjSB4HGbmN0yy6kwlWmpcYVnBeBSBIE6tLjhTcD7thnMQziNrrCyTgn9ysFp+9BKM&#10;tb3zgdqjz0SAsItRQe59HUvp0pwMupGtiYN3tY1BH2STSd3gPcBNJb+iaCYNFhwWcqxpk1NaHm9G&#10;we/fdqOn34NyPbn8nHV7mJxu471Sn/1uvQDhqfPv8Ku91wpm8LwSb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Qf2bEAAAA2gAAAA8AAAAAAAAAAAAAAAAAmAIAAGRycy9k&#10;b3ducmV2LnhtbFBLBQYAAAAABAAEAPUAAACJAwAAAAA=&#10;" path="m456,r,152l,152,,457r456,l456,610,761,305,456,xe" fillcolor="#4f81bd" stroked="f">
                  <v:path arrowok="t" o:connecttype="custom" o:connectlocs="456,320;456,472;0,472;0,777;456,777;456,930;761,625;456,320" o:connectangles="0,0,0,0,0,0,0,0"/>
                </v:shape>
                <v:shape id="AutoShape 3" o:spid="_x0000_s1028" style="position:absolute;left:6779;top:272;width:809;height:706;visibility:visible;mso-wrap-style:square;v-text-anchor:top" coordsize="809,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OK+8AA&#10;AADaAAAADwAAAGRycy9kb3ducmV2LnhtbERPz2vCMBS+D/wfwhN2m6kbqFSjSGE4cJepoMdH82yq&#10;zUtJMlv315vDwOPH93ux6m0jbuRD7VjBeJSBIC6drrlScNh/vs1AhIissXFMCu4UYLUcvCww167j&#10;H7rtYiVSCIccFZgY21zKUBqyGEauJU7c2XmLMUFfSe2xS+G2ke9ZNpEWa04NBlsqDJXX3a9V0N+7&#10;YlpI/3Ep/+pNY06b7fb7qNTrsF/PQUTq41P87/7SCtLWdCXd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6OK+8AAAADaAAAADwAAAAAAAAAAAAAAAACYAgAAZHJzL2Rvd25y&#10;ZXYueG1sUEsFBgAAAAAEAAQA9QAAAIUDAAAAAA==&#10;" path="m456,505r,201l504,658r-9,l462,643r33,-33l495,526r-19,l456,505xm495,610r-33,33l495,658r,-48xm752,353l495,610r,48l504,658,794,367r-27,l752,353xm456,180l,180,,526r456,l456,505r-415,l20,485r21,l41,221r-21,l41,200r415,l456,180xm495,485r-454,l41,505r415,l476,526r19,l495,485xm41,485r-21,l41,505r,-20xm767,338r-15,15l767,367r,-29xm794,338r-27,l767,367r27,l809,353,794,338xm504,48r-9,l495,96,752,353r15,-15l794,338,504,48xm41,200l20,221r21,l41,200xm495,180r-19,l456,200r-415,l41,221r454,l495,180xm456,r,200l476,180r19,l495,96,462,62,495,48r9,l456,xm495,48l462,62r33,34l495,48xe" fillcolor="#385d8a" stroked="f">
                  <v:path arrowok="t" o:connecttype="custom" o:connectlocs="456,978;495,930;495,882;476,798;495,882;495,930;752,625;495,930;794,639;752,625;0,452;456,798;41,777;41,757;20,493;456,472;495,757;41,777;476,798;495,757;20,757;41,757;752,625;767,610;767,610;794,639;794,610;495,320;752,625;794,610;41,472;41,493;495,452;456,472;41,493;495,452;456,472;495,452;462,334;504,320;495,320;495,368" o:connectangles="0,0,0,0,0,0,0,0,0,0,0,0,0,0,0,0,0,0,0,0,0,0,0,0,0,0,0,0,0,0,0,0,0,0,0,0,0,0,0,0,0,0"/>
                </v:shape>
                <w10:wrap type="topAndBottom" anchorx="page"/>
              </v:group>
            </w:pict>
          </mc:Fallback>
        </mc:AlternateContent>
      </w: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rPr>
          <w:b/>
          <w:sz w:val="20"/>
        </w:rPr>
      </w:pPr>
    </w:p>
    <w:p w:rsidR="00C151C0" w:rsidRDefault="00C151C0">
      <w:pPr>
        <w:pStyle w:val="Corpsdetexte"/>
        <w:spacing w:before="1"/>
        <w:rPr>
          <w:b/>
          <w:sz w:val="22"/>
        </w:rPr>
      </w:pPr>
    </w:p>
    <w:tbl>
      <w:tblPr>
        <w:tblStyle w:val="TableNormal"/>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2"/>
        <w:gridCol w:w="1985"/>
        <w:gridCol w:w="1702"/>
      </w:tblGrid>
      <w:tr w:rsidR="00C151C0">
        <w:trPr>
          <w:trHeight w:hRule="exact" w:val="263"/>
        </w:trPr>
        <w:tc>
          <w:tcPr>
            <w:tcW w:w="6917" w:type="dxa"/>
            <w:gridSpan w:val="2"/>
          </w:tcPr>
          <w:p w:rsidR="00C151C0" w:rsidRDefault="00890D25">
            <w:pPr>
              <w:pStyle w:val="TableParagraph"/>
              <w:jc w:val="left"/>
            </w:pPr>
            <w:r>
              <w:t>BTS CONTRÔLE INDUSTRIEL ET RÉGULATION AUTOMATIQUE</w:t>
            </w:r>
          </w:p>
        </w:tc>
        <w:tc>
          <w:tcPr>
            <w:tcW w:w="1702" w:type="dxa"/>
          </w:tcPr>
          <w:p w:rsidR="00C151C0" w:rsidRDefault="00890D25">
            <w:pPr>
              <w:pStyle w:val="TableParagraph"/>
              <w:ind w:right="158"/>
            </w:pPr>
            <w:r>
              <w:t>Session 2017</w:t>
            </w:r>
          </w:p>
        </w:tc>
      </w:tr>
      <w:tr w:rsidR="00C151C0">
        <w:trPr>
          <w:trHeight w:hRule="exact" w:val="264"/>
        </w:trPr>
        <w:tc>
          <w:tcPr>
            <w:tcW w:w="4932" w:type="dxa"/>
          </w:tcPr>
          <w:p w:rsidR="00C151C0" w:rsidRDefault="00890D25">
            <w:pPr>
              <w:pStyle w:val="TableParagraph"/>
              <w:ind w:left="103"/>
              <w:jc w:val="left"/>
            </w:pPr>
            <w:r>
              <w:t>CHIMIE-PHYSIQUE INDUSTRIELLES</w:t>
            </w:r>
          </w:p>
        </w:tc>
        <w:tc>
          <w:tcPr>
            <w:tcW w:w="1985" w:type="dxa"/>
          </w:tcPr>
          <w:p w:rsidR="00C151C0" w:rsidRDefault="00890D25">
            <w:pPr>
              <w:pStyle w:val="TableParagraph"/>
              <w:ind w:left="235"/>
              <w:jc w:val="left"/>
            </w:pPr>
            <w:r>
              <w:t>Code : CAE3CI</w:t>
            </w:r>
          </w:p>
        </w:tc>
        <w:tc>
          <w:tcPr>
            <w:tcW w:w="1702" w:type="dxa"/>
          </w:tcPr>
          <w:p w:rsidR="00C151C0" w:rsidRDefault="00890D25">
            <w:pPr>
              <w:pStyle w:val="TableParagraph"/>
              <w:ind w:left="158" w:right="158"/>
            </w:pPr>
            <w:r>
              <w:t>Page 10/10</w:t>
            </w:r>
          </w:p>
        </w:tc>
      </w:tr>
    </w:tbl>
    <w:p w:rsidR="00890D25" w:rsidRDefault="00890D25"/>
    <w:sectPr w:rsidR="00890D25">
      <w:pgSz w:w="11910" w:h="16840"/>
      <w:pgMar w:top="1040" w:right="0" w:bottom="280" w:left="860" w:header="77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D25" w:rsidRDefault="00890D25">
      <w:r>
        <w:separator/>
      </w:r>
    </w:p>
  </w:endnote>
  <w:endnote w:type="continuationSeparator" w:id="0">
    <w:p w:rsidR="00890D25" w:rsidRDefault="0089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D25" w:rsidRDefault="00890D25">
      <w:r>
        <w:separator/>
      </w:r>
    </w:p>
  </w:footnote>
  <w:footnote w:type="continuationSeparator" w:id="0">
    <w:p w:rsidR="00890D25" w:rsidRDefault="00890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1C0" w:rsidRDefault="005E4061">
    <w:pPr>
      <w:pStyle w:val="Corpsdetexte"/>
      <w:spacing w:line="14" w:lineRule="auto"/>
      <w:rPr>
        <w:sz w:val="20"/>
      </w:rPr>
    </w:pPr>
    <w:r>
      <w:rPr>
        <w:noProof/>
        <w:lang w:eastAsia="fr-FR"/>
      </w:rPr>
      <mc:AlternateContent>
        <mc:Choice Requires="wps">
          <w:drawing>
            <wp:anchor distT="0" distB="0" distL="114300" distR="114300" simplePos="0" relativeHeight="251657728" behindDoc="1" locked="0" layoutInCell="1" allowOverlap="1">
              <wp:simplePos x="0" y="0"/>
              <wp:positionH relativeFrom="page">
                <wp:posOffset>599440</wp:posOffset>
              </wp:positionH>
              <wp:positionV relativeFrom="page">
                <wp:posOffset>477520</wp:posOffset>
              </wp:positionV>
              <wp:extent cx="676910" cy="203200"/>
              <wp:effectExtent l="0" t="127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C0" w:rsidRDefault="00890D25">
                          <w:pPr>
                            <w:spacing w:line="306" w:lineRule="exact"/>
                            <w:ind w:left="20" w:right="-1"/>
                            <w:rPr>
                              <w:b/>
                              <w:sz w:val="28"/>
                            </w:rPr>
                          </w:pPr>
                          <w:r>
                            <w:rPr>
                              <w:b/>
                              <w:sz w:val="28"/>
                            </w:rPr>
                            <w:t>CAE3Cl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39" type="#_x0000_t202" style="position:absolute;margin-left:47.2pt;margin-top:37.6pt;width:53.3pt;height: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" filled="f" stroked="f">
              <v:textbox inset="0,0,0,0">
                <w:txbxContent>
                  <w:p w:rsidR="00C151C0" w:rsidRDefault="00890D25">
                    <w:pPr>
                      <w:spacing w:line="306" w:lineRule="exact"/>
                      <w:ind w:left="20" w:right="-1"/>
                      <w:rPr>
                        <w:b/>
                        <w:sz w:val="28"/>
                      </w:rPr>
                    </w:pPr>
                    <w:r>
                      <w:rPr>
                        <w:b/>
                        <w:sz w:val="28"/>
                      </w:rPr>
                      <w:t>CAE3Cl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F1D"/>
    <w:multiLevelType w:val="hybridMultilevel"/>
    <w:tmpl w:val="92369A02"/>
    <w:lvl w:ilvl="0" w:tplc="ED9C0248">
      <w:numFmt w:val="bullet"/>
      <w:lvlText w:val="•"/>
      <w:lvlJc w:val="left"/>
      <w:pPr>
        <w:ind w:left="234" w:hanging="126"/>
      </w:pPr>
      <w:rPr>
        <w:rFonts w:ascii="Arial" w:eastAsia="Arial" w:hAnsi="Arial" w:cs="Arial" w:hint="default"/>
        <w:b/>
        <w:bCs/>
        <w:w w:val="100"/>
        <w:sz w:val="20"/>
        <w:szCs w:val="20"/>
      </w:rPr>
    </w:lvl>
    <w:lvl w:ilvl="1" w:tplc="F35800E0">
      <w:numFmt w:val="bullet"/>
      <w:lvlText w:val="•"/>
      <w:lvlJc w:val="left"/>
      <w:pPr>
        <w:ind w:left="1235" w:hanging="126"/>
      </w:pPr>
      <w:rPr>
        <w:rFonts w:hint="default"/>
      </w:rPr>
    </w:lvl>
    <w:lvl w:ilvl="2" w:tplc="E49CD450">
      <w:numFmt w:val="bullet"/>
      <w:lvlText w:val="•"/>
      <w:lvlJc w:val="left"/>
      <w:pPr>
        <w:ind w:left="2231" w:hanging="126"/>
      </w:pPr>
      <w:rPr>
        <w:rFonts w:hint="default"/>
      </w:rPr>
    </w:lvl>
    <w:lvl w:ilvl="3" w:tplc="840AFCCC">
      <w:numFmt w:val="bullet"/>
      <w:lvlText w:val="•"/>
      <w:lvlJc w:val="left"/>
      <w:pPr>
        <w:ind w:left="3226" w:hanging="126"/>
      </w:pPr>
      <w:rPr>
        <w:rFonts w:hint="default"/>
      </w:rPr>
    </w:lvl>
    <w:lvl w:ilvl="4" w:tplc="C3787824">
      <w:numFmt w:val="bullet"/>
      <w:lvlText w:val="•"/>
      <w:lvlJc w:val="left"/>
      <w:pPr>
        <w:ind w:left="4222" w:hanging="126"/>
      </w:pPr>
      <w:rPr>
        <w:rFonts w:hint="default"/>
      </w:rPr>
    </w:lvl>
    <w:lvl w:ilvl="5" w:tplc="A2EE2F9C">
      <w:numFmt w:val="bullet"/>
      <w:lvlText w:val="•"/>
      <w:lvlJc w:val="left"/>
      <w:pPr>
        <w:ind w:left="5218" w:hanging="126"/>
      </w:pPr>
      <w:rPr>
        <w:rFonts w:hint="default"/>
      </w:rPr>
    </w:lvl>
    <w:lvl w:ilvl="6" w:tplc="E0D6F580">
      <w:numFmt w:val="bullet"/>
      <w:lvlText w:val="•"/>
      <w:lvlJc w:val="left"/>
      <w:pPr>
        <w:ind w:left="6213" w:hanging="126"/>
      </w:pPr>
      <w:rPr>
        <w:rFonts w:hint="default"/>
      </w:rPr>
    </w:lvl>
    <w:lvl w:ilvl="7" w:tplc="BFCEE670">
      <w:numFmt w:val="bullet"/>
      <w:lvlText w:val="•"/>
      <w:lvlJc w:val="left"/>
      <w:pPr>
        <w:ind w:left="7209" w:hanging="126"/>
      </w:pPr>
      <w:rPr>
        <w:rFonts w:hint="default"/>
      </w:rPr>
    </w:lvl>
    <w:lvl w:ilvl="8" w:tplc="02945648">
      <w:numFmt w:val="bullet"/>
      <w:lvlText w:val="•"/>
      <w:lvlJc w:val="left"/>
      <w:pPr>
        <w:ind w:left="8205" w:hanging="126"/>
      </w:pPr>
      <w:rPr>
        <w:rFonts w:hint="default"/>
      </w:rPr>
    </w:lvl>
  </w:abstractNum>
  <w:abstractNum w:abstractNumId="1">
    <w:nsid w:val="1C367FFE"/>
    <w:multiLevelType w:val="hybridMultilevel"/>
    <w:tmpl w:val="14FEBF46"/>
    <w:lvl w:ilvl="0" w:tplc="684EFFAC">
      <w:numFmt w:val="bullet"/>
      <w:lvlText w:val="•"/>
      <w:lvlJc w:val="left"/>
      <w:pPr>
        <w:ind w:left="348" w:hanging="126"/>
      </w:pPr>
      <w:rPr>
        <w:rFonts w:ascii="Arial" w:eastAsia="Arial" w:hAnsi="Arial" w:cs="Arial" w:hint="default"/>
        <w:b/>
        <w:bCs/>
        <w:w w:val="100"/>
        <w:sz w:val="20"/>
        <w:szCs w:val="20"/>
      </w:rPr>
    </w:lvl>
    <w:lvl w:ilvl="1" w:tplc="0C5229F2">
      <w:numFmt w:val="bullet"/>
      <w:lvlText w:val="•"/>
      <w:lvlJc w:val="left"/>
      <w:pPr>
        <w:ind w:left="1350" w:hanging="126"/>
      </w:pPr>
      <w:rPr>
        <w:rFonts w:hint="default"/>
      </w:rPr>
    </w:lvl>
    <w:lvl w:ilvl="2" w:tplc="9E9EAA60">
      <w:numFmt w:val="bullet"/>
      <w:lvlText w:val="•"/>
      <w:lvlJc w:val="left"/>
      <w:pPr>
        <w:ind w:left="2360" w:hanging="126"/>
      </w:pPr>
      <w:rPr>
        <w:rFonts w:hint="default"/>
      </w:rPr>
    </w:lvl>
    <w:lvl w:ilvl="3" w:tplc="B96285E2">
      <w:numFmt w:val="bullet"/>
      <w:lvlText w:val="•"/>
      <w:lvlJc w:val="left"/>
      <w:pPr>
        <w:ind w:left="3371" w:hanging="126"/>
      </w:pPr>
      <w:rPr>
        <w:rFonts w:hint="default"/>
      </w:rPr>
    </w:lvl>
    <w:lvl w:ilvl="4" w:tplc="BD5E77A4">
      <w:numFmt w:val="bullet"/>
      <w:lvlText w:val="•"/>
      <w:lvlJc w:val="left"/>
      <w:pPr>
        <w:ind w:left="4381" w:hanging="126"/>
      </w:pPr>
      <w:rPr>
        <w:rFonts w:hint="default"/>
      </w:rPr>
    </w:lvl>
    <w:lvl w:ilvl="5" w:tplc="73B8DCE4">
      <w:numFmt w:val="bullet"/>
      <w:lvlText w:val="•"/>
      <w:lvlJc w:val="left"/>
      <w:pPr>
        <w:ind w:left="5392" w:hanging="126"/>
      </w:pPr>
      <w:rPr>
        <w:rFonts w:hint="default"/>
      </w:rPr>
    </w:lvl>
    <w:lvl w:ilvl="6" w:tplc="CE3A0068">
      <w:numFmt w:val="bullet"/>
      <w:lvlText w:val="•"/>
      <w:lvlJc w:val="left"/>
      <w:pPr>
        <w:ind w:left="6402" w:hanging="126"/>
      </w:pPr>
      <w:rPr>
        <w:rFonts w:hint="default"/>
      </w:rPr>
    </w:lvl>
    <w:lvl w:ilvl="7" w:tplc="CC2438EE">
      <w:numFmt w:val="bullet"/>
      <w:lvlText w:val="•"/>
      <w:lvlJc w:val="left"/>
      <w:pPr>
        <w:ind w:left="7413" w:hanging="126"/>
      </w:pPr>
      <w:rPr>
        <w:rFonts w:hint="default"/>
      </w:rPr>
    </w:lvl>
    <w:lvl w:ilvl="8" w:tplc="54465B3C">
      <w:numFmt w:val="bullet"/>
      <w:lvlText w:val="•"/>
      <w:lvlJc w:val="left"/>
      <w:pPr>
        <w:ind w:left="8423" w:hanging="126"/>
      </w:pPr>
      <w:rPr>
        <w:rFonts w:hint="default"/>
      </w:rPr>
    </w:lvl>
  </w:abstractNum>
  <w:abstractNum w:abstractNumId="2">
    <w:nsid w:val="22961BDF"/>
    <w:multiLevelType w:val="hybridMultilevel"/>
    <w:tmpl w:val="FD4AC784"/>
    <w:lvl w:ilvl="0" w:tplc="BBA68766">
      <w:numFmt w:val="bullet"/>
      <w:lvlText w:val="•"/>
      <w:lvlJc w:val="left"/>
      <w:pPr>
        <w:ind w:left="234" w:hanging="126"/>
      </w:pPr>
      <w:rPr>
        <w:rFonts w:ascii="Arial" w:eastAsia="Arial" w:hAnsi="Arial" w:cs="Arial" w:hint="default"/>
        <w:b/>
        <w:bCs/>
        <w:w w:val="100"/>
        <w:sz w:val="20"/>
        <w:szCs w:val="20"/>
      </w:rPr>
    </w:lvl>
    <w:lvl w:ilvl="1" w:tplc="C6B46D40">
      <w:numFmt w:val="bullet"/>
      <w:lvlText w:val="•"/>
      <w:lvlJc w:val="left"/>
      <w:pPr>
        <w:ind w:left="1235" w:hanging="126"/>
      </w:pPr>
      <w:rPr>
        <w:rFonts w:hint="default"/>
      </w:rPr>
    </w:lvl>
    <w:lvl w:ilvl="2" w:tplc="BB1CC248">
      <w:numFmt w:val="bullet"/>
      <w:lvlText w:val="•"/>
      <w:lvlJc w:val="left"/>
      <w:pPr>
        <w:ind w:left="2231" w:hanging="126"/>
      </w:pPr>
      <w:rPr>
        <w:rFonts w:hint="default"/>
      </w:rPr>
    </w:lvl>
    <w:lvl w:ilvl="3" w:tplc="E44E2568">
      <w:numFmt w:val="bullet"/>
      <w:lvlText w:val="•"/>
      <w:lvlJc w:val="left"/>
      <w:pPr>
        <w:ind w:left="3226" w:hanging="126"/>
      </w:pPr>
      <w:rPr>
        <w:rFonts w:hint="default"/>
      </w:rPr>
    </w:lvl>
    <w:lvl w:ilvl="4" w:tplc="79F4F80C">
      <w:numFmt w:val="bullet"/>
      <w:lvlText w:val="•"/>
      <w:lvlJc w:val="left"/>
      <w:pPr>
        <w:ind w:left="4222" w:hanging="126"/>
      </w:pPr>
      <w:rPr>
        <w:rFonts w:hint="default"/>
      </w:rPr>
    </w:lvl>
    <w:lvl w:ilvl="5" w:tplc="72BE7C64">
      <w:numFmt w:val="bullet"/>
      <w:lvlText w:val="•"/>
      <w:lvlJc w:val="left"/>
      <w:pPr>
        <w:ind w:left="5218" w:hanging="126"/>
      </w:pPr>
      <w:rPr>
        <w:rFonts w:hint="default"/>
      </w:rPr>
    </w:lvl>
    <w:lvl w:ilvl="6" w:tplc="A8869DF0">
      <w:numFmt w:val="bullet"/>
      <w:lvlText w:val="•"/>
      <w:lvlJc w:val="left"/>
      <w:pPr>
        <w:ind w:left="6213" w:hanging="126"/>
      </w:pPr>
      <w:rPr>
        <w:rFonts w:hint="default"/>
      </w:rPr>
    </w:lvl>
    <w:lvl w:ilvl="7" w:tplc="722EE024">
      <w:numFmt w:val="bullet"/>
      <w:lvlText w:val="•"/>
      <w:lvlJc w:val="left"/>
      <w:pPr>
        <w:ind w:left="7209" w:hanging="126"/>
      </w:pPr>
      <w:rPr>
        <w:rFonts w:hint="default"/>
      </w:rPr>
    </w:lvl>
    <w:lvl w:ilvl="8" w:tplc="7DD826DC">
      <w:numFmt w:val="bullet"/>
      <w:lvlText w:val="•"/>
      <w:lvlJc w:val="left"/>
      <w:pPr>
        <w:ind w:left="8205" w:hanging="126"/>
      </w:pPr>
      <w:rPr>
        <w:rFonts w:hint="default"/>
      </w:rPr>
    </w:lvl>
  </w:abstractNum>
  <w:abstractNum w:abstractNumId="3">
    <w:nsid w:val="2DFD725E"/>
    <w:multiLevelType w:val="hybridMultilevel"/>
    <w:tmpl w:val="B7280A1A"/>
    <w:lvl w:ilvl="0" w:tplc="018E189C">
      <w:numFmt w:val="bullet"/>
      <w:lvlText w:val="•"/>
      <w:lvlJc w:val="left"/>
      <w:pPr>
        <w:ind w:left="234" w:hanging="126"/>
      </w:pPr>
      <w:rPr>
        <w:rFonts w:ascii="Arial" w:eastAsia="Arial" w:hAnsi="Arial" w:cs="Arial" w:hint="default"/>
        <w:b/>
        <w:bCs/>
        <w:w w:val="100"/>
        <w:sz w:val="20"/>
        <w:szCs w:val="20"/>
      </w:rPr>
    </w:lvl>
    <w:lvl w:ilvl="1" w:tplc="8C9264F8">
      <w:numFmt w:val="bullet"/>
      <w:lvlText w:val="•"/>
      <w:lvlJc w:val="left"/>
      <w:pPr>
        <w:ind w:left="1235" w:hanging="126"/>
      </w:pPr>
      <w:rPr>
        <w:rFonts w:hint="default"/>
      </w:rPr>
    </w:lvl>
    <w:lvl w:ilvl="2" w:tplc="E228B93E">
      <w:numFmt w:val="bullet"/>
      <w:lvlText w:val="•"/>
      <w:lvlJc w:val="left"/>
      <w:pPr>
        <w:ind w:left="2231" w:hanging="126"/>
      </w:pPr>
      <w:rPr>
        <w:rFonts w:hint="default"/>
      </w:rPr>
    </w:lvl>
    <w:lvl w:ilvl="3" w:tplc="2D3CB284">
      <w:numFmt w:val="bullet"/>
      <w:lvlText w:val="•"/>
      <w:lvlJc w:val="left"/>
      <w:pPr>
        <w:ind w:left="3226" w:hanging="126"/>
      </w:pPr>
      <w:rPr>
        <w:rFonts w:hint="default"/>
      </w:rPr>
    </w:lvl>
    <w:lvl w:ilvl="4" w:tplc="E3C21DBC">
      <w:numFmt w:val="bullet"/>
      <w:lvlText w:val="•"/>
      <w:lvlJc w:val="left"/>
      <w:pPr>
        <w:ind w:left="4222" w:hanging="126"/>
      </w:pPr>
      <w:rPr>
        <w:rFonts w:hint="default"/>
      </w:rPr>
    </w:lvl>
    <w:lvl w:ilvl="5" w:tplc="F9DAED32">
      <w:numFmt w:val="bullet"/>
      <w:lvlText w:val="•"/>
      <w:lvlJc w:val="left"/>
      <w:pPr>
        <w:ind w:left="5218" w:hanging="126"/>
      </w:pPr>
      <w:rPr>
        <w:rFonts w:hint="default"/>
      </w:rPr>
    </w:lvl>
    <w:lvl w:ilvl="6" w:tplc="4A1430C6">
      <w:numFmt w:val="bullet"/>
      <w:lvlText w:val="•"/>
      <w:lvlJc w:val="left"/>
      <w:pPr>
        <w:ind w:left="6213" w:hanging="126"/>
      </w:pPr>
      <w:rPr>
        <w:rFonts w:hint="default"/>
      </w:rPr>
    </w:lvl>
    <w:lvl w:ilvl="7" w:tplc="7B7CD98A">
      <w:numFmt w:val="bullet"/>
      <w:lvlText w:val="•"/>
      <w:lvlJc w:val="left"/>
      <w:pPr>
        <w:ind w:left="7209" w:hanging="126"/>
      </w:pPr>
      <w:rPr>
        <w:rFonts w:hint="default"/>
      </w:rPr>
    </w:lvl>
    <w:lvl w:ilvl="8" w:tplc="294CC6C0">
      <w:numFmt w:val="bullet"/>
      <w:lvlText w:val="•"/>
      <w:lvlJc w:val="left"/>
      <w:pPr>
        <w:ind w:left="8205" w:hanging="126"/>
      </w:pPr>
      <w:rPr>
        <w:rFonts w:hint="default"/>
      </w:rPr>
    </w:lvl>
  </w:abstractNum>
  <w:abstractNum w:abstractNumId="4">
    <w:nsid w:val="3A1156C1"/>
    <w:multiLevelType w:val="hybridMultilevel"/>
    <w:tmpl w:val="E0AE08F4"/>
    <w:lvl w:ilvl="0" w:tplc="D7CAF108">
      <w:numFmt w:val="bullet"/>
      <w:lvlText w:val="-"/>
      <w:lvlJc w:val="left"/>
      <w:pPr>
        <w:ind w:left="2526" w:hanging="284"/>
      </w:pPr>
      <w:rPr>
        <w:rFonts w:ascii="Arial" w:eastAsia="Arial" w:hAnsi="Arial" w:cs="Arial" w:hint="default"/>
        <w:w w:val="99"/>
        <w:sz w:val="22"/>
        <w:szCs w:val="22"/>
      </w:rPr>
    </w:lvl>
    <w:lvl w:ilvl="1" w:tplc="51CC7952">
      <w:numFmt w:val="bullet"/>
      <w:lvlText w:val="•"/>
      <w:lvlJc w:val="left"/>
      <w:pPr>
        <w:ind w:left="3254" w:hanging="284"/>
      </w:pPr>
      <w:rPr>
        <w:rFonts w:hint="default"/>
      </w:rPr>
    </w:lvl>
    <w:lvl w:ilvl="2" w:tplc="B7048F74">
      <w:numFmt w:val="bullet"/>
      <w:lvlText w:val="•"/>
      <w:lvlJc w:val="left"/>
      <w:pPr>
        <w:ind w:left="3988" w:hanging="284"/>
      </w:pPr>
      <w:rPr>
        <w:rFonts w:hint="default"/>
      </w:rPr>
    </w:lvl>
    <w:lvl w:ilvl="3" w:tplc="CD7CA968">
      <w:numFmt w:val="bullet"/>
      <w:lvlText w:val="•"/>
      <w:lvlJc w:val="left"/>
      <w:pPr>
        <w:ind w:left="4723" w:hanging="284"/>
      </w:pPr>
      <w:rPr>
        <w:rFonts w:hint="default"/>
      </w:rPr>
    </w:lvl>
    <w:lvl w:ilvl="4" w:tplc="7D440AD2">
      <w:numFmt w:val="bullet"/>
      <w:lvlText w:val="•"/>
      <w:lvlJc w:val="left"/>
      <w:pPr>
        <w:ind w:left="5457" w:hanging="284"/>
      </w:pPr>
      <w:rPr>
        <w:rFonts w:hint="default"/>
      </w:rPr>
    </w:lvl>
    <w:lvl w:ilvl="5" w:tplc="6B8C6310">
      <w:numFmt w:val="bullet"/>
      <w:lvlText w:val="•"/>
      <w:lvlJc w:val="left"/>
      <w:pPr>
        <w:ind w:left="6192" w:hanging="284"/>
      </w:pPr>
      <w:rPr>
        <w:rFonts w:hint="default"/>
      </w:rPr>
    </w:lvl>
    <w:lvl w:ilvl="6" w:tplc="E4203F1C">
      <w:numFmt w:val="bullet"/>
      <w:lvlText w:val="•"/>
      <w:lvlJc w:val="left"/>
      <w:pPr>
        <w:ind w:left="6926" w:hanging="284"/>
      </w:pPr>
      <w:rPr>
        <w:rFonts w:hint="default"/>
      </w:rPr>
    </w:lvl>
    <w:lvl w:ilvl="7" w:tplc="A32C732A">
      <w:numFmt w:val="bullet"/>
      <w:lvlText w:val="•"/>
      <w:lvlJc w:val="left"/>
      <w:pPr>
        <w:ind w:left="7661" w:hanging="284"/>
      </w:pPr>
      <w:rPr>
        <w:rFonts w:hint="default"/>
      </w:rPr>
    </w:lvl>
    <w:lvl w:ilvl="8" w:tplc="A56EF8FC">
      <w:numFmt w:val="bullet"/>
      <w:lvlText w:val="•"/>
      <w:lvlJc w:val="left"/>
      <w:pPr>
        <w:ind w:left="8395" w:hanging="284"/>
      </w:pPr>
      <w:rPr>
        <w:rFonts w:hint="default"/>
      </w:rPr>
    </w:lvl>
  </w:abstractNum>
  <w:abstractNum w:abstractNumId="5">
    <w:nsid w:val="4AD81335"/>
    <w:multiLevelType w:val="hybridMultilevel"/>
    <w:tmpl w:val="289665D0"/>
    <w:lvl w:ilvl="0" w:tplc="346ED2D8">
      <w:numFmt w:val="bullet"/>
      <w:lvlText w:val="-"/>
      <w:lvlJc w:val="left"/>
      <w:pPr>
        <w:ind w:left="1095" w:hanging="287"/>
      </w:pPr>
      <w:rPr>
        <w:rFonts w:ascii="Arial" w:eastAsia="Arial" w:hAnsi="Arial" w:cs="Arial" w:hint="default"/>
        <w:spacing w:val="-1"/>
        <w:w w:val="99"/>
        <w:position w:val="1"/>
        <w:sz w:val="24"/>
        <w:szCs w:val="24"/>
      </w:rPr>
    </w:lvl>
    <w:lvl w:ilvl="1" w:tplc="3464719E">
      <w:numFmt w:val="bullet"/>
      <w:lvlText w:val="•"/>
      <w:lvlJc w:val="left"/>
      <w:pPr>
        <w:ind w:left="2008" w:hanging="287"/>
      </w:pPr>
      <w:rPr>
        <w:rFonts w:hint="default"/>
      </w:rPr>
    </w:lvl>
    <w:lvl w:ilvl="2" w:tplc="33DAA428">
      <w:numFmt w:val="bullet"/>
      <w:lvlText w:val="•"/>
      <w:lvlJc w:val="left"/>
      <w:pPr>
        <w:ind w:left="2916" w:hanging="287"/>
      </w:pPr>
      <w:rPr>
        <w:rFonts w:hint="default"/>
      </w:rPr>
    </w:lvl>
    <w:lvl w:ilvl="3" w:tplc="4246D7BE">
      <w:numFmt w:val="bullet"/>
      <w:lvlText w:val="•"/>
      <w:lvlJc w:val="left"/>
      <w:pPr>
        <w:ind w:left="3825" w:hanging="287"/>
      </w:pPr>
      <w:rPr>
        <w:rFonts w:hint="default"/>
      </w:rPr>
    </w:lvl>
    <w:lvl w:ilvl="4" w:tplc="538808DA">
      <w:numFmt w:val="bullet"/>
      <w:lvlText w:val="•"/>
      <w:lvlJc w:val="left"/>
      <w:pPr>
        <w:ind w:left="4733" w:hanging="287"/>
      </w:pPr>
      <w:rPr>
        <w:rFonts w:hint="default"/>
      </w:rPr>
    </w:lvl>
    <w:lvl w:ilvl="5" w:tplc="03A2A586">
      <w:numFmt w:val="bullet"/>
      <w:lvlText w:val="•"/>
      <w:lvlJc w:val="left"/>
      <w:pPr>
        <w:ind w:left="5642" w:hanging="287"/>
      </w:pPr>
      <w:rPr>
        <w:rFonts w:hint="default"/>
      </w:rPr>
    </w:lvl>
    <w:lvl w:ilvl="6" w:tplc="A23C4ADC">
      <w:numFmt w:val="bullet"/>
      <w:lvlText w:val="•"/>
      <w:lvlJc w:val="left"/>
      <w:pPr>
        <w:ind w:left="6550" w:hanging="287"/>
      </w:pPr>
      <w:rPr>
        <w:rFonts w:hint="default"/>
      </w:rPr>
    </w:lvl>
    <w:lvl w:ilvl="7" w:tplc="36ACBB56">
      <w:numFmt w:val="bullet"/>
      <w:lvlText w:val="•"/>
      <w:lvlJc w:val="left"/>
      <w:pPr>
        <w:ind w:left="7459" w:hanging="287"/>
      </w:pPr>
      <w:rPr>
        <w:rFonts w:hint="default"/>
      </w:rPr>
    </w:lvl>
    <w:lvl w:ilvl="8" w:tplc="5ED207CC">
      <w:numFmt w:val="bullet"/>
      <w:lvlText w:val="•"/>
      <w:lvlJc w:val="left"/>
      <w:pPr>
        <w:ind w:left="8367" w:hanging="287"/>
      </w:pPr>
      <w:rPr>
        <w:rFonts w:hint="default"/>
      </w:rPr>
    </w:lvl>
  </w:abstractNum>
  <w:abstractNum w:abstractNumId="6">
    <w:nsid w:val="4CAC2826"/>
    <w:multiLevelType w:val="hybridMultilevel"/>
    <w:tmpl w:val="DE4EF980"/>
    <w:lvl w:ilvl="0" w:tplc="6088DBE2">
      <w:numFmt w:val="bullet"/>
      <w:lvlText w:val="-"/>
      <w:lvlJc w:val="left"/>
      <w:pPr>
        <w:ind w:left="1248" w:hanging="360"/>
      </w:pPr>
      <w:rPr>
        <w:rFonts w:ascii="Arial" w:eastAsia="Arial" w:hAnsi="Arial" w:cs="Arial" w:hint="default"/>
        <w:spacing w:val="-1"/>
        <w:w w:val="100"/>
        <w:sz w:val="24"/>
        <w:szCs w:val="24"/>
      </w:rPr>
    </w:lvl>
    <w:lvl w:ilvl="1" w:tplc="FE7CA864">
      <w:numFmt w:val="bullet"/>
      <w:lvlText w:val="•"/>
      <w:lvlJc w:val="left"/>
      <w:pPr>
        <w:ind w:left="2166" w:hanging="360"/>
      </w:pPr>
      <w:rPr>
        <w:rFonts w:hint="default"/>
      </w:rPr>
    </w:lvl>
    <w:lvl w:ilvl="2" w:tplc="9EAE142A">
      <w:numFmt w:val="bullet"/>
      <w:lvlText w:val="•"/>
      <w:lvlJc w:val="left"/>
      <w:pPr>
        <w:ind w:left="3092" w:hanging="360"/>
      </w:pPr>
      <w:rPr>
        <w:rFonts w:hint="default"/>
      </w:rPr>
    </w:lvl>
    <w:lvl w:ilvl="3" w:tplc="E1E83B7E">
      <w:numFmt w:val="bullet"/>
      <w:lvlText w:val="•"/>
      <w:lvlJc w:val="left"/>
      <w:pPr>
        <w:ind w:left="4019" w:hanging="360"/>
      </w:pPr>
      <w:rPr>
        <w:rFonts w:hint="default"/>
      </w:rPr>
    </w:lvl>
    <w:lvl w:ilvl="4" w:tplc="B5367768">
      <w:numFmt w:val="bullet"/>
      <w:lvlText w:val="•"/>
      <w:lvlJc w:val="left"/>
      <w:pPr>
        <w:ind w:left="4945" w:hanging="360"/>
      </w:pPr>
      <w:rPr>
        <w:rFonts w:hint="default"/>
      </w:rPr>
    </w:lvl>
    <w:lvl w:ilvl="5" w:tplc="4A5C253C">
      <w:numFmt w:val="bullet"/>
      <w:lvlText w:val="•"/>
      <w:lvlJc w:val="left"/>
      <w:pPr>
        <w:ind w:left="5872" w:hanging="360"/>
      </w:pPr>
      <w:rPr>
        <w:rFonts w:hint="default"/>
      </w:rPr>
    </w:lvl>
    <w:lvl w:ilvl="6" w:tplc="EB52617A">
      <w:numFmt w:val="bullet"/>
      <w:lvlText w:val="•"/>
      <w:lvlJc w:val="left"/>
      <w:pPr>
        <w:ind w:left="6798" w:hanging="360"/>
      </w:pPr>
      <w:rPr>
        <w:rFonts w:hint="default"/>
      </w:rPr>
    </w:lvl>
    <w:lvl w:ilvl="7" w:tplc="E5E05A08">
      <w:numFmt w:val="bullet"/>
      <w:lvlText w:val="•"/>
      <w:lvlJc w:val="left"/>
      <w:pPr>
        <w:ind w:left="7725" w:hanging="360"/>
      </w:pPr>
      <w:rPr>
        <w:rFonts w:hint="default"/>
      </w:rPr>
    </w:lvl>
    <w:lvl w:ilvl="8" w:tplc="5CF6B918">
      <w:numFmt w:val="bullet"/>
      <w:lvlText w:val="•"/>
      <w:lvlJc w:val="left"/>
      <w:pPr>
        <w:ind w:left="8651" w:hanging="360"/>
      </w:pPr>
      <w:rPr>
        <w:rFonts w:hint="default"/>
      </w:rPr>
    </w:lvl>
  </w:abstractNum>
  <w:abstractNum w:abstractNumId="7">
    <w:nsid w:val="519D4756"/>
    <w:multiLevelType w:val="hybridMultilevel"/>
    <w:tmpl w:val="C358AB08"/>
    <w:lvl w:ilvl="0" w:tplc="DAA8FE30">
      <w:numFmt w:val="bullet"/>
      <w:lvlText w:val="-"/>
      <w:lvlJc w:val="left"/>
      <w:pPr>
        <w:ind w:left="114" w:hanging="276"/>
      </w:pPr>
      <w:rPr>
        <w:rFonts w:ascii="Arial" w:eastAsia="Arial" w:hAnsi="Arial" w:cs="Arial" w:hint="default"/>
        <w:spacing w:val="-5"/>
        <w:w w:val="100"/>
        <w:sz w:val="24"/>
        <w:szCs w:val="24"/>
      </w:rPr>
    </w:lvl>
    <w:lvl w:ilvl="1" w:tplc="25FEC64A">
      <w:numFmt w:val="bullet"/>
      <w:lvlText w:val=""/>
      <w:lvlJc w:val="left"/>
      <w:pPr>
        <w:ind w:left="671" w:hanging="284"/>
      </w:pPr>
      <w:rPr>
        <w:rFonts w:ascii="Symbol" w:eastAsia="Symbol" w:hAnsi="Symbol" w:cs="Symbol" w:hint="default"/>
        <w:w w:val="100"/>
        <w:position w:val="1"/>
        <w:sz w:val="24"/>
        <w:szCs w:val="24"/>
      </w:rPr>
    </w:lvl>
    <w:lvl w:ilvl="2" w:tplc="91CE33D6">
      <w:numFmt w:val="bullet"/>
      <w:lvlText w:val=""/>
      <w:lvlJc w:val="left"/>
      <w:pPr>
        <w:ind w:left="903" w:hanging="361"/>
      </w:pPr>
      <w:rPr>
        <w:rFonts w:ascii="Symbol" w:eastAsia="Symbol" w:hAnsi="Symbol" w:cs="Symbol" w:hint="default"/>
        <w:w w:val="100"/>
        <w:sz w:val="24"/>
        <w:szCs w:val="24"/>
      </w:rPr>
    </w:lvl>
    <w:lvl w:ilvl="3" w:tplc="F092991A">
      <w:numFmt w:val="bullet"/>
      <w:lvlText w:val="•"/>
      <w:lvlJc w:val="left"/>
      <w:pPr>
        <w:ind w:left="2020" w:hanging="361"/>
      </w:pPr>
      <w:rPr>
        <w:rFonts w:hint="default"/>
      </w:rPr>
    </w:lvl>
    <w:lvl w:ilvl="4" w:tplc="EBCA2FEA">
      <w:numFmt w:val="bullet"/>
      <w:lvlText w:val="•"/>
      <w:lvlJc w:val="left"/>
      <w:pPr>
        <w:ind w:left="3141" w:hanging="361"/>
      </w:pPr>
      <w:rPr>
        <w:rFonts w:hint="default"/>
      </w:rPr>
    </w:lvl>
    <w:lvl w:ilvl="5" w:tplc="6AE08AD4">
      <w:numFmt w:val="bullet"/>
      <w:lvlText w:val="•"/>
      <w:lvlJc w:val="left"/>
      <w:pPr>
        <w:ind w:left="4261" w:hanging="361"/>
      </w:pPr>
      <w:rPr>
        <w:rFonts w:hint="default"/>
      </w:rPr>
    </w:lvl>
    <w:lvl w:ilvl="6" w:tplc="4F8049BE">
      <w:numFmt w:val="bullet"/>
      <w:lvlText w:val="•"/>
      <w:lvlJc w:val="left"/>
      <w:pPr>
        <w:ind w:left="5382" w:hanging="361"/>
      </w:pPr>
      <w:rPr>
        <w:rFonts w:hint="default"/>
      </w:rPr>
    </w:lvl>
    <w:lvl w:ilvl="7" w:tplc="70D04630">
      <w:numFmt w:val="bullet"/>
      <w:lvlText w:val="•"/>
      <w:lvlJc w:val="left"/>
      <w:pPr>
        <w:ind w:left="6502" w:hanging="361"/>
      </w:pPr>
      <w:rPr>
        <w:rFonts w:hint="default"/>
      </w:rPr>
    </w:lvl>
    <w:lvl w:ilvl="8" w:tplc="1A8E2E80">
      <w:numFmt w:val="bullet"/>
      <w:lvlText w:val="•"/>
      <w:lvlJc w:val="left"/>
      <w:pPr>
        <w:ind w:left="7623" w:hanging="361"/>
      </w:pPr>
      <w:rPr>
        <w:rFonts w:hint="default"/>
      </w:r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C0"/>
    <w:rsid w:val="005E4061"/>
    <w:rsid w:val="00890D25"/>
    <w:rsid w:val="00C151C0"/>
    <w:rsid w:val="00DF1F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ind w:left="103"/>
      <w:outlineLvl w:val="0"/>
    </w:pPr>
    <w:rPr>
      <w:b/>
      <w:bCs/>
      <w:sz w:val="32"/>
      <w:szCs w:val="32"/>
      <w:u w:val="single" w:color="000000"/>
    </w:rPr>
  </w:style>
  <w:style w:type="paragraph" w:styleId="Titre2">
    <w:name w:val="heading 2"/>
    <w:basedOn w:val="Normal"/>
    <w:uiPriority w:val="1"/>
    <w:qFormat/>
    <w:pPr>
      <w:ind w:left="20"/>
      <w:outlineLvl w:val="1"/>
    </w:pPr>
    <w:rPr>
      <w:b/>
      <w:bCs/>
      <w:sz w:val="28"/>
      <w:szCs w:val="28"/>
      <w:u w:val="single" w:color="000000"/>
    </w:rPr>
  </w:style>
  <w:style w:type="paragraph" w:styleId="Titre3">
    <w:name w:val="heading 3"/>
    <w:basedOn w:val="Normal"/>
    <w:uiPriority w:val="1"/>
    <w:qFormat/>
    <w:pPr>
      <w:spacing w:before="70"/>
      <w:ind w:left="114"/>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248" w:hanging="359"/>
    </w:pPr>
  </w:style>
  <w:style w:type="paragraph" w:customStyle="1" w:styleId="TableParagraph">
    <w:name w:val="Table Paragraph"/>
    <w:basedOn w:val="Normal"/>
    <w:uiPriority w:val="1"/>
    <w:qFormat/>
    <w:pPr>
      <w:spacing w:line="251" w:lineRule="exact"/>
      <w:ind w:left="159"/>
      <w:jc w:val="center"/>
    </w:pPr>
  </w:style>
  <w:style w:type="paragraph" w:styleId="Textedebulles">
    <w:name w:val="Balloon Text"/>
    <w:basedOn w:val="Normal"/>
    <w:link w:val="TextedebullesCar"/>
    <w:uiPriority w:val="99"/>
    <w:semiHidden/>
    <w:unhideWhenUsed/>
    <w:rsid w:val="00DF1F50"/>
    <w:rPr>
      <w:rFonts w:ascii="Tahoma" w:hAnsi="Tahoma" w:cs="Tahoma"/>
      <w:sz w:val="16"/>
      <w:szCs w:val="16"/>
    </w:rPr>
  </w:style>
  <w:style w:type="character" w:customStyle="1" w:styleId="TextedebullesCar">
    <w:name w:val="Texte de bulles Car"/>
    <w:basedOn w:val="Policepardfaut"/>
    <w:link w:val="Textedebulles"/>
    <w:uiPriority w:val="99"/>
    <w:semiHidden/>
    <w:rsid w:val="00DF1F50"/>
    <w:rPr>
      <w:rFonts w:ascii="Tahoma" w:eastAsia="Arial"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ind w:left="103"/>
      <w:outlineLvl w:val="0"/>
    </w:pPr>
    <w:rPr>
      <w:b/>
      <w:bCs/>
      <w:sz w:val="32"/>
      <w:szCs w:val="32"/>
      <w:u w:val="single" w:color="000000"/>
    </w:rPr>
  </w:style>
  <w:style w:type="paragraph" w:styleId="Titre2">
    <w:name w:val="heading 2"/>
    <w:basedOn w:val="Normal"/>
    <w:uiPriority w:val="1"/>
    <w:qFormat/>
    <w:pPr>
      <w:ind w:left="20"/>
      <w:outlineLvl w:val="1"/>
    </w:pPr>
    <w:rPr>
      <w:b/>
      <w:bCs/>
      <w:sz w:val="28"/>
      <w:szCs w:val="28"/>
      <w:u w:val="single" w:color="000000"/>
    </w:rPr>
  </w:style>
  <w:style w:type="paragraph" w:styleId="Titre3">
    <w:name w:val="heading 3"/>
    <w:basedOn w:val="Normal"/>
    <w:uiPriority w:val="1"/>
    <w:qFormat/>
    <w:pPr>
      <w:spacing w:before="70"/>
      <w:ind w:left="114"/>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248" w:hanging="359"/>
    </w:pPr>
  </w:style>
  <w:style w:type="paragraph" w:customStyle="1" w:styleId="TableParagraph">
    <w:name w:val="Table Paragraph"/>
    <w:basedOn w:val="Normal"/>
    <w:uiPriority w:val="1"/>
    <w:qFormat/>
    <w:pPr>
      <w:spacing w:line="251" w:lineRule="exact"/>
      <w:ind w:left="159"/>
      <w:jc w:val="center"/>
    </w:pPr>
  </w:style>
  <w:style w:type="paragraph" w:styleId="Textedebulles">
    <w:name w:val="Balloon Text"/>
    <w:basedOn w:val="Normal"/>
    <w:link w:val="TextedebullesCar"/>
    <w:uiPriority w:val="99"/>
    <w:semiHidden/>
    <w:unhideWhenUsed/>
    <w:rsid w:val="00DF1F50"/>
    <w:rPr>
      <w:rFonts w:ascii="Tahoma" w:hAnsi="Tahoma" w:cs="Tahoma"/>
      <w:sz w:val="16"/>
      <w:szCs w:val="16"/>
    </w:rPr>
  </w:style>
  <w:style w:type="character" w:customStyle="1" w:styleId="TextedebullesCar">
    <w:name w:val="Texte de bulles Car"/>
    <w:basedOn w:val="Policepardfaut"/>
    <w:link w:val="Textedebulles"/>
    <w:uiPriority w:val="99"/>
    <w:semiHidden/>
    <w:rsid w:val="00DF1F50"/>
    <w:rPr>
      <w:rFonts w:ascii="Tahoma" w:eastAsia="Arial"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png"/><Relationship Id="rId39" Type="http://schemas.openxmlformats.org/officeDocument/2006/relationships/image" Target="media/image31.png"/><Relationship Id="rId3" Type="http://schemas.microsoft.com/office/2007/relationships/stylesWithEffects" Target="stylesWithEffects.xml"/><Relationship Id="rId21" Type="http://schemas.openxmlformats.org/officeDocument/2006/relationships/image" Target="media/image13.jpe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header" Target="header1.xml"/><Relationship Id="rId51" Type="http://schemas.openxmlformats.org/officeDocument/2006/relationships/image" Target="media/image4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2519</Words>
  <Characters>13860</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Microsoft Word - Méthanisation et cogénération final 25 01 2017.docx</vt:lpstr>
    </vt:vector>
  </TitlesOfParts>
  <Company>PERSO</Company>
  <LinksUpToDate>false</LinksUpToDate>
  <CharactersWithSpaces>16347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Méthanisation et cogénération final 25 01 2017.docx</dc:title>
  <dc:creator>vfaudon</dc:creator>
  <cp:lastModifiedBy>Jean-Francois</cp:lastModifiedBy>
  <cp:revision>3</cp:revision>
  <dcterms:created xsi:type="dcterms:W3CDTF">2017-06-26T13:22:00Z</dcterms:created>
  <dcterms:modified xsi:type="dcterms:W3CDTF">2017-06-26T13:24:00Z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2017-01-25T00:00:00Z</vt:filetime>
  </property>
  <property fmtid="{D5CDD505-2E9C-101B-9397-08002B2CF9AE}" pid="3" name="Creator">
    <vt:lpwstr>PScript5.dll Version 5.2.2</vt:lpwstr>
  </property>
  <property fmtid="{D5CDD505-2E9C-101B-9397-08002B2CF9AE}" pid="4" name="LastSaved">
    <vt:filetime>2017-06-26T00:00:00Z</vt:filetime>
  </property>
</Properties>
</file>