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7BCD" w:rsidRDefault="00AA7BCD" w:rsidP="00AA7BCD">
      <w:pPr>
        <w:spacing w:before="720"/>
        <w:jc w:val="center"/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Baccalauréat Professionnel</w:t>
      </w:r>
    </w:p>
    <w:p w:rsidR="00AA7BCD" w:rsidRDefault="00AA7BCD" w:rsidP="00AA7BCD">
      <w:pPr>
        <w:jc w:val="center"/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« Maintenance des Équipements Industriels »</w:t>
      </w:r>
    </w:p>
    <w:p w:rsidR="00AA7BCD" w:rsidRDefault="00AA7BCD" w:rsidP="00AA7BCD">
      <w:pPr>
        <w:spacing w:before="108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É</w:t>
      </w:r>
      <w:r w:rsidRPr="00D41C79">
        <w:rPr>
          <w:rFonts w:ascii="Arial" w:hAnsi="Arial" w:cs="Arial"/>
          <w:b/>
          <w:sz w:val="32"/>
          <w:szCs w:val="32"/>
        </w:rPr>
        <w:t xml:space="preserve">PREUVE </w:t>
      </w:r>
      <w:r>
        <w:rPr>
          <w:rFonts w:ascii="Arial" w:hAnsi="Arial" w:cs="Arial"/>
          <w:b/>
          <w:sz w:val="32"/>
          <w:szCs w:val="32"/>
        </w:rPr>
        <w:t>E1</w:t>
      </w:r>
      <w:r w:rsidRPr="00D41C79">
        <w:rPr>
          <w:rFonts w:ascii="Arial" w:hAnsi="Arial" w:cs="Arial"/>
          <w:b/>
          <w:sz w:val="32"/>
          <w:szCs w:val="32"/>
        </w:rPr>
        <w:t xml:space="preserve"> : </w:t>
      </w:r>
      <w:r>
        <w:rPr>
          <w:rFonts w:ascii="Arial" w:hAnsi="Arial" w:cs="Arial"/>
          <w:b/>
          <w:sz w:val="32"/>
          <w:szCs w:val="32"/>
        </w:rPr>
        <w:t>Épreuve scientifique et technique</w:t>
      </w:r>
    </w:p>
    <w:p w:rsidR="00AA7BCD" w:rsidRDefault="00AA7BCD" w:rsidP="00AA7BCD">
      <w:pPr>
        <w:spacing w:before="36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Sous-épreuve E11 (unité 11) :</w:t>
      </w:r>
    </w:p>
    <w:p w:rsidR="00AA7BCD" w:rsidRDefault="00AA7BCD" w:rsidP="00AA7BCD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Analyse et exploitation de données techniques</w:t>
      </w:r>
    </w:p>
    <w:p w:rsidR="00AA7BCD" w:rsidRPr="0077221C" w:rsidRDefault="007F6A1E" w:rsidP="00AA7BCD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before="1080"/>
        <w:ind w:left="2693" w:right="2977"/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SESSION 2017</w:t>
      </w:r>
    </w:p>
    <w:p w:rsidR="00AA7BCD" w:rsidRDefault="00AA7BCD" w:rsidP="00AA7BCD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tabs>
          <w:tab w:val="left" w:pos="9639"/>
        </w:tabs>
        <w:spacing w:before="2640"/>
        <w:ind w:left="1134" w:right="1134"/>
        <w:jc w:val="center"/>
        <w:rPr>
          <w:rFonts w:ascii="Arial" w:hAnsi="Arial" w:cs="Arial"/>
          <w:b/>
          <w:bCs/>
          <w:sz w:val="40"/>
        </w:rPr>
      </w:pPr>
      <w:r>
        <w:rPr>
          <w:rFonts w:ascii="Arial" w:hAnsi="Arial" w:cs="Arial"/>
          <w:b/>
          <w:bCs/>
          <w:sz w:val="40"/>
        </w:rPr>
        <w:t>CORRIGÉ</w:t>
      </w:r>
    </w:p>
    <w:p w:rsidR="00AA7BCD" w:rsidRPr="0065744C" w:rsidRDefault="00AA7BCD" w:rsidP="00AA7BCD">
      <w:pPr>
        <w:jc w:val="both"/>
        <w:rPr>
          <w:rFonts w:ascii="Arial" w:hAnsi="Arial" w:cs="Arial"/>
          <w:sz w:val="24"/>
          <w:szCs w:val="24"/>
        </w:rPr>
      </w:pPr>
    </w:p>
    <w:p w:rsidR="00AA7BCD" w:rsidRPr="001926E4" w:rsidRDefault="00AA7BCD" w:rsidP="00AA7BCD">
      <w:pPr>
        <w:jc w:val="both"/>
        <w:rPr>
          <w:sz w:val="24"/>
          <w:szCs w:val="24"/>
        </w:rPr>
        <w:sectPr w:rsidR="00AA7BCD" w:rsidRPr="001926E4" w:rsidSect="00AA7BCD">
          <w:headerReference w:type="even" r:id="rId9"/>
          <w:headerReference w:type="default" r:id="rId10"/>
          <w:footerReference w:type="default" r:id="rId11"/>
          <w:headerReference w:type="first" r:id="rId12"/>
          <w:pgSz w:w="11907" w:h="16840"/>
          <w:pgMar w:top="567" w:right="567" w:bottom="567" w:left="567" w:header="414" w:footer="306" w:gutter="0"/>
          <w:cols w:space="720"/>
          <w:docGrid w:linePitch="272"/>
        </w:sectPr>
      </w:pPr>
    </w:p>
    <w:p w:rsidR="00D86DE7" w:rsidRDefault="00D86DE7" w:rsidP="00D86DE7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2"/>
          <w:szCs w:val="22"/>
        </w:rPr>
      </w:pPr>
      <w:r w:rsidRPr="001F5748">
        <w:rPr>
          <w:rFonts w:ascii="Arial" w:hAnsi="Arial" w:cs="Arial"/>
          <w:b/>
          <w:sz w:val="22"/>
          <w:szCs w:val="22"/>
        </w:rPr>
        <w:lastRenderedPageBreak/>
        <w:t>PROBLEMATIQUE 1 :</w:t>
      </w:r>
    </w:p>
    <w:p w:rsidR="00D86DE7" w:rsidRPr="001F5748" w:rsidRDefault="00D86DE7" w:rsidP="00D86DE7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2"/>
          <w:szCs w:val="22"/>
        </w:rPr>
      </w:pPr>
    </w:p>
    <w:p w:rsidR="00D86DE7" w:rsidRDefault="00D86DE7" w:rsidP="00D86DE7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2"/>
          <w:szCs w:val="22"/>
        </w:rPr>
      </w:pPr>
      <w:r w:rsidRPr="001F30FF">
        <w:rPr>
          <w:rFonts w:ascii="Arial" w:hAnsi="Arial" w:cs="Arial"/>
          <w:sz w:val="22"/>
          <w:szCs w:val="22"/>
        </w:rPr>
        <w:t xml:space="preserve">Le service maintenance </w:t>
      </w:r>
      <w:r w:rsidR="008914B7">
        <w:rPr>
          <w:rFonts w:ascii="Arial" w:hAnsi="Arial" w:cs="Arial"/>
          <w:sz w:val="22"/>
          <w:szCs w:val="22"/>
        </w:rPr>
        <w:t>doit</w:t>
      </w:r>
      <w:r>
        <w:rPr>
          <w:rFonts w:ascii="Arial" w:hAnsi="Arial" w:cs="Arial"/>
          <w:sz w:val="22"/>
          <w:szCs w:val="22"/>
        </w:rPr>
        <w:t xml:space="preserve"> inverser la pente du convoyeur</w:t>
      </w:r>
      <w:r w:rsidR="008914B7">
        <w:rPr>
          <w:rFonts w:ascii="Arial" w:hAnsi="Arial" w:cs="Arial"/>
          <w:sz w:val="22"/>
          <w:szCs w:val="22"/>
        </w:rPr>
        <w:t>.</w:t>
      </w:r>
    </w:p>
    <w:p w:rsidR="00D86DE7" w:rsidRDefault="00D86DE7" w:rsidP="00D86DE7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</w:t>
      </w:r>
      <w:r w:rsidRPr="001F30FF">
        <w:rPr>
          <w:rFonts w:ascii="Arial" w:hAnsi="Arial" w:cs="Arial"/>
          <w:sz w:val="22"/>
          <w:szCs w:val="22"/>
        </w:rPr>
        <w:t xml:space="preserve">ous allons analyser le fonctionnement </w:t>
      </w:r>
      <w:r>
        <w:rPr>
          <w:rFonts w:ascii="Arial" w:hAnsi="Arial" w:cs="Arial"/>
          <w:sz w:val="22"/>
          <w:szCs w:val="22"/>
        </w:rPr>
        <w:t>du système</w:t>
      </w:r>
      <w:r w:rsidRPr="001F30FF">
        <w:rPr>
          <w:rFonts w:ascii="Arial" w:hAnsi="Arial" w:cs="Arial"/>
          <w:sz w:val="22"/>
          <w:szCs w:val="22"/>
        </w:rPr>
        <w:t>.</w:t>
      </w:r>
    </w:p>
    <w:p w:rsidR="00D86DE7" w:rsidRPr="001F30FF" w:rsidRDefault="00D86DE7" w:rsidP="00D86DE7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2211"/>
        <w:gridCol w:w="3626"/>
        <w:gridCol w:w="1966"/>
        <w:gridCol w:w="2031"/>
      </w:tblGrid>
      <w:tr w:rsidR="00D86DE7" w:rsidRPr="001F30FF" w:rsidTr="00666A78">
        <w:trPr>
          <w:trHeight w:hRule="exact" w:val="843"/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D86DE7" w:rsidRPr="00AA17AD" w:rsidRDefault="00D86DE7" w:rsidP="00666A7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A17AD">
              <w:rPr>
                <w:rFonts w:ascii="Arial" w:hAnsi="Arial" w:cs="Arial"/>
                <w:sz w:val="22"/>
                <w:szCs w:val="22"/>
              </w:rPr>
              <w:t>Q1</w:t>
            </w:r>
          </w:p>
        </w:tc>
        <w:tc>
          <w:tcPr>
            <w:tcW w:w="2230" w:type="dxa"/>
            <w:shd w:val="clear" w:color="auto" w:fill="auto"/>
            <w:vAlign w:val="center"/>
          </w:tcPr>
          <w:p w:rsidR="00D86DE7" w:rsidRPr="00AA17AD" w:rsidRDefault="00D86DE7" w:rsidP="00666A7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A17AD">
              <w:rPr>
                <w:rFonts w:ascii="Arial" w:hAnsi="Arial" w:cs="Arial"/>
                <w:sz w:val="22"/>
                <w:szCs w:val="22"/>
              </w:rPr>
              <w:t>Analyse fonctionnelle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D86DE7" w:rsidRPr="009B2D50" w:rsidRDefault="009B2D50" w:rsidP="00666A7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DQR </w:t>
            </w:r>
            <w:r w:rsidR="00073CA3">
              <w:rPr>
                <w:rFonts w:ascii="Arial" w:hAnsi="Arial" w:cs="Arial"/>
                <w:sz w:val="22"/>
                <w:szCs w:val="22"/>
              </w:rPr>
              <w:t>3</w:t>
            </w:r>
            <w:r>
              <w:rPr>
                <w:rFonts w:ascii="Arial" w:hAnsi="Arial" w:cs="Arial"/>
                <w:sz w:val="22"/>
                <w:szCs w:val="22"/>
              </w:rPr>
              <w:t>/17</w:t>
            </w:r>
            <w:r w:rsidR="00D86DE7" w:rsidRPr="009B2D50">
              <w:rPr>
                <w:rFonts w:ascii="Arial" w:hAnsi="Arial" w:cs="Arial"/>
                <w:sz w:val="22"/>
                <w:szCs w:val="22"/>
              </w:rPr>
              <w:t> ;</w:t>
            </w:r>
            <w:r w:rsidR="00AA7BCD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DTR 2/11</w:t>
            </w:r>
            <w:r w:rsidR="008914B7">
              <w:rPr>
                <w:rFonts w:ascii="Arial" w:hAnsi="Arial" w:cs="Arial"/>
                <w:sz w:val="22"/>
                <w:szCs w:val="22"/>
              </w:rPr>
              <w:t> ;</w:t>
            </w:r>
            <w:r>
              <w:rPr>
                <w:rFonts w:ascii="Arial" w:hAnsi="Arial" w:cs="Arial"/>
                <w:sz w:val="22"/>
                <w:szCs w:val="22"/>
              </w:rPr>
              <w:t xml:space="preserve"> DTR 6/11</w:t>
            </w:r>
            <w:r w:rsidR="008914B7">
              <w:rPr>
                <w:rFonts w:ascii="Arial" w:hAnsi="Arial" w:cs="Arial"/>
                <w:sz w:val="22"/>
                <w:szCs w:val="22"/>
              </w:rPr>
              <w:t> ;</w:t>
            </w:r>
          </w:p>
          <w:p w:rsidR="00D86DE7" w:rsidRPr="00AA17AD" w:rsidRDefault="009B2D50" w:rsidP="008914B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DTR</w:t>
            </w:r>
            <w:r w:rsidR="00AA7BCD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7/11</w:t>
            </w:r>
            <w:r w:rsidR="008914B7">
              <w:rPr>
                <w:rFonts w:ascii="Arial" w:hAnsi="Arial" w:cs="Arial"/>
                <w:sz w:val="22"/>
                <w:szCs w:val="22"/>
              </w:rPr>
              <w:t> ;</w:t>
            </w:r>
            <w:r>
              <w:rPr>
                <w:rFonts w:ascii="Arial" w:hAnsi="Arial" w:cs="Arial"/>
                <w:sz w:val="22"/>
                <w:szCs w:val="22"/>
              </w:rPr>
              <w:t xml:space="preserve"> DTR 8/11</w:t>
            </w:r>
            <w:r w:rsidR="008914B7">
              <w:rPr>
                <w:rFonts w:ascii="Arial" w:hAnsi="Arial" w:cs="Arial"/>
                <w:sz w:val="22"/>
                <w:szCs w:val="22"/>
              </w:rPr>
              <w:t> ;</w:t>
            </w:r>
            <w:r>
              <w:rPr>
                <w:rFonts w:ascii="Arial" w:hAnsi="Arial" w:cs="Arial"/>
                <w:sz w:val="22"/>
                <w:szCs w:val="22"/>
              </w:rPr>
              <w:t xml:space="preserve"> DTR</w:t>
            </w:r>
            <w:r w:rsidR="00AA7BCD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11</w:t>
            </w:r>
            <w:r w:rsidR="00D86DE7" w:rsidRPr="009B2D50">
              <w:rPr>
                <w:rFonts w:ascii="Arial" w:hAnsi="Arial" w:cs="Arial"/>
                <w:sz w:val="22"/>
                <w:szCs w:val="22"/>
              </w:rPr>
              <w:t>/1</w:t>
            </w: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86DE7" w:rsidRPr="00AA17AD" w:rsidRDefault="00D86DE7" w:rsidP="00666A7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A17AD">
              <w:rPr>
                <w:rFonts w:ascii="Arial" w:hAnsi="Arial" w:cs="Arial"/>
                <w:sz w:val="22"/>
                <w:szCs w:val="22"/>
              </w:rPr>
              <w:t>Temps conseillé :</w:t>
            </w:r>
          </w:p>
          <w:p w:rsidR="00D86DE7" w:rsidRPr="00AA17AD" w:rsidRDefault="00D86DE7" w:rsidP="00666A7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</w:t>
            </w:r>
            <w:r w:rsidRPr="00AA17AD">
              <w:rPr>
                <w:rFonts w:ascii="Arial" w:hAnsi="Arial" w:cs="Arial"/>
                <w:sz w:val="22"/>
                <w:szCs w:val="22"/>
              </w:rPr>
              <w:t xml:space="preserve"> min</w:t>
            </w:r>
          </w:p>
        </w:tc>
        <w:tc>
          <w:tcPr>
            <w:tcW w:w="2053" w:type="dxa"/>
            <w:shd w:val="clear" w:color="auto" w:fill="auto"/>
            <w:vAlign w:val="center"/>
          </w:tcPr>
          <w:p w:rsidR="00D86DE7" w:rsidRPr="00AA17AD" w:rsidRDefault="00D86DE7" w:rsidP="00666A7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A17AD">
              <w:rPr>
                <w:rFonts w:ascii="Arial" w:hAnsi="Arial" w:cs="Arial"/>
                <w:sz w:val="22"/>
                <w:szCs w:val="22"/>
              </w:rPr>
              <w:t>Barème :</w:t>
            </w:r>
            <w:r w:rsidR="00A71C7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4B1AAA">
              <w:rPr>
                <w:rFonts w:ascii="Arial" w:hAnsi="Arial" w:cs="Arial"/>
                <w:i/>
                <w:color w:val="FF0000"/>
                <w:sz w:val="22"/>
                <w:szCs w:val="22"/>
              </w:rPr>
              <w:t>21</w:t>
            </w:r>
            <w:r w:rsidR="00A71C7E">
              <w:rPr>
                <w:rFonts w:ascii="Arial" w:hAnsi="Arial" w:cs="Arial"/>
                <w:i/>
                <w:color w:val="FF0000"/>
                <w:sz w:val="22"/>
                <w:szCs w:val="22"/>
              </w:rPr>
              <w:t xml:space="preserve"> </w:t>
            </w:r>
            <w:r w:rsidRPr="009B2D50">
              <w:rPr>
                <w:rFonts w:ascii="Arial" w:hAnsi="Arial" w:cs="Arial"/>
                <w:i/>
                <w:color w:val="FF0000"/>
                <w:sz w:val="22"/>
                <w:szCs w:val="22"/>
              </w:rPr>
              <w:t>points</w:t>
            </w:r>
          </w:p>
        </w:tc>
      </w:tr>
    </w:tbl>
    <w:p w:rsidR="00D86DE7" w:rsidRDefault="00D86DE7" w:rsidP="00D86DE7">
      <w:pPr>
        <w:pStyle w:val="En-tte"/>
        <w:tabs>
          <w:tab w:val="clear" w:pos="4536"/>
          <w:tab w:val="clear" w:pos="9072"/>
        </w:tabs>
        <w:spacing w:line="360" w:lineRule="auto"/>
        <w:rPr>
          <w:rFonts w:ascii="Arial" w:hAnsi="Arial" w:cs="Arial"/>
          <w:b/>
          <w:sz w:val="22"/>
          <w:szCs w:val="22"/>
          <w:highlight w:val="lightGray"/>
        </w:rPr>
      </w:pPr>
    </w:p>
    <w:p w:rsidR="00D86DE7" w:rsidRDefault="00D86DE7" w:rsidP="00D86DE7">
      <w:pPr>
        <w:pStyle w:val="En-tte"/>
        <w:tabs>
          <w:tab w:val="clear" w:pos="4536"/>
          <w:tab w:val="clear" w:pos="9072"/>
        </w:tabs>
        <w:spacing w:line="360" w:lineRule="auto"/>
        <w:rPr>
          <w:rFonts w:ascii="Arial" w:hAnsi="Arial" w:cs="Arial"/>
          <w:sz w:val="22"/>
          <w:szCs w:val="22"/>
        </w:rPr>
      </w:pPr>
      <w:r w:rsidRPr="00AA17AD">
        <w:rPr>
          <w:rFonts w:ascii="Arial" w:hAnsi="Arial" w:cs="Arial"/>
          <w:b/>
          <w:sz w:val="22"/>
          <w:szCs w:val="22"/>
        </w:rPr>
        <w:t>Q1-1</w:t>
      </w:r>
      <w:r w:rsidRPr="001F30FF">
        <w:rPr>
          <w:rFonts w:ascii="Arial" w:hAnsi="Arial" w:cs="Arial"/>
          <w:sz w:val="22"/>
          <w:szCs w:val="22"/>
        </w:rPr>
        <w:t> : Donner la fonction globa</w:t>
      </w:r>
      <w:r w:rsidR="008914B7">
        <w:rPr>
          <w:rFonts w:ascii="Arial" w:hAnsi="Arial" w:cs="Arial"/>
          <w:sz w:val="22"/>
          <w:szCs w:val="22"/>
        </w:rPr>
        <w:t>le du système du convoyeur :</w:t>
      </w:r>
    </w:p>
    <w:p w:rsidR="00356068" w:rsidRPr="00F131E6" w:rsidRDefault="00356068" w:rsidP="00356068">
      <w:pPr>
        <w:pStyle w:val="En-tte"/>
        <w:tabs>
          <w:tab w:val="clear" w:pos="4536"/>
          <w:tab w:val="clear" w:pos="9072"/>
        </w:tabs>
        <w:spacing w:line="360" w:lineRule="auto"/>
        <w:rPr>
          <w:rFonts w:ascii="Arial" w:hAnsi="Arial" w:cs="Arial"/>
          <w:sz w:val="22"/>
          <w:szCs w:val="22"/>
        </w:rPr>
      </w:pPr>
      <w:r w:rsidRPr="00F131E6">
        <w:rPr>
          <w:rFonts w:ascii="Arial" w:hAnsi="Arial" w:cs="Arial"/>
          <w:color w:val="FF0000"/>
          <w:sz w:val="22"/>
          <w:szCs w:val="22"/>
        </w:rPr>
        <w:t>Évacuer pièce finie</w:t>
      </w:r>
    </w:p>
    <w:p w:rsidR="00D86DE7" w:rsidRPr="001F30FF" w:rsidRDefault="00D86DE7" w:rsidP="00D86DE7">
      <w:pPr>
        <w:pStyle w:val="En-tte"/>
        <w:tabs>
          <w:tab w:val="clear" w:pos="4536"/>
          <w:tab w:val="clear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AA17AD">
        <w:rPr>
          <w:rFonts w:ascii="Arial" w:hAnsi="Arial" w:cs="Arial"/>
          <w:b/>
          <w:sz w:val="22"/>
          <w:szCs w:val="22"/>
        </w:rPr>
        <w:t>Q1-2</w:t>
      </w:r>
      <w:r w:rsidRPr="001F30FF">
        <w:rPr>
          <w:rFonts w:ascii="Arial" w:hAnsi="Arial" w:cs="Arial"/>
          <w:sz w:val="22"/>
          <w:szCs w:val="22"/>
        </w:rPr>
        <w:t> : Donner la matière d’œuvre entrante (MOE), la matière d’œuvre sortante (MOS), et les énergies nécessaires (W)</w:t>
      </w:r>
      <w:r>
        <w:rPr>
          <w:rFonts w:ascii="Arial" w:hAnsi="Arial" w:cs="Arial"/>
          <w:sz w:val="22"/>
          <w:szCs w:val="22"/>
        </w:rPr>
        <w:t> :</w:t>
      </w:r>
    </w:p>
    <w:p w:rsidR="00356068" w:rsidRDefault="00D86DE7" w:rsidP="00356068">
      <w:pPr>
        <w:pStyle w:val="En-tte"/>
        <w:tabs>
          <w:tab w:val="clear" w:pos="4536"/>
          <w:tab w:val="clear" w:pos="9072"/>
        </w:tabs>
        <w:spacing w:line="360" w:lineRule="auto"/>
        <w:rPr>
          <w:rFonts w:ascii="Arial" w:hAnsi="Arial" w:cs="Arial"/>
          <w:color w:val="FF0000"/>
          <w:sz w:val="22"/>
          <w:szCs w:val="22"/>
        </w:rPr>
      </w:pPr>
      <w:r w:rsidRPr="001F30FF">
        <w:rPr>
          <w:rFonts w:ascii="Arial" w:hAnsi="Arial" w:cs="Arial"/>
          <w:sz w:val="22"/>
          <w:szCs w:val="22"/>
        </w:rPr>
        <w:tab/>
      </w:r>
      <w:r w:rsidR="00356068" w:rsidRPr="001F30FF">
        <w:rPr>
          <w:rFonts w:ascii="Arial" w:hAnsi="Arial" w:cs="Arial"/>
          <w:sz w:val="22"/>
          <w:szCs w:val="22"/>
        </w:rPr>
        <w:t xml:space="preserve">MOE : </w:t>
      </w:r>
      <w:r w:rsidR="00356068" w:rsidRPr="00F131E6">
        <w:rPr>
          <w:rFonts w:ascii="Arial" w:hAnsi="Arial" w:cs="Arial"/>
          <w:color w:val="FF0000"/>
          <w:sz w:val="22"/>
          <w:szCs w:val="22"/>
        </w:rPr>
        <w:t>Pièce sortie tour</w:t>
      </w:r>
    </w:p>
    <w:p w:rsidR="00356068" w:rsidRDefault="00356068" w:rsidP="00356068">
      <w:pPr>
        <w:pStyle w:val="En-tte"/>
        <w:tabs>
          <w:tab w:val="clear" w:pos="4536"/>
          <w:tab w:val="clear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FF0000"/>
          <w:sz w:val="22"/>
          <w:szCs w:val="22"/>
        </w:rPr>
        <w:tab/>
      </w:r>
      <w:r w:rsidRPr="001F30FF">
        <w:rPr>
          <w:rFonts w:ascii="Arial" w:hAnsi="Arial" w:cs="Arial"/>
          <w:sz w:val="22"/>
          <w:szCs w:val="22"/>
        </w:rPr>
        <w:t xml:space="preserve">MOS : </w:t>
      </w:r>
      <w:r w:rsidRPr="00F131E6">
        <w:rPr>
          <w:rFonts w:ascii="Arial" w:hAnsi="Arial" w:cs="Arial"/>
          <w:color w:val="FF0000"/>
          <w:sz w:val="22"/>
          <w:szCs w:val="22"/>
        </w:rPr>
        <w:t>Pièce à disposition du robot</w:t>
      </w:r>
    </w:p>
    <w:p w:rsidR="00356068" w:rsidRPr="0030752E" w:rsidRDefault="00356068" w:rsidP="00356068">
      <w:pPr>
        <w:pStyle w:val="En-tte"/>
        <w:tabs>
          <w:tab w:val="clear" w:pos="4536"/>
          <w:tab w:val="clear" w:pos="9072"/>
        </w:tabs>
        <w:spacing w:line="360" w:lineRule="auto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Pr="001F30FF">
        <w:rPr>
          <w:rFonts w:ascii="Arial" w:hAnsi="Arial" w:cs="Arial"/>
          <w:sz w:val="22"/>
          <w:szCs w:val="22"/>
        </w:rPr>
        <w:t xml:space="preserve">W : </w:t>
      </w:r>
      <w:r w:rsidRPr="00F131E6">
        <w:rPr>
          <w:rFonts w:ascii="Arial" w:hAnsi="Arial" w:cs="Arial"/>
          <w:color w:val="FF0000"/>
          <w:sz w:val="22"/>
          <w:szCs w:val="22"/>
        </w:rPr>
        <w:t>Energie électrique et pneumatique</w:t>
      </w:r>
    </w:p>
    <w:p w:rsidR="00D86DE7" w:rsidRDefault="00D86DE7" w:rsidP="004F734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951F1A" w:rsidRDefault="00951F1A" w:rsidP="00293F35">
      <w:pPr>
        <w:pStyle w:val="En-tte"/>
        <w:tabs>
          <w:tab w:val="clear" w:pos="4536"/>
          <w:tab w:val="clear" w:pos="9072"/>
        </w:tabs>
        <w:spacing w:line="360" w:lineRule="auto"/>
        <w:rPr>
          <w:rFonts w:ascii="Arial" w:hAnsi="Arial" w:cs="Arial"/>
          <w:sz w:val="22"/>
          <w:szCs w:val="22"/>
        </w:rPr>
      </w:pPr>
      <w:r w:rsidRPr="00AA17AD">
        <w:rPr>
          <w:rFonts w:ascii="Arial" w:hAnsi="Arial" w:cs="Arial"/>
          <w:b/>
          <w:sz w:val="22"/>
          <w:szCs w:val="22"/>
        </w:rPr>
        <w:t>Q1-3</w:t>
      </w:r>
      <w:r w:rsidR="00775870" w:rsidRPr="001F30FF">
        <w:rPr>
          <w:rFonts w:ascii="Arial" w:hAnsi="Arial" w:cs="Arial"/>
          <w:sz w:val="22"/>
          <w:szCs w:val="22"/>
        </w:rPr>
        <w:t xml:space="preserve"> : A l’aide du diagramme </w:t>
      </w:r>
      <w:r w:rsidR="00F13A74" w:rsidRPr="001F30FF">
        <w:rPr>
          <w:rFonts w:ascii="Arial" w:hAnsi="Arial" w:cs="Arial"/>
          <w:sz w:val="22"/>
          <w:szCs w:val="22"/>
        </w:rPr>
        <w:t>FAST (</w:t>
      </w:r>
      <w:proofErr w:type="spellStart"/>
      <w:r w:rsidRPr="001F30FF">
        <w:rPr>
          <w:rFonts w:ascii="Arial" w:hAnsi="Arial" w:cs="Arial"/>
          <w:sz w:val="22"/>
          <w:szCs w:val="22"/>
        </w:rPr>
        <w:t>Function</w:t>
      </w:r>
      <w:proofErr w:type="spellEnd"/>
      <w:r w:rsidR="00C23E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F30FF">
        <w:rPr>
          <w:rFonts w:ascii="Arial" w:hAnsi="Arial" w:cs="Arial"/>
          <w:sz w:val="22"/>
          <w:szCs w:val="22"/>
        </w:rPr>
        <w:t>Analysis</w:t>
      </w:r>
      <w:proofErr w:type="spellEnd"/>
      <w:r w:rsidRPr="001F30FF">
        <w:rPr>
          <w:rFonts w:ascii="Arial" w:hAnsi="Arial" w:cs="Arial"/>
          <w:sz w:val="22"/>
          <w:szCs w:val="22"/>
        </w:rPr>
        <w:t xml:space="preserve"> System </w:t>
      </w:r>
      <w:proofErr w:type="spellStart"/>
      <w:r w:rsidRPr="001F30FF">
        <w:rPr>
          <w:rFonts w:ascii="Arial" w:hAnsi="Arial" w:cs="Arial"/>
          <w:sz w:val="22"/>
          <w:szCs w:val="22"/>
        </w:rPr>
        <w:t>Technic</w:t>
      </w:r>
      <w:proofErr w:type="spellEnd"/>
      <w:r w:rsidRPr="001F30FF">
        <w:rPr>
          <w:rFonts w:ascii="Arial" w:hAnsi="Arial" w:cs="Arial"/>
          <w:sz w:val="22"/>
          <w:szCs w:val="22"/>
        </w:rPr>
        <w:t xml:space="preserve">), </w:t>
      </w:r>
      <w:r w:rsidR="00D86DE7">
        <w:rPr>
          <w:rFonts w:ascii="Arial" w:hAnsi="Arial" w:cs="Arial"/>
          <w:sz w:val="22"/>
          <w:szCs w:val="22"/>
        </w:rPr>
        <w:t>compléter le tableau (fig</w:t>
      </w:r>
      <w:r w:rsidR="008914B7">
        <w:rPr>
          <w:rFonts w:ascii="Arial" w:hAnsi="Arial" w:cs="Arial"/>
          <w:sz w:val="22"/>
          <w:szCs w:val="22"/>
        </w:rPr>
        <w:t>.</w:t>
      </w:r>
      <w:r w:rsidR="00D86DE7">
        <w:rPr>
          <w:rFonts w:ascii="Arial" w:hAnsi="Arial" w:cs="Arial"/>
          <w:sz w:val="22"/>
          <w:szCs w:val="22"/>
        </w:rPr>
        <w:t xml:space="preserve"> 6)</w:t>
      </w:r>
      <w:r w:rsidR="00AA7BCD">
        <w:rPr>
          <w:rFonts w:ascii="Arial" w:hAnsi="Arial" w:cs="Arial"/>
          <w:sz w:val="22"/>
          <w:szCs w:val="22"/>
        </w:rPr>
        <w:t> :</w:t>
      </w:r>
    </w:p>
    <w:p w:rsidR="00D86DE7" w:rsidRDefault="00D86DE7" w:rsidP="00293F35">
      <w:pPr>
        <w:pStyle w:val="En-tte"/>
        <w:tabs>
          <w:tab w:val="clear" w:pos="4536"/>
          <w:tab w:val="clear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34"/>
        <w:gridCol w:w="5434"/>
      </w:tblGrid>
      <w:tr w:rsidR="007573C9" w:rsidRPr="008914B7" w:rsidTr="008914B7">
        <w:trPr>
          <w:trHeight w:val="282"/>
        </w:trPr>
        <w:tc>
          <w:tcPr>
            <w:tcW w:w="5434" w:type="dxa"/>
            <w:shd w:val="clear" w:color="auto" w:fill="auto"/>
            <w:vAlign w:val="center"/>
          </w:tcPr>
          <w:p w:rsidR="007573C9" w:rsidRPr="008914B7" w:rsidRDefault="007573C9" w:rsidP="009D3E4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914B7">
              <w:rPr>
                <w:rFonts w:ascii="Arial" w:hAnsi="Arial" w:cs="Arial"/>
                <w:b/>
                <w:sz w:val="22"/>
                <w:szCs w:val="22"/>
              </w:rPr>
              <w:t xml:space="preserve">Fonction de niveau </w:t>
            </w:r>
            <w:r w:rsidR="00396456" w:rsidRPr="008914B7"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5434" w:type="dxa"/>
            <w:shd w:val="clear" w:color="auto" w:fill="auto"/>
            <w:vAlign w:val="center"/>
          </w:tcPr>
          <w:p w:rsidR="007573C9" w:rsidRPr="008914B7" w:rsidRDefault="007573C9" w:rsidP="009D3E4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914B7">
              <w:rPr>
                <w:rFonts w:ascii="Arial" w:hAnsi="Arial" w:cs="Arial"/>
                <w:b/>
                <w:sz w:val="22"/>
                <w:szCs w:val="22"/>
              </w:rPr>
              <w:t>Solutions constructives</w:t>
            </w:r>
          </w:p>
        </w:tc>
      </w:tr>
      <w:tr w:rsidR="007573C9" w:rsidRPr="001F30FF" w:rsidTr="0030752E">
        <w:trPr>
          <w:trHeight w:val="760"/>
        </w:trPr>
        <w:tc>
          <w:tcPr>
            <w:tcW w:w="5434" w:type="dxa"/>
            <w:vAlign w:val="center"/>
          </w:tcPr>
          <w:p w:rsidR="00F226AF" w:rsidRPr="005A34C1" w:rsidRDefault="00396456" w:rsidP="003075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D5399">
              <w:rPr>
                <w:rFonts w:ascii="Arial" w:hAnsi="Arial" w:cs="Arial"/>
                <w:sz w:val="22"/>
                <w:szCs w:val="22"/>
              </w:rPr>
              <w:t>Transformer une énergie pneum</w:t>
            </w:r>
            <w:r w:rsidR="008914B7">
              <w:rPr>
                <w:rFonts w:ascii="Arial" w:hAnsi="Arial" w:cs="Arial"/>
                <w:sz w:val="22"/>
                <w:szCs w:val="22"/>
              </w:rPr>
              <w:t>atique en énergie mécanique de</w:t>
            </w:r>
            <w:r w:rsidRPr="006D5399">
              <w:rPr>
                <w:rFonts w:ascii="Arial" w:hAnsi="Arial" w:cs="Arial"/>
                <w:sz w:val="22"/>
                <w:szCs w:val="22"/>
              </w:rPr>
              <w:t xml:space="preserve"> translation verticale</w:t>
            </w:r>
          </w:p>
        </w:tc>
        <w:tc>
          <w:tcPr>
            <w:tcW w:w="5434" w:type="dxa"/>
            <w:vAlign w:val="center"/>
          </w:tcPr>
          <w:p w:rsidR="007573C9" w:rsidRPr="005A34C1" w:rsidRDefault="005A34C1" w:rsidP="0030752E">
            <w:pPr>
              <w:jc w:val="center"/>
              <w:rPr>
                <w:sz w:val="22"/>
                <w:szCs w:val="22"/>
              </w:rPr>
            </w:pPr>
            <w:r w:rsidRPr="005A34C1">
              <w:rPr>
                <w:rFonts w:ascii="Arial" w:hAnsi="Arial" w:cs="Arial"/>
                <w:sz w:val="22"/>
                <w:szCs w:val="22"/>
              </w:rPr>
              <w:t>Vérin pneumatique tour</w:t>
            </w:r>
          </w:p>
        </w:tc>
      </w:tr>
      <w:tr w:rsidR="00356068" w:rsidRPr="001F30FF" w:rsidTr="0030752E">
        <w:trPr>
          <w:trHeight w:val="760"/>
        </w:trPr>
        <w:tc>
          <w:tcPr>
            <w:tcW w:w="5434" w:type="dxa"/>
            <w:vAlign w:val="center"/>
          </w:tcPr>
          <w:p w:rsidR="00356068" w:rsidRPr="004B7399" w:rsidRDefault="00356068" w:rsidP="00427DFD">
            <w:pPr>
              <w:tabs>
                <w:tab w:val="left" w:pos="426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B7399">
              <w:rPr>
                <w:rFonts w:ascii="Arial" w:hAnsi="Arial" w:cs="Arial"/>
                <w:sz w:val="22"/>
                <w:szCs w:val="22"/>
              </w:rPr>
              <w:t>Guider en rotation les rouleaux</w:t>
            </w:r>
          </w:p>
        </w:tc>
        <w:tc>
          <w:tcPr>
            <w:tcW w:w="5434" w:type="dxa"/>
            <w:vAlign w:val="center"/>
          </w:tcPr>
          <w:p w:rsidR="00356068" w:rsidRPr="001F30FF" w:rsidRDefault="008914B7" w:rsidP="008914B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color w:val="FF0000"/>
                <w:sz w:val="22"/>
                <w:szCs w:val="22"/>
              </w:rPr>
              <w:t>R</w:t>
            </w:r>
            <w:r w:rsidR="00356068" w:rsidRPr="006D5399">
              <w:rPr>
                <w:rFonts w:ascii="Arial" w:hAnsi="Arial" w:cs="Arial"/>
                <w:color w:val="FF0000"/>
                <w:sz w:val="22"/>
                <w:szCs w:val="22"/>
              </w:rPr>
              <w:t>oulement sur rotule (19</w:t>
            </w:r>
            <w:r w:rsidR="00356068" w:rsidRPr="006D5399">
              <w:rPr>
                <w:rFonts w:ascii="Arial" w:hAnsi="Arial" w:cs="Arial"/>
                <w:color w:val="FF0000"/>
                <w:sz w:val="24"/>
                <w:szCs w:val="24"/>
              </w:rPr>
              <w:t>)</w:t>
            </w:r>
          </w:p>
        </w:tc>
      </w:tr>
      <w:tr w:rsidR="00356068" w:rsidRPr="001F30FF" w:rsidTr="0030752E">
        <w:trPr>
          <w:trHeight w:val="760"/>
        </w:trPr>
        <w:tc>
          <w:tcPr>
            <w:tcW w:w="5434" w:type="dxa"/>
            <w:vAlign w:val="center"/>
          </w:tcPr>
          <w:p w:rsidR="00356068" w:rsidRPr="004B7399" w:rsidRDefault="008914B7" w:rsidP="00427DF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Tendre la chaîne</w:t>
            </w:r>
          </w:p>
        </w:tc>
        <w:tc>
          <w:tcPr>
            <w:tcW w:w="5434" w:type="dxa"/>
            <w:vAlign w:val="center"/>
          </w:tcPr>
          <w:p w:rsidR="00356068" w:rsidRPr="006D5399" w:rsidRDefault="008914B7" w:rsidP="00427DFD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Vis n°</w:t>
            </w:r>
            <w:r w:rsidR="00356068" w:rsidRPr="00475B70">
              <w:rPr>
                <w:rFonts w:ascii="Arial" w:hAnsi="Arial" w:cs="Arial"/>
                <w:color w:val="FF0000"/>
                <w:sz w:val="24"/>
                <w:szCs w:val="24"/>
              </w:rPr>
              <w:t>29 et vis n°35</w:t>
            </w:r>
          </w:p>
        </w:tc>
      </w:tr>
      <w:tr w:rsidR="00356068" w:rsidRPr="001F30FF" w:rsidTr="0030752E">
        <w:trPr>
          <w:trHeight w:val="760"/>
        </w:trPr>
        <w:tc>
          <w:tcPr>
            <w:tcW w:w="5434" w:type="dxa"/>
            <w:vAlign w:val="center"/>
          </w:tcPr>
          <w:p w:rsidR="00356068" w:rsidRPr="006D5399" w:rsidRDefault="00356068" w:rsidP="00427DFD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475B70">
              <w:rPr>
                <w:rFonts w:ascii="Arial" w:hAnsi="Arial" w:cs="Arial"/>
                <w:color w:val="FF0000"/>
                <w:sz w:val="22"/>
                <w:szCs w:val="22"/>
              </w:rPr>
              <w:t>Tran</w:t>
            </w:r>
            <w:r w:rsidR="008914B7">
              <w:rPr>
                <w:rFonts w:ascii="Arial" w:hAnsi="Arial" w:cs="Arial"/>
                <w:color w:val="FF0000"/>
                <w:sz w:val="22"/>
                <w:szCs w:val="22"/>
              </w:rPr>
              <w:t xml:space="preserve">sformer une énergie électrique </w:t>
            </w:r>
            <w:r w:rsidRPr="00475B70">
              <w:rPr>
                <w:rFonts w:ascii="Arial" w:hAnsi="Arial" w:cs="Arial"/>
                <w:color w:val="FF0000"/>
                <w:sz w:val="22"/>
                <w:szCs w:val="22"/>
              </w:rPr>
              <w:t>en énergie mécanique de rotation</w:t>
            </w:r>
          </w:p>
        </w:tc>
        <w:tc>
          <w:tcPr>
            <w:tcW w:w="5434" w:type="dxa"/>
            <w:vAlign w:val="center"/>
          </w:tcPr>
          <w:p w:rsidR="00356068" w:rsidRPr="004045C1" w:rsidRDefault="00132F2A" w:rsidP="00427DF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</w:t>
            </w:r>
            <w:r w:rsidR="008914B7">
              <w:rPr>
                <w:rFonts w:ascii="Arial" w:hAnsi="Arial" w:cs="Arial"/>
                <w:sz w:val="22"/>
                <w:szCs w:val="22"/>
              </w:rPr>
              <w:t xml:space="preserve">otoréducteur + transmission </w:t>
            </w:r>
            <w:r w:rsidR="00356068" w:rsidRPr="004045C1">
              <w:rPr>
                <w:rFonts w:ascii="Arial" w:hAnsi="Arial" w:cs="Arial"/>
                <w:sz w:val="22"/>
                <w:szCs w:val="22"/>
              </w:rPr>
              <w:t>pignons /chaînes</w:t>
            </w:r>
          </w:p>
        </w:tc>
      </w:tr>
      <w:tr w:rsidR="00356068" w:rsidRPr="001F30FF" w:rsidTr="0030752E">
        <w:trPr>
          <w:trHeight w:val="760"/>
        </w:trPr>
        <w:tc>
          <w:tcPr>
            <w:tcW w:w="5434" w:type="dxa"/>
            <w:vAlign w:val="center"/>
          </w:tcPr>
          <w:p w:rsidR="00356068" w:rsidRPr="00475B70" w:rsidRDefault="00356068" w:rsidP="00427DFD">
            <w:pPr>
              <w:jc w:val="center"/>
              <w:rPr>
                <w:rFonts w:ascii="Arial" w:hAnsi="Arial" w:cs="Arial"/>
                <w:color w:val="FF0000"/>
              </w:rPr>
            </w:pPr>
            <w:r w:rsidRPr="00475B70">
              <w:rPr>
                <w:rFonts w:ascii="Arial" w:hAnsi="Arial" w:cs="Arial"/>
                <w:color w:val="FF0000"/>
              </w:rPr>
              <w:t>Transformer une énergie pneumatique en énergie mécanique de translation oblique</w:t>
            </w:r>
          </w:p>
        </w:tc>
        <w:tc>
          <w:tcPr>
            <w:tcW w:w="5434" w:type="dxa"/>
            <w:vAlign w:val="center"/>
          </w:tcPr>
          <w:p w:rsidR="00356068" w:rsidRPr="004B7399" w:rsidRDefault="00356068" w:rsidP="00427DF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B7399">
              <w:rPr>
                <w:rFonts w:ascii="Arial" w:hAnsi="Arial" w:cs="Arial"/>
                <w:sz w:val="22"/>
                <w:szCs w:val="22"/>
              </w:rPr>
              <w:t>Vérin éjecteur pièce</w:t>
            </w:r>
          </w:p>
        </w:tc>
      </w:tr>
    </w:tbl>
    <w:p w:rsidR="00D86DE7" w:rsidRDefault="00D86DE7" w:rsidP="00B83040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2"/>
          <w:szCs w:val="22"/>
        </w:rPr>
      </w:pPr>
    </w:p>
    <w:p w:rsidR="00D86DE7" w:rsidRDefault="00A71C7E" w:rsidP="00B83040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46528" behindDoc="0" locked="0" layoutInCell="1" allowOverlap="1">
                <wp:simplePos x="0" y="0"/>
                <wp:positionH relativeFrom="column">
                  <wp:posOffset>6240780</wp:posOffset>
                </wp:positionH>
                <wp:positionV relativeFrom="paragraph">
                  <wp:posOffset>33020</wp:posOffset>
                </wp:positionV>
                <wp:extent cx="532130" cy="332105"/>
                <wp:effectExtent l="0" t="0" r="0" b="0"/>
                <wp:wrapNone/>
                <wp:docPr id="3767" name="Text Box 3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130" cy="332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6A1E" w:rsidRPr="00C20F89" w:rsidRDefault="007F6A1E" w:rsidP="00D86DE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20F89">
                              <w:rPr>
                                <w:rFonts w:ascii="Arial" w:hAnsi="Arial" w:cs="Arial"/>
                              </w:rPr>
                              <w:t>Fig</w:t>
                            </w:r>
                            <w:r>
                              <w:rPr>
                                <w:rFonts w:ascii="Arial" w:hAnsi="Arial" w:cs="Arial"/>
                              </w:rPr>
                              <w:t>. 6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69" o:spid="_x0000_s1026" type="#_x0000_t202" style="position:absolute;margin-left:491.4pt;margin-top:2.6pt;width:41.9pt;height:26.15pt;z-index:25224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9Xw2AIAAAMGAAAOAAAAZHJzL2Uyb0RvYy54bWysVNuOmzAQfa/Uf7D8znIJIQEtWe2GUFXa&#10;XqTdfoADJlgFm9pOYFv13zs2uZDtS9WWB+Sxx2fmzBzP7d3QNuhApWKCp9i/8TCivBAl47sUf3nO&#10;nSVGShNekkZwmuIXqvDd6u2b275LaCBq0ZRUIgDhKum7FNdad4nrqqKmLVE3oqMcDishW6LBlDu3&#10;lKQH9LZxA8+L3F7IspOioErBbjYe4pXFrypa6E9VpahGTYohN23/0v635u+ubkmyk6SrWXFMg/xF&#10;Fi1hHIKeoTKiCdpL9htUywoplKj0TSFaV1QVK6jlAGx87xWbp5p01HKB4qjuXCb1/2CLj4fPErEy&#10;xbNFtMCIkxa69EwHjR7EgGZ+FJsa9Z1KwPWpA2c9wAn02vJV3aMovirExbomfEfvpRR9TUkJOfrm&#10;pju5OuIoA7LtP4gSIpG9FhZoqGRrCgglQYAOvXo598dkU8DmfBb4Mzgp4GgGa29uI5DkdLmTSr+j&#10;okVmkWIJ7bfg5PCotEmGJCcXE4uLnDWNlUDDrzbAcdyhVkPjbZJAIrA0niYl298fsRdvlptl6IRB&#10;tHFCL8uc+3wdOlHuL+bZLFuvM/+nycIPk5qVJeUm6ElrfvhnvTyqflTJWW1KNKw0cCYlJXfbdSPR&#10;gYDWc/sdyzNxc6/TsCUBLq8o+UHoPQSxk0fLhRPm4dyJF97S8fz4IY68MA6z/JrSI+P03ymhPsXx&#10;PJiPyrriZuYBPbPTw6i+Zt+CjEbGvmc+wxh6t2/h2Y/7dgv6aUeKgbCcJyUhScs0DKGGtSleTlCM&#10;jDe8tIiasGZcTypoWF8qCDFO+rCiNzofFa+H7QAo5iVsRfkC8pcC5AlKhskJi1rI7xj1MIVSrL7t&#10;iaQYNe85PKHYD0MztqaGnBrbqUF4AVAp1hiNy7UeR92+k2xXQ6SxbFzcw7OrmH0Sl6yAijFg0lhS&#10;x6loRtnUtl6X2b36BQAA//8DAFBLAwQUAAYACAAAACEARvAkIt8AAAAJAQAADwAAAGRycy9kb3du&#10;cmV2LnhtbEyPzU7DMBCE70i8g7VI3KiTSDElxKn4EeJQVVVbHsCJlyRqvA6224S3xz3R486MZr4t&#10;V7MZ2Bmd7y1JSBcJMKTG6p5aCV+Hj4clMB8UaTVYQgm/6GFV3d6UqtB2oh2e96FlsYR8oSR0IYwF&#10;577p0Ci/sCNS9L6tMyrE07VcOzXFcjPwLEkEN6qnuNCpEd86bI77k5Hw6cfahTR9XR99us0nLjbb&#10;9x8p7+/ml2dgAefwH4YLfkSHKjLV9kTas0HC0zKL6EFCngG7+IkQAlgdhccceFXy6w+qPwAAAP//&#10;AwBQSwECLQAUAAYACAAAACEAtoM4kv4AAADhAQAAEwAAAAAAAAAAAAAAAAAAAAAAW0NvbnRlbnRf&#10;VHlwZXNdLnhtbFBLAQItABQABgAIAAAAIQA4/SH/1gAAAJQBAAALAAAAAAAAAAAAAAAAAC8BAABf&#10;cmVscy8ucmVsc1BLAQItABQABgAIAAAAIQDCE9Xw2AIAAAMGAAAOAAAAAAAAAAAAAAAAAC4CAABk&#10;cnMvZTJvRG9jLnhtbFBLAQItABQABgAIAAAAIQBG8CQi3wAAAAkBAAAPAAAAAAAAAAAAAAAAADIF&#10;AABkcnMvZG93bnJldi54bWxQSwUGAAAAAAQABADzAAAAPgYAAAAA&#10;" filled="f" stroked="f" strokecolor="black [3213]">
                <v:textbox inset=",7.2pt,,7.2pt">
                  <w:txbxContent>
                    <w:p w:rsidR="00603A6F" w:rsidRPr="00C20F89" w:rsidRDefault="00603A6F" w:rsidP="00D86DE7">
                      <w:pPr>
                        <w:rPr>
                          <w:rFonts w:ascii="Arial" w:hAnsi="Arial" w:cs="Arial"/>
                        </w:rPr>
                      </w:pPr>
                      <w:r w:rsidRPr="00C20F89">
                        <w:rPr>
                          <w:rFonts w:ascii="Arial" w:hAnsi="Arial" w:cs="Arial"/>
                        </w:rPr>
                        <w:t>Fig</w:t>
                      </w:r>
                      <w:r>
                        <w:rPr>
                          <w:rFonts w:ascii="Arial" w:hAnsi="Arial" w:cs="Arial"/>
                        </w:rPr>
                        <w:t>. 6</w:t>
                      </w:r>
                    </w:p>
                  </w:txbxContent>
                </v:textbox>
              </v:shape>
            </w:pict>
          </mc:Fallback>
        </mc:AlternateContent>
      </w:r>
    </w:p>
    <w:p w:rsidR="00D86DE7" w:rsidRDefault="00D86DE7" w:rsidP="00B83040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2"/>
          <w:szCs w:val="22"/>
        </w:rPr>
      </w:pPr>
    </w:p>
    <w:p w:rsidR="00D86DE7" w:rsidRDefault="00D86DE7" w:rsidP="00B83040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2"/>
          <w:szCs w:val="22"/>
        </w:rPr>
      </w:pPr>
    </w:p>
    <w:p w:rsidR="00A51372" w:rsidRDefault="009E11BF" w:rsidP="00B83040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2"/>
          <w:szCs w:val="22"/>
        </w:rPr>
      </w:pPr>
      <w:r w:rsidRPr="00AA17AD">
        <w:rPr>
          <w:rFonts w:ascii="Arial" w:hAnsi="Arial" w:cs="Arial"/>
          <w:b/>
          <w:sz w:val="22"/>
          <w:szCs w:val="22"/>
        </w:rPr>
        <w:t>Q1-4</w:t>
      </w:r>
      <w:r w:rsidRPr="001F30FF">
        <w:rPr>
          <w:rFonts w:ascii="Arial" w:hAnsi="Arial" w:cs="Arial"/>
          <w:sz w:val="22"/>
          <w:szCs w:val="22"/>
        </w:rPr>
        <w:t xml:space="preserve"> : </w:t>
      </w:r>
      <w:r w:rsidR="00A51372">
        <w:rPr>
          <w:rFonts w:ascii="Arial" w:hAnsi="Arial" w:cs="Arial"/>
          <w:sz w:val="22"/>
          <w:szCs w:val="22"/>
        </w:rPr>
        <w:t>C</w:t>
      </w:r>
      <w:r w:rsidR="009755BE">
        <w:rPr>
          <w:rFonts w:ascii="Arial" w:hAnsi="Arial" w:cs="Arial"/>
          <w:sz w:val="22"/>
          <w:szCs w:val="22"/>
        </w:rPr>
        <w:t>ompléter la chaî</w:t>
      </w:r>
      <w:r w:rsidR="00B83040">
        <w:rPr>
          <w:rFonts w:ascii="Arial" w:hAnsi="Arial" w:cs="Arial"/>
          <w:sz w:val="22"/>
          <w:szCs w:val="22"/>
        </w:rPr>
        <w:t xml:space="preserve">ne cinématique fonctionnelle </w:t>
      </w:r>
      <w:r w:rsidR="00D86DE7">
        <w:rPr>
          <w:rFonts w:ascii="Arial" w:hAnsi="Arial" w:cs="Arial"/>
          <w:sz w:val="22"/>
          <w:szCs w:val="22"/>
        </w:rPr>
        <w:t>(fig.</w:t>
      </w:r>
      <w:r w:rsidR="008914B7">
        <w:rPr>
          <w:rFonts w:ascii="Arial" w:hAnsi="Arial" w:cs="Arial"/>
          <w:sz w:val="22"/>
          <w:szCs w:val="22"/>
        </w:rPr>
        <w:t xml:space="preserve"> </w:t>
      </w:r>
      <w:r w:rsidR="00D86DE7">
        <w:rPr>
          <w:rFonts w:ascii="Arial" w:hAnsi="Arial" w:cs="Arial"/>
          <w:sz w:val="22"/>
          <w:szCs w:val="22"/>
        </w:rPr>
        <w:t xml:space="preserve">7) </w:t>
      </w:r>
      <w:r w:rsidR="00B83040">
        <w:rPr>
          <w:rFonts w:ascii="Arial" w:hAnsi="Arial" w:cs="Arial"/>
          <w:sz w:val="22"/>
          <w:szCs w:val="22"/>
        </w:rPr>
        <w:t xml:space="preserve">permettant de réaliser la </w:t>
      </w:r>
      <w:r w:rsidR="00D86DE7">
        <w:rPr>
          <w:rFonts w:ascii="Arial" w:hAnsi="Arial" w:cs="Arial"/>
          <w:sz w:val="22"/>
          <w:szCs w:val="22"/>
        </w:rPr>
        <w:t xml:space="preserve">fonction </w:t>
      </w:r>
      <w:r w:rsidR="008914B7">
        <w:rPr>
          <w:rFonts w:ascii="Arial" w:hAnsi="Arial" w:cs="Arial"/>
          <w:sz w:val="22"/>
          <w:szCs w:val="22"/>
        </w:rPr>
        <w:t>"</w:t>
      </w:r>
      <w:r w:rsidR="00D86DE7">
        <w:rPr>
          <w:rFonts w:ascii="Arial" w:hAnsi="Arial" w:cs="Arial"/>
          <w:sz w:val="22"/>
          <w:szCs w:val="22"/>
        </w:rPr>
        <w:t>mettre en rotation les rouleaux</w:t>
      </w:r>
      <w:r w:rsidR="008914B7">
        <w:rPr>
          <w:rFonts w:ascii="Arial" w:hAnsi="Arial" w:cs="Arial"/>
          <w:sz w:val="22"/>
          <w:szCs w:val="22"/>
        </w:rPr>
        <w:t>" :</w:t>
      </w:r>
    </w:p>
    <w:p w:rsidR="00A51372" w:rsidRDefault="00A51372" w:rsidP="00B83040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2"/>
          <w:szCs w:val="22"/>
        </w:rPr>
      </w:pPr>
    </w:p>
    <w:p w:rsidR="00D86DE7" w:rsidRDefault="00D86DE7" w:rsidP="00B83040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2"/>
          <w:szCs w:val="22"/>
        </w:rPr>
      </w:pPr>
    </w:p>
    <w:p w:rsidR="00A51372" w:rsidRDefault="007F6A1E" w:rsidP="00B83040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611072" behindDoc="0" locked="0" layoutInCell="1" allowOverlap="1" wp14:anchorId="2CFA7ECC" wp14:editId="20DF2523">
                <wp:simplePos x="0" y="0"/>
                <wp:positionH relativeFrom="column">
                  <wp:posOffset>-49944</wp:posOffset>
                </wp:positionH>
                <wp:positionV relativeFrom="paragraph">
                  <wp:posOffset>25179</wp:posOffset>
                </wp:positionV>
                <wp:extent cx="6882130" cy="935355"/>
                <wp:effectExtent l="0" t="0" r="13970" b="17145"/>
                <wp:wrapNone/>
                <wp:docPr id="3750" name="Group 3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2130" cy="935355"/>
                          <a:chOff x="370" y="3431"/>
                          <a:chExt cx="10838" cy="1473"/>
                        </a:xfrm>
                      </wpg:grpSpPr>
                      <wpg:grpSp>
                        <wpg:cNvPr id="3751" name="Group 3593"/>
                        <wpg:cNvGrpSpPr>
                          <a:grpSpLocks/>
                        </wpg:cNvGrpSpPr>
                        <wpg:grpSpPr bwMode="auto">
                          <a:xfrm>
                            <a:off x="370" y="3431"/>
                            <a:ext cx="10838" cy="1473"/>
                            <a:chOff x="370" y="3431"/>
                            <a:chExt cx="10838" cy="1473"/>
                          </a:xfrm>
                        </wpg:grpSpPr>
                        <wps:wsp>
                          <wps:cNvPr id="3752" name="AutoShape 35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0" y="3710"/>
                              <a:ext cx="777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53" name="Oval 3595"/>
                          <wps:cNvSpPr>
                            <a:spLocks noChangeArrowheads="1"/>
                          </wps:cNvSpPr>
                          <wps:spPr bwMode="auto">
                            <a:xfrm>
                              <a:off x="370" y="4051"/>
                              <a:ext cx="2174" cy="78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F6A1E" w:rsidRPr="00073CA3" w:rsidRDefault="007F6A1E" w:rsidP="00073CA3">
                                <w:pPr>
                                  <w:jc w:val="center"/>
                                </w:pPr>
                                <w:proofErr w:type="spellStart"/>
                                <w:r w:rsidRPr="00073CA3">
                                  <w:rPr>
                                    <w:rFonts w:ascii="Arial" w:hAnsi="Arial" w:cs="Arial"/>
                                  </w:rPr>
                                  <w:t>Moto-réducteur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3754" name="Oval 3596"/>
                          <wps:cNvSpPr>
                            <a:spLocks noChangeArrowheads="1"/>
                          </wps:cNvSpPr>
                          <wps:spPr bwMode="auto">
                            <a:xfrm>
                              <a:off x="817" y="3444"/>
                              <a:ext cx="993" cy="4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F6A1E" w:rsidRPr="00A761B3" w:rsidRDefault="007F6A1E" w:rsidP="00356068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5" name="Oval 3597"/>
                          <wps:cNvSpPr>
                            <a:spLocks noChangeArrowheads="1"/>
                          </wps:cNvSpPr>
                          <wps:spPr bwMode="auto">
                            <a:xfrm>
                              <a:off x="3888" y="3431"/>
                              <a:ext cx="827" cy="59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F6A1E" w:rsidRPr="007F6A1E" w:rsidRDefault="007F6A1E" w:rsidP="00356068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FF0000"/>
                                    <w:sz w:val="22"/>
                                    <w:szCs w:val="22"/>
                                  </w:rPr>
                                </w:pPr>
                                <w:r w:rsidRPr="007F6A1E">
                                  <w:rPr>
                                    <w:rFonts w:ascii="Arial" w:hAnsi="Arial" w:cs="Arial"/>
                                    <w:color w:val="FF0000"/>
                                    <w:sz w:val="22"/>
                                    <w:szCs w:val="22"/>
                                  </w:rPr>
                                  <w:t>24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6" name="Oval 3598"/>
                          <wps:cNvSpPr>
                            <a:spLocks noChangeArrowheads="1"/>
                          </wps:cNvSpPr>
                          <wps:spPr bwMode="auto">
                            <a:xfrm>
                              <a:off x="4954" y="3444"/>
                              <a:ext cx="806" cy="4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F6A1E" w:rsidRPr="007E200D" w:rsidRDefault="007F6A1E" w:rsidP="00356068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</w:rPr>
                                </w:pPr>
                                <w:r w:rsidRPr="007E200D">
                                  <w:rPr>
                                    <w:rFonts w:ascii="Arial" w:hAnsi="Arial" w:cs="Arial"/>
                                    <w:color w:val="000000" w:themeColor="text1"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7" name="Oval 3599"/>
                          <wps:cNvSpPr>
                            <a:spLocks noChangeArrowheads="1"/>
                          </wps:cNvSpPr>
                          <wps:spPr bwMode="auto">
                            <a:xfrm>
                              <a:off x="6033" y="3431"/>
                              <a:ext cx="960" cy="5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F6A1E" w:rsidRPr="007F6A1E" w:rsidRDefault="007F6A1E" w:rsidP="00356068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FF0000"/>
                                    <w:sz w:val="22"/>
                                    <w:szCs w:val="22"/>
                                  </w:rPr>
                                </w:pPr>
                                <w:r w:rsidRPr="007F6A1E">
                                  <w:rPr>
                                    <w:rFonts w:ascii="Arial" w:hAnsi="Arial" w:cs="Arial"/>
                                    <w:color w:val="FF0000"/>
                                    <w:sz w:val="22"/>
                                    <w:szCs w:val="22"/>
                                  </w:rPr>
                                  <w:t>27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8" name="Oval 3600"/>
                          <wps:cNvSpPr>
                            <a:spLocks noChangeArrowheads="1"/>
                          </wps:cNvSpPr>
                          <wps:spPr bwMode="auto">
                            <a:xfrm>
                              <a:off x="7207" y="3431"/>
                              <a:ext cx="930" cy="5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F6A1E" w:rsidRPr="00B149C3" w:rsidRDefault="007F6A1E" w:rsidP="00356068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FF0000"/>
                                    <w:sz w:val="22"/>
                                    <w:szCs w:val="22"/>
                                  </w:rPr>
                                </w:pPr>
                                <w:r w:rsidRPr="00B149C3">
                                  <w:rPr>
                                    <w:rFonts w:ascii="Arial" w:hAnsi="Arial" w:cs="Arial"/>
                                    <w:color w:val="FF0000"/>
                                    <w:sz w:val="22"/>
                                    <w:szCs w:val="22"/>
                                  </w:rPr>
                                  <w:t>26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9" name="Oval 3601"/>
                          <wps:cNvSpPr>
                            <a:spLocks noChangeArrowheads="1"/>
                          </wps:cNvSpPr>
                          <wps:spPr bwMode="auto">
                            <a:xfrm>
                              <a:off x="8445" y="3431"/>
                              <a:ext cx="711" cy="50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F6A1E" w:rsidRPr="00B149C3" w:rsidRDefault="007F6A1E" w:rsidP="00356068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FF0000"/>
                                    <w:sz w:val="22"/>
                                    <w:szCs w:val="22"/>
                                  </w:rPr>
                                </w:pPr>
                                <w:r w:rsidRPr="00B149C3">
                                  <w:rPr>
                                    <w:rFonts w:ascii="Arial" w:hAnsi="Arial" w:cs="Arial"/>
                                    <w:color w:val="FF0000"/>
                                    <w:sz w:val="22"/>
                                    <w:szCs w:val="22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0" name="Oval 3602"/>
                          <wps:cNvSpPr>
                            <a:spLocks noChangeArrowheads="1"/>
                          </wps:cNvSpPr>
                          <wps:spPr bwMode="auto">
                            <a:xfrm>
                              <a:off x="9589" y="3444"/>
                              <a:ext cx="806" cy="4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F6A1E" w:rsidRPr="0052650C" w:rsidRDefault="007F6A1E" w:rsidP="00356068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1" name="AutoShape 36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26" y="3939"/>
                              <a:ext cx="0" cy="112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62" name="Oval 3604"/>
                          <wps:cNvSpPr>
                            <a:spLocks noChangeArrowheads="1"/>
                          </wps:cNvSpPr>
                          <wps:spPr bwMode="auto">
                            <a:xfrm>
                              <a:off x="8751" y="4051"/>
                              <a:ext cx="2457" cy="85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F6A1E" w:rsidRPr="006929D0" w:rsidRDefault="007F6A1E" w:rsidP="00356068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 w:rsidRPr="006929D0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Bande</w:t>
                                </w:r>
                              </w:p>
                              <w:p w:rsidR="007F6A1E" w:rsidRPr="006929D0" w:rsidRDefault="007F6A1E" w:rsidP="00356068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proofErr w:type="gramStart"/>
                                <w:r w:rsidRPr="006929D0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transporteuse</w:t>
                                </w:r>
                                <w:proofErr w:type="gramEnd"/>
                              </w:p>
                              <w:p w:rsidR="007F6A1E" w:rsidRDefault="007F6A1E" w:rsidP="00356068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3" name="AutoShape 36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999" y="3939"/>
                              <a:ext cx="0" cy="112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764" name="Group 3606"/>
                        <wpg:cNvGrpSpPr>
                          <a:grpSpLocks/>
                        </wpg:cNvGrpSpPr>
                        <wpg:grpSpPr bwMode="auto">
                          <a:xfrm>
                            <a:off x="1965" y="3444"/>
                            <a:ext cx="1736" cy="583"/>
                            <a:chOff x="1965" y="3444"/>
                            <a:chExt cx="1736" cy="583"/>
                          </a:xfrm>
                        </wpg:grpSpPr>
                        <wps:wsp>
                          <wps:cNvPr id="3765" name="Oval 3607"/>
                          <wps:cNvSpPr>
                            <a:spLocks noChangeArrowheads="1"/>
                          </wps:cNvSpPr>
                          <wps:spPr bwMode="auto">
                            <a:xfrm>
                              <a:off x="2848" y="3444"/>
                              <a:ext cx="853" cy="5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F6A1E" w:rsidRPr="00B149C3" w:rsidRDefault="007F6A1E" w:rsidP="00356068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FF0000"/>
                                    <w:sz w:val="22"/>
                                    <w:szCs w:val="22"/>
                                  </w:rPr>
                                </w:pPr>
                                <w:r w:rsidRPr="00B149C3">
                                  <w:rPr>
                                    <w:rFonts w:ascii="Arial" w:hAnsi="Arial" w:cs="Arial"/>
                                    <w:color w:val="FF0000"/>
                                    <w:sz w:val="22"/>
                                    <w:szCs w:val="22"/>
                                  </w:rPr>
                                  <w:t>23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66" name="Oval 3608"/>
                          <wps:cNvSpPr>
                            <a:spLocks noChangeArrowheads="1"/>
                          </wps:cNvSpPr>
                          <wps:spPr bwMode="auto">
                            <a:xfrm>
                              <a:off x="1965" y="3444"/>
                              <a:ext cx="711" cy="5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F6A1E" w:rsidRPr="00B149C3" w:rsidRDefault="007F6A1E" w:rsidP="00356068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FF0000"/>
                                    <w:sz w:val="22"/>
                                    <w:szCs w:val="22"/>
                                  </w:rPr>
                                </w:pPr>
                                <w:r w:rsidRPr="00B149C3">
                                  <w:rPr>
                                    <w:rFonts w:ascii="Arial" w:hAnsi="Arial" w:cs="Arial"/>
                                    <w:color w:val="FF0000"/>
                                    <w:sz w:val="22"/>
                                    <w:szCs w:val="22"/>
                                  </w:rPr>
                                  <w:t>2</w:t>
                                </w:r>
                                <w:r>
                                  <w:rPr>
                                    <w:rFonts w:ascii="Arial" w:hAnsi="Arial" w:cs="Arial"/>
                                    <w:color w:val="FF0000"/>
                                    <w:sz w:val="22"/>
                                    <w:szCs w:val="22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92" o:spid="_x0000_s1027" style="position:absolute;margin-left:-3.95pt;margin-top:2pt;width:541.9pt;height:73.65pt;z-index:252611072" coordorigin="370,3431" coordsize="10838,1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+wQlwUAAM8qAAAOAAAAZHJzL2Uyb0RvYy54bWzsmttu4zYQQN8L9B8EvSfW/YY4i8B2ggLb&#10;boDdfgAtyZZQWVQpJXZa9N87HF5kOQ6abjcqsnYeHMoUaXJ4OJwLrz7sNpXxmLO2pPXUtC8t08jr&#10;lGZlvZ6av365vYhMo+1InZGK1vnUfMpb88P1jz9cbZskd2hBqyxnBnRSt8m2mZpF1zXJZNKmRb4h&#10;7SVt8hoqV5RtSAePbD3JGNlC75tq4lhWMNlSljWMpnnbwrdzUWleY/+rVZ52n1arNu+MamrC2Dr8&#10;ZPi55J+T6yuSrBlpijKVwyBfMYoNKWv4Ud3VnHTEeGDls642ZcpoS1fdZUo3E7palWmOc4DZ2NbB&#10;bO4YfWhwLutku260mEC0B3L66m7TXx7vmVFmU9MNfRBQTTawSvjDhuvHDhfQtlkn8N4daz4390zM&#10;EoofafpbC9WTw3r+vBYvG8vtzzSDHslDR1FAuxXb8C5g6sYO1+FJr0O+64wUvgyiyLFdGE0KdbHr&#10;u74vFiotYDV5MzeEWqh0PddWVQvZ2rYiF6jjbW0vdHn1hCTid3GscmxiYvig59jLwn4mC+zpcK58&#10;xb+VLJ5PSgnkyJRI8s2FATuw7SFr/xtknwvS5Mhuy+HpBesowd4AEvgWB80ToOG7s1pQlu5qSZlR&#10;01lB6nWO7395aoAoXHdYz70m/KEFRP+ROjuyJT8hFFAHKFGHYRgLeLBCk0OShrXdXU43Bi9MzbZj&#10;pFwX3YzWNagZymzkmzx+bDuBnGrAca/pbVlV+EtVbWxh+E5oWdiipVWZ8Vr+XsvWy1nFjEfCFRb+&#10;SYAHr4FiqDPsrchJtpDljpSVKMOwq5r3B9OC8ciS0Eh/xla8iBaRd+E5weLCs+bzi5vbmXcR3Nqh&#10;P3fns9nc/osPzfaSosyyvOajU9rR9l4HhtTTQq9p/ajlMBn2jnsUBqv+46BxdfmC8v3ZJkuaPd0z&#10;Llv+BKyKr8eA1lXQfoKF4byiQpLwKa3YCpWoYb1hjG75+sBWGtAqGryaVqUXPMuXyk7B6tihJ2AN&#10;IxzRy7jmVVU2Ld+RJHmB0QFhAxBv8e8YiALm2Hf8t2b5AIZut9zhuYUi6fEwGBWHPBglUCgo+8M0&#10;tnDAw479/YGw3DSqn2pYEVAAnSowVViqAqlTaDo1046ZhniYdcJueGgY3/d8Tbkwa8oV2arETd+P&#10;4/+gFFgQ57eiNOBLNhKlkR3KI9lDZY66B4/zOIbtw49jT2ybE4RU2lFKh70a0tj2PA2q54cOPAhY&#10;ZY0AVtYoaLv3g6x/iGw4IrJuFIGhODAjlWaNHKCZM+vHuIlOkFlp756ZFSZmb8EGh8xGIzILOhTU&#10;PDJ7qGcjC0Z22npWuxHCVjzrWeXagzYbmgbxiMwGlgsWwFE9GwdwoqGejYae+jN/67s1YLUrcWZ2&#10;GCmAs3mf2QD85fHMWTC1lD2rQkzKNohVaMo/WWa1Y3FmdsgsxI6GzGr3FIJgbx0oiDwP7Omjeja0&#10;IaCJetZCa+UE7VntWZyZHTDLT+Ahs9pbHYHZ2I9gz5ztWRm6FuEaHdzSnsWZ2SGzOj2zl0UAM3PP&#10;QBghi+A64HBxdGMXzek+5CWNWtvGrfSysj0nEXSq92gK83tKIgQ68yXCs4GlvdUR9GwUQvKAw3ok&#10;iwDhQ2EcRP6pOmHaHT4r2qGi1ZmvgaLVPiuQ+/aKNoa/s6J9/9laSOHJmyHczBkUgSMdYA10Hkve&#10;QwkgsIme/9vdQ7HjQLlOh2FVO3RlXFX6+3tXL440S4uFuohy2FDbAb0gVG57hCQ2n+DQztce0Qjn&#10;jxN5KtdyKGB+6px4DFDcQumzx68OXIOh+Yos9vtJCAYHyZVAhCtGymEf2c4q6NcHUE426AchJBl/&#10;/ZdG0miQ9noVr1/grUm8USRvePJrmfvP+FZ/D/X6bwAAAP//AwBQSwMEFAAGAAgAAAAhAIrnYavg&#10;AAAACQEAAA8AAABkcnMvZG93bnJldi54bWxMj0FPwkAQhe8m/ofNmHiDbcUK1m4JIeqJkAgmxNvQ&#10;HdqG7m7TXdry7x1OepuZ9/Lme9lyNI3oqfO1swriaQSCbOF0bUsF3/uPyQKED2g1Ns6Sgit5WOb3&#10;dxmm2g32i/pdKAWHWJ+igiqENpXSFxUZ9FPXkmXt5DqDgdeulLrDgcNNI5+i6EUarC1/qLCldUXF&#10;eXcxCj4HHFaz+L3fnE/r688+2R42MSn1+DCu3kAEGsOfGW74jA45Mx3dxWovGgWT+Ss7FTxzo5sc&#10;zRM+HHlK4hnIPJP/G+S/AAAA//8DAFBLAQItABQABgAIAAAAIQC2gziS/gAAAOEBAAATAAAAAAAA&#10;AAAAAAAAAAAAAABbQ29udGVudF9UeXBlc10ueG1sUEsBAi0AFAAGAAgAAAAhADj9If/WAAAAlAEA&#10;AAsAAAAAAAAAAAAAAAAALwEAAF9yZWxzLy5yZWxzUEsBAi0AFAAGAAgAAAAhALAv7BCXBQAAzyoA&#10;AA4AAAAAAAAAAAAAAAAALgIAAGRycy9lMm9Eb2MueG1sUEsBAi0AFAAGAAgAAAAhAIrnYavgAAAA&#10;CQEAAA8AAAAAAAAAAAAAAAAA8QcAAGRycy9kb3ducmV2LnhtbFBLBQYAAAAABAAEAPMAAAD+CAAA&#10;AAA=&#10;">
                <v:group id="Group 3593" o:spid="_x0000_s1028" style="position:absolute;left:370;top:3431;width:10838;height:1473" coordorigin="370,3431" coordsize="10838,14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n6oKM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Q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n6oKMcAAADd&#10;AAAADwAAAAAAAAAAAAAAAACqAgAAZHJzL2Rvd25yZXYueG1sUEsFBgAAAAAEAAQA+gAAAJ4DAAAA&#10;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3594" o:spid="_x0000_s1029" type="#_x0000_t32" style="position:absolute;left:1810;top:3710;width:777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K+pMcAAADdAAAADwAAAGRycy9kb3ducmV2LnhtbESPT2vCQBTE7wW/w/KEXkrdmFITU1fR&#10;glB6U4vk+Mg+k9Ds25Dd/PHbdwuFHoeZ+Q2z2U2mEQN1rrasYLmIQBAXVtdcKvi6HJ9TEM4ja2ws&#10;k4I7OdhtZw8bzLQd+UTD2ZciQNhlqKDyvs2kdEVFBt3CtsTBu9nOoA+yK6XucAxw08g4ilbSYM1h&#10;ocKW3isqvs+9UdA3n0+X/uqXQ3kYklu6TvMpd0o9zqf9GwhPk/8P/7U/tIKX5DWG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Mr6kxwAAAN0AAAAPAAAAAAAA&#10;AAAAAAAAAKECAABkcnMvZG93bnJldi54bWxQSwUGAAAAAAQABAD5AAAAlQMAAAAA&#10;" strokeweight="1pt"/>
                  <v:oval id="Oval 3595" o:spid="_x0000_s1030" style="position:absolute;left:370;top:4051;width:2174;height:7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2cwsYA&#10;AADdAAAADwAAAGRycy9kb3ducmV2LnhtbESPQWvCQBSE74L/YXmF3symxlaJriIFQS+CtiLentnX&#10;JDT7NmTXJP57Vyj0OMzMN8xi1ZtKtNS40rKCtygGQZxZXXKu4PtrM5qBcB5ZY2WZFNzJwWo5HCww&#10;1bbjA7VHn4sAYZeigsL7OpXSZQUZdJGtiYP3YxuDPsgml7rBLsBNJcdx/CENlhwWCqzps6Ds93gz&#10;CiYOz7tb2V7y/eW6SWw3WdvTVqnXl349B+Gp9//hv/ZWK0im7wk834Qn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u2cwsYAAADdAAAADwAAAAAAAAAAAAAAAACYAgAAZHJz&#10;L2Rvd25yZXYueG1sUEsFBgAAAAAEAAQA9QAAAIsDAAAAAA==&#10;">
                    <v:textbox inset="0,0,0,0">
                      <w:txbxContent>
                        <w:p w:rsidR="007F6A1E" w:rsidRPr="00073CA3" w:rsidRDefault="007F6A1E" w:rsidP="00073CA3">
                          <w:pPr>
                            <w:jc w:val="center"/>
                          </w:pPr>
                          <w:proofErr w:type="spellStart"/>
                          <w:r w:rsidRPr="00073CA3">
                            <w:rPr>
                              <w:rFonts w:ascii="Arial" w:hAnsi="Arial" w:cs="Arial"/>
                            </w:rPr>
                            <w:t>Moto-réducteur</w:t>
                          </w:r>
                          <w:proofErr w:type="spellEnd"/>
                        </w:p>
                      </w:txbxContent>
                    </v:textbox>
                  </v:oval>
                  <v:oval id="Oval 3596" o:spid="_x0000_s1031" style="position:absolute;left:817;top:3444;width:993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C6hsUA&#10;AADdAAAADwAAAGRycy9kb3ducmV2LnhtbESPQWvCQBSE74X+h+UVeqsbG6OSuopUCnrooaneH9ln&#10;Esy+DdnXmP77riD0OMzMN8xqM7pWDdSHxrOB6SQBRVx623Bl4Pj98bIEFQTZYuuZDPxSgM368WGF&#10;ufVX/qKhkEpFCIccDdQiXa51KGtyGCa+I47e2fcOJcq+0rbHa4S7Vr8myVw7bDgu1NjRe03lpfhx&#10;BnbVtpgPOpUsPe/2kl1On4d0aszz07h9AyU0yn/43t5bA+kim8HtTXwCe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sLqGxQAAAN0AAAAPAAAAAAAAAAAAAAAAAJgCAABkcnMv&#10;ZG93bnJldi54bWxQSwUGAAAAAAQABAD1AAAAigMAAAAA&#10;">
                    <v:textbox>
                      <w:txbxContent>
                        <w:p w:rsidR="007F6A1E" w:rsidRPr="00A761B3" w:rsidRDefault="007F6A1E" w:rsidP="00356068">
                          <w:pPr>
                            <w:jc w:val="center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1</w:t>
                          </w:r>
                        </w:p>
                      </w:txbxContent>
                    </v:textbox>
                  </v:oval>
                  <v:oval id="Oval 3597" o:spid="_x0000_s1032" style="position:absolute;left:3888;top:3431;width:827;height: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wfHcUA&#10;AADdAAAADwAAAGRycy9kb3ducmV2LnhtbESPQWvCQBSE74X+h+UVvNWNDVFJXUUqgj300Kj3R/aZ&#10;BLNvQ/Y1xn/vFgo9DjPzDbPajK5VA/Wh8WxgNk1AEZfeNlwZOB33r0tQQZAttp7JwJ0CbNbPTyvM&#10;rb/xNw2FVCpCOORooBbpcq1DWZPDMPUdcfQuvncoUfaVtj3eIty1+i1J5tphw3Ghxo4+aiqvxY8z&#10;sKu2xXzQqWTpZXeQ7Hr++kxnxkxexu07KKFR/sN/7YM1kC6yDH7fxCe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/B8dxQAAAN0AAAAPAAAAAAAAAAAAAAAAAJgCAABkcnMv&#10;ZG93bnJldi54bWxQSwUGAAAAAAQABAD1AAAAigMAAAAA&#10;">
                    <v:textbox>
                      <w:txbxContent>
                        <w:p w:rsidR="007F6A1E" w:rsidRPr="007F6A1E" w:rsidRDefault="007F6A1E" w:rsidP="00356068">
                          <w:pPr>
                            <w:jc w:val="center"/>
                            <w:rPr>
                              <w:rFonts w:ascii="Arial" w:hAnsi="Arial" w:cs="Arial"/>
                              <w:color w:val="FF0000"/>
                              <w:sz w:val="22"/>
                              <w:szCs w:val="22"/>
                            </w:rPr>
                          </w:pPr>
                          <w:r w:rsidRPr="007F6A1E">
                            <w:rPr>
                              <w:rFonts w:ascii="Arial" w:hAnsi="Arial" w:cs="Arial"/>
                              <w:color w:val="FF0000"/>
                              <w:sz w:val="22"/>
                              <w:szCs w:val="22"/>
                            </w:rPr>
                            <w:t>24</w:t>
                          </w:r>
                        </w:p>
                      </w:txbxContent>
                    </v:textbox>
                  </v:oval>
                  <v:oval id="Oval 3598" o:spid="_x0000_s1033" style="position:absolute;left:4954;top:3444;width:806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6BasUA&#10;AADdAAAADwAAAGRycy9kb3ducmV2LnhtbESPQWvCQBSE74X+h+UJ3urGhsQSXUUqgj300Gjvj+wz&#10;CWbfhuxrTP99t1DocZiZb5jNbnKdGmkIrWcDy0UCirjytuXawOV8fHoBFQTZYueZDHxTgN328WGD&#10;hfV3/qCxlFpFCIcCDTQifaF1qBpyGBa+J47e1Q8OJcqh1nbAe4S7Tj8nSa4dthwXGuzptaHqVn45&#10;A4d6X+ajTiVLr4eTZLfP97d0acx8Nu3XoIQm+Q//tU/WQLrKcvh9E5+A3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LoFqxQAAAN0AAAAPAAAAAAAAAAAAAAAAAJgCAABkcnMv&#10;ZG93bnJldi54bWxQSwUGAAAAAAQABAD1AAAAigMAAAAA&#10;">
                    <v:textbox>
                      <w:txbxContent>
                        <w:p w:rsidR="007F6A1E" w:rsidRPr="007E200D" w:rsidRDefault="007F6A1E" w:rsidP="00356068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</w:rPr>
                          </w:pPr>
                          <w:r w:rsidRPr="007E200D">
                            <w:rPr>
                              <w:rFonts w:ascii="Arial" w:hAnsi="Arial" w:cs="Arial"/>
                              <w:color w:val="000000" w:themeColor="text1"/>
                            </w:rPr>
                            <w:t>25</w:t>
                          </w:r>
                        </w:p>
                      </w:txbxContent>
                    </v:textbox>
                  </v:oval>
                  <v:oval id="Oval 3599" o:spid="_x0000_s1034" style="position:absolute;left:6033;top:3431;width:960;height: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Ik8cUA&#10;AADdAAAADwAAAGRycy9kb3ducmV2LnhtbESPQWvCQBSE74X+h+UJvdWNDVGJriKVgh56MK33R/aZ&#10;BLNvQ/Y1pv++KxQ8DjPzDbPejq5VA/Wh8WxgNk1AEZfeNlwZ+P76eF2CCoJssfVMBn4pwHbz/LTG&#10;3Pobn2gopFIRwiFHA7VIl2sdypochqnviKN38b1DibKvtO3xFuGu1W9JMtcOG44LNXb0XlN5LX6c&#10;gX21K+aDTiVLL/uDZNfz5zGdGfMyGXcrUEKjPML/7YM1kC6yBdzfxCe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YiTxxQAAAN0AAAAPAAAAAAAAAAAAAAAAAJgCAABkcnMv&#10;ZG93bnJldi54bWxQSwUGAAAAAAQABAD1AAAAigMAAAAA&#10;">
                    <v:textbox>
                      <w:txbxContent>
                        <w:p w:rsidR="007F6A1E" w:rsidRPr="007F6A1E" w:rsidRDefault="007F6A1E" w:rsidP="00356068">
                          <w:pPr>
                            <w:jc w:val="center"/>
                            <w:rPr>
                              <w:rFonts w:ascii="Arial" w:hAnsi="Arial" w:cs="Arial"/>
                              <w:color w:val="FF0000"/>
                              <w:sz w:val="22"/>
                              <w:szCs w:val="22"/>
                            </w:rPr>
                          </w:pPr>
                          <w:r w:rsidRPr="007F6A1E">
                            <w:rPr>
                              <w:rFonts w:ascii="Arial" w:hAnsi="Arial" w:cs="Arial"/>
                              <w:color w:val="FF0000"/>
                              <w:sz w:val="22"/>
                              <w:szCs w:val="22"/>
                            </w:rPr>
                            <w:t>27</w:t>
                          </w:r>
                        </w:p>
                      </w:txbxContent>
                    </v:textbox>
                  </v:oval>
                  <v:oval id="Oval 3600" o:spid="_x0000_s1035" style="position:absolute;left:7207;top:3431;width:930;height: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2wg8IA&#10;AADdAAAADwAAAGRycy9kb3ducmV2LnhtbERPTWvCQBC9C/0PyxR6040N0ZJmFakU9NBDY3sfsmMS&#10;kp0N2WlM/717KPT4eN/Ffna9mmgMrWcD61UCirjytuXawNflffkCKgiyxd4zGfilAPvdw6LA3Pob&#10;f9JUSq1iCIccDTQiQ651qBpyGFZ+II7c1Y8OJcKx1nbEWwx3vX5Oko122HJsaHCgt4aqrvxxBo71&#10;odxMOpUsvR5PknXfH+d0bczT43x4BSU0y7/4z32yBtJtFufGN/EJ6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/bCDwgAAAN0AAAAPAAAAAAAAAAAAAAAAAJgCAABkcnMvZG93&#10;bnJldi54bWxQSwUGAAAAAAQABAD1AAAAhwMAAAAA&#10;">
                    <v:textbox>
                      <w:txbxContent>
                        <w:p w:rsidR="007F6A1E" w:rsidRPr="00B149C3" w:rsidRDefault="007F6A1E" w:rsidP="00356068">
                          <w:pPr>
                            <w:jc w:val="center"/>
                            <w:rPr>
                              <w:rFonts w:ascii="Arial" w:hAnsi="Arial" w:cs="Arial"/>
                              <w:color w:val="FF0000"/>
                              <w:sz w:val="22"/>
                              <w:szCs w:val="22"/>
                            </w:rPr>
                          </w:pPr>
                          <w:r w:rsidRPr="00B149C3">
                            <w:rPr>
                              <w:rFonts w:ascii="Arial" w:hAnsi="Arial" w:cs="Arial"/>
                              <w:color w:val="FF0000"/>
                              <w:sz w:val="22"/>
                              <w:szCs w:val="22"/>
                            </w:rPr>
                            <w:t>26</w:t>
                          </w:r>
                        </w:p>
                      </w:txbxContent>
                    </v:textbox>
                  </v:oval>
                  <v:oval id="Oval 3601" o:spid="_x0000_s1036" style="position:absolute;left:8445;top:3431;width:711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EVGMYA&#10;AADdAAAADwAAAGRycy9kb3ducmV2LnhtbESPzWrDMBCE74G+g9hCb4mcGufHiRJCQyE99BC3uS/W&#10;xjaxVsbaOu7bV4VCj8PMfMNs96Nr1UB9aDwbmM8SUMSltw1XBj4/XqcrUEGQLbaeycA3BdjvHiZb&#10;zK2/85mGQioVIRxyNFCLdLnWoazJYZj5jjh6V987lCj7Stse7xHuWv2cJAvtsOG4UGNHLzWVt+LL&#10;GThWh2Ix6FSy9Ho8SXa7vL+lc2OeHsfDBpTQKP/hv/bJGkiX2Rp+38QnoH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7EVGMYAAADdAAAADwAAAAAAAAAAAAAAAACYAgAAZHJz&#10;L2Rvd25yZXYueG1sUEsFBgAAAAAEAAQA9QAAAIsDAAAAAA==&#10;">
                    <v:textbox>
                      <w:txbxContent>
                        <w:p w:rsidR="007F6A1E" w:rsidRPr="00B149C3" w:rsidRDefault="007F6A1E" w:rsidP="00356068">
                          <w:pPr>
                            <w:jc w:val="center"/>
                            <w:rPr>
                              <w:rFonts w:ascii="Arial" w:hAnsi="Arial" w:cs="Arial"/>
                              <w:color w:val="FF0000"/>
                              <w:sz w:val="22"/>
                              <w:szCs w:val="22"/>
                            </w:rPr>
                          </w:pPr>
                          <w:r w:rsidRPr="00B149C3">
                            <w:rPr>
                              <w:rFonts w:ascii="Arial" w:hAnsi="Arial" w:cs="Arial"/>
                              <w:color w:val="FF0000"/>
                              <w:sz w:val="22"/>
                              <w:szCs w:val="22"/>
                            </w:rPr>
                            <w:t>4</w:t>
                          </w:r>
                        </w:p>
                      </w:txbxContent>
                    </v:textbox>
                  </v:oval>
                  <v:oval id="Oval 3602" o:spid="_x0000_s1037" style="position:absolute;left:9589;top:3444;width:806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d2OMIA&#10;AADdAAAADwAAAGRycy9kb3ducmV2LnhtbERPTWvCQBC9C/0PyxR6040NxpJmFakU9NBDY3sfsmMS&#10;kp0N2WlM/717KPT4eN/Ffna9mmgMrWcD61UCirjytuXawNflffkCKgiyxd4zGfilAPvdw6LA3Pob&#10;f9JUSq1iCIccDTQiQ651qBpyGFZ+II7c1Y8OJcKx1nbEWwx3vX5Okkw7bDk2NDjQW0NVV/44A8f6&#10;UGaTTmWTXo8n2XTfH+d0bczT43x4BSU0y7/4z32yBtJtFvfHN/EJ6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53Y4wgAAAN0AAAAPAAAAAAAAAAAAAAAAAJgCAABkcnMvZG93&#10;bnJldi54bWxQSwUGAAAAAAQABAD1AAAAhwMAAAAA&#10;">
                    <v:textbox>
                      <w:txbxContent>
                        <w:p w:rsidR="007F6A1E" w:rsidRPr="0052650C" w:rsidRDefault="007F6A1E" w:rsidP="00356068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20</w:t>
                          </w:r>
                        </w:p>
                      </w:txbxContent>
                    </v:textbox>
                  </v:oval>
                  <v:shape id="AutoShape 3603" o:spid="_x0000_s1038" type="#_x0000_t32" style="position:absolute;left:1326;top:3939;width:0;height:1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zqbsUAAADdAAAADwAAAGRycy9kb3ducmV2LnhtbESPT4vCMBTE78J+h/CEvciadgWt1Sir&#10;sCDe/MPi8dE822LzUpq0dr+9EQSPw8z8hlmue1OJjhpXWlYQjyMQxJnVJecKzqffrwSE88gaK8uk&#10;4J8crFcfgyWm2t75QN3R5yJA2KWooPC+TqV0WUEG3djWxMG72sagD7LJpW7wHuCmkt9RNJUGSw4L&#10;Bda0LSi7HVujoK32o1P75+Mu33SzazJPLv3FKfU57H8WIDz1/h1+tXdawWQ2jeH5JjwBuXo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YzqbsUAAADdAAAADwAAAAAAAAAA&#10;AAAAAAChAgAAZHJzL2Rvd25yZXYueG1sUEsFBgAAAAAEAAQA+QAAAJMDAAAAAA==&#10;" strokeweight="1pt"/>
                  <v:oval id="Oval 3604" o:spid="_x0000_s1039" style="position:absolute;left:8751;top:4051;width:2457;height: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lN1MUA&#10;AADdAAAADwAAAGRycy9kb3ducmV2LnhtbESPQWvCQBSE7wX/w/KE3pqNBqNEV5FKwR56aGzvj+wz&#10;CWbfhuxrTP99t1DocZiZb5jdYXKdGmkIrWcDiyQFRVx523Jt4OPy8rQBFQTZYueZDHxTgMN+9rDD&#10;wvo7v9NYSq0ihEOBBhqRvtA6VA05DInviaN39YNDiXKotR3wHuGu08s0zbXDluNCgz09N1Tdyi9n&#10;4FQfy3zUmayy6+ksq9vn22u2MOZxPh23oIQm+Q//tc/WQLbOl/D7Jj4Bv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eU3UxQAAAN0AAAAPAAAAAAAAAAAAAAAAAJgCAABkcnMv&#10;ZG93bnJldi54bWxQSwUGAAAAAAQABAD1AAAAigMAAAAA&#10;">
                    <v:textbox>
                      <w:txbxContent>
                        <w:p w:rsidR="007F6A1E" w:rsidRPr="006929D0" w:rsidRDefault="007F6A1E" w:rsidP="00356068">
                          <w:pPr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6929D0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Bande</w:t>
                          </w:r>
                        </w:p>
                        <w:p w:rsidR="007F6A1E" w:rsidRPr="006929D0" w:rsidRDefault="007F6A1E" w:rsidP="00356068">
                          <w:pPr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proofErr w:type="gramStart"/>
                          <w:r w:rsidRPr="006929D0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transporteuse</w:t>
                          </w:r>
                          <w:proofErr w:type="gramEnd"/>
                        </w:p>
                        <w:p w:rsidR="007F6A1E" w:rsidRDefault="007F6A1E" w:rsidP="00356068">
                          <w:pPr>
                            <w:jc w:val="center"/>
                          </w:pPr>
                        </w:p>
                      </w:txbxContent>
                    </v:textbox>
                  </v:oval>
                  <v:shape id="AutoShape 3605" o:spid="_x0000_s1040" type="#_x0000_t32" style="position:absolute;left:9999;top:3939;width:0;height:1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LRgsYAAADdAAAADwAAAGRycy9kb3ducmV2LnhtbESPQWvCQBSE7wX/w/KEXopuNBBjdBNU&#10;KJTeqqV4fGSfSTD7NmQ3Mf333UKhx2FmvmH2xWRaMVLvGssKVssIBHFpdcOVgs/L6yIF4TyyxtYy&#10;KfgmB0U+e9pjpu2DP2g8+0oECLsMFdTed5mUrqzJoFvajjh4N9sb9EH2ldQ9PgLctHIdRYk02HBY&#10;qLGjU03l/TwYBUP7/nIZvvxqrI7j5pZu0+t0dUo9z6fDDoSnyf+H/9pvWkG8SWL4fROegMx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IS0YLGAAAA3QAAAA8AAAAAAAAA&#10;AAAAAAAAoQIAAGRycy9kb3ducmV2LnhtbFBLBQYAAAAABAAEAPkAAACUAwAAAAA=&#10;" strokeweight="1pt"/>
                </v:group>
                <v:group id="Group 3606" o:spid="_x0000_s1041" style="position:absolute;left:1965;top:3444;width:1736;height:583" coordorigin="1965,3444" coordsize="1736,5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XBDc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F4OvmA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GXBDccAAADd&#10;AAAADwAAAAAAAAAAAAAAAACqAgAAZHJzL2Rvd25yZXYueG1sUEsFBgAAAAAEAAQA+gAAAJ4DAAAA&#10;AA==&#10;">
                  <v:oval id="Oval 3607" o:spid="_x0000_s1042" style="position:absolute;left:2848;top:3444;width:853;height: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wCNMQA&#10;AADdAAAADwAAAGRycy9kb3ducmV2LnhtbESPQWsCMRSE7wX/Q3hCbzVbW1fZGkVLRW/iKp5fN6/J&#10;4uZl2aS6/vumUOhxmJlvmPmyd424UhdqzwqeRxkI4srrmo2C03HzNAMRIrLGxjMpuFOA5WLwMMdC&#10;+xsf6FpGIxKEQ4EKbIxtIWWoLDkMI98SJ+/Ldw5jkp2RusNbgrtGjrMslw5rTgsWW3q3VF3Kb6fg&#10;0nxu4wbzcrx93a+NNe6D72elHof96g1EpD7+h//aO63gZZpP4PdNegJ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sAjTEAAAA3QAAAA8AAAAAAAAAAAAAAAAAmAIAAGRycy9k&#10;b3ducmV2LnhtbFBLBQYAAAAABAAEAPUAAACJAwAAAAA=&#10;">
                    <v:textbox inset="0,0,0,0">
                      <w:txbxContent>
                        <w:p w:rsidR="007F6A1E" w:rsidRPr="00B149C3" w:rsidRDefault="007F6A1E" w:rsidP="00356068">
                          <w:pPr>
                            <w:jc w:val="center"/>
                            <w:rPr>
                              <w:rFonts w:ascii="Arial" w:hAnsi="Arial" w:cs="Arial"/>
                              <w:color w:val="FF0000"/>
                              <w:sz w:val="22"/>
                              <w:szCs w:val="22"/>
                            </w:rPr>
                          </w:pPr>
                          <w:r w:rsidRPr="00B149C3">
                            <w:rPr>
                              <w:rFonts w:ascii="Arial" w:hAnsi="Arial" w:cs="Arial"/>
                              <w:color w:val="FF0000"/>
                              <w:sz w:val="22"/>
                              <w:szCs w:val="22"/>
                            </w:rPr>
                            <w:t>23</w:t>
                          </w:r>
                        </w:p>
                      </w:txbxContent>
                    </v:textbox>
                  </v:oval>
                  <v:oval id="Oval 3608" o:spid="_x0000_s1043" style="position:absolute;left:1965;top:3444;width:711;height: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6cQ8QA&#10;AADdAAAADwAAAGRycy9kb3ducmV2LnhtbESPQWsCMRSE74X+h/AKvWlWW1bZGkVLRW/itnh+3TyT&#10;xc3Lskl1/fdGEHocZuYbZrboXSPO1IXas4LRMANBXHlds1Hw870eTEGEiKyx8UwKrhRgMX9+mmGh&#10;/YX3dC6jEQnCoUAFNsa2kDJUlhyGoW+Jk3f0ncOYZGek7vCS4K6R4yzLpcOa04LFlj4tVafyzyk4&#10;Nb+buMa8HG/edytjjfvi60Gp15d++QEiUh//w4/2Vit4m+Q53N+kJ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+nEPEAAAA3QAAAA8AAAAAAAAAAAAAAAAAmAIAAGRycy9k&#10;b3ducmV2LnhtbFBLBQYAAAAABAAEAPUAAACJAwAAAAA=&#10;">
                    <v:textbox inset="0,0,0,0">
                      <w:txbxContent>
                        <w:p w:rsidR="007F6A1E" w:rsidRPr="00B149C3" w:rsidRDefault="007F6A1E" w:rsidP="00356068">
                          <w:pPr>
                            <w:jc w:val="center"/>
                            <w:rPr>
                              <w:rFonts w:ascii="Arial" w:hAnsi="Arial" w:cs="Arial"/>
                              <w:color w:val="FF0000"/>
                              <w:sz w:val="22"/>
                              <w:szCs w:val="22"/>
                            </w:rPr>
                          </w:pPr>
                          <w:r w:rsidRPr="00B149C3">
                            <w:rPr>
                              <w:rFonts w:ascii="Arial" w:hAnsi="Arial" w:cs="Arial"/>
                              <w:color w:val="FF0000"/>
                              <w:sz w:val="22"/>
                              <w:szCs w:val="22"/>
                            </w:rPr>
                            <w:t>2</w:t>
                          </w:r>
                          <w:r>
                            <w:rPr>
                              <w:rFonts w:ascii="Arial" w:hAnsi="Arial" w:cs="Arial"/>
                              <w:color w:val="FF0000"/>
                              <w:sz w:val="22"/>
                              <w:szCs w:val="22"/>
                            </w:rPr>
                            <w:t>8</w:t>
                          </w:r>
                        </w:p>
                      </w:txbxContent>
                    </v:textbox>
                  </v:oval>
                </v:group>
              </v:group>
            </w:pict>
          </mc:Fallback>
        </mc:AlternateContent>
      </w:r>
    </w:p>
    <w:p w:rsidR="00A51372" w:rsidRDefault="00A51372" w:rsidP="00B83040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2"/>
          <w:szCs w:val="22"/>
        </w:rPr>
      </w:pPr>
    </w:p>
    <w:p w:rsidR="00A51372" w:rsidRDefault="00A51372" w:rsidP="00B83040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2"/>
          <w:szCs w:val="22"/>
        </w:rPr>
      </w:pPr>
    </w:p>
    <w:p w:rsidR="00A761B3" w:rsidRDefault="00A761B3" w:rsidP="00B83040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2"/>
          <w:szCs w:val="22"/>
        </w:rPr>
      </w:pPr>
    </w:p>
    <w:p w:rsidR="006929D0" w:rsidRDefault="006929D0" w:rsidP="00B83040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2"/>
          <w:szCs w:val="22"/>
        </w:rPr>
      </w:pPr>
    </w:p>
    <w:p w:rsidR="00D86DE7" w:rsidRDefault="00D86DE7" w:rsidP="00B83040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2"/>
          <w:szCs w:val="22"/>
        </w:rPr>
      </w:pPr>
    </w:p>
    <w:p w:rsidR="00D86DE7" w:rsidRDefault="008914B7" w:rsidP="00B83040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47552" behindDoc="0" locked="0" layoutInCell="1" allowOverlap="1" wp14:anchorId="40EABA9E" wp14:editId="08062860">
                <wp:simplePos x="0" y="0"/>
                <wp:positionH relativeFrom="column">
                  <wp:posOffset>6243955</wp:posOffset>
                </wp:positionH>
                <wp:positionV relativeFrom="paragraph">
                  <wp:posOffset>28575</wp:posOffset>
                </wp:positionV>
                <wp:extent cx="532130" cy="323850"/>
                <wp:effectExtent l="0" t="0" r="0" b="0"/>
                <wp:wrapNone/>
                <wp:docPr id="3749" name="Text Box 3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13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6A1E" w:rsidRPr="00C20F89" w:rsidRDefault="007F6A1E" w:rsidP="00D86DE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20F89">
                              <w:rPr>
                                <w:rFonts w:ascii="Arial" w:hAnsi="Arial" w:cs="Arial"/>
                              </w:rPr>
                              <w:t>Fig</w:t>
                            </w:r>
                            <w:r>
                              <w:rPr>
                                <w:rFonts w:ascii="Arial" w:hAnsi="Arial" w:cs="Arial"/>
                              </w:rPr>
                              <w:t>. 7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70" o:spid="_x0000_s1044" type="#_x0000_t202" style="position:absolute;margin-left:491.65pt;margin-top:2.25pt;width:41.9pt;height:25.5pt;z-index:25224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2ch3AIAAAsGAAAOAAAAZHJzL2Uyb0RvYy54bWysVF1vmzAUfZ+0/2D5nfKZBFBJ1YYwTeo+&#10;pHY/wAETrIHNbCfQTfvvuzZNQruXaRsPyJ/H59x77r2+GbsWHalUTPAM+1ceRpSXomJ8n+Evj4UT&#10;Y6Q04RVpBacZfqIK36zfvrke+pQGohFtRSUCEK7Soc9wo3Wfuq4qG9oRdSV6ymGzFrIjGqZy71aS&#10;DIDetW7geUt3ELLqpSipUrCaT5t4bfHrmpb6U10rqlGbYeCm7V/a/8783fU1SfeS9A0rn2mQv2DR&#10;Ecbh0TNUTjRBB8l+g+pYKYUStb4qReeKumYltRpAje+9UvPQkJ5aLRAc1Z/DpP4fbPnx+FkiVmU4&#10;XEUJRpx0kKVHOmp0J0YU+isbo6FXKRx96OGwHmEHcm31qv5elF8V4mLTEL6nt1KKoaGkAo6+ia47&#10;u2qyolJlQHbDB1HBS+SghQUaa9mZAEJIEKBDrp7O+TFsSlhchIEfwk4JW2EQxgvLzSXp6XIvlX5H&#10;RYfMIMMS0m/ByfFeaUOGpKcj5i0uCta21gItf7EAB6cVaj003SYpEIGhOWko2fz+SLxkG2/jyImC&#10;5daJvDx3botN5CwLf7XIw3yzyf2fhoUfpQ2rKsrNoyev+dGf5fLZ9ZNLzm5TomWVgTOUlNzvNq1E&#10;RwJeL+xnEwA7l2PuSxo2JKDllSQ/iLy7IHGKZbxyoiJaOMnKix3PT+6SpRclUV68lHTPOP13SWjI&#10;cLIIFpOzLqRBgekH9KxOj5P72kMHNpoU+575poKGdSj7af3kkTOE1TwLCUk7pqEJtazLcDxDMTbe&#10;8sr6QxPWTuNZBI3qSwTBMyd/WNMbn0+O1+NutDXmB4afKYKdqJ6gDKQAm4KjoYPCoBHyO0YDdKMM&#10;q28HIilG7XsOpZT4UWTa13wi55PdfEJ4CVAZ1hhNw42eWt6hl2zfwEtT+Li4hfKrmS2NCyuQZCbQ&#10;cay45+5oWtp8bk9devj6FwAAAP//AwBQSwMEFAAGAAgAAAAhANcM7tXfAAAACQEAAA8AAABkcnMv&#10;ZG93bnJldi54bWxMj81OwzAQhO9IvIO1SNyoY4pDCdlU/AhxqFBF4QGceEmixnaw3Sa8Pe4JjqMZ&#10;zXxTrmczsCP50DuLIBYZMLKN071tET4/Xq5WwEJUVqvBWUL4oQDr6vysVIV2k32n4y62LJXYUCiE&#10;Lsax4Dw0HRkVFm4km7wv542KSfqWa6+mVG4Gfp1lOTeqt2mhUyM9ddTsdweD8BrG2kchHjf7ILZy&#10;4vnb9vkb8fJifrgHFmmOf2E44Sd0qBJT7Q5WBzYg3K2WyxRFuJHATn6W3wpgNYKUEnhV8v8Pql8A&#10;AAD//wMAUEsBAi0AFAAGAAgAAAAhALaDOJL+AAAA4QEAABMAAAAAAAAAAAAAAAAAAAAAAFtDb250&#10;ZW50X1R5cGVzXS54bWxQSwECLQAUAAYACAAAACEAOP0h/9YAAACUAQAACwAAAAAAAAAAAAAAAAAv&#10;AQAAX3JlbHMvLnJlbHNQSwECLQAUAAYACAAAACEAPfNnIdwCAAALBgAADgAAAAAAAAAAAAAAAAAu&#10;AgAAZHJzL2Uyb0RvYy54bWxQSwECLQAUAAYACAAAACEA1wzu1d8AAAAJAQAADwAAAAAAAAAAAAAA&#10;AAA2BQAAZHJzL2Rvd25yZXYueG1sUEsFBgAAAAAEAAQA8wAAAEIGAAAAAA==&#10;" filled="f" stroked="f" strokecolor="black [3213]">
                <v:textbox inset=",7.2pt,,7.2pt">
                  <w:txbxContent>
                    <w:p w:rsidR="00603A6F" w:rsidRPr="00C20F89" w:rsidRDefault="00603A6F" w:rsidP="00D86DE7">
                      <w:pPr>
                        <w:rPr>
                          <w:rFonts w:ascii="Arial" w:hAnsi="Arial" w:cs="Arial"/>
                        </w:rPr>
                      </w:pPr>
                      <w:r w:rsidRPr="00C20F89">
                        <w:rPr>
                          <w:rFonts w:ascii="Arial" w:hAnsi="Arial" w:cs="Arial"/>
                        </w:rPr>
                        <w:t>Fig</w:t>
                      </w:r>
                      <w:r>
                        <w:rPr>
                          <w:rFonts w:ascii="Arial" w:hAnsi="Arial" w:cs="Arial"/>
                        </w:rPr>
                        <w:t>. 7</w:t>
                      </w:r>
                    </w:p>
                  </w:txbxContent>
                </v:textbox>
              </v:shape>
            </w:pict>
          </mc:Fallback>
        </mc:AlternateContent>
      </w:r>
    </w:p>
    <w:p w:rsidR="00D86DE7" w:rsidRDefault="00D86DE7" w:rsidP="00B83040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2"/>
          <w:szCs w:val="22"/>
        </w:rPr>
      </w:pPr>
    </w:p>
    <w:p w:rsidR="00132F2A" w:rsidRDefault="00132F2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D86DE7" w:rsidRDefault="00D86DE7" w:rsidP="00B83040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2207"/>
        <w:gridCol w:w="3631"/>
        <w:gridCol w:w="1965"/>
        <w:gridCol w:w="2034"/>
      </w:tblGrid>
      <w:tr w:rsidR="00E10205" w:rsidRPr="001F30FF" w:rsidTr="008914B7">
        <w:trPr>
          <w:trHeight w:hRule="exact" w:val="642"/>
          <w:jc w:val="center"/>
        </w:trPr>
        <w:tc>
          <w:tcPr>
            <w:tcW w:w="945" w:type="dxa"/>
            <w:shd w:val="clear" w:color="auto" w:fill="auto"/>
            <w:vAlign w:val="center"/>
          </w:tcPr>
          <w:p w:rsidR="00E10205" w:rsidRPr="00AA17AD" w:rsidRDefault="00E10205" w:rsidP="0075374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Q2</w:t>
            </w:r>
          </w:p>
        </w:tc>
        <w:tc>
          <w:tcPr>
            <w:tcW w:w="2207" w:type="dxa"/>
            <w:shd w:val="clear" w:color="auto" w:fill="auto"/>
            <w:vAlign w:val="center"/>
          </w:tcPr>
          <w:p w:rsidR="00E10205" w:rsidRPr="00AA17AD" w:rsidRDefault="00E10205" w:rsidP="0075374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Analyse structurelle</w:t>
            </w:r>
          </w:p>
        </w:tc>
        <w:tc>
          <w:tcPr>
            <w:tcW w:w="3631" w:type="dxa"/>
            <w:shd w:val="clear" w:color="auto" w:fill="auto"/>
            <w:vAlign w:val="center"/>
          </w:tcPr>
          <w:p w:rsidR="00E10205" w:rsidRPr="009B2D50" w:rsidRDefault="00E10205" w:rsidP="008914B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B2D50">
              <w:rPr>
                <w:rFonts w:ascii="Arial" w:hAnsi="Arial" w:cs="Arial"/>
                <w:color w:val="000000" w:themeColor="text1"/>
                <w:sz w:val="22"/>
                <w:szCs w:val="22"/>
              </w:rPr>
              <w:t>D</w:t>
            </w:r>
            <w:r w:rsidR="009B2D50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TR </w:t>
            </w:r>
            <w:r w:rsidR="007B13A7">
              <w:rPr>
                <w:rFonts w:ascii="Arial" w:hAnsi="Arial" w:cs="Arial"/>
                <w:color w:val="000000" w:themeColor="text1"/>
                <w:sz w:val="22"/>
                <w:szCs w:val="22"/>
              </w:rPr>
              <w:t>5</w:t>
            </w:r>
            <w:r w:rsidR="009B2D50">
              <w:rPr>
                <w:rFonts w:ascii="Arial" w:hAnsi="Arial" w:cs="Arial"/>
                <w:color w:val="000000" w:themeColor="text1"/>
                <w:sz w:val="22"/>
                <w:szCs w:val="22"/>
              </w:rPr>
              <w:t>/11</w:t>
            </w:r>
            <w:r w:rsidR="008914B7">
              <w:rPr>
                <w:rFonts w:ascii="Arial" w:hAnsi="Arial" w:cs="Arial"/>
                <w:color w:val="000000" w:themeColor="text1"/>
                <w:sz w:val="22"/>
                <w:szCs w:val="22"/>
              </w:rPr>
              <w:t> ;</w:t>
            </w:r>
            <w:r w:rsidR="009B2D50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DTR 7/11</w:t>
            </w:r>
            <w:r w:rsidR="008914B7">
              <w:rPr>
                <w:rFonts w:ascii="Arial" w:hAnsi="Arial" w:cs="Arial"/>
                <w:color w:val="000000" w:themeColor="text1"/>
                <w:sz w:val="22"/>
                <w:szCs w:val="22"/>
              </w:rPr>
              <w:t> </w:t>
            </w:r>
            <w:proofErr w:type="gramStart"/>
            <w:r w:rsidR="008914B7">
              <w:rPr>
                <w:rFonts w:ascii="Arial" w:hAnsi="Arial" w:cs="Arial"/>
                <w:color w:val="000000" w:themeColor="text1"/>
                <w:sz w:val="22"/>
                <w:szCs w:val="22"/>
              </w:rPr>
              <w:t>;</w:t>
            </w:r>
            <w:proofErr w:type="gramEnd"/>
            <w:r w:rsidRPr="009B2D50">
              <w:rPr>
                <w:rFonts w:ascii="Arial" w:hAnsi="Arial" w:cs="Arial"/>
                <w:color w:val="000000" w:themeColor="text1"/>
                <w:sz w:val="22"/>
                <w:szCs w:val="22"/>
              </w:rPr>
              <w:br/>
            </w:r>
            <w:r w:rsidR="00354A3D" w:rsidRPr="009B2D50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DTR </w:t>
            </w:r>
            <w:r w:rsidR="009B2D50">
              <w:rPr>
                <w:rFonts w:ascii="Arial" w:hAnsi="Arial" w:cs="Arial"/>
                <w:color w:val="000000" w:themeColor="text1"/>
                <w:sz w:val="22"/>
                <w:szCs w:val="22"/>
              </w:rPr>
              <w:t>8/11</w:t>
            </w:r>
            <w:r w:rsidR="00F13A74" w:rsidRPr="009B2D50">
              <w:rPr>
                <w:rFonts w:ascii="Arial" w:hAnsi="Arial" w:cs="Arial"/>
                <w:color w:val="000000" w:themeColor="text1"/>
                <w:sz w:val="22"/>
                <w:szCs w:val="22"/>
              </w:rPr>
              <w:t> ;</w:t>
            </w:r>
            <w:r w:rsidR="00354A3D" w:rsidRPr="009B2D50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="009B2D50">
              <w:rPr>
                <w:rFonts w:ascii="Arial" w:hAnsi="Arial" w:cs="Arial"/>
                <w:color w:val="000000" w:themeColor="text1"/>
                <w:sz w:val="22"/>
                <w:szCs w:val="22"/>
              </w:rPr>
              <w:t>D</w:t>
            </w:r>
            <w:r w:rsidR="008914B7">
              <w:rPr>
                <w:rFonts w:ascii="Arial" w:hAnsi="Arial" w:cs="Arial"/>
                <w:color w:val="000000" w:themeColor="text1"/>
                <w:sz w:val="22"/>
                <w:szCs w:val="22"/>
              </w:rPr>
              <w:t>T</w:t>
            </w:r>
            <w:r w:rsidR="009B2D50">
              <w:rPr>
                <w:rFonts w:ascii="Arial" w:hAnsi="Arial" w:cs="Arial"/>
                <w:color w:val="000000" w:themeColor="text1"/>
                <w:sz w:val="22"/>
                <w:szCs w:val="22"/>
              </w:rPr>
              <w:t>R</w:t>
            </w:r>
            <w:r w:rsidR="008914B7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="009B2D50">
              <w:rPr>
                <w:rFonts w:ascii="Arial" w:hAnsi="Arial" w:cs="Arial"/>
                <w:color w:val="000000" w:themeColor="text1"/>
                <w:sz w:val="22"/>
                <w:szCs w:val="22"/>
              </w:rPr>
              <w:t>10</w:t>
            </w:r>
            <w:r w:rsidR="00824A2E" w:rsidRPr="009B2D50">
              <w:rPr>
                <w:rFonts w:ascii="Arial" w:hAnsi="Arial" w:cs="Arial"/>
                <w:color w:val="000000" w:themeColor="text1"/>
                <w:sz w:val="22"/>
                <w:szCs w:val="22"/>
              </w:rPr>
              <w:t>/1</w:t>
            </w:r>
            <w:r w:rsidR="009B2D50">
              <w:rPr>
                <w:rFonts w:ascii="Arial" w:hAnsi="Arial" w:cs="Arial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E10205" w:rsidRPr="00AA17AD" w:rsidRDefault="00E10205" w:rsidP="0075374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A17AD">
              <w:rPr>
                <w:rFonts w:ascii="Arial" w:hAnsi="Arial" w:cs="Arial"/>
                <w:sz w:val="22"/>
                <w:szCs w:val="22"/>
              </w:rPr>
              <w:t>Temps conseillé :</w:t>
            </w:r>
          </w:p>
          <w:p w:rsidR="00E10205" w:rsidRPr="00AA17AD" w:rsidRDefault="00720980" w:rsidP="0075374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  <w:r w:rsidR="00354A3D">
              <w:rPr>
                <w:rFonts w:ascii="Arial" w:hAnsi="Arial" w:cs="Arial"/>
                <w:sz w:val="22"/>
                <w:szCs w:val="22"/>
              </w:rPr>
              <w:t>0</w:t>
            </w:r>
            <w:r w:rsidR="00E10205" w:rsidRPr="00AA17AD">
              <w:rPr>
                <w:rFonts w:ascii="Arial" w:hAnsi="Arial" w:cs="Arial"/>
                <w:sz w:val="22"/>
                <w:szCs w:val="22"/>
              </w:rPr>
              <w:t xml:space="preserve"> min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E10205" w:rsidRPr="00AA17AD" w:rsidRDefault="00E10205" w:rsidP="0018039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A17AD">
              <w:rPr>
                <w:rFonts w:ascii="Arial" w:hAnsi="Arial" w:cs="Arial"/>
                <w:sz w:val="22"/>
                <w:szCs w:val="22"/>
              </w:rPr>
              <w:t>Barème </w:t>
            </w:r>
            <w:r w:rsidR="00047A39" w:rsidRPr="00AA17AD">
              <w:rPr>
                <w:rFonts w:ascii="Arial" w:hAnsi="Arial" w:cs="Arial"/>
                <w:sz w:val="22"/>
                <w:szCs w:val="22"/>
              </w:rPr>
              <w:t>:</w:t>
            </w:r>
            <w:r w:rsidR="00047A3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4B1AAA">
              <w:rPr>
                <w:rFonts w:ascii="Arial" w:hAnsi="Arial" w:cs="Arial"/>
                <w:i/>
                <w:color w:val="FF0000"/>
                <w:sz w:val="22"/>
                <w:szCs w:val="22"/>
              </w:rPr>
              <w:t>33</w:t>
            </w:r>
            <w:r w:rsidRPr="009B2D50">
              <w:rPr>
                <w:rFonts w:ascii="Arial" w:hAnsi="Arial" w:cs="Arial"/>
                <w:i/>
                <w:color w:val="FF0000"/>
                <w:sz w:val="22"/>
                <w:szCs w:val="22"/>
              </w:rPr>
              <w:t xml:space="preserve"> points</w:t>
            </w:r>
          </w:p>
        </w:tc>
      </w:tr>
    </w:tbl>
    <w:p w:rsidR="004C5E53" w:rsidRPr="001F30FF" w:rsidRDefault="005D72A5" w:rsidP="0076605A">
      <w:pPr>
        <w:pStyle w:val="En-tte"/>
        <w:tabs>
          <w:tab w:val="clear" w:pos="4536"/>
          <w:tab w:val="clear" w:pos="9072"/>
        </w:tabs>
        <w:spacing w:before="120"/>
        <w:rPr>
          <w:rFonts w:ascii="Arial" w:hAnsi="Arial" w:cs="Arial"/>
          <w:sz w:val="22"/>
          <w:szCs w:val="22"/>
        </w:rPr>
      </w:pPr>
      <w:r w:rsidRPr="001F30FF">
        <w:rPr>
          <w:rFonts w:ascii="Arial" w:hAnsi="Arial" w:cs="Arial"/>
          <w:sz w:val="22"/>
          <w:szCs w:val="22"/>
        </w:rPr>
        <w:t xml:space="preserve">Nous allons </w:t>
      </w:r>
      <w:r w:rsidR="008914B7">
        <w:rPr>
          <w:rFonts w:ascii="Arial" w:hAnsi="Arial" w:cs="Arial"/>
          <w:sz w:val="22"/>
          <w:szCs w:val="22"/>
        </w:rPr>
        <w:t>faire</w:t>
      </w:r>
      <w:r w:rsidR="003D0341">
        <w:rPr>
          <w:rFonts w:ascii="Arial" w:hAnsi="Arial" w:cs="Arial"/>
          <w:sz w:val="22"/>
          <w:szCs w:val="22"/>
        </w:rPr>
        <w:t xml:space="preserve"> l'analyse structurelle du convoyeur</w:t>
      </w:r>
      <w:r w:rsidR="004F2732" w:rsidRPr="001F30FF">
        <w:rPr>
          <w:rFonts w:ascii="Arial" w:hAnsi="Arial" w:cs="Arial"/>
          <w:sz w:val="22"/>
          <w:szCs w:val="22"/>
        </w:rPr>
        <w:t xml:space="preserve"> </w:t>
      </w:r>
      <w:r w:rsidR="00D86DE7">
        <w:rPr>
          <w:rFonts w:ascii="Arial" w:hAnsi="Arial" w:cs="Arial"/>
          <w:sz w:val="22"/>
          <w:szCs w:val="22"/>
        </w:rPr>
        <w:t>suite à l'</w:t>
      </w:r>
      <w:r w:rsidR="003D0341">
        <w:rPr>
          <w:rFonts w:ascii="Arial" w:hAnsi="Arial" w:cs="Arial"/>
          <w:sz w:val="22"/>
          <w:szCs w:val="22"/>
        </w:rPr>
        <w:t>inversion de pe</w:t>
      </w:r>
      <w:r w:rsidR="001272C3">
        <w:rPr>
          <w:rFonts w:ascii="Arial" w:hAnsi="Arial" w:cs="Arial"/>
          <w:sz w:val="22"/>
          <w:szCs w:val="22"/>
        </w:rPr>
        <w:t>nte du convoyeur</w:t>
      </w:r>
      <w:r w:rsidR="003D0341">
        <w:rPr>
          <w:rFonts w:ascii="Arial" w:hAnsi="Arial" w:cs="Arial"/>
          <w:sz w:val="22"/>
          <w:szCs w:val="22"/>
        </w:rPr>
        <w:t xml:space="preserve">. </w:t>
      </w:r>
      <w:r w:rsidR="00047A39">
        <w:rPr>
          <w:rFonts w:ascii="Arial" w:hAnsi="Arial" w:cs="Arial"/>
          <w:sz w:val="22"/>
          <w:szCs w:val="22"/>
        </w:rPr>
        <w:t>On</w:t>
      </w:r>
      <w:r w:rsidR="003D0341">
        <w:rPr>
          <w:rFonts w:ascii="Arial" w:hAnsi="Arial" w:cs="Arial"/>
          <w:sz w:val="22"/>
          <w:szCs w:val="22"/>
        </w:rPr>
        <w:t xml:space="preserve"> souhaite vérifier si le convoyeur es</w:t>
      </w:r>
      <w:r w:rsidR="001272C3">
        <w:rPr>
          <w:rFonts w:ascii="Arial" w:hAnsi="Arial" w:cs="Arial"/>
          <w:sz w:val="22"/>
          <w:szCs w:val="22"/>
        </w:rPr>
        <w:t>t capable de monter les pièces</w:t>
      </w:r>
      <w:r w:rsidR="004F2732" w:rsidRPr="001F30FF">
        <w:rPr>
          <w:rFonts w:ascii="Arial" w:hAnsi="Arial" w:cs="Arial"/>
          <w:sz w:val="22"/>
          <w:szCs w:val="22"/>
        </w:rPr>
        <w:t>.</w:t>
      </w:r>
    </w:p>
    <w:p w:rsidR="0030752E" w:rsidRDefault="0030752E" w:rsidP="0076605A">
      <w:pPr>
        <w:pStyle w:val="En-tte"/>
        <w:tabs>
          <w:tab w:val="clear" w:pos="4536"/>
          <w:tab w:val="clear" w:pos="9072"/>
        </w:tabs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356068" w:rsidRDefault="004723BF" w:rsidP="008914B7">
      <w:pPr>
        <w:pStyle w:val="En-tte"/>
        <w:tabs>
          <w:tab w:val="clear" w:pos="4536"/>
          <w:tab w:val="clear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764672" behindDoc="1" locked="0" layoutInCell="1" allowOverlap="1" wp14:anchorId="06113C6A" wp14:editId="5E477550">
                <wp:simplePos x="0" y="0"/>
                <wp:positionH relativeFrom="column">
                  <wp:posOffset>-174988</wp:posOffset>
                </wp:positionH>
                <wp:positionV relativeFrom="paragraph">
                  <wp:posOffset>239667</wp:posOffset>
                </wp:positionV>
                <wp:extent cx="7278914" cy="5856514"/>
                <wp:effectExtent l="0" t="0" r="0" b="0"/>
                <wp:wrapNone/>
                <wp:docPr id="21" name="Groupe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78914" cy="5856514"/>
                          <a:chOff x="0" y="0"/>
                          <a:chExt cx="7278914" cy="5856514"/>
                        </a:xfrm>
                      </wpg:grpSpPr>
                      <pic:pic xmlns:pic="http://schemas.openxmlformats.org/drawingml/2006/picture">
                        <pic:nvPicPr>
                          <pic:cNvPr id="10" name="Image 1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8914" cy="5856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g:grpSp>
                        <wpg:cNvPr id="18" name="Groupe 18"/>
                        <wpg:cNvGrpSpPr/>
                        <wpg:grpSpPr>
                          <a:xfrm>
                            <a:off x="5207000" y="5083629"/>
                            <a:ext cx="873760" cy="634455"/>
                            <a:chOff x="0" y="0"/>
                            <a:chExt cx="873760" cy="634455"/>
                          </a:xfrm>
                        </wpg:grpSpPr>
                        <wps:wsp>
                          <wps:cNvPr id="15" name="Ellipse 15"/>
                          <wps:cNvSpPr/>
                          <wps:spPr>
                            <a:xfrm>
                              <a:off x="0" y="61685"/>
                              <a:ext cx="873760" cy="57277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Ellipse 17"/>
                          <wps:cNvSpPr/>
                          <wps:spPr>
                            <a:xfrm flipV="1">
                              <a:off x="228600" y="0"/>
                              <a:ext cx="67945" cy="45085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 21" o:spid="_x0000_s1026" style="position:absolute;margin-left:-13.8pt;margin-top:18.85pt;width:573.15pt;height:461.15pt;z-index:-250551808" coordsize="72789,585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aSfSVQQAAA8OAAAOAAAAZHJzL2Uyb0RvYy54bWzsV9luGzcUfS/QfyDm&#10;PdZibRYsB4Y3BHATI06bZ4rD0RDmkCxJWXa/vofLjCRbrZsUfWoMeMTl3su7nHM5c/r+qZHkkVsn&#10;tFoUg6N+QbhiuhRqtSh+/XL9blYQ56kqqdSKL4pn7or3Zz//dLoxcz7UtZYltwRGlJtvzKKovTfz&#10;Xs+xmjfUHWnDFTYrbRvqMbWrXmnpBtYb2Rv2+5PeRtvSWM24c1i9TJvFWbRfVZz5T1XluCdyUcA3&#10;H582Ppfh2Ts7pfOVpaYWLLtBv8OLhgqFQztTl9RTsrbilalGMKudrvwR001PV5VgPMaAaAb9F9Hc&#10;WL02MZbVfLMyXZqQ2hd5+m6z7OPjnSWiXBTDQUEUbVCjeCwnWEB2NmY1h9CNNffmzuaFVZqFgJ8q&#10;24RfhEKeYl6fu7zyJ08YFqfD6exkMCoIw954Np6MMYmZZzXK80qP1VdvaPbag3vBv84dI9gc/zlR&#10;GL1K1NuAgpZfW15kI80/stFQ+7A271BTQ71YCin8c8QnqhecUo93gt3ZNNnmfABIppx/aOiKk5SW&#10;oBBkkgYNEd1q9uCI0hc1VSt+7gyADbqFJPb2xeN077ilFOZaSBmqFMY5MJDgBYgO5CYB9FKzdcOV&#10;T4yzXCJGrVwtjCuInfNmyQEg+6GMDtG5s+wzHIwVdt5yz+pweAUn8jrq121Ej7dOhnAcoEaWm190&#10;CTjStdeRW/8Gah1gkE7r/A3XDQkDuA1Po3n6eOuCzxBtRYLXSofkxVikIptFcTIejqPCzk4jPNqY&#10;FM2imPXDX4J3zWl5pcqo7KmQaYwDpMqFC5HmIQJPdItw7piX6TlAI92jJxZg9xvpOR72p8E7EojY&#10;nx1PhifJ05aqs+nxdIL9wNTJ8Wg0Hqf9t4h6WK/L+j5NNwbN3rVAxOwVFL+pn93X1HBUJJjd4da4&#10;TdiVBOod2BVjyVJdN3MRbaHSB/E1GUxmOQeHcjRGb5vGanexbuGTEcbT+X8HsoAHUEJLUbZUjVcg&#10;v5CWPFJcXstVYvueVIukEFNCUhz5Z8mDPak+8wrNHS14GE9/YZMyBlYfhwpHS5AOaomnWXFwSFH6&#10;1pksG9R4vG67E/uHFPdP7DTiqVr5TrkRSttDBsqH7uQkD9d3Yg7DpS6fQRqrQW4g2Rl2LcD0W+r8&#10;HbW43bGINxb/CY9KajBa51FBam3/OLQe5AFS7BZkg7eFReF+X9NwS8gPCvDF7TaCWR8nI4ACE7u7&#10;s9zdUevmQqOmuHHhXRwGeS/bYWV18xUvNufhVGxRxXD2omDetpMLn95i8GrE+Pl5FEvXz626N7i0&#10;UuFCJ/vy9JVak8HogeKPuqUMnb/oekk21EPpczTeSsSWuM1rzjfomwj33/N4+orH09T5Itv/gsek&#10;Aud/a7OQX06Gw9kkN7/coFtKT6YnI/SL0PVG6IuR8D8I/YPQ/zNCb6/pSPP41RHvhvyFFD5rdudR&#10;avsdd/Yn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TcvG4+IAAAALAQAADwAA&#10;AGRycy9kb3ducmV2LnhtbEyPwWrDMAyG74O9g9Fgt9Z2y5Iui1NK2XYqg7WDsZsaq0lobIfYTdK3&#10;n3vabhL6+PX9+XoyLRuo942zCuRcACNbOt3YSsHX4W22AuYDWo2ts6TgSh7Wxf1djpl2o/2kYR8q&#10;FkOsz1BBHUKXce7Lmgz6uevIxtvJ9QZDXPuK6x7HGG5avhAi4QYbGz/U2NG2pvK8vxgF7yOOm6V8&#10;HXbn0/b6c3j6+N5JUurxYdq8AAs0hT8YbvpRHYrodHQXqz1rFcwWaRJRBcs0BXYDpFzF6ajgOREC&#10;eJHz/x2KXwAAAP//AwBQSwMECgAAAAAAAAAhAEqY6jsAcQEAAHEBABQAAABkcnMvbWVkaWEvaW1h&#10;Z2UxLnBuZ4lQTkcNChoKAAAADUlIRFIAAAKmAAACIggCAAAAlTidBgAAAAFzUkdCAK7OHOkAAAAJ&#10;cEhZcwAADsMAAA7EAYguPqMAAP+1SURBVHhe7P191GZFdeeNt/klmRGJgsZgq/jWGUVDFIVhTNTl&#10;ncQ0GiEhGB4HHmxdMBoTfIkZ04hihNEYsH0w8dGEETs/gg6M0WZpzIBhbIPLuEawdXyL0Ew0SEir&#10;wQjYOAwxDc/37g9sdledU6fqnDrXy93n/HGv676uOlW7dlXt971r3d3TsxgY+H/3Pp2w/M//+T/X&#10;rVv3O7/zO/r7T//0T3F7/fSXf/mXnf3kNPiVX/kVDWct9e+f/umf/tt/+2//9//+3zmv57T567/+&#10;a3VrLXfu3Kl/f+/3fi8HFTn900Y42bZtm7VX5xpCE9Fw+Z2kW2otPGb0rxZIA2noWkOoH83Cd8i/&#10;/+E//AehsdYoWlzDDHjLnMLf//3fa+OBWM3dHoGnbeM3Ui1Q11g/wrywpD2jI+ARyHnXQjRuV3aa&#10;/gr5elef1xhapunUxcC0P+ris39vdnQ7u4Dfiy408kXRhVpcOeDH/KtBRcE7gcxvoD49x9LsoFyN&#10;Ak1+t76luNEM+HEgtCFYaHYVBQvPjzVB/av+xQxqrThIMzZP5wmWrzXS2sVcCulQDKyidNhv6Rf8&#10;Ldi8cCXBKGDziEo5m4eNp5VS+4nlL/iKzwU87SIO8uoemwsE06CNGNCq5Gi3Wj9YfkLR90rtEGwH&#10;/FhkSD3X5ccieYGiLwZWXdGfAT8OhDbYs9DlZzdkLQJ+zL/iuFqUwIwxcBQTLLTQgj/YSwk2LyQL&#10;noqy2sCJLOzr+5DgJotIkaiEhUl7QKdGm2FhZz0BNksMYHW7h83v3WPQ1Ynlz3IVOsYKdLhE63kp&#10;+uMZ3r0zAkVfG7Qi8wj4MVRSzKwuiQwECyTrQGwauOHiTYLppa6ijyQhMiHFUbNoU0YhIlq7iis1&#10;ED8L+7pIsGlaXqdn+QaKSgjiWqxML8zCYmkCbAgGGp1rnFD9RM8Tyx+C4frvZrpOUfRFOERzbS09&#10;NFrmWop+EBwwhuE9cEZgh69Ov2bAj5EkjP/BnrF7V9wrYg+esuNw0UC1YjgAVX1qFD2Bb97YfOPG&#10;qzjNNdBVW3wDMTED2bzHDzut+h5YA0uw5qfQaHVLBH9MLH+xtkS+or9qotkb19Mo1we8Z8gkA37M&#10;v6JZAmBIt8G7cYQdmmuOLzMTjEbDe3V+LEnLY2YMRR9+7AMgLMIrExWJZt4eKJnS9NEEERk+6Frq&#10;wUhwo6iE+aS6OLuWEDjNpRMDYhNxDE1mnOzE8jvRO+sGmYo+DAzRvpEvZqYA5Ewv4Mf6FzWlIj8O&#10;BIvxIt7H5sdxhJ159IsctOl1CSIryQ7oreWng+0rrnLOZlvGNm3xDVoXzKo+NgU7WV2JeRmRNsFc&#10;hIFG51ppnKxO+sTyi9A+o8ZBdlzbqES2Y4CN2+SnAHTOajaG98AZMUYq3Wz4cSC0jRFh5xV9rQ4R&#10;fEW8GS6VyKmrKKB0brBlbJAIto8tIv4w4uup5XdbRtRNMOdjgEjPIcEf/qRr791PYwfJIdO/c8fA&#10;pz/96S1btnz4wx9OQ/Ld7373IQ95CPbD97///Y9//OOD9u9617v0zSte8YrhM3rrW9962GGHnXDC&#10;CXSlnr/3ve8JwsZx+w3HdLRBH/zgB6sH/pU54Stf+crb3va2fn3Gb1122WWf+cxnrEOh+iMf+Yia&#10;Pf3pT7fZDRzrjjvuePazn+0xc/zxxz/nOc+5+OKLP/nJT97//vcf2D+vf+ELXzj77LO1BNdff/17&#10;3/te/dWiPPKRj0x0LpRee+21SpH4+Mc/zqx5JDUKvKc+9alPfOITQf70tGFAeNb++dSnPiWc+zYi&#10;ys961rOe/OQnH3HEEY3vavV1ZHQY73e/+2lXH3jggbX227RYawwDN9100zXXXKNtJi7A1ETkRUNE&#10;VTJPqD/pu3bt0rtQBu3AieUv6G7RIklXeMYznpGGT3TkxS9+sVrecsstF154YdAY3iMml+YEOSjQ&#10;Hnruc5/7sY99bFR+HMgogvy6667T7s9BRc4s1GY2/PjKK68UW/WChU6vZLKKgoXmsnnzZrFqfRAf&#10;euUrX9kovmu+UhSk0AdsXkRk06ZNE5vP2TZCr+ROT4K9qPTMZz7zCU94QqckZxvvlFNOWVlZkYgQ&#10;y+g5wExt1iQGxOa/+tWv7tixQ0L8Zz/7WWPzRx111JOe9KQcAs5J/9KXvoQ8Kpp5+OGHw+Z19sX4&#10;n/KUp+jfieUv6P7JVPShI8zhHe94RywiBErtkNkG/Jh/tZmka7ZpNqXDBYo+sxNn0iidNo/8sWbD&#10;jwOhTf9KqxPSKir6YkXiH1hxJPkZyw8Ov2EGXSGfiOSjdO21jEmwZ/P9RCUdxnPPPVf8Xl1NLH/t&#10;7ZnSGaGLiyAYm1cPYtVSDMStMyVCb3YyNq9+YPyUb3noQx968803Y9ibWH7pMs2uvXQ4LVinoi86&#10;8oIXvICljflirNT2nkCj4V1+JlkaKvJjs38CJyKLtnVFRV/divN5SWUMw3sgtGkKKOUPfOADJcT0&#10;XoXgRfV51VVXCf5bb71VXKTR5gwROfroo3N0hVqALWM/2uFSs0zTEj4f+9jHvuENb6glKnEYH/7w&#10;h4v4KhSg0zCwjDicYE5joNG5hldIhzSfzZvZiXc1qLT5L37xi2Lz3vGP+8lv4Cl8Lz+QYtYtM0vn&#10;Wkoumb4xlJkpADnTi1PbqSlbvca75XwzO/k+q6e2+w6pADiDWsJIZjmozmyjaHB1SCUW/0w5dZkI&#10;TATbC5/E22d2ldNMvYki1+0zZ9ypzRwx0BjpaTl1mXGyllajbWnEimxPfaPe9CWP0QFKqgT1MyYt&#10;f6GlUulwOd5fFH2tuqw3jYr+SSedJL9ypgiZwEgQHDCS4T1wRmCHF1RSkTdu3FhrwQLDu1D9qEc9&#10;Sh5xix8cPlCg6GteV1xxReMaFY1lioIsIrj9tPRI90SQ5biWi0ZcY43N8aEV8WGMTFPykywiIsQK&#10;vzj44IMnC/waW/2ZTUcBtuZZZ1CLk33a056WY+PxZicZh7ARqh95nWR8MqO9vrFg0k6/wMTyZ7YB&#10;+gyEs7bT+ysSJqZOgMbznve8OBJYvOeiiy6K4/t6wBTwY/6ty48bI+yqO8Jjw7tQLTlAh6pKjgO4&#10;xZiPpKLPctH1S0Boi8KDiGRGkPVY7rX0SkyCmZ2Yuk6NlubQQw+1VIv8PIi1hKJpLgMxEEd6lsbJ&#10;tgXbi81LnRPjl2MeII3NF8n6E8sfuMSjv56p6IuBie6LAYjxN4oImSkAnfMJ+DH/vu51r1NcUqdo&#10;0tm5NYhT6UaKePfREmMo+l5oo3+53F7/+tfnoKItCm/KqcvBHm3agu3bqKRtPH24/fbbfVBk/qBT&#10;y/0KAxbpKc2biZcGfwQCvdxJllNnwfayDorZy1uPYU9EQFpQvknPgJxY/qJvziA7LgGumLqslNoK&#10;ig5rVPRzcv1z0NFmeM/xQeT0rzbYLbwzYowIu8CIYgHw5E9ngtrZzIS2zITsRi5VSkQ6oVrDDaBu&#10;opWW1sxkc8yqJtHKGCPpWa4T5YiuYVxNU+uHgSDSk06K4mTbcurUD/4mi8KzYPtSWd97ANUtSbkT&#10;y++34ve9JQJ9ww03POABD+gMre89UmZFnVkq+jE/Htvwjh1eTlZfEag3Su3FwIiiikOSr4XwiiWG&#10;TLA44IAD2mqwtHEpyftTTl3OKrfl1JWaVTUWXjDF6svFc+ONN1YsA5UzkanNwmKgMdi+03ceTMcL&#10;9GLqcsXinienLmbzJuuLDuSUyYr9AkZA+Gli+f03mMS0N73pTUqRUqKtFlIu1YqqoQcryI5LQIyi&#10;j28yVvTJE7v00ktzIkfSeAmCA0bix3GEnRyusrVWjLALFH1QrdD9urRekoTwKX1REZQWDtbGpUqJ&#10;SP8dvORvthUTHG4R4RxVr/y45PjeH8FvjKEp8p0La16gt5w6fS9LktQYi7GX3d7c80WyfmwwsKRc&#10;/fT5z3+egpuU4ZtYfv99/NKXvlQvv/Od7xQHRcOuyIoCsDIVfTEwRWtrD4lgNQKTGRmQg5S41IwM&#10;R/LoW4W+nE46BQvvjIA9jxFh510S1BKWW05JksNzHJggkgRFEhVUTz0sHyveWa51ODLXRg+ehBkC&#10;FWOvjJUis2rnxtNxluigIJWpLO7a2Dn5s2iMoSmNk/UCvQ+2h83HqfMCr1TWD4rwWAGfhASwioQ5&#10;Zisu+9DCnjJ5uFOO/STtcKRJkZ5uF7EnRiFNk8TNuFlmrn/OLILL3Pi34vV9wKCz4ZP+uYVME8xB&#10;Rc4s1Ca4aNiuKKx18QmZ30JOcIeNvtHmkQCemZibOZ211yx9gY3QWLHyhGFPCc3T0qy9vZSYERfY&#10;QD95IGg6vJnUxt+bLHKt864Dzj3j+le9iZqRQG9DkJ2ffyGWBzLI7NdP6gphQn81l8ZuJy0/X/gL&#10;W8qvLI2T/EgpuOgZ43n+MkvnzlHRx4QgPFS0dgTOCBR9qtdVdKN4I4pkZDndtZQ+mL90l6Rz6vqV&#10;ay2FYdnb4/VUJYP4AhvFLWv12QbadQcddFDd1MplR90EfyYG2i6wyQ+giS3nFmyv2E+BYWl1Fmzf&#10;zy9AUUgMBpaUG0QGdJblUJ7qxPIz90ZDM4z5aJwKrMAgnJl/1WPU/NK5IoK4iBrDC7TLZausklDX&#10;yI/HNrxbhF3mdUGGjcRFcz5agoRsJOVSw35j5nfpLVg99saaeSUmwUwtoJK+pkJmHsSaQdE0kYEY&#10;aIyhkYgvaln3AhvBOSTY3mo/w+ZNT4hdBumyHEEG0MTyB+0fufPFHmRCERPND7LrPWSRoi8qKbmy&#10;kS+K+dWq9B4EB1BtRv1n8uMcVMQRdrrTTxpeToSdKvcdc8wxjCIbXcIwYIo+LF9RmZlBCVNOXc4i&#10;Jtr0u8DGQknE8rWyEs4qVmYcOKPp9UXDQFywUhAO8Z37KDwLtid13th8qazfGWzPBTyBBNCI6jgD&#10;yIDZ71i+CLTMtrXuF5HmrfU+66yzUJozg+x6n4d8RV+QqHasFH2RwtjXUFE6aUtt71djrg0zgWCB&#10;QUW7vzOVLp/lg1uxeTH7zhoscfENIC8lIr13wrK/2HiHmCaVn5Ikg4ouRtLensriLvtmGAn+xAU2&#10;qmCTeflnbDkHWrunLqiFV5otEtR+9oH6CQkgwebbrt/VK8oYUqXU/Yjli0a87GUvU+kirYrS6io6&#10;3U1pNraRk0DZb6Nnls6FqRNX2MgXK0onbYp+Jz/Ox0DgjMhPpSORUlyBQqppUQ8jisIRGmuwtHEp&#10;K9da6gXIn/7aaNmWU4eolG9WNWxQzVDGHtHlhNdmbWBvmkUOBtqC7fsVqjOVmtT5INjetHmT9TMv&#10;q2yMqOe23EAC6DwX6VIBUm5Vk8oHAexHpXjE7zVbReHK+kdlt4qXsXqlOdP2nrN929pkls6dmaIf&#10;8+N8w3s+HgIZBUVfcmvOdUHEHHTe8IvEJpDMa9CYEqYGpQE4+dNcYy0D6kb6KHMcbhEhUlVWfRm0&#10;FIm9xlA3TScfAz5djbd6FKoLfOd2gY1Vtsdu7yvbczVDpqzfGGqHscHHAHWei7ZSAQDz4z/+46q3&#10;o2QTggepuPfEJz7RtND9RctXzJeCMPVccskl3D+mPdHJA/L3nDGkfNt7fudBy+A+mLZ+OhV9SSfX&#10;XXddlXjDIDigiB9n4iFwRoBnWWuU6Z5zXZAE8BzfPHcSKtdFU1BhLB8rnlOuNXMua75ZTIKhwiKO&#10;0ssrXgJEbOaomTJrfrGWdIJxDE2+V4gp519gMzDYntrPgZ6QkADiFWm0XliHYvPf+MY3fL2dRMbB&#10;fsTyKaQqZk9cmz7oIuFaTv3FVPRhYG0e/YrSScCP+VdRjcqwyuHHmUQnUPQlxv3d3/2d3s0ZApmv&#10;LcIrOFHyqHFDRo9yrZlzWXvNGsMYNU0I04EHHsiNiz3yIBK40sLpGc+PtvaWaalnFEd6DvedxxfY&#10;CEVS6OXdswtsCJjPvPE2jqgPgu2RAHLuxYnzVL31Qi4tu5y3sw7Vwl2ro7kJy9/+9rdtR2KjqHWY&#10;sQGqcylwsnUQ1VXXGDhLRb/UUq2Jv+Md74hvAajohogN7xpUm7uuA0UuA1PWiSEQI8kJy5BpRCGW&#10;gUmjMfO7lIgsNQ0dCHxbGCOESaHFdr+iTJcysInSqa7O8HrPA8GeXl8iDCQusMk3qgeWc70IBrjA&#10;RtuVKLwhOXWY062urWyQmNMTEkDjKsR5qp7Nf+c73xHFI3iw0wUQo07KzDy1/LarRDwiqHIjL8Vw&#10;MoFv22yAmR7x9NkQz1ADRBMfuycGo52Uw4p6n73M0rmm6Gug2JExqqIv9qx6pXKjVHSgeGeEMiS5&#10;+ySnJg+GBwl5bZnfnZEyvVdqjb3YSILbLCK2S7VwaiObU105e43hdpoOGEgE20vK7+07V/SPyEVw&#10;gY2Gw39XKuvHRXiCC2waJYA2Nm9xdpgWPDCSkhU5KE4fewfi3mLUIRkccsghaiyQ5sDyhSnZe8UJ&#10;CORhbroeTZKXpc+JLmueuqFOIRUysapNo5JadEIsoY5I8kyPeNsQxP9TWUluAlRPGJJkFM1OYKtS&#10;43jX6wXZcW1wWkiaGoyt6AfBAZgQBGdFRd/LKErIlu9A8+qsgo5wqRXR63/zN39juOoUk4s22Bpu&#10;3PsCG9ulOvI6Ggq3rCj/rWGE74dTC4LVwUBpnKxXI7Gc048Ptg+i8Ipk/XSwfXCBTbqEX1upAFJX&#10;BHMQbJ+IgIlRZ3hTPzL+Y8xgpjOtsS8uLhpN5pj+KtRWQkdnGWfVtqOsuq+13vlWWwNfjlt7ol+f&#10;CgIQPIr/ZxQrLE8lfP0k5FLluDecOS9qlJwh4IvUdm7sVt/nLEQnSEzfCjvzr0ZX/xXLyNsKalKy&#10;U7WtoK937QloUJi6c1L7bQMq22tv+5LgYJKNp1OQgxytEUsmn5r+5rwytdlPMNB4e0JpZXvtQ5Fi&#10;q2OvHUtle7tthMr2FJ/3G7i0sn1cvj6An3OR6NaIkj9T9pZ+DSaSKO8fo84om96yYvsxSLPT8uU+&#10;V8kaQuV7qH1Ut61yuZmMCmR29Vb0JTSpWsuJJ564detWOQvYRpTdxZCubSdFv2IFukapP1PR17tc&#10;BirM/+Zv/mYcwtYbDzFUQXAA/6qZv6qucS75X6Loy2UgxfHggw/24WBtOXU4w/7Nv/k3cu589KMf&#10;zR9rf2vZGBgMEnqXH8ClwhKMWpF6f1us5Z1vY7B9nE6WmGB+sL3PqessQe9HTJSv9zFAneeiYrC9&#10;wAtQZ25+/aRIuMD431xuaAbipPg0Qo10PtOMe4xb674sfwWchI8eIOkVrl3RpCRdIv2ZcKdfBWpF&#10;vTaBK0TaTmRqyoJQAGsJGgHrbfAIhm5T9NvG7YS8sYEwrA5ZAqFdyqhJtXZoG3WFzNsI+0G1vG8F&#10;d4hpSxubr3LXH1a6Gdi9lncJ1jzk6OJo3jzcNacvM81Foi2iY5id/D119g2GTP21q031b9EGjg0G&#10;GhGCqZ/snr0cS6G/1475GjBSDiFZxkHSSAhQx9wFmDrBKuA7b+M7ZhUY3bAvmJiwZjiQC8JOMvdH&#10;+ggZh+t3mawgsdXSQFy3mm8mqni8GTrnbkcA1t9GX0BwE+4QCDnY1gM9a+geolUbGOwEGIl/jIi0&#10;IUSvVARjCJbm/m5Mgg2T2iEiagNPq5+glkN7QLSpyuGdO+omADIx4Dmo7a4ir1BsOcdo79k8Rnsz&#10;lZf6BTC2e7+AmdMTEkAjBtLX73rNpNMFEKDOKJtgyzf+C8hYHRrRsC+DBnZvgVur9qqyq2XUHR4T&#10;503ZmaHvAXfB0aCpzaa6fjC6/zezdC4A6zwo37TxGj3hQb8Ox61gkx9B9c8xK8kEp9B9lbXRLs8M&#10;tW2bbJBTx1zkKvKFqROI0k+NqXrpV9bSr20X2GiOwqFOljKPVZiSuqFcTTs9EwaKMNAWbN+jUB33&#10;JhOJBgxBsH1wgQ3F1nLyujMvsNGIne6GRKkAAaOcujjYvq28f1uw/eMe97jvf//7QaWdxExjv4nZ&#10;/x/96EePpeVLOrNgh4rqgvSPnIC1NiHUKxkCj8gv8T/dt33ssceW6n963WyV+dp2poCc3yx/aFaE&#10;kLq4/34Gj0Y4vc1A3YrZ6+lnBWlTRjvF5EbAtBWFgYobMn+Z5tWyLYzRzIOEx+oBQuFn4Cmb10yn&#10;ceeFAW9yN/kgx/rtAY4t5yj0UC0xLYz2Pgqv1C/gzem4dOEIPqoux93gDQM2XwPGk6xOz0KMOniK&#10;QLXg2RyQzCpg8HiT5z5ehjF2ifF7oyO1RulNjLR1wIW5BogwEKgmQvZgBkK0eak93aw138x+hJYc&#10;VGvKHJ42l3ZmCkAOVOY60cbFgZfPaH3kqtcwICL9RAeDWZ1USU/IQcK82jSSYDZ/I5U0qRGRSOvV&#10;L5NlXvOdxp09BhLB9jpfmYc9HWwPgw/YfKms32ZOj10GaYd6Oti+0QXQ5l5sC7bXoUsH2wer3Egn&#10;7YB7L4MXv0Yx7FP0Jn09eZGxyBrL+HzyySdn3nvo35Ktgyh9JQ6oQBJFctSbvrd7PvQNUfdFsAXX&#10;6I0dpd8IW35FHWqSY+eJK9jkpwB0oshcJ5k1WNoyvzHr6bJLFU8cXo5JYAseuQNyqvd0znGhGiSC&#10;7XPKD+AeUjYHEc5C+0AvzEIhZwKmFgbSJWBziKe/kVJQyXIeX2ADtEGw/ZAiPHZbbo8LbCyvHaig&#10;SALGLrCJK+41Yjv2S1LH9wEPeMDXv/51H2yfmGnm1XmqQQKRj7P567N8stQka1S5ryXAXeblKP4t&#10;u+dNgtiHPvQhVQKR95dkP6rwKtfugx/8oF7Rhz/7sz8rPRszrq7fBl5m6VymrN0gQadRvukX2dAI&#10;lbrSnvvWt75FwbvG2n9aiOBEqSvzPPkLoErXpa29gBG/XzMFYRprBhthyr8XnJALFWvSxrjqqqty&#10;riCqtSJTPwuOgcQFNioak3NNSTqnTtNXrA9IGHiBDaXbRED8bbmJdLtGzHuxwLN5nSYua5Yubmw+&#10;XW8nqPUpMxvBATGbT2g1bVfnmeQR3AEYXJ0XzLEyy7cc3EsvvbSKTubB7Zc+Dst/y1veoqL6wrjq&#10;5YmoyRJOYSYKxhG4xJXqPZSbWVbXb6MOtRR9SH8Vio/NQIdZkTu+En7jNWtaGgX9WWHqUYmgBMe5&#10;GGNqTartApuA0pUOZ7cIvvjFL8apPz37LQYaIz0HFqqjsr1qM8Avjc33rmzfeYFNowTQuKbpkDdF&#10;4QUX2CTK+weog7JJMhCbVxRecHt9m1YzXjZ/ZZaP3TinYI6mJN1ayy905MiJWqfeVfGBiuh69UMh&#10;l7hKq2z+AinnWrZg0yyXou8v1W1k7ZkpADnUEMzL5KMr72D8+tdetMOQqSvkjJjTRhOUYNd2q15O&#10;D7NvE5NgIiREqjAPDreIIDVKJhY5llVm9nOcRpwvBrzJnUrvenK8Qh7stgts0sH2+bJ+Y7A94es9&#10;LrChqC3XZuoxLVyniWB7nzWQY2/nZnbwpoP5Ez/xEwTbt91eH6x4juRB9dzONKU2yaMmy9cYhx56&#10;aKYLH2YAlnPoSz8VH4TaNXqYshN33uimFpn3ezCDRVD0kYosOy5BPgi2kFIozhff/RPchNubDKkf&#10;XZ6mgWRTka/H+oGIkAnWu/MhL87g0qMh4Nm7jSRYv5KCLARKkBqe+hjQ63/8x3/MzHSqMsepk/li&#10;IHGBTb5XKLaca1JS52SlJ8vO5tj7AhupkY3m9IQE0IjY9PW7ekXMaOAFNo05dQmtJr5ezkse8Q25&#10;CQNDTDFiYluT5WMYzIyA050otiSdVgGsze95z3tKA/dsCMme7373u2VKIm6rzWCALbqHWdvs4bpC&#10;UaKM7trpYS0YfvgzBSOv6Df6MoYo+ty0JnuJRd9oXjr2RYm5w1GR6EHqrC5wUtxsdd/TcLATF9hI&#10;/5aIJgMVdZ011nQx3XCE74c9NF5gU+oV8vcm8y6Y9BfY6F8z2utzkayfvsDGJIAcfTcR8ia5WYAF&#10;F9jIZiY/byNxiO3tRPNt2LBB/Xzta1/z19omtJq05CHSNCSbv4PYVszu0EiyNmR2aFlzeiv9Cil/&#10;OWVl0/1IFrEMvUSxOVkp8mfhR7Qbg0pz0jIxltnMsuPS7Sldp8a+Up69Qnm7nKJ+fhS1t1qtnH9u&#10;TsrM2MmcYJVmC5WqZ0k7VkEM7AU5db4AgxDLbUlVsDF1sj9gIC7EVlqori2nzmq+xjl1ZJnnJ9aS&#10;WoZhwCflxjl16W5pH1wKZcD4YhXU8UxcYKO9EVTPBW+kzlvlgM6ZJtL8hNjSbH5fY8BwlUNsa2r5&#10;UtyLrotVKT3B+prXvCatbMnYrmZVlGYf1t6m6OfHwQX6AS/KkCDBttFgPht9Il/Rl+EEt1OjlSUz&#10;BYBJmQ2ff62U2wKq0UC4CKl6cWAwsCW8p/IIyl4qSxWJFXI0VjkXs9mZ0yizx0Ai2D7TfZN/gc2Q&#10;YPs2c3rsMkg41McLedPCWRqRPscX2LSlEDde9GUHXLbG2MCQCMoJKEZbGl56m1Vm+Z0meg8Nxsn0&#10;ZeeyMGsnvfOd76zCPDw7F/rk9m5M1lIc3x/90R/1yONSn8qwPOSQQ6qUre1NICQkveQlL+mEAUdM&#10;m0c/U/RRMzEec9VL+FXhhJz03N6zq/LivFL12oLtrfxA2nXFomjhzjnnnCAPogpapk7WAAa8yZ3p&#10;lMbJ+qwwxXJahHUcbG9s3jhim0k8QGxjqB3v+sS2nLIcbSFvSkknpy4Its+3txveFIWnGJcg2D7f&#10;+K+520SUzf+Nb3zDV89Nhy62XZ3XO1x3cVm+tp2yhBWgVIvfm3pnCWMkjjcG61VMT589EcmsqAP/&#10;ADyhOhYROhV9BsJUsCzM3pZjZql6MQkGhn5COouieBEZNnWD81QJf/bnawFHbMupk06ciPbyE4l9&#10;5z6nTi5zi8Lzle07S9D7IcxgEIev9wi2N8OAP02krijYXmfEcgTSUUTEHsHOIWUEwxNsryQvfa8w&#10;ms68mLYiRSZ5FGXz+1SCUoktvT8rs3wJL/kRdok7clDCRJQ7zf49jp+FtSdYI9n8PeL4esAzxiuZ&#10;Iosp+oKhsVROW60CciyVwI0AWzdufAyExH2OmqoXkDCr8Di8yhCCmmgTvvy0kWw2mJxGmQsGEsH2&#10;vQvVyS9JLbwgp07f9Au277zAJj+BrUfIW5u9ve0CGxloNdPgApt0sH2b5KELbIqy+WPJo6gKQsEO&#10;rBi3IuEop9K7jdh21Qq0rPSSm/yJ+Ni9RFV5xWX0i+PLh2S8lpl35BCmx9NYVp2rgwI47Q4FLdOQ&#10;W47Gm35Oz5paY+hizruNbRrDc0CROH3+veCdAHBAoE2djacGawkDbVFppbfCB1e/c4ENccdtle3z&#10;N3BjqN2QC2zEVkSgjKvZjThxOGEifi0OkiU8kIvnLQrPX7fTuHPiG4F9mG1b+GEmxSi9QaDH3q6p&#10;5Wfak23lpIkGpbzVA8n6b3rTm0ZN2iZ2TyagCy64QNpt42WyqFNDMgMLJK8RmmYq+gpcsLqEjeEL&#10;QZwj9g9pmdro/YoVjjDXPl1WSdVrrIUpaMwWJ9yKYMkwWFcd10npUSayD5qmd+aNgcaotFJzUWw5&#10;lzYv37xc3SK5ceq8Jl1ahMdX1fTvNqbbJRzq6ZA3+cKL6ssGIW/mU5fRPsip68x3xyBhRYqsGI5w&#10;lZ/NH1OMzDieWtuwJssXTMKILEKZ3nfP8rVdZDhSce/Guni1Zmv9aDiNrsgUfWMl9+NRiH4fo3hw&#10;9RnFHVIqoFGaCRqLqcvyLCLym7/5m3Fkg08BMH6vHiTtjiqWzQBFinM8/fTT811RgJS+wEY+P8V+&#10;coeTGiuNRQrEgQceWJflzwA50xDzxUDsG/YVWnIiZGPfedsFNr2D7RPl69skgEaspoPtFYWneif5&#10;9va2kDcNnR9sn3mBjff05wf0lVZBqLgVK7N8rdyrXvUqwXfeeed1bkoxXQV/6doVeYW158TsFWdR&#10;JTI/B0EaXRKGIgbkkE5wr0xdOWfE2bfJrKgjpq4YE+1CyUCyaih1JNAgUfTlnUK/l9oq2qFiEXHl&#10;vtnPcciIRal6iWD7ID5I+LzooouUPofUtbKyMl1MN2SZ9p93g1tYNPHS0K22nDop9ATNxRfYlIaR&#10;BkV4/HVtpRfYNIa8cSOOBdtTX7bTsR3UsLM7O1TZnmD7+LqdeF9lSh79queWGmZG2vaVWT5QapHO&#10;PfdcbkmJBR9tSsoXS8ESvyeHuy2jTAvJHd56ZNLpFCPy0aSeZY046KCDfu3Xfi1hI6WKcGZJwfzR&#10;Z9Myv3Quij4khpuHSN6TsUsaqr7XLpdAIH6vsydOn5nCN5tp9h6lM1UvJsGM1Zk7hJCkIozTXbS9&#10;V2c/eTERbJ9ZlDodbF/lAhsfXBaEryckgMYVTJSRl6e1qL5sWxn5xpy6RFZbfNFXIqeu8+o8Bdvr&#10;3iArJ8+dOplVEGaw50dh+YKbLWIzFwYPPvhgfc/1NtJ7xEukXrcVPZWeJIv0YYcdZonjeldKuV6U&#10;FWHG9uTOXLUZrFPvIYoUfXEp7X74vSiFsK1/xbe0dkK+jro+m9dmqdFi+IxT9RpJsNoXZR7jDRE+&#10;hUx9WMzivr031fTiQAx4k7v5hkuLUgeWc3Lq9Phge51cTjTSfBH7SZSvT0gAjZhpC7YnJR0NMKhs&#10;3+ZuKwq2TzDanAts+lXPLTXMDNxLpa+PxfIDOIRfvpHGbKZ7uTkVcBi3lGKk9qLFcpNQzA5tiVve&#10;hdAZ33wqIfqkk07Kua6mFPszaG/F/zsNJL5KgfAvLqWyQrpZWKURhHwZ83VBjveArA1Fn1Q9kQac&#10;hT48BypZlHnsF1TkVf/q9akS/gz2+eIPkb7Api2dLCaPAXdUg8QFNvq188o1P0QQXObfTaTbNSI/&#10;vuLF80K9YqnnnY7tRMib+iHfPafYfqfkUZTNH1CM0mjHee3YGbH8xunFLF/0VzRXd9urxohcA5J/&#10;JfmK3yilRDLsDTfcIEeA2kj7nLEXWWGfL3vZy3JC4ea1kIlxM9XxtoQLfS96xNEK/C/LciVdgiRp&#10;a330ox/927/9W+00gphqCengDcNJj0qOC7iRJpBKMZAItlf0TCabbwy2FyTBBTb6xi6yKmI/jRH1&#10;hK/bT5kXtvYIecu/MD5xgU062D6otOMPeOMFNvnVcwEpvwpC6f4Zo/2isHyL+1OlWJXfEVNX+Aay&#10;G9PGx6wPiio/66yzZp8eJiVYG2sZi53lq+ONsYpoqzK6vP71r4+3YNtVBWNs1uF9JoLtueG3bhqC&#10;8Cl+rz0zhesPX7sl6iH2DZeGbsWW8zjYXkb7W265xdh8aa5XHGoH60pIAI1LkAh5U4cKwIqD7fPt&#10;7YY3ReHJ6OiN/zm313sOkqhsnxC/4tl1xvEs+EadG8snBZ9LQeD3j33sY7WtpeUrih4nCrgjjkyN&#10;9QEzqcxNcvPPmIwSCleXJcxsc/RW9KXHSwITnG2FCDNv8ZnZTBsHikmwbS3tqA996EOiQaJNCi6J&#10;PU3zhXwafVkwEPuGS81FjcH2MtrrIRNM/k2w0Tunzoe1B6yrMdg+kb8aXwplHRJsX1Rf1tewM28a&#10;wfYEhHUy2sAgAaIsPALJo3f13FKJbZE37TxZvpg69nmu1JPPWH/lvJfPGE4vcmxpe9phqp+M10ek&#10;uejKvloLkMk4aw1XsZ98RV9r4cUpKfGE7yU8KYup6Cdy6rDFKUZEpETEVMuqnDoVJBCdmrHDqOIS&#10;T13NHgONtyd0ppN5OGPLObHJ8QU2Vtm+lP0kytcnJIA20dkiCUxotuLzVYLtxeZVJCe4wCb/cjnY&#10;vA640vziC2w6g+0DyYOks94X2Mx+Q+aMOH+WjwtZ3F2iqxR9ZU8KbgWLnXbaaT5HXy58rDQYYIuu&#10;7MtBRGabxWRvOcBn+t19uB+FdySEpe/lS9xJmANYxTZtwfZtKoLVG/i5n/u5N77xjWug0kBFZE5d&#10;NWIgroWuZgN95xZsbzno6lNGe3+BTRH7CYrw+Hd7XGDjr3gRYD6mNQ62z7G3W5AseHvc4x4nNm/F&#10;9jtnmpPmV5TNb3fqlBpmlvGMzJ/lcz0upXi4gzXW4LVFiNqTWkbo+LwS5dti3JZi7TPlFcvrUy1e&#10;Slh05pjNsWBRIwnGStR5+ZUJKzJjKDzzp37qp5YxVmMp9t5SAzlSsL1Uebkya11g4+vUcuOtKbUJ&#10;CSBTrAmC7Yvqy37+85+ncB6BWQGb1/cBtI0gxQYVf8CLDAxxKgEgZVZBWOqdLODnz/LFzmWoV1FS&#10;cRr5q4IwMe1j3esq66v+UiFO+0aN50iaZfqW8S0GwFcNEmbrFg6qss8y/e5WwEcXEIgk5Zi7ZywJ&#10;NZJg9I+izGO9QmqiKuH/7u/+ruwZMw4QqbKsUydjYKDx9oTOdLIAkthyToNRg+1hXQkJoI3NW5yd&#10;BU0bL9Qr6Po5N8m2hbxt2LBB/eRXtu9xdV5+Nn9pFYQx9thc+pwby5fhhdu+RXMpVESWlF3cTuEz&#10;pepJuT/55JOlhFGzQs0ya/iPhFBM36QMcK7kCVZcAiWGbFDiDcVO5CRenBtQihR9MXtVJ9SMGmP1&#10;A/SOreg3hucAQ1HmcQA2woq2lgjlf/7P/7m03v5Ie2zqdi4YSOTUcRF7Z3ELgZ3OqSMYWUZ7tfTB&#10;9uk73eNN25hB3hhsn77ARh5Sy2tnFHNSWLB9fn1Zg0r9WB1ffVaw/RVXXKH5djLatjQ/EVJdYmuS&#10;R7/quZ0xgHPZdTMedJ4sX1OVUoWWr8846f38Rcp/6Zd+SUGbUsL4fu78HjAkr0ja1VmSi4GCwY0X&#10;Kujwf+ITn1BjDlJbUeFZLnmm351wPwEmmUzmxxyWP5Ki7wODSdTU4Rfai7ynaQxLWJF+8xd/8Rdf&#10;+tKXfvqnf3qWyzGNtQgYSATbZ9ZJjS3nROGJAtQKtk+Ur/eV6jt5amYZ+Ux7e4C6RE6d4ukS+e4J&#10;yUNXfuQbGITzID2nqGjmIuzGsWGYP8vHjCzGqaneeuutXHWDCYicCitIKSp/zjnnzOzenQTqxcUl&#10;ncgCoavYcgR/LOqS7hWvkNN+1FXPVMeZo+QwiefkUnY+uGaG28Ybg+2t+H/1i+mgy//jf/wPbbBJ&#10;y+9c5bXRILiFhUkVmYtiy3kcbE+VcdE0iFgp+4kNBpZBnpAAGheoLeRNHdoFNgPryzYG2+dfLiew&#10;08H2PbL5Mw0za2NLZ85i/ixfgErRJ8BS1BwvVwC9yL1K8sX3umZOsmIzYguUT/imN72pqNS/XtSF&#10;gWKKM64WHM89Ux1H0ZeMIsmmLSk/6Dz/Fp8YqkYSDJXUxpDtkdOrio2K35TwVH0zKFZRmJG4WXG3&#10;TF0tFAYSF9gkyrf5KcSWc4LtEzl1pTWbfXBZ2wU2ORe2Cqr4TPmQNwXbl9aX9ToY4pEusFGwPd9r&#10;xM7q1I2Sh786ryib37T/ikUzF2rHjgHMQrB8uD7mfT1StvRXm4P7XXx2/hgoyO/TSgapOk0/YwOV&#10;bebO9fMVfan43LaZyQszb/EB5205dUGqjEHLxXfi92PcRavOlRf6H//jf1SIiUghEHKR4CGHHLII&#10;Tpn8jTq1NAy0XWBTVCc1sJzrXfqvFWyfKF+fkAAaVzkR8iYO3XiBTZu9vegCGzna21SghOSh+7gF&#10;khxq3sBQVD23qArCdC6EgbmxfNFxBeV5O6p2mCxgtiqis21GoXmtnGBW3M3A4MFF4PpFir7sK6pw&#10;nCmmdCr6ncH2Me0waFX6UBFAWgKd84oRkQJJjnxN8HOf+9xv/MZvqBKREoXlQdQ2k81Jf4k8klqT&#10;vmd5XttyGjfAgDe5W/B5aehWbDkP2Dz1bvWlr2xPlFmO/S8IR/Wsq98FNj4RTlCZk0KfA194Tn1Z&#10;zK561yrby27veXN6pqWSR042f5Dml2mYmU5HgIF5svx+uprOwyWXXKLlV7H9P/qjP+JuPRnbNbFR&#10;VTEZfjXcpZde2k+/93iXSUNS7UDRYeBWzvS7KyNRARaytYhMZFY81Oxk5/RWgUYSDPyZGbHUBJTC&#10;TZ2AimVxtawKDpWzIJ1YoSmI8ZM/Mvvrmweu9f7w+kjB9kKd8lRr5dSpNx+O6kNQExJA4/I1nqkg&#10;2D6/vmxQPddyETV0kQoeXC43JJtfAX0aOpA8EjGA+8MmrzLHpWH50FwRfdldxVQkY/pifODiL//y&#10;L6u7eOnZJ+ZVwXumab3KWI2ddKrjXIKABiMSIGoil4Ry/F7+8penIxAJAnjPe97j6YWHoUewPdCK&#10;MYv+1qqErz7POOMMAZYflsEmVFTjeDttvBVfkz3HtyfAZvLrpMaW8/gCG6FOOr1F4Q03GIh1YeBs&#10;kwDa2DyM0F9B4ivbxxfYJEwObcH2Gvrb3/52cHt9/uVyJsdLCy8Ntm+TPDKvHFyTO7z6pJaG5Ss2&#10;Xln7mj+X7iiNlYw+wrvs5lNFmA+PGI+xXOSizlmkTNN6Tle927RNikhDQiuE3rPPPps8SQVXEtwu&#10;7/6JJ574mMc85tBDD/U2D01KdfqUg8vFxx6w4bdMClpSIhU7mZlBkMAMtYQVnNhjtxBSIKEzM76h&#10;9wJNLzZiYKQLbDQW21sfZMvBaG8X2FiWeSb78Q7soIBP6QU2PpIAhAQX2Jg23OnYDmrYmRauKDyd&#10;cUxonTNNpPn5q/PI5u8Uv9okjynYfqTjvwQsX6ZXcRepm9pPKs3IpTva3FyvpM9WmZ/vq9+Mgtqa&#10;GbWev07UfRvJLJEDRqOiT+I+bjzxeLF2mLqIhTwRwrmYrkz9gRczHk5eAPkC1EMtWxyGFohITp2A&#10;Tn5vRZ9ycBW0IZBTos/E9Xtgr8criWD7zDqpseW8M9g+p2azn0uifH1CAmjEBoXIULVpMKS+rL8w&#10;PmbzOQX1BEBa8igyMLRJHplVEHrsn+kVw8DcWL6yrTortwtKi+QXd/fFqnThhAK4JAToVMjgphAz&#10;yvWMwfIpNd/EZr53/X/f+nsv/u2Lvym9YPNFb/+tFx25/odWUXvX7df/9wt+77W/c7GCvzZuvujN&#10;v/Wio/nBP5lVcUbdrN7vTv4h1xoJ243m7qCgvRUc5N5u/hUlle9TZftESkS2KsIvSqHecmKjEoPC&#10;rWUl6qHf+27pR8Hbc6z9XBG3C9hVXAudnVlUqC6wnNsFNhZsT+o8+UH6UFqzOQ61M59CQgJoY/M+&#10;68yAocPGYPv8+rJ40xQTrW4J9LPK9glGWyp5JMSvWGgrqoKwgPtzSUGaJ8vPCcLSHpJWp9AtzPg6&#10;kNKr5NFXTLVZ2GDJUj0lEatBXTajQaWOS8SOYgPvuv1zf3jccV/45Q+f++qjH/LtT/z+yafc/MrP&#10;nn/CI370rn+47KX/9k3/8jsXnPvqZxzy7U//4ete/ec//Ucffe3RB0Z7JFPuGW9vYcBQ8WCJUHLV&#10;k96aXwJB9E6UCPB067zduiuMwfirW1yGo4KbmgfaCQBDVEyuDeURDJRChk9qzfQwgwtsxPywUekx&#10;LaKI/cRFeOILbIynpqMKYrEmCHmzW+w6y/tjxvDVc83+r5ma8b9zpo3B9pZwj+TRu3pujzieNbO3&#10;F2Qii8vydRjkEkZ9BFnaweedd14cOyaWrwOmBpidq1BzvzwSO5qs+t/5xBm/ct4Ttl5x6mF7FXj7&#10;92H/8+2nHHftqZ+98IRHoPJf/yfPe8LHXrjz4lMf/6+DVY8zFWe/LRQTa653Hcje9QG9m0DzUkmv&#10;zEq9s5xy9RAKYU92pgWUbGaJ1YFjNd6e0LtQnVVfB6pawfaN5evJE/O8NudSuLYy8tLCS0PeYre6&#10;5dRp7vkX2KQlD5ljhcb8gL42yWMqbTnwpFR5fXFZvsK1YOSWHtqW1SYzwEMf+lDubBge2BWgVYdK&#10;cacZBol7Wf5L1l30vBM/+euX/+kJh97T1V3X/Unwzb1jUH5/oIV54D7AQK0wJcXYDzyTFg8oIUlq&#10;QZXiuwNnF8tYIqwVEW5mkop1AupOeWF7C8KzBedw37kF28P4WZRAbZAvxgLmO5HTVr4+IQE09tkW&#10;8oaTwi6wybS3FwXb5xv/BXn66rz86rmlSQ2dCzE1qIWBxWX50hTlpFeElGzOkp25uS6eNoHcfD/G&#10;pbo6XRImOtS4u775uff9wWvP/P6qYf+QL7/9sNeu+8BHX3ukGfL//rIX/9zmn/7Ada898of3ncAi&#10;sPxaO0n9mKKvhLrqlfCHw0mUvpKVh1dW8MBoEa+77rrqtqXh813AHsYItheb11PxAhvvwA5YV1yG&#10;L1FDRviPcwiDYHuzw2fa2yUTENBndXxVIUfB9nyfafwP0vx6Z/NPwfYLeMQ6QZoPyyfnO62Ry88N&#10;9Im8LM/vR7p0p5Pl/8vn3n7YUb/ztXXrV87800ve8ovr79L/Acu//XNvP+6F696+5lm+Fkv8T34+&#10;2QwUx9ev1FLnlu3dIK4RZF3d9c1r3vcHb3zJ265cp3XcfN7bf+uFR67/0dVf98Zhvvh3FKC57/cO&#10;CASdDDtQb8CX+8XG2xM608n8nGPLeXyBjdorEM+i8IYbDHRbLkptQgJoXJi2C2y4flcXUucXtwnc&#10;6ubmb7zAJpHVlpA8ZGD4xje+EQT0pavn+lSC0ioIy72V1wT0c2P5naqzWL7oAtH4KvjqlTPCZyQ0&#10;WDVNbdmBRum21exk+Xtf/Odvfu4Df/Dac655/iUf/a3/3wX7q5YvRGDopix/3bK4w49ba+TE7de8&#10;/biT/9vP/PGqxPa/r7vsza9+wTXP3fHRVx95wN9f9tJjX/EvL//wuS89+pB/uuYPX3f8nx/xUX1/&#10;YJh9oaIRizbZ4ega0sMMLrCRTCkIZbSXFdAH2/crwqOu/JUwjcH2ifrfQdaZegsusAl84Tn1ZSWh&#10;UtwCLVwBy7rAxvPm9EzbJI/Gq/OKqucGV2AM2SfTu7PHwOKyfHnoOckkgmsHyyqrWH2y8nylFxVl&#10;Gy89OtuXvzdMb+Vvz/ibU2749y9cIl9+9T3Hrbtatd6XD1UHiQ5b8iP+z/V/sukJH3juzitOfTys&#10;/HufOOOwzevef/kbH/Rfjjvua2RhrH6/GpNx7Ade+Bf3BmzeB2Zm9eKR5rUg3VYMtreAcMmOuOdn&#10;fIFNIAE0YjhIWFWbIfVlpcP4IvnkIsZs3lIDGkGKJa0h2fxB9dwp2H5BDtpAMBaX5cd36yHUWwC/&#10;/pUnTHcxWYqUxchwG4p/JMYqbKefE1esIjbbxnH497D86177oPdsyozYF6sY4x7YgXtiTb7eLrop&#10;7vK5L3vof77P7bLqqnnhl992+RtuPesJn/z3u/70hPX3YGSvcLDPN/f8oKuSZIXaD935jZXeOz3K&#10;wQaLLec08MH23GHjL7Ahvj0najIOtTOltsoFNuakEMzBBTYY8xsLVFcMtveVdrzkUXp1XryapVUQ&#10;1iTpWGuTEjOb/SN5Vuekc1xVMhf5CDAuUVqP9qI6sR7okJb6oLK7kgaUK8Kjf9Veb+mDEk46xw0a&#10;6F11Er11y44tz1+/6V1X77rz7rv37N65bfPKhpUtV+/WPzdtO3X94ZvO/+tde+7es+uvz990JN/H&#10;j2bX1HMpgFP7bgwIzzlbbnUpd5y/su7ErTtv3rFlZcOWHT+4r+8f7Nr26+v2/YofszvvhnPxW+gE&#10;6bgpPJPalzzayTK26dD90z/9U84UVMxAp1umIJ1K3lWHejjF6lkf9NcPoc86v/nnxQMJTeDdAH79&#10;JEgETxvY1t7TIutQ89WsBT90STNKI8HIkcebQNUDmWL6QkVipjaoB0lDMxHDLeuirtR5G92LV5PR&#10;E6/krO/UZmExMB8tPz9S3W7UlUlfUamS63/+53/eVz5RUr48/bLz69TJTZXw6BMzqGNQmshHseiG&#10;Imu3X/+JP9v65tPedpV+Xr9py7te9X8fT/m9rOp7BJBXLxy01mTSSvPJi8lQvN5ev75iMl77pJ1R&#10;0OVe/X9dnHqR23mlucylm7jear9CdVzvxoFqvMBGP1ll+9Jcr8by9dTsKrrARjDEOYTVL7BRFJ4u&#10;pCjKd/eXy6HeYO1QFJ7p+kqOlRkjYWDQi8FqllZBmMsOnAatgoFFZ/mJSWrXKiBL+XuqHiO/V47R&#10;vl+R1JGSu2TVF8mbyrVW2cednVCiv0PAuv0rf3L6S973iN9fjeP7oTjP4l++edkrHr75J3dEqReS&#10;O7Ubxwso6ZzdSA3ieqsaqDOdzAMTW84t2B5Jmig8PRagU8p+fOhczgU2iXtxGkPeJJcrj1+lpeJg&#10;+/z6sulg+0RgYKnkkaieG8zO0vymC2xGOj6L2e1SsnyrBi/N/rTTTsth9ob9fnfkVL/rtvPu2sXc&#10;LksNVWNMxn0zuusbe+PzX/uJd7/osNWY/Nhz3+rLz7daLT4CZxNsT8lbH2zvA+Y7seRD5wKlNiEB&#10;NHYb5xDGwfZF9WUxY1iwvRRu3VNHsL3ZC3NUcH+nzsBsfhkAAGkKtu/cWmu+wfKxfKsWJzrbVtsc&#10;iiCpVoK5Va6QPiFRXYdNt0GX1k6hUGvFy/RU6V0q/trTCxf5wCgHRJaV5j1z1z984qxTT/mHk+/l&#10;95oHdyhkRexrNaVdzfFSxIFob7vARhGv6VIzflyf/C2Dc3yBjRr7KLxS9tMYaodSm5AAEmzeGKHa&#10;eCdF4wU2bbaBOE8hcYFNOt9doX9WaUcgmeShCGWBlJ/NH69mURWEgXtpen3BMTAfli9pV775HnVP&#10;sbErdaex+C4nX3e9W2SvXfWmZbAyHSyJomNywn1t/QSzMoVK4wAal1/Gupe97GXVy8At+FarBZ72&#10;wCc+8QnCuX2frLWUqjbbZmsq3V5+/wv/Y28uvs+5v0fv787Ll4E3IYDWmnjdfirm1HlvtIDU3Qpy&#10;xusMEosX3LNsJV1z7iIKroqRTwEkcIeWupIQn1mktnG+5qRQn3GwfWl92Q0bNqifoLJ9vvHfJI+K&#10;V+dlJjXU3VpTb4uMgfmwfNnJe5Rmwx3byO/10yWXXELlXZF+2fpUdR+twrCv3c+Z5Mq40mt2a12R&#10;jtQyvKD9Iu+qkWBTLpwIvaI3ZB2R9qmQJZ/+ZMqN6qsT7x2IdM23FcPvf1919/Z5FJi/6rLPqL63&#10;CJcgZyK8sdJ770J11LGXjEUU3ngX2NjstPpm4tbq6xpDxZYH8bweFfHlcvp1SH1ZCTdUCFA/Fjeg&#10;z6UquE/Bj6/OQ9fvDF1sS/NT5EEiXiFzq0zN1ioGloblw3G1DIF+r++l1r/4xS/WT6S4SMMQyxe5&#10;RwuUIP9Lv/RL7373uwkD5rK4M844Q+e2VNEXUzn11FNF43ob5OH3upY+uop3rW6wOvMS3sC5lq8T&#10;ddoScr7qekC5h4NQD9n2dV1CkXWncwKSX7UlFtmqH4eAldZJjS3nwQU2krARry0Kr5NjBYgNgu3V&#10;20EHHaQ2JlhYBVx70a5xitl8UEYeYBATqTDjbQMJe3vRBTZtjDYhecgGIODzs/nVOKiei9SlZKWJ&#10;zXce1amBMLA0LF92ddlOL730Uh+sR9C+ivSJhPnlFK23cpU67Zbzg2Hw7/7u7yQ3yHqmZqXM23T9&#10;0rBBjYs9f+L3pQdPyr0omnKOi9gqMZ5a6ze96U1mQ65+1y1BHgvooxnjAhvQaBfY2D11dr5K2U9Q&#10;hMdscpIb2jLNAtVWB58sjDiHMAh584p4Zn1ZSRvq2bRwReHpAhsiAAAvwWhLr84rqp5bapgpPXFT&#10;+zWMgeVg+cS3B0o5nADlXkRHChxHNHh0PCjcKxugTF5S96Xfi3+IRuitHr55HWZxEb2ery8K/gsu&#10;uECUYrLnl54lrbIcMb095XpR6r69rrU76aSTfvM3f7NIemiDuW5vpZiJ28eV3tVmoO+88QIbdWvB&#10;9qXsJy5fr2OoDjHOtSWUe0OFlYTTW5L4zZ6nf4fUlw1q2OHmj9n8kGD7IgNDsJql0Y7Dt9PUw5rE&#10;wHxYfuk1JLLgKSbIFzSlHC9ue3F0ZevJUme37ARLJRphFAq6IDIh4nLMMcf0vgANv7LsmSeeeGKi&#10;lC8qkYIMeuQTrskNVzSpgfyesejEsi3Qy3vLEB5+bUulhHRcrFw04fLGcaV3hGAuYs9xYcT1aC3Y&#10;XljSmbK6lhYAW8p+LHSOLDVJ50xUNhj84jod+jII6Ou8wg6h3zsp5hVs7y+XG0PySLgeyrfM9MZ+&#10;jYH5sPyODOloRYKIaFU+EbcWXZMlMAjbRq0h+AWvPyReBEWsV6F/IoXK0FPErxj/RRdd1EPL99BR&#10;XJ14MRFKpSHYr4QxE+Nz7LHHNtbZ3q+3XtfkRfEVn6XqoTmh3enOxGkUXGa8mYqNA7k+ksRcTPpj&#10;BNsHF9hoPxNpr8fyXwYW4ZH7XxISpfItkw1DXWMsrc6sDr4Ccdq81FrB22+/XeF7+MLx+lM5J+1W&#10;9zXszP4vMOz7zqy29AU2SB5F2fw+oG+6wKaLNky/98fAErB8eLbVTdO/Os86qI997GNxqplyrwMv&#10;GqGTH1zjJm1MRF8ZXNTrPeeccyQrUE6rioomPUmcKbjLR7dgaYiJ0/femzIFST7rkckZj0gEhuwx&#10;Zs9nS/Tm+oG/oPcc819sDAHrV6jOB4QDQBBs7yXpIvYTGwzUuYLmtIj6aevWrTJ3Be45LQSJNnEs&#10;rYQqHe3ECcXU1+lZSES2q0JOkFOXMI14WwWVdoZcnaf5NkoeI10Cnr/TppZrGwPLwfKlFnDy8Z6K&#10;EIipyyp4+umny7XmV4gLOQJ7piqlmHBAoN9b3vKWP/qjP8oJ/17by7+wsxNPlZI00AbjZxfH2cG2&#10;S6MpieSQquqjAkdCY2MIWGmd1Nh3HuTUWdCcGcxM8c1kP0ERHsMGxjY56SVt67MgF6cMwjAJ0wkU&#10;fZirmLE4eiKtRo78k08+uQ3IomD7tk7iy+UAlQBAfc7P5lfjIHWi0yYx0r6aut2vMTCXC3+E8fxx&#10;/TVlumxK71pFDls5HUJZxhpv8dLryOM05oPojj7kwzC1jDGgG8O0HFoLIZ9Hn4vuOktgdYw7BgWh&#10;wPODam9oIH2fcz+b7hzT69o2cjz3uI8xfwtx2Zp50Nm0dk9aTj/x9W7cU2c313FJnR47F51XrgXj&#10;eiC5e037gYMZXMWmuahzbmxjLgH2hE/OpnpgFPWmZtwsx9LIimYIUXua2a8GG5fIWUu72k5D2/ed&#10;M228KpDNI2DALZhkM+RcnWcgcW1g/pWDOcs9tZkwkI+BOWj5EpwPOOCA/Lg52usciigolYWwXsvB&#10;Q3XQOWy7lFqvYIXTMdMFElIpdOT0urLzqxiNl0VglLYnUIf7xaU8yRcuBBIYccghh1D1SI9iJKWZ&#10;SXtWtRwlQEoD6+fXIPeS+9b2fdqvKLzrm5973x+89iV7bzVc2XzR23/rRVxq6J62bi0SszHkTRqn&#10;HECXX355W4WfKhug8QKbTo+yH9rro8K/RcMp7pWgOa0XCr1F4XWaxIOpxQYDy1LTTxpFITJKpg8q&#10;SXOrhfYDJfnUp3inP3qm6AseFt1uoNBp1cHX6VZ7WeYUJ6tfZefDPkdIUOBWN2O77qmT3d7n1OUE&#10;2+OAZ+I+za9HsL1Vzy2tglBlR02dTBhoxkC+dFCrZY/LxXXCxbD1aA76a8K7/hWZ0MlshE0iv35l&#10;2npFL6of029qTWeR+/EaCajIvM68cVJ6VwhE/Ur3I8yjuvVTiFFJG2DYffWWlSM3nf/Xu/bcvWfX&#10;lWeuHHnqthv2rLa7ZceW569bOXv7rjvvvvu2ndvOXFn3/C07bol7EBLabkbX9vB3wGuf2ObRrKUj&#10;DkFd2/60O+PtcJo2mbOv4qvfQZ3QLuC1Ulhf/Fzs7GROR82Ci+1NQ/W3tqPyaix9GW8zrCNStTEq&#10;xIo+1jtONxPXFNhC+gz+NVmupefUozP4NVInGoLb65k+ppHETGODitkA9JZ6sy0BDG2bBzuEX81S&#10;w0zOck9tJgwMx0CBgX34YPTQg+VjgIUE8NnIB7bE4CjquOqsehnHDHEYM0c1zNZCVL9+AkLsDcLY&#10;4ft1i7ylHvJRJ0hAe4JQNgKDmyb6ac9t289cv3Hrzr1M/u677/t3z86tG9eduHXnHfe+cvP2zUeu&#10;37z9tqgLsJGDAW2zUrBzuvUmd9ufgSW8sx/BZqyId3n0Gd2UiBb+hcX28wt4xgk2EDICnspPDCfY&#10;4NZ+FnpLMMBfASnwsNDAeLneRXSAtQt4Y/aGNHxzsPk2kBoxGfBmRjFju8dtp/jlzxqAdb7SubhT&#10;gwkDo2JgOVi+UIAzDBev5+VGC3Ake0WNZvoGS4AIBH/HIOWjLlJn57G216iRGOXt7DBogG+1H94E&#10;iVbBtLecodU+Q7Awlr/3g2ri/8D63r1jy8q6Tdt2RYNphwTMJgeegW1ixmBsRrwqY6ar48e+84DN&#10;o9D7CIAi9mNbCL3Ziwjx7mqM2GCVUfS1WwLdWj/p9BlrV+OggUkDJpPpaKs35m5H3uwECP3IGZ0z&#10;9eYuLwZhsYhxm1gXL/TQFVJXTjjIwI00vT5hYDgGloblc+x1ujDX67SLNEAmUGu8HGCnWm/pweqo&#10;txJ23eGonH0PgbaXEzpHXFgRqFhl+/F7BtK7KHmZ42r5ulreuWvHxZvvM+zv23zV/r9h49Zr7zEH&#10;uB9Fykun3wVJ8++NIWCloVteH+Vd2Dx83VR5v/mL2E+al8eMMLGCKOXCheAkrjPGs/3E8Wy0BOh7&#10;M8IhHyAZWIgfDbSODJEGyYz8ns0jDRtuc8SveDVLDTP9dtH01oSB6hjopK3VR7y7N9mF0un4iXZI&#10;C4GXc2I9v0cCEI0wUohyr9czNar6c67XY5FGEg9bqugTOTGE3wNDUT8dLP8HO7asXoioMD2c98GD&#10;X//8Hbtjjt/HqVS0dF4IC9hMb985bD4IttdmZvObljnEYGBuFC20JQt0cjXtpYCnokzrPDZuM/8T&#10;kLcp+maJMdEBRz7aPG81Gmw6g+3b4hIaVznw9JvEtgbISNGunhqvJQzMIWJfEd067T2i5SnCI/Kn&#10;6loKvhXJUyi+zqHu2tHhJEFf5EAV97hzj6rdiifXB4X7VimrHtsSZvBNHCkd3yqWD0b+1TLEWr//&#10;/e/PqdvaCUB+qn1Occa7vnnN+/7gjS+5Jrjk/nvX/clrfv59j3r/JWf+/PofjUHSFrIaD50AZzaI&#10;L7DRiwML1TVeYKNu7Z46bXvK0bfd6R4AzxZqvJW1cXcpt6UtBUZnLbinDmCU16DaU7qnSskC4s3f&#10;/va3VYAyKKTDT4KNonvi4sG9VmrALVmUNUzsQBXb0ObkWsXgcjnEoH5X5wWpE4JEuQbpUP/MfTI1&#10;mzCwEBiYvfwyxJ9KUJ5EdeklKPfoIjqZOPX50sz4kBWpFxLMcSpDjvONzLPHDyP6OC9mVzGXl/jH&#10;zqnFcVidr6QbYNrt7ERr1NlmtcGea7du/NnN22++t/GdN207ff36U7deG8ft3dMEZ3NW58lGcQiY&#10;YO70KPsuY995HGyPvcqMWKXbIPYLxMH2+Lw6dxf6rvcg+Ld8ZDuB7m2KPrG3woNNKjAgESWqJ1b0&#10;gwURttH7jYyaWcKC7eO4hMZVnYLth5+IqYdlwcAyafmcbSuw/5KXvET/SpmgZr4+q1imhHR9ltRP&#10;arjUU1XZ47O0fBkJdLy/8Y1vSMmoUry9rtQWp1brLq8xbtQgE70p8f2+CVludL/c+kbMcH2w1U5u&#10;w560fFHtcNy7rvuT5x37gRf+xRWnHnZPwv3qN6ftPOMj5/38j69b98/f/MTvn3zKjS/6xDtOPeyB&#10;bT0rd1z3IPSwMKnDtgtspE3K7JRZqM7XXxO7Ci6wEdMidZ5C9AivUnzzt4Evv092vt3KGv+U7jYu&#10;FeCBkciiMr1cJIEoIIDFg7n+SmUVVGdXNRviirn2U1t1fVP0de0kl9WqIkJ8dTLNvLXDmx+EWwFQ&#10;VD2XV1Sxe3jtirpkYeptwkBNDMxeNhmi5ZsG7JN2dFZN/zB/m1oSd4ZmI5Tpr1qSpdYjim0kRDWG&#10;UA33nXdC26lwV1fxAUkr1Wlg0DI1GQP27N5x/sr6TedfrbT8u+/efe22zRvv9dnfuWv72W25+B4V&#10;KucuL08ncnwDSwCLtclMn24cfkEgnkWbs4G9Do3BIHMbeJ+6NnxnsH1+cjlTNmDQhlGstX80BQsg&#10;0KBE2BCnSZwNYTfBUvqf6D8wuZmib3NhuGDVONGNoS1t6xsHHwjnOUGvRRtmajxhYJExkGdBrToD&#10;0bvM3OjOYUWDoC88vj12SKNupKSrjSgFFtSY1nQOV7GBt5TOhe4QS5WYUW7U3m3bN693MmhTapwf&#10;hfipNCbVJgjnvrf9bTu3b928wniHb9qybcdq+B78Pnr2Sdtb7UAUn0adFVo8eMbhOq3f/q2YOwbB&#10;9vD44Tl1Jjd41uWjCDvdDY2lAuythHcgwBKs2jLr6KFxm/ET9XcRKYL9AFpsD9DMC1gI8YgCXvKI&#10;99UUbF+Rak1drQEMzIHlp1NrquAUimD8XsfeeDyhzrj/q7h18wEuCofO77ZfS2Kq2zzrpNXl9Lxa&#10;Bmf9mdtvawiPb3zdsrkSnZPYnalD5wBJG8sa1wf0Uby/aWWaZjnZ/OmcOjEn7Tce9QnH6oyKD2aX&#10;kBSLUjkaSwUYMJoIofh4+oWrRBwJPFXN1KdlFmQq+ibxBPI6orke9UlSrj77NvosaBNJEF7oQTLQ&#10;dPKTGvI31dRywsByYWAOvnw583RcqwSBx6od38hlK58iwcBySeqDhuO2XBV+V/ytDr/8+hXD0dsg&#10;qRts3zZK/vc+vFxkuu2igc57S+8d8V++edkrHv6Rjbv+9ASv6qfhaXbV7/sOHt9+Tve20QkXJ8ab&#10;B8+6XQpgFeN9D4JW/EPXNxNDHnQeO8gbg+3lm5dDgbsecD83jtUIuV8yAtHtPvhE0fu4q8Z7+QQM&#10;F8zrdBSVkY/zFCQWKH1AZ0p4VjyNYvV1Ma5SZnSL9Nlnnx0EjugnleLXEusYgpOggTaAogRweegz&#10;F2Sr2Z/8yZ8oyEMLd8kllwTpAG1X57VlH+SfmqnlhIE1g4G1yfKhNaJlIg1i8CJGIvQk/GjldL+I&#10;LoARicmJYuux0v5ebb0+9ySftgQt3SAi8BrZanYi5e2fe/txL1z39utee+QPZ2MqR+aL77rN7r65&#10;oaI+FcjZFrEIij74wQ8qBk1sRixZoW1iLVrK5z73uYo31I5SvwiRiQtslAWnoDltMDVTIF7FC2ws&#10;H89HEXLFVOdtMQqy+9SnPmW3xVjI26Mf/ejvfOc7lnHXGb/mN5ImaNF8usDmNa95jb6RVKRNpeE0&#10;cbF5iRG6F0e6uC4pDgQ4Cw7VT1zayyG1xSMjV//KxqBrshWrq18lyitmUJze9mfbnTpjBL0O3IHT&#10;6xMGFgEDa5Pli76L+J5zzjni8f5CdHi8FAVRImKAa2mTMwu2z9w0OcnWievGs1n+31/24p97wcVf&#10;2wvVxs0Xvfm3XnR0eIFdBHEOy9dL4rKEf2dOOdEMzp1TYIB1FOuScCCG+rM/+7PaS9u3bxd7k44u&#10;wzW8U9yRYHtBCJvXlfAAYGy+X7C9De15eWmwfayCAwzR+2LzJgRIh268P9CQGfBUfY9IFNxThxYu&#10;94d64948oUU4RFTSQYvNJPZTWtGnW2H7Qx/6kEL39a+MLoIf2wyGE0Ca2PzwkzL1sPYxMHs/hJSM&#10;zFDkIbDhOo0jxQghxk8pNyRO68zKaAE8mbXHh8yi6N3SVP5EUEVuVsUPPr/1jVu371Qe/J7dO7dt&#10;XtmwsuXq3V1AZwZzEO+d40RPD6h+8FJ3wRX+LtZy4YUXrl9/n8tCmquvbI/ZOQi2r3uBDTdEoOwW&#10;3eSmV3z0fj9Pv8UcWCyeldsLfPwUxOVMkQ7DQfPJMsFS2k9WTDeILLEYPR/kiAQA5qdg+9ItPbWf&#10;MDCH8D0d2hngnfjhOB+MUCOC10yg64wh9wAHIVTzvVHDx2F5Ep+DYU2/TdbJZfn7DLP3epuMUL5M&#10;lq++Echyqve0zRd+3xL/340k4cdXdxfGpJLKYPDyl7/c8yE4YhCDlgCJ2jXwcr1rvLxUiGT1CUW0&#10;zWzAlJaRD6rnIifpSxIoBG1ig9mBEh6Q1XhFSFAn+my5eR4taqyffPh9ELMZIJ9pkiiYie3uNZ5a&#10;TBjYnzAwC+4b4HM2LF+DiuIELF/0C6pBfS4oDrQyTUF8zlVplHX17VQrlT+xEDCSUsj3Fr//9W27&#10;7rvSrrEHLUG+mQeu30NH19Ba5SH8Xj3At9gk+oDHmkeO8Je+9KX/9b/+V5ujdhTXujfO2peoC0SE&#10;ouTytmB7ZA79ml9GPk5gs7IW2gC+ckBaoEFwVBtT9MnN0zT1AWlA6yg0Boo+PwlsO4aNlgBva9WC&#10;kmxZPaGjdLdP7ScMLCMG1jLL99VVRSDEw1CqAu6OPSBmKpkZyTNb9aJk606oyH1qa5aVpLdr26Z9&#10;bqnfW+/2vvvsm/uGXneC5xvAuX2VhZzXuU+9n6xg/aPKm0JPEjyKrFAEU0T3xc2sR9/Y6wleXiRE&#10;xryZgUhJt5w6r4inE9h89VzP5u37TrN5IHkIElP0sanQrTf1myU/UPSFXlP0ae8bmDSAAMFPpVso&#10;Z8NMbSYM7A8YKCO+VTAys+NqOoTAhmo3MgCYEEptbCdPZCRXwUa6kyIXbNwVXk8RzVglUs/6KTF6&#10;RojD6p116ze96+rVeji37bzy/E3rDz912w3pDH3h0zPFfBxSS5Hs6sRbmikqpp7htl94vPYGzmnY&#10;T4A3FGtfpXXr1q3Il3rFF4opFSK9YQB5Ahj0PWaqTnu7IcrXhEAXJziAG6g5HZ3mK5M8cEl4kPRZ&#10;IKHo89kUfSQk0+YDJ4v9ROUMJKpA4DN7vk253xbK32xTywkDawkD+wjoM54YVVZmNqjIB4VEREra&#10;Sv7xK0yi1B0+xkSKXLAJAAhxInYhZn6dpnuprSpy3jHBPbuuFqOHVK9sViBfZ+wenKYf3mCuLBNW&#10;Ykq+6IE7Gusa4v73sMEdTQ/WZ9hPgE8t2YknnggaDjrooPPPP98kxVIh0gt5nqeqQ42S8A7EKPUS&#10;Bl0RN4B7nggAm1rCTt4meRhIaPNIluCnh6Jv78aKvkkS2B7yvUL9ttn01oSBNYABlB+0AhPQdYJm&#10;mqSnDCjlOCl7J6ihYQBV/0AuvrKt1LPPyQ7KkogUpi/hqA5Y0GFpsnUOPKohI2J9+eWXa+JxGZlE&#10;Gh51eD72sY/deeedKmwQ15/JGb2xDclyjTVtivrkxpfbb79dWdr2olZQVV8UXlcRYOFQB0bYkDyh&#10;fDyV6BdD4spmpXr62jXPf/7zb7jhhh/7sR9TCqJSQJXpJ+STv9d5L44lwpl3QKPYWzq6mqby3ZUc&#10;SCkezbStkpWvCWEJbNxwI0SRAagPnbUi2tL8VK5Aj9L8PEjqUEUIlP4q+UY44b4cfVYzYUO3Vytz&#10;T89JJ52kg6/8OiuTZWunySob4utf//oLXvACJAZ/qS6nWNOJL9cp2jZT4wkDaxsDbeW29qn9NbY4&#10;g6CBgVTPi170Ij6YFXFsALwxNraTD7f99oa/Mdi+X7pgIwwJq77aCy2Bto1hVsxGS0PUFVFmvScY&#10;vyjNsm6HFWFr7ArWhRWBTSucEGwfGIR6BNubqm1kyDLximozxwF9HC7s9kXGf0DyZNFASviYiMYn&#10;Ml9oRKvA/YFfCScRpn7vbjOc+58YPTgIPjZw7EWf+p8wsFwY8ElkHB+z3sUMZURfPse4MQ5Ixx4o&#10;Mafj7RsJyxBr7I2d3sqRYLBuYQxmbOlMth4PHh/GKJAg9CRT2aCQ8lpSSGOa1ngTHN6zABZOyFfE&#10;+2NefLv4xx+20pA3DmecU5djb88Pti/N5u8HEpIQLiRwpQefC7KRSQP6FWE0WCDRAX7i3UaXP8sx&#10;fGWnHiYMLDsGYg9gpld6FJYvFqIDnJk7SxyZwO3t4k0snlHqOUbhlep/s9mL4k+qtIprXE9bdhlB&#10;6cMFMnS7Wi722aBIODHrFPKiWJcegvIyhcjGkDdET+18n1ifEMy9EGa5c16WF6hFOXWNTj4DqTTN&#10;TzYJU/Th5bGij+Keo+ib6zGQNTnLsad/NpthGmXCwNwxEEfnIKCnxXoP9mqsevVpQA0770QPxhXJ&#10;gORVhAdI4GrDmVYpYIH+N9+KPQHw2jroUmJgnSsl/jRwXYT84Z2U4n94e/R7y9CDmaGAEhpZFPKW&#10;zqlLhKQF4rzJ8j2C7eNYnkSaXxqkQPIQZtS5Kfp2MW6Rok8anhkJGktnTor+8I099bBEGPBaAUTb&#10;2+EyJ7JPBG7mO5nNcNv3MwXDGHTsq7BnqBtkq7pPug0bRS7YoBNc6YlaLplLkGhGDKeQfOSRR6J1&#10;5fTJuoj+9lsXsuoHCg05cFZvQ64H5n2zVOsD6WTxjHKC7U39LbW3B8H2qPg+AzCefmz894YB0vyI&#10;S0D4S4PUKHkQtI9Nntx65CEOHbQJacA8+gj3aqy/QSSNuX5M0Q8amKKfuXWrb4mpwwkDM8BAHJ2D&#10;lTF93mMtOsi/1eurtKviBOD3/RgDYOhdbKcDoQogGdWL3JhsXYoEUukAewxvpfYQGhiKlBBSlNlM&#10;KJ9eKc2PsnkNXNC5vK4pE4wCv9cHWBGpeiyTr6hDM9axR05dLM4jqhKFF+TUJXheHMvTG6TAkNjm&#10;LNRksbfD2uHlJio1SgOER6hlsLJM2RT9Rpd/o7w1lx0yDTphoBYGGj2AnWJ9MHqQ4C2ar9Pks5dX&#10;qVktiInFK2V1jaoJruUhgBFJ4Huoq+h76mz0dIjmgQ6HaNJpaS/CjKgnoRKixcawiZ8o6keNBSH9&#10;5MxUbVDs6k6nFOYh7a04jDFy/PeEmGmP8S+/piPb28AoCrZPoD2otDMQpCCVwAIME8gkCBdFH1Kg&#10;xij6fNZmQGoxU79oBeYB361J5yZpBYq+uQxyNuGQ1Z/enTAwAwwkil5k7vBY50SbNyUBXcUOVJ28&#10;fPKtlerta5CZObT0g9KUDz30UM2kd29KpxZx8ZelDs8IL73AtGjWQp0ykgWzv+q3qIegsaC96qqr&#10;dL84xtWnPe1pPltdwympXcnZpUOo20suuUTd6q5YbSPVmQ/WiHxuJZF/8YtffN3rXqds7IpZ8qXQ&#10;DmxvV7YH/eg46eJXpYkLsdzZqgZf/epXlYWv3HQdLaXOP/nJT26rEBDnzgqTXJWrfsjmVyUAnVhl&#10;wCcuhI2vtWWtDSSVLlASfA5Ifm9zDS6zSBQACHCiWg66gEB5/x/84Ae5UFiQKCOfi3HF13Vpr8oV&#10;iPHfeOONys7n0mpVCxB4vmCGGvOTbsvlXfUTlPFQA72lrnzu/sC1nl6fMDAzDKSLXjz4wQ/uhCRm&#10;RqLDBx544HXXXcdpespTnkInosPU5zC6VIfliwI+8IEP7MFC2uYmniRq1a9ij9Ah4iJVI+iB+7mL&#10;yERcsWfxr+XWftIV7yoaI5qoe8oba7Yk6vB07jY18JfKs5/s6WR4Of0vQhvN8YADDhC/ET5hwOKg&#10;sEM9+le7XWx+x44dOmOq9eSvt2+EX0WNlCKhUlSqqKMGsHlW51vf+hbfa7h0Sai40g5MkbcEcD5I&#10;tre1GTybTwgr6XVROR3hREKeyubolKlbYUaHTgKi8KPP+gaSJFlcoJ5wwgkSEV71qle95CUvecYz&#10;nmGdI52rEtS5554r1q7vJTH4BiaKSQ3KoY+LsJ0mGPZzDMTltiAjabHeI40Dq7NgBb5Qt5CwVfIr&#10;ZvOmS+yj8g23XWDNG27S95CQ01XqOaYHrNZxxQ/gzLGWFJU1HY7AKj1ovpZxh4k10S2BaVXGXaud&#10;4IrGnc/B82Z8/gWNnW517Nv2ipbJctP1pSXs5Rv/7S2K7ZNxR4QBYQRtICWy+XPORXqtzSZP0JDm&#10;ZV58AUztDQtYwdRPGkvsECQmwKIBGl3+rM5a3X7TvNYABtpy6nQWAndV22TjBG+M9pYvg8Xewowg&#10;MmkiUEHLl/AuEaNJe77r9s/94XFH/fZV61a27Pjoa488sEnQ++d/uOzM3133W1tPODT4tbflQOqU&#10;jM+yEMSmgoSi740ti6+qYrdXfdkjjjhC8qM0J4ztJ598sr4RJmmgD0cffXTsH5FpVHNsK9q6n8vj&#10;TF+7SJZ2+L1weOutt+qDlE6xsW9/+9tSQKX0NyIqFueR5R/wgAfoxUxLe1vhTGnG0sJ//Md//Bvf&#10;+EZ+Qd/AkCiiII1curiM7XW1ZO2rRz3qUaeddpo6l1tHe/LSSy/VJUMUKpZOL4+PMCB4xK0x9UvU&#10;EDJlpdDUDJ8Y6vgpreiLdE7beDqwi4OB2EeGgF7kJouZERPEFmheeX2DyZATnWswGC5MiSymQrRW&#10;L1EXy2++b2XPTdtOXb9h07YbYzAQ/3uARzq1XowV/cB4EMc3aiKN5gp9SdhRD3iqvyKwTeM87rjj&#10;9FlCn9fSaICq1KgJ6dfhWl31eS1Uh6iqqM5klHHq9GUc/KgGjSFvPYLtfb67htO4ifj/hBksSCXw&#10;AYbj4Rm9XNgAe8T9YV3T4xV9i+lDmxd4wblj91oBiZgU6FeWY7zpTD1PGMjBALo4uSomfJTm1MUJ&#10;3mjz2AhNlfdDEPSdaQs3g0GFiH0BlMJLguXvvnrLiq5ha2b56rOfbZ/MBEASRgKioJ/IMlfnRk8b&#10;+V8QBa23jNFitKzry8jZW7QhYpxHan0MhhpQY4c46rjnjiXLB2XttrSUVuFKPIkNA845h4lg+3xL&#10;u/BHTp0Z/5HZzWVQ5GOKDYk5wfZ111AjivYRja95wcvJfeAzkyVW33xtwOkhQTon7wO0B1k8Jkks&#10;iCBeF41TbwuOgc6iFznwJ4LtEffh9F6tLzrRsV9glXfkQJZo053h3cryddv68Stv+f3NG1pZPhpV&#10;KYTBW0KcdSIUgMG0v5MsIz2+9AEajBZJnVjm21wy0MzHieYU4wc1FBkw/lW0UsS0FKv7W3vyWYVJ&#10;pEYEbc6hyVv8q2baD1Td1785+rQ3L9Gbf8sLAZ26Qpvk0ePgVFliU/RJu4dCwb9tuyINoLjrA9p8&#10;rOgjHBhrb7QEqM9J0a+ycFMnORjgbHoe7AX0nB7i4Js4pw4m5TVMz4k6R2kkILy1ejw73083iI2c&#10;Yftmln/nTdtO33DqtpvulNm/leV7fT0fzoDlW8UP+H2iihwqCEsYWEsgSUHIGwVD5kJbWdR+1Qu6&#10;lywf12u3JTYS/bU7h1hobRItOln4cWX7hJEtNv7DrrSOeivfxwQMGBJM/uiUDGa5UKTga0TkIVPu&#10;EW4geYE0INxiyfdwmmPOFP1AwDVpYIpFneX67m9jpYte5GDDy+XwF9i8KQnE33k2jwW6zdEcD+od&#10;eQE1CGjLfFj+qgt/w+li+HevCgStLN+88jlotTYiK4Gt20hPQFN8t1QQi5m92sDvG/krxGteFv4i&#10;tFhjTBT93t2v3goUetR9wiP4SUdLWzQh88UquLF5vRWb9eYVbF93WeHEmiCnQxgTdTNFnzPI997U&#10;35hQ06no4zLAYDA9EwZqYSARbF/qO8ckIKKBBmuSuhntjc5wKNJJQH6CCQKS+GkeLH/3l7duOvHM&#10;7TftEfjjsPxg4VHHG23g6EwQ8UYrPbFFCTUCN0GtrTZSP4FTZ/EBHgkPRd1io8a8hoVfEiEMJhHJ&#10;Yaj2EoPJ3TqKpqCbMb8zzc8MiaVWxKL5VmxscaNIRSj3FoPSQ9G3dxtd/up/2tIVl2//7Ipt6aN2&#10;csT6AFciFBaBC5v3OXUxm88hAn6IwC/g84RjW4JIVkxbZs/y5cJ/vveG3vN507Zd0UbrYdhvjC1I&#10;mLLT1n7s/Glq0s8UEcwV21Gm/Jh/IPODv/AULJe5Ih8PvVtaVB0WeGM8QYeJWB6fOp/p6Q8C+nKC&#10;A3pPcKQXTdHXXDRrESZT7jUdPov8xYo+IXseKp0+tTQjAdKDb8CiTIr+SEu5trtttMOVusli33kQ&#10;bI/R3kcAWH3uHPR6R15ADXyyQA6hWE2ByRky0YYjneokmaSX1vKFo1JPeSN3F9ltNGVr/thSYviZ&#10;l97qZMPDWT6EDw1y4HLo9UTsRiyQYjg1CSzh+BgO2DL2gKLPWdUaWUANcwl4M4wH05y2Tb68pa4W&#10;Idi+7gKR16A+8YaYF5/NpvliP8OvqWaY2bQhiQPwD2YVk7caXf7qs19oS91ZT70tPgbSwfaZak/g&#10;INee1P4McuoCNj882B5m1BiHn2CUIW0ZvkKx73yfPgew/I6em0AncDr4pZErozfE1n6Ehk7l3oYY&#10;WMkOsUPACGxtkX7L4QNMMkVUz+lhZog4/QBYw28JJ0R9wtEJtAmwh8wujcEH9GZ6+r0hkbUrFXMX&#10;E/mcL3FxWLvmZTF9uDZjaYCDoMYBBixixkSuRkWfyIDFxMYE1dwxMPwCGx+Ba0EqbGzoJzy+0aOX&#10;Of0EAYl1uZwoIjsyFkVUofreW9/6VhXb8kWw97Hb/8vn3n7Ya9d9oKX63uqvL/zy2/7qT6Pqeyp/&#10;9u53v/vCCy9s8AK0f9VYPT7+UtXNVNxbRYmtaKCqJqleui4FKb0PRqXZhtwnREVxVarXRlFxwPyb&#10;hPytKjk13j3OKCAPD9NfSqxr46rGXL97DYrWaBkbc5ULnF4fdJCs3JXYjG4Syiyr13aBjWrqaUXU&#10;1de//nV1pVGo7e9xpUFVYFHl7bTcqqivq6cW/MoinQsV4FNpSGFPAGt7q7r+zTff/MxnPlPzwoJy&#10;yimnCJO6oUMnUR+EYWoUBvvQftLtU3pL8nFQ7lMNhC5J8L6K3zLutAnmihhIXGCTuLDKA9B2gY0K&#10;znJpWeICm7aLtYIJJgq/isjnX47F1Sd2LxejSASh8J/IBb9WYPm6REuHrTqrkCRx2GGHlR7gRvlD&#10;FMcq0YIIrZYIkGqC6rOu+vi7v/s7VS4Uz5PsElw6l95/mnt8FVjFLRt0xf5T4VKuS9ItJioK26Ns&#10;qjaZcKJVQwYU9Xzxi1+s6UN5x4N/SXum/qsBr2OjkrfBBTZiYz2uzlMV3n/8x3/UrRiqjixGrtqx&#10;OpwMpG2p5dC9c/opuLvIIJHEplfETTds2NBjG4y9HKJBOlC6HFI3Luoga2tJNhKheOlLX8odQlyp&#10;JyFGFXmlQmlv6zSpRq/e8tdgCk52rLY9rF3fyLLl5WOdRC2B9rNOx4JLQmOjfT/vv/ECG222/BvR&#10;/AU2XKnVdoGN5Fd2o05i58Vafl0aFTZYT5Eu11iZGzYvLUInSwTEbvMSEkReKrB8DnZwRAduO4is&#10;lJ7S09tYPT74Eh3XXIO6wVO3fPao1K1+TjrpJOGx1cIxEAt7Xx/j0l6uJxbkXELKba3aKLoGrVTG&#10;qjHFRe8DdHkoc054cHUehgEq26srrjaWroDcph0o8mFl88X+9ZOaeWavBTr44IMNDIrP+0cNdCtd&#10;kcw6NupN0ed6C01ZhEIfpNxralL0uVKPSzglE0ga0BS+//3va0/Gd+Zy3y5GAiQGD/+k6I+9mgvb&#10;PzZarrW0IwOHk0CcQ9vjS1P1IvMNKtsbm/cnOueuCq+wBXZZf0OmRuzU5eyOcmrs6/EU6Tvf+Y7s&#10;ZAa2qPo+SMj0MaSbEQVWpSs6Ib2hR4eaeRxwF4QBkxzZo/PgFQtQGt5V0EOQ6FUU3pkJDLvEgkgJ&#10;LZlcoW3Y0xIIXaTmJ3ZmOtieyFvhnKh1gvktpYfvcQrqLyuiNukAUuLgCGHBZkPnC7KUAoPgO2L4&#10;LXkPFwmRv/oSb6gmguPf3vLL4X+CzMUuf6afSHrMPB1Ts8XHwKjB9hBGy6kzOqndVUSNGxPnLAov&#10;ztdNHPbGikCWx98Ytd1IBCqEiGtzcERrRcyKzPWOxNE6xZs1+FKgDo+QonRPReJSFIep5R84NMQ3&#10;XUlm8Y/9zCC0QjFCWrB5fOwurChGrF6HJcP/PO8n3gc2X0RNGufO9R5wvgWR4TgpBKhSh4SYPnDV&#10;KA0IckL2gjmCWMpsgOegAaS5ikA/s601DZSPAZ+Txh5AcCyqRxsXqgty6uIovCJSGShsetcuv2kk&#10;8mk2H9zX5alEXG8nUa3Phq7D8rVmyOCdKW2dq6se1E+/2vUirHo3GIIO7UvNvFEs6ATMN4CKDZ8s&#10;eBMVM6EyEbAd5FrEBLFoClPjUgwYx9JCxDl1bcH2MHv4k9YatR7eb4++qbKXbEZ+lLo9lyKN9pqp&#10;Njlikz6wdYco+pYxEYhfJkkMFIj7TXN6awwMpHPqMhc65o6w+SDY3qfOd2bcBJNNJOVqW3pjXlrR&#10;aqwIhMyBpmdCgM6RafltmA/yFFbjtSsu0nBGCHvuXUhLmI3z3Ei6s2kG//aY/vBp5hthAI8RTaqF&#10;YejfBTHe9sDhMr6CQIlWwVqk8yG1OsSLwOz1+Ew/lNF+om0m9gQAzoK5c31T9Em7x9QhqLBGoOjj&#10;j7DkPZwasVyrNojFpuEF2EAamBT9zE2ysM0CHxlbxbJhc8A2o/ped9nqu6TOx2zeqGtmhrPnJlba&#10;xN7l1yIi3+akQDhIeAca8RC7F3Uc7E6QCuF7xor0QXGzr3nNaxSj2yOiTSEJCupRFH3vCLLGQEKB&#10;pCDe17/+9cBJUpwyHzzY+Z8VhaQQpDgrTxFeorA33HDD7bffbr097nGPU2g30Z6JEM3O0ckQs32p&#10;+BRtLwVu9Ahv7Bxr9g207gyaE2Uze/D8iFdeeaXCyhQH25koodi9l73sZQrSUYiZ9sC5556reD2l&#10;2N1yyy1kgepzTsjP8Pm27djhPRf1oNg6BSUpkkgBjPogNCrSSrApVl98XVH6V1xxhZIUdDDBmA6p&#10;ju2b3vQmBUJv3LjRxiKwV0RQKCWAURKDpzbaTkqd0PdqMxsMF+FhapzAgM9Js2bi0EcddVRmTp1P&#10;VFMArHZdW7C9jiGBftp+BNtnxr36jAC9K26l2HiydYqIfGawvXgNWQNpJAR5CmIWZBFrgmJJPoW4&#10;MsvXABA7Bd+eeOKJmfH2mrwS4nX++8kKfg8JQUFSb5yUL1yIrJQyGM3r7LPPtsh2peMrMJIsapEe&#10;rb06JGfa4NFPJF8Rfd0Zh9l2GDQWncDsFTKqPSpaKRFvGSmIllvRpBZeSyC6paHrX+0cbdYlpdea&#10;nbbxG97wBkno4nBbt26VjOiZvb7MPBe1Fheu/7GPfWyOKEWgFxcXa9e5kOijyHwlL5D9CK4CaUDf&#10;i9nzlscYwf/6Cdauo0fOqj1WRKF65nCtFZn6MQx4Nlkx2P7AAw8Uq4NfyvCj/aYRfbB9ETVOJM4l&#10;4vAbV1kHwcLpaYDMoTyUxpy6RMZBjDqSFJTVQs6LGJMl7N2XQpxjISltY8FKOPASr+tXtcGml+mV&#10;SQMTV++KC/XjO8+3issCaX5H7+yxsJE05Hod963+5g/qp8m2kKBHJIj+JeardF3m3t4c25QsjPFG&#10;XBvO71pbYpazJvJUy2Qbm5Ua4q6qAj+bp0pXvTsRAKQSEFpoMX1aaz5jI8Xs7+MlgxKZ/ieIZuAK&#10;pIGe4VG6vSc7vZgm+xxz769si4Zp6ydwkLddYFM32B6SNdDSDj1PB9u3zTp2ARBzgN3efBYJH39N&#10;X34ApdF31lJrjEdTj4CzmLXqlJ08KAMmDrHWT/pSbTqFDIrzo4XoM3QEAaXUP6qx8GKWvgi0Glc4&#10;NLFRwNfKj8DtNAPiKICh9Tlyj22eitMcmwoj2AlgIVMLTdxv/pRHBQ9G2ztKpgpsOOCJP9KWJiLJ&#10;IiTYGBwuxFniJfUWAoGHQaiGbpieFDSwkMkqkE+dDMdAm7u6KNg+dpDHwfYcPSOVFviWMwWfEWCh&#10;A5ZTRygcoTw+Dr+x5ziRx3cYZw10BttzLpgXLBU2z/d03qhHGXhgr75h33BtH6gbIEed6rnyJQZw&#10;ubozSxLGfaa/oTwnHr7G4jz6XqZOlZwTvrCoYPM0l7yZnYVKiofIdy4rvbywQwyzsknK3iLPZZFp&#10;F5dng4mmFC+ufVyKcjzfp2zdcsrKtqZFKfKnaDnkIdIr55xzThHGBiCmz6vUb9abmqa80XIzy5Kv&#10;3aJ9+PKXv3yO5nQ/mRlXimzEI7X2qK0rJ6g2NqZ+YUzt9VkeHx0QM/vLoy9/xAUXXBAU4rSoHUVX&#10;6GjoXdEyHwNkBRNF5oq2XJ/ln95pwUCju9p855n1ImOjOs5T80/b4FaXBvt27yI8/l1fUKuz27aK&#10;QBT+E5xByc5ESFCMOsObjPai3jomBCtk+vitSNEsWP7sT4Snbve73/3awtxYIcqdWigHLnkKosmP&#10;+J73vOfyyy8XvgYye0NCv0LCFXFo8U30KZmGQIG69RMNYNihvPX92DaucVVEfuc737mYXF+76Iwz&#10;ztB8zzvvPLEuohGFT+2cI444ouLCDe/Ki8LDe+vRA3tPwiW1dSkwjBdfB1DydywNiLLr6BGy54Un&#10;onb4iW0cu/wlDYhMTx79His15JXYXU00GaUncyRgzzspVKfi0wJJ7F+kWN+IOAOhReGVakS+gB3v&#10;aisiHSaK3sdoiW/NUBsTDhSIqq1uVTU7kRBoYrB5oPrWt75FQb0cycPqssPXLJpPksfaZPmaJJU7&#10;peiL5cuy0WMHUysUSUppCLX4DSkDc4ylwryBjciHBPYIaczBqkSc4aX7pQ7qbC8g1xcNol4sgWZC&#10;iM6YLGwVN0wOkjPbEIIaBLtlvlurmZbye9/7njJoAkWf+3IapQEJo9Lm9au/ACJH0efCqiCkv9ZE&#10;pn48Bka6wEZDaLfYBTbSHMh58cH2iestgjVK3FKTiMOPF9pUcMIDaeBlDrveJlMRt7tzPHvWZ0Ug&#10;ygYmNq/Ow7q5+4KVI3lwOUtPdrj42517OLi3oweN0w7gErAxdDVCjud1gY0QYseGRAMB08PqnrMH&#10;hENJplVYtWQ4SeIUY1+QB34vRVPhwccccwyxSGNsmIrz1epLm+mdBzscEkzusrcrfFqKvpQY9Xna&#10;aacFir6+1+axCP+0og9rjxV9UWRJEnFI//BZTD0IA20X2GiDKcko51LQgHdKVpYHR3xObB7Dtd1T&#10;N8YFNrEtocjSLgxYkl6VYHvted2zxU2SzcH2+267NskD4SA2MOACWLMsX8gRdQNFmZa9QFCS/aSf&#10;LbqTHFhucY6Nq7O30gaWwiR3hsQOyR86VxIk+9lCEqPXtWfQ20jeh1IcQu+4HU7kCXeyJHHZ9uey&#10;pvnwW7JcLatV/tDWUltOF3whjos9iCtLuZeLTWKT2rQp+qKDQnV8Z676UagQRgLFNHmhEEvApOj3&#10;WKO2Vxrd1Z06qO+t9wU2+dn5iRtHG28pS6QEx9YLH4ugPG3tvVJFXLIsVgpM9FIY9JnoMbtuJ1Ek&#10;ILivC8rTdnVew/2BOXGMS9qGCGFJjgn4g3rIamwZYqPOmmjkUYdo65wacPzlIfq0OjCaYJBeNXAI&#10;AbkgqYnElpP5JgSScjNwdjN7nRjmmQ0XD0SkPXkioBHs4WziwApIMiCEaiL8wXmQ8EIpfn5iMwdp&#10;OBRAXJBtM0ecDxl6vGB7X2ucDBcfbF905UQicS6ozN/ZrQ+nZ1NZsL1GGVhWz4LttXXJqSNLJSfY&#10;HmrDY2l+jXX7ExlYa1nLF14wYseB4m1xmOaaHdvqjv7Rz6MvQXWIKqm5y37VGQNie6vfB5Ty6peX&#10;9yuj1G8KbW8RkPjYxz5WQYW4FQPlsu5w1Xtjk1dfmiI4pehIPULRl1FUZhKUey7GRVhXbISWm0AQ&#10;Ag+xecZ35vITij4xgAaMKfqSG3wVvyJo98PGjUZjU3CLCtVREwYbOJjU0mO4NsTWCrY3pTa2JaRj&#10;+OOyNj7kTXDGwfZtSGgMttfcH/awh6mfHsH2qutlkodVEMLAUOQCkFShtVjjLF/YJwVISVMnn3yy&#10;FcszS4iPqYY6CKdj83vWLy4UmKAswY5UCOiiRYMHwBNx0+V6v+v2z/3hcUf99lXrVrbs+Ohrj1w1&#10;cKUfdRtbd7teqvw7mZbEDIvlDy8ZWRm+jO40BbHSrtXJ6KhvE86a4h4OOOAAsXadOO1wYvoolxZL&#10;A2ISym7VW4Fzh/QcfsJeGsT2q4EkidjT3xf2NfteY06d8DawUF1jsL0C8aiXrKeRGiew7DMCAtUl&#10;Dra3OPy4w/yQt+B6+0bYgjyFRLB9ItAhU/KQEGBhBG2J7vFqguc1zvJZGxi/BCLpE23hnahu8mrP&#10;ht8DVUy/4s2kiHdLqdSvGDAF5BzpdQ7NE+1WcHiWXPIvn3v7Ya9d94Eslo+G2vuKhBzI0224RYLM&#10;YIUXLSO/F+TzjSYBw2TEaG9L0Ve0kaQQ8XJFafVQ9EnPUZ+8K3up3anBWEgSQe7+8M2wNnoYI9he&#10;UXhCjmqxtOXUdXKsALeJxDnYZGt92X078kX4g2B7CQdtIW9toYgB6swwoCi8r33ta0U5dSTyGUgS&#10;ZbBYSCaWmz/w9CdyHRvT/PwNAvsFy885mRZSlNO4VptORT/OoZceg/w4M9Gkx2TL7i4qYfmQ75Hy&#10;CTtnisAhfs/JXOrsr/mmjZjIK5lJ9Es+IImwFtPHFUSm6HNBgH6VEClt/qSTTgo2gMUk6ieWJqjA&#10;Myn6wd72bNJ+MjaTGWwfpKK1XWAzPNgepZZC9IkLbNoYYeYFNsahG0LeHPoCRdzYvJoEF9jYdTsx&#10;YQEkLO2ezeN9aJQ8EjGGwXVEHYaZIWEda+bdxqKeM5hdfCNAMChVfgnx0Ae8X1JW5ht+1YkZ4VPk&#10;o7PZPQ1+sGPLBhn2d2e2V8/zKhzrw2fmBUMmljqbUem2s+Z0Zz9DGmgbW21dQpmI6YNEavMDpNzz&#10;bCfiTAnZC8YlJlE/8W68/YgNXPCDMwSZne/6O+M9m+eG1s7X1SCOFLPK9qBXBEqY118rDUvgWzo2&#10;zQ9NPebGWvEWoAc97OyWODsfMWAhb+oqcb19Y8CpQWUbzFe215d03lk3VxjzIBHNx1bXX6uqmxlj&#10;CKLgEZ2vMK8Ra+zn7KEFaaPVmhcFD24ECBBCvLH9ZYFZ2gVBXSMYo7L8eUk8xk7Q7xcZ/5mwcY1N&#10;ZuMxmomFcPSI4fesHRqqQfWllwa0/+0tD5JJ7cZsAjZm0vN8pZwx0Jjo07NJY/PGZnJuu1Dnnnfq&#10;XW0bOD2syyLtjZPlsx8gbwy2Z5nsni0ta063EmvY1TZZHw9fJdhe2zXzAhtm5wcFKhMOekgewXVE&#10;CMFF97ZMLP9uUoBmfBT9cAmBA43HX6jDGVtwssVlD7koLdTy58XyjZdoOXKnttjtOo1MMwBfJAwu&#10;TtqqkCzebIp+ozSANt+m6Nv1V/GhhhMU7MwZzH+EITybNM7XqYMGgORcYINOP8Rg0KjUNmadJbha&#10;bL3wwoG/3kZISN/iE+RsQ2wbL7BJM9pY8vAGhhi3CStLnCGJQSvTMBPvr8mXv+obzg00s91d9UPi&#10;vhO7HcRXc5xjEZXMeStGQW6t3ADDQl8+URdyegkY3cyk8BZ9kPdrSOJi57xwBkMCqhQT7Bwxv4H8&#10;giIxN9xwg3De+Jbuz1Z+QePtMp3RJPlg9G6pA6itIue9PPqqskdMn6JW8eDqMzV69YELrhThrwxD&#10;BdtSUdvGtbxQXW5ENHiQ2GKRMePdINUbCQNfHOkCGwXbq1CMovBYC20hLp63nDroUiIq3s8rnTgX&#10;FL3PqS9LBVnSNPQQva94eH0efoGNVbanqq5MTaUX2JibXy9KmLCqup3EvC3YPhEckL9/9neWXxZo&#10;lo/XwpaJ+04UmqECpYvP5v2MdXpFFDKLHq4rZPl/8Ad/oFB5WL6yMBjXLkbSMRPz0DcHHXQQYcN6&#10;FBHDh0MPPbQfJgn5Vuc6/znBTYXrX9ZcW+Ib3/iG+JlEH3ibABPhwwEk5HDvooim/rXSYFTqDgh0&#10;ZtpIGXyFrUmCsNq62jyi3cT0aVJSpwSzclskDZCUz8VUWlOF+geXUhKTqPx7BXnpAxKDB4fSk1Iu&#10;VeJXehJZu0rfzUotKZzXDJq3XWAjHpOI9vKA+UJ1o15g4zPIK15gwz7vEfLWFmwv5JReYKOTaAX1&#10;9LoJB/qcL3mocWOaX/4NApn7bX9n+bquQ/kPQUpPJu4qNuNGgNJLdSsCULerslS6QpavjKy4tpLB&#10;z/XH+ldxwirPog/SfVWzggaWCozKom9yJAPTDudbDkE1lAjxFVMna0Amx2OPPVbmDa5XtgwCCShq&#10;Q7Ed6swDuXY7RW0lItjNkOK4F1100YUXXlh3DxT1hqLPlXr6oDmi3GtSArVRGlAMv+ptBPcFWPKh&#10;fmKtg6wKnwKDAKQCKWedddZ8CxMV4SrOqfNsJkcejYvONgbbK3XeXzGqOHaf65WGOZE4F1+Gm+g2&#10;J9jeDkXmTbKk83EKeAUqEZS1aZMCG9P8rDyABdtbYZJE3X7YvFXU0b9W7CjzysGinUPj/Z3la2Fk&#10;uZrjLSO2ZnO/76TH7km8IvNabm3BEpav8yZLftttyPlTKJIMxA9klBN1eNGLXqQhOm0GXPh76623&#10;ikoOr/gmlmwGTHEpWa01fT0iJabFwursX9wQpKGjx0tEEBO1ZtKVpfSLoMP4ldsmmuWN5PmYrNLS&#10;suyonyHrsYz2onpcjKuJxNKAvuf2wvjOXH5qU/SRJNTGEvkW/+jFFVoEf1EBzaCaHu+qE4mGCJGy&#10;jWG0t5y6jlyvaOEbeTmsK7YldDJCbQOy5hjH80IZt770pS9lZr3HqGPu8nbp4nlfGbAzp84GBSSz&#10;z6vcS3BDbqYLgLJ63v4/qnfynhUbIXxkmbrU8veOg6g7z3klCtadhfVWkFZQEr6XTnCoPhf5yK++&#10;+modFVEuqdTEKmvP8BjREz3iG81abWQotp+Kgmk9/PI3qyuRA1EWGbf1L0HLVnOeyyAsd4AYT/vX&#10;GqtPDP785N9Sn4KZmKY4Gq46MtMdChLBRkQhEyemD5qoz0Ri+wh/4A/y7iz50G6RCNJbyA6AZVpM&#10;NUPMeMrp4Xy6mm0nC7bPBDVIRbOcuurB9nHiXKLofSPwbZHthHAGWQOaSE7IGwlssGefU6fvfTxd&#10;GzLjNL8gp87SFtiHicMer2ZmTl3mQuc3298j9heH5WvNYvqVv5CL1lK0RsejOlRC0YwT5OA66Xxu&#10;ssn1iLuopewBRqN7CJR6BXYFYTIckiUIX4Tzof2ImhiztMBsy/XQB/goXcHw9Nk4nGAG2hkjNg4R&#10;FwzwCeQnYRLIEQL4bNIJEf4isjG3Rjgw1h43YE31aJcCxoIcvTg8G3aVjjOPMWmJaryLtNrG5pF+&#10;0hzLD5FInIuD7Tsj20l4s/MSBNsHE0lnvZPAZpk1bcH26SIBnZKHz05MR85XD7avQk73d5avLbI4&#10;Oe6N9KvKMs+lE53eHgwvAersDSGwjVIV0PLERHSKdEfkJNEsOJzXzkEL5Ez7BGsHDdCJyQuCQ6C/&#10;mh0Cw4AJLvaWoRrEejlgLhsGRZ9p6oMp9yxBozSgWcP7A57E3jPWHlsC4DEmUZltYPYTjxPDAEzA&#10;51ewiVPRzCLFlrDHmCtsPvOEphPnBpa1QeZAOPAZd4aEtkMUQGV4o14T7N/LEG2L25bm5w0MnKZO&#10;8astzc+Ey9lvsGDE/Z3lzz0pP1gPbdM1k/Zd/a7b2atinlMWnVVMkfmvqLHn0LxoOi7sXwQIzR6O&#10;LnIm8Mygaoo+NB0A+IxQC/nT975bgxBNK23MyJ9Ov5YADGvHV2LKvb5vlAZMmw8qVXQq+lbrwmwb&#10;sejQbxaZb3k2yTLBnHqweTNTo9Bb6TrYvFDk7dulBoM2pTZOLk+o4I3WC5M5fL0ggdop6wT2diQD&#10;bXI9gaW90/hv1esM/22SR1FZvU7JIHOTjNFsf2f5kL/FqWyDWrk48Azcc2iiAzvhdQSIIqV5+LjY&#10;QkddDhzS2oTQrIDv2jeiOKikSAaiZfBFVHbUWdz/8A+v6PMi4gLLESv6fFNqzxiO4VjkNdYu8u0V&#10;/TZpAG2+VNHn4KMXAkO/o1cq2Jml2rP5/AJqsYMco73dvI5PRPvW2Lz5ejLPToKXDyxroykbL8RS&#10;la+IB/Z2091xpZnPItPHb8Z/TgrWDu9uz7GyBCDlvFL9vPTocH9n+ZA/HZgeuBvplRlrGyPNgm5x&#10;VQw3amF57h0K12+OIpGiCKPuDWO9Ro5NF9eUCYbgG/z3RAwYR48VfdrDTqyxcXrrKlb0jQXWEtH6&#10;4Ry+K8gRcTgLzD2t6MeCOzEBNq+4gYlH5tojNpN9q9fbeKSn9eo2HQMBmzQTjglkpUZ1zx3R5u0b&#10;M9rb0peyn9icbkptESOMLe0IVZgW1FXsAigqq4f9Xwgv8vHHBhVUEdh8keQRrGapYabfoaj71sTy&#10;7zGfFknrddcg6K2ftjEqSEM614kayK2RG2YfXIZLfqRxNSlUEzicYdjH6JkDG54NmVNLU/T1olf0&#10;fXsTCywSkKgrfY/nCPuB9yKZoj9kuYe/K05m0zTrBbtIAAtvJg2Y2R8eHAtnQg7sATw3WgK8bcMk&#10;Ib0IYm06gYKrrmCKLEEw69g3jIJbyua9mbox2F6IMjaf47T2cCZ4eSMjTNi6An0XNm/2ef06xN6O&#10;Fo4NLLhuJ2G3aGTzgeQB6joj54PVLMXz8BNRt4eJ5a/i04hpXeT27m3RDA+9J8KLcJp+YZJwppH4&#10;bnpesIpMc2gRiky5R2WHZ+Cw1wcokSis2Xu8om8l6LEBQBBNCTY3vwkTFrhO54gLkG8bCOBNIR5u&#10;lSnCRtDYFH1MO6LIZuo3OUazwBkPcyJMkpA93xu+D5uXTdzamDRg3J0IMjVg9JjNxJxPo+OAN30R&#10;5MPmS33ngZla/3p+GUfhdXKsgM23KbUo6FgO8hmht14YLySOJF8Rj1EXBNur53wfvwfJSx6lMYYg&#10;yvwjZv8fsrcX4d2J5d9H7BZH0W+kX4uwXXrDIDKq46eTnO8Xx8mtt2Zsz7c56sDDVis+mhRU2yaF&#10;IosZGZ6EdUHfm73HVH94mHFu/WucCTIN26M9LEeNGQLvAEIGTNS6tQl6M0DFWZd2ZQZ2bQCv6Jsc&#10;E0sDZuwNxupU9OFwjUEMGM9h50G3jXo84BmbyRQWSbWAUcHqeOybWsH2MS8P7PCdXK1x1iZztBlC&#10;Glc/jmzH/o82n+/j94OCfy8cNEoebbsRM5gJPbYci8MXSs9RY/uJ5d+DFvxtVXBapZNFMzxUmRSa&#10;mQ5VmovrVwi92mfSzSrgBZ3Abyr2LF6OvuJZCHwdZdSiHU0X1zYABvsGHmZv8VOg6OMK4RVrrM+d&#10;ir56U/9zPwgm8sLatQ0w2sO0Gs3+ps0HBBovgEUD6PVg75l45M34jYtuyqhpfvCYgM3kbJjYd25R&#10;eGwGIu29wmoGg5z+1Sah1MaMMMHVGq0XJhwUefoDqEw8agy2T5AIP6jhP5A8vAi1ZoLtM5c+3Wxi&#10;+ffhB2JaBa3DO1l7ij440XElEhszIF46FFPYm1YBeT/fHjAc2409QNdqda6uNGUsySZJ0L9p4QRa&#10;my4uADzz40VT9M08YLEOaoCib5oxZhI/BEZXWkKCPTz6BhY4L8uKYRshRv8KTjYM0YjsHPvsfR+C&#10;vFFwZx2NtccCjSn68ZZrZHgxm8nZJHRlofWCHKN9kFMXBNv38AsE3A7YfNxZp7shMPIzX95qC3nL&#10;9/Sb/V/YKPXxexUc4a8tp67RNmPLhNBjwTSlhpmc5V7YNhPLv29pjJguyGotmuGhLlpEg4zN6+h6&#10;9l93oN69VWT5kCr4qOnr+syXqOwweziBNTOFzL9ozmMzD+gtMwXD72HkcHe8Buim3maAbgc8Xs9b&#10;HEXfTBQC25R72E8sDSAixII7goJX9GOXv2FMPTQyvHv1+fvYTM6+iuPgMNqb4RqjPZIZQxj7yRR5&#10;PS9HVjalNrYlJBhhY7C9CQf4m9R57B1oxENsb0cLJ6euSAWP2TxRkDFuc9i8GU5yggNylnjp2kws&#10;f58lWyhFH/o131iqpdvQFQGuxfKJCTAPhfemQ/0FswX0mf+eZrGiL9JpPAzurnd5C0UW/oFmLMrL&#10;v8QGwlTUmPYwURvI60CBEFARq/ldmaKvaVqYAtAyWWbhpQG0eXi/fzoVfVP47IPxeBAFm8kBvtFB&#10;bhYsetOjgYzNo/imOZYfOsHLvfchp9tA3/Uyh0YpCnmLPf3gLQ62L7K0I+EhysRsPl3SIADJDAxz&#10;N2LlbKSR2kwsfx/EWsGTkdBd2u2iGR5K4V/q9sNZPu55z+9BCIlzngejhZuijxwAR/eKPi/qG2CL&#10;30KJUT/ayabQMFag6FvnGihW9GFL810+9PI2Rd8cFl4aMG0+8NC1Kfreq+15vGczmdEkAXe0KDxk&#10;CAvBM5GilP0klFofd5bTrQ8YZNZeOIg9/QmtI3Z8wJ5xsgQ5dfnGf5M82rL5O4MPGJrZcVj2Zzbv&#10;D/LE8kOyhn9ovsTOj75ohofFwczYkFjoXL+B4Pdo2NYD1BP1VA+Bim2KvtfFsffYN8bDAvOAeay1&#10;h7HPG01vVPSxkC+soo/IK8jNGG45iqWKPh4TMxKYhu05PUb1hA4a7ISYO8bB9ghPNkqpwcBiyANe&#10;PjzY3nc40NMPm+8XbO+R450a3vxAWGsnm/cugCI89zvgS/rWxPLDhTNiuiArOin681oIYR6O2O9B&#10;n0PvpAd90DfoOqZkmyXfq+xm8LcYvSBqr1HRF1kki51x0W+Mt3lFHw3eOvfw2GQxPvebe8W3BL9B&#10;ji8ZaDVBr+jrs8X0CZOB4C4kIxuRNBGz+R5GdTRRIu29f9rs9jaKBb7loCXNy/sxQj9lU3kHevph&#10;zxZsX+rjN5C85NFoYGizshiibId3hiXm4H/Nt5lYfsMSD7fo1t03i2Z4qDu7he3Nc+hSIPHf+3h4&#10;kTPUbmxIXoM3c4Kp7BaoTzN4m7dyqx8C9U13J6FR35iiz3D2L43tXwKgjHH6gZis+keTTs+dwK7x&#10;DGMCwKaJBGOmfu+w8NIAgeWgIgj+8nZswZwZIqdmgZkabT4RbF/KfhK8vIgRxpZ23ApByBtepM4A&#10;gsDTb68IGz2C7b3kEWfzsxW1XkSbtu0670Dx9v9M/0vpQV577SeW37CmRYo+NJcQqpH2RxE8I8Gw&#10;f3ZLHkHp3PWK+e+xW7I38MRbcJkp+sbg4eu0R3HUN6KtsN5A0adWmh5z0ttb9Iyur81DD3rwIDAE&#10;nSNkwNe90s+U4ZeN0/eV2uDE+Ry0FJ9e0TeQzJjBAQykAVAdPAML1aHQY2DQQ6S9HuNk3i6dM0fv&#10;Uw9EhEYVvFPf9bGHQ0LezGjBFkoE27dN04cX2CqYsR25pLenvxTPOWux/7SZWH7zWufTejtmbcSx&#10;ymZaNMNDlUktfic9hC1MxxYrZFHlmqzxZnRi/sV4bgweLdwYuQCgGbsLI4F9Y06B4C3+pXNvz0eY&#10;8Iq+daUPsaLPN3EoHHteZ8S2JX2O5AjwgQu4GxoVfcEjLAXMvsini63YDAMQAZ9Tx+iEaJhQhWKa&#10;KfEneLlnhFq7zm4R5jyb97wwDrZPxK+1BdsThYfYihdjxsH25un39v/FpxuLDOHE8ptXx4hp5+J5&#10;TaKzce8GPXhP77GmFz0GioQtM5V7hQx9FJaAVo2l2ivZaUWft6hZ5I35GK697o4JGpgRHXz7hKKP&#10;McMr/V7Rx3pvDAZ9V6P4bQkXHCkuWmPhuUDjt0mZgdobjU3BzdnJse+8MdgeZm9svofBwBfhMRHB&#10;2+FzuFqcYuDZvBcCMkPefGQ7r8Q5dWmBJjD+e+HAto0Zlopy6hAr06/kLPHUxmNgYvmt+8GIaWLH&#10;iF4cddRREIKRVBwbPd/wMG3xihgoErbEGOCy3h3g3fam6NPAa/Cxoq8GopWm6MPnYOcJRZ+3cIHD&#10;DxKKPkobjFMfPDzg0AA2FuI7FGy2LVH0LawaTmAcBcz0Xhf1ZiYKTUqPV7U5fWkdNBg6dpCj0MPX&#10;zWjvdWgwnynTJHh5LGSUMkIvHAz09IO3ONg+h82bCg6bN7NEUTZ/HHxQZJjpvaP22xcnlt+69J2K&#10;vhrowJx//vkcmLHjR9AgM+2H++2GHmPimYo+vnZcy6bHm65s7NCs7oGiD6smiw9iSoFCTPro3/ob&#10;K/pwVl5nFN4yRR9mqS2KbIoX36y1+sxPXtEPRBa/t9mH5kG3f9WPjgPWfm/6Mn6MINJvgdDveaxz&#10;z2Zyuo1953FOHXZ7G6JTV/bjpnm5V8E7uZoPGDRgcOtoFrF3oMjeDt7UlYU35hgYYuM/byEcFEke&#10;gQPFS2w56zi1GYKBieWnsGe5UnEj4qWHKC49li3H8NCj2+mVNAYsNj7RzFvm+ey5Jt/Aa403B4q+&#10;2hiDR6mlvXFKfYDXoljDBZEC9VevBG+Jppvd2xv/EQtorAc2bF15pb9xvpSrQg/W64SyMxfrE2aA&#10;gGKd2Owy91vAQYHWs5mcfmLuGAfbayJ6zDVQajBIKLVFjDDWd9kDoLFHyJv39Bub7xFs743/Xjjw&#10;VXXVf6mnv/OVnPWd2pRiYGL5KYxB/mJTHjzA0/RSvPdr32l46Nft9FYnBsQyRdESzYiKty2BXd0r&#10;x+jcsEBT9LHZeCXbGDwM1VR2e0v9mL2HfvSNOQWCtyysD0XfAvdiRd9aaiCzKATzZduj+FISh3Hh&#10;xByTtAE/R9GPfcM5OqgH1XgnEg+eCJ9TB4/XRIzNwxGHFOGxdwNGmO7WxBpvvTCZAzMP4YQ5SAg8&#10;/faKNpgwYD4LkhjbNnNa8ijK5kcKtKG1T0oNM50Hc2pQioGJ5XdgzIiptYPw9TZRlq5Q0H5S9Aci&#10;sN/raWGLX1GGjM1D3Wy4RkXfGpgG36joE6OurmAMGs5H7bUp+tiB6TmI8mtT9OmcgQKRBTmjcduL&#10;rONZh8QHL3qEtxW09iZ3b8cO7ASJtYt952jzxi+x2PsIgFL2k1BqvR0+p9sguRxeiJbcO+QtsP9r&#10;pUwg67RbNBpUeMsMDIHkkfAwBqtZapjpd0KntzIxMLH8DkR5g62akoI1L34vANoMD5nrPTXrjYGE&#10;sAVrCez56M2eMqI9s3mo0mMNTF9HUSaLz1R2kV2xBCz/ekVjmQiSUPThvpgQBCHGf9g/lnkbAibt&#10;FX0PDxjrlDW9fSJhANOkwEDsGxacxmZylin2nZNKoL/IRnEUXo6u7IdOKLWNAXoJRhio4IHKWxry&#10;ZqWB2EXY/0uD7WPJw4QDJI98A0OwmqV4zlnuqU0VDEwsvxuNpuhDB+fI74E1Njx0z2FqMRgDbYq+&#10;Fwq1NJ2KPtqwsdtY0TdFmRHNCA8fRQ7QTxZoYhq5PmBvh53QWG+Zos+7mJrZyQyhx3eOid4sCkAr&#10;ZpCwBquB2Sd8QF+AdcDG3m5aaacOGnQSx8Gh0GO4xmIfROFZ4FvOLkjw8sAO35lCBiP08YzGC9tC&#10;3togjO3t4M2C7c2LwbK29VNX8tBY3tPfGZaYg/+pzagYmFh+N3qJk7r00kvNYdn9zpgtAsPDmENN&#10;fe+DgcZwTgRBlGaWxrh4rOh7qdGC3SDQ/ETEAKRTH9QVvNnkAN4yo4KYin1jTDd4CwbvSbNG1BCI&#10;BTRGUvEBgF7pVzO1IZug7REk1sabBBp9w2b99uEOic7jOLjGYHvPXIvYj48hDzTU2JaQdjc0Wi9M&#10;OPBCQGf8WhzZzitxTl1mmp+JWexShAPvbu+0srRJHmlxcKIji4OBieVnrcUf//EfH3TQQZkpuVk9&#10;Dmu0LIo+BEVPJmUfhpXR324UtkTN0Vwx/2C9NzVLjIcMOntEtQNFHz0eTs+7gaLvVXZrZh5T/yLW&#10;dXR33iJynp71WTRdtJ7cqoSiDwU3eGD5wUQCdIME5gL79xHjSBXGZnKWKo6Ds0BFZkcUnmfzZjDI&#10;6T/Ny2MhIyHxNIo1JnMUhbzFbnXEI9i8N2YIGwmK5MML4PRelPHu9k4rSwxS5ys5+J/azAUDE8vv&#10;RrvOm07Lxo0b527SN1gxPCymZB04CDG0QnTQURZHcupe+6hFLGwRPYf9XM1ZGlP00Zv9Snk3uSn6&#10;NDB93Vi1PpjKbrmCpoubCJJQ9GH/DArbxvtgK6JO2hT9AB6sC41IoyXFbm25AzaTg+04Dg5tHhMF&#10;bB6jvZ8CgW+ZYmXMy211vAreydViFZy5t4W8FdnbjT3rLWPz6jxtYEhIHppao+SRQJp3oHB4kdgy&#10;8Zyz3FOb2WNgYvkdOCeAhWwZU85mv07xiIsGjyAEJPh6oziCNKAGIl6LIz8VrWag6MPqKMRkin5g&#10;z0cT9aPgXId0wiZjRR+PuP7SsxnhYbqotsa9vEYObuH0jIKZnVcg3F4zFhcxj37QuXULwzApwXMv&#10;GAM/2YOCmynbxb5zovAsdsyi8Agv8Own4bT2CE8otQNVcGPzFmxfGvLm1wL7Pzl1fN9P8jADg+G2&#10;n6e/1DBTdJSmxnPBwMTyU2jX6dWRM6l20RgVVty57JtgUPMNZxoeEA5EmDJJ9iLM0WDwir6VuzFF&#10;n92i2ZkZPFb0ca7jrTd26xV93jWPOM4CjUVj/eWDEGj2HliyXjGnAJzYOLrlCNDMdHHEAobwnSNk&#10;BN59dGsffBew+cwNEMfBEWlv/BI5SUAam/eBbzn7oSjYPkcF99YLU3k1SlGwfezphz3HwfZFBfW8&#10;cIB+Uip5IHqyuJ1hiTn4n9osJgYmlt+8LiJJOD69FUvkTEd9cexaC6LoCwyRCZGtIsyosWWOLebZ&#10;aIPKe1VgVDBR1HEYOYq+8b9Y0dc3puhjVycA0GvwxuDp2avsCAQMEUTt6Ru4iH8LbsorejDv27/W&#10;mIlY5wiUMAN9FlvybC9HB/U4jH3nGO294ToIti9lPwmlVqOXMkJTtT0vHBLyZqKSD7Y3nwVm84QQ&#10;7F0SgITk4bP5WaBOK0vs6e98ZbkO6QRtGwYmlt+AGVEHSE/MwzgYi7Of5m54sCiwfjgZ+Hq/QYe/&#10;JbDh0GJX2hJwfcioMXLMGIxlDnUbGu05UPRhsejrvBso+qjsGPzpEzB81J5eNEUf3d04ulf0vT0/&#10;oegLJNP/AjaTKeHFvnPs9jAnM9p7+7bZpXNWKvYLWPh6LGSkfeGxCu5ljtKQN5MwwJtn86UquEeO&#10;GRg0ce9u70Ra7OnvfCUH/1Ob5cLAxPLD9YLfo7TFa2nEdEGWeb6GBwoTZbps2zAG108ngC0Itj0Y&#10;cFloMeYK9GN9DyMP7PlQed8D76LVITRYA9Pg0dSFYa+yq3+z/KN/5yj66Kym2VtwAAzJrBRIG/rX&#10;W+89m8lZizgODnOI+afNbs/oxhFL/QKNSi1ChokUmSFvfr7GC4tC3gIJw7RwC7bHSaHOM3PqDCQv&#10;ecQiVKcLgL3n8Zwf7Ziz3FObJcLAxPL3WSzj94klXDRFf17woG5WYdW4BpbLr2/hCGItAt4UfeaC&#10;vOjt+W2KPoICHB3+bVYBFH0LHUA2MpVdpN9H9vmovVjRN44OeFB/fbZxTXAxHlxqVI+5YxBsj+UM&#10;j0Y/9pNQaotU8FjfReZAOOBX7O1Icp32dvNNqB/whh/Evu/UpxtBCrL5MbeYMb/NytImeUxsfokY&#10;83igTiz/PtyKanCc0ui2XKnxVgUeoCMKuQ8cqKIpGJMh2fMyPABDLSQI7em071oDVeyHwHsIMYo+&#10;TJqchRxFH50bWQcjfKDoQ6bVM+ovIxJtZwIBzDsw5iOImOGBUXjLIvXUQJ+9dqtmRaFbge+cEAGM&#10;EPBLhB7P5ksNBgmldqAKbqYFIbk05C1wq5t41Bhs37blfHiBSVomHHh3ew7SApByXql4FqaulgUD&#10;E8u/Z6Vg5Jk8zDys1ZeZc272T8FDCVU/ED48iy1Ck5hxhEF1OcMztupYHalD7xqHfYpwE09njFxL&#10;aVwcRZ/6+Tx8Eyj63sHPu4Gibyp7oOjDLUxxR1KEKzMKgYdm24/ZTA6i4jg4tHnzTyOk6vHB9p26&#10;sh865uWmoQ5UwU1LRnEPgu1L7e0g3ILt6Zwzm6+Ce8mjMS4hYf3ytg0zMKRnkbPEU5s1jIH7aW52&#10;8vfbDzfddNMJJ5zwjne84xnPeEYOEr773e8+5CEP0VF88IMfnNM+p82nP/3pj3zkI1ddddWmTZue&#10;+tSnPu1pT7vjjjtuvPHGr3/969ddd92tt95KJyoCeNhhhx1yyCGPfvSjH/nIRwqSCy644A1veINY&#10;zic/+cn73//+OWMNb7N58+anP/3pQtrwrqyHyy67TDN9/etfX7HPsbsSHrZs2cIoovWawuMf//i3&#10;ve1tL33pS5/ylKe84hWv0NY69NBDxWDYWmpw7rnn+pV617ve9cpXvlK0W6upX1/wghfYUvKv3tVm&#10;OOmkk9StOj/++OO1T7T3duzY8fGPf1xf0ky85/DDDz/llFPU+RVXXKFvNJx40qMe9Si9opX67Gc/&#10;q571F2jFkp/1rGc9+clPPuKIIzqxpK0o8eJLX/rSpz71qfe+973qVmMdeOCBt99+O9+ot4MPPlj9&#10;3HLLLfoX9qNxjzrqqCc96UmaWucQ2smakZ4Pf/jDD3/4w5/znOfoFDzxiU/UEdNP1157rfio5rtr&#10;167Obq+//vqvfOUrn/nMZ2xpBAzHSh3qTPmJaBtrLkJsI4QeKlCnmT7vec/T3PW5EdrGfgBJ6wJy&#10;9Eg40KII/1oggaRV1uy0sjKQpJGmHfXVr36VoQGp85VO5E8N9iMMrGFxJnNqKKz4UPOfioo+XmHC&#10;wTDUi3mYhuT3IpZSs8SqjU67SKGpcfnwD2mJF78rYPvOm7b99qnbbrxnoN07r9yyaf3qZNavbL54&#10;x647YwDUoX7u6nYI4PXfJUbPFssUfb5HP/OBe6jg3iSDoo+VHi1c/9LAu+otQI+ezWLPnsHgz+he&#10;0Q+M9p06aIAg7zvHkuRz6sxo7x1PKL6ZEZ1FwfalKrgZ2wVMUchb7FZPBNvnq+DsE6wdpdn83oEC&#10;QegMDqi/16ce1wQG9nfDPsyylN9jkhVNGRhxRry9MXvRSmi3Hki/Hey29AHRQXqg/UB4Mrc0F3em&#10;G++5adup6zdsguXvuWHbqYev3/Suq8Xp9+y6+vxN61fO37F7T9yD5ttjLTLBHqkZXhgeuDv8W39h&#10;zEHgHu5zv6CE/uG+YUNaA7g4OGGf0DNrbXKAvUWkvZcXjc1k7o3GnDofbI/R3rN5C3zLwbAFlwFk&#10;EDpQmnXGVvSSjZCDcGDeAXhtpr3dUAfe1JVwW5pT50FC8sCPEOM2kaEQe/qRPKoEzOas1NRmTWJg&#10;v2b5RC9n5gXFy0+YUr9tofMMXaBWK2zAc3q0t8zONQXYQGfsYWaH6WaQwlSb3VdvWZFKD8vfs3vH&#10;+SvrT992072a/Z5rt27csHHrtTHPR4+sAuTMOkHttseYNN+zu+AZLGis6PMNggKsPVD0kQACRV8M&#10;gMZo3h4Gz2Zy8BD7zi0KD34ZR+EZ+8nZpUEMeaChDlTBvWRcGvIW3AchvLG3ewTbx2zeSx5BdE6+&#10;p79TWMlZ36nNhAHDwP7L8uH3mRbIxh3TO+IMV4JohDF71HR9KdqdqY3FIBGWlUOCBx4A0a+knHTL&#10;ji3Hr7zl9zdvgOXfsXPries2bdt136jxN/f8huwyELzZv+45rlbBQvbglIIHRd/s+YgFfqHNI6DG&#10;qOzWwMz1+olMPH2Ahegna+zt2DkYiLljkFMH8ET+Aw+Kb36uVyMvB7ZABU93GxgGAMZkjsZg+8Qh&#10;yg+2T2zy2PjvJY9Erd/GpfG2DcMzhoGcpZzaTBjIx8B+yvJJqRrC70GxhVLnYxyFHn8e9JSnSK1v&#10;G05iRG/DQ/4UkoKFXPinbzhVKv2OLfew/N07tqxs2LLjB/cN8INd23593b5f8aNoH8rrcj3iSd7Q&#10;bYo+dfTgHIE9H/Zp0/Rue32Jom+R/IiDxHlgLcCEoC8RJjKNVbHvPAi2x2KPyOLZfD77iYvw+GB7&#10;s8PnuBsCFdzLHATbYzvR952JhR4q5oX9X/OyzJdOu0Vgq/CSh5bDu9tzrCxtksfE5pfr7C8dtPtj&#10;xL5ipC+++GLFOecEEnOw2x5FMj/72c9+//vf3xbx619U461bt37xi19805ve9I1vfOOZz3wm+pNi&#10;iU877bQqwfYawkK705AP+fV+92vdNnf9w2UvffYnnv/J80845MtvP+yFX37bX/3pCQd/7u3HvXDd&#10;26977ZE/fO+o//I5/bjuA/6rvT8J/gMOOECnaAh4c3mXnUAENSq4grQVU63NpnhsxdXT4HWvex1p&#10;DkrQ0AbwSR8Wn6/Yfr37hCc8Qc1oQGMxJ71ruRKE+msLKb5dIyrYW6PEc7dge/VPQLgyPtRMoe+E&#10;iFssQu9gex9DnhNsr4j0tlSXONheTJ3ofaWofOc738kPto8j2zVTxef3CLZX8D+JCcbmSXZQsH1R&#10;KkEAktauM/tgLpt5GnQtY2DphJSBAEszkDhf0fpNGn0nVCiCDG2J0fq3dyRB24jm8e0EqXcDnYfm&#10;d3d/eeumE8/cftOqk/4HfbR8gvZ7AzbfF9HpeVD07e47Qq7Sij7KvR5mEQRnoOgTAobGj36PhMG7&#10;PvIxyDhHm6eEA6/EUXgW+JaDxoRSmw7Qizv3Rn5mZE6K0pC3zmB7LGqdRQICFVwgebNEfHVewl7o&#10;HSi2XtoJ1Q9+zqpNbSYMLCt57bFy8Nq6/B4wAmrbCJvoKc574/fjxanlwNMDgfZKi6QiF/7zG6Tj&#10;TRd/fK378g0ztrgsN7zZkvSCwD3c8J5b+PwRiwqkgc/DJPxNXzIcggJPYKbWHvPfYLQ3tR7en89+&#10;fAx5EDqQDtBLsHkLFBAwvr5skb3dgurZfsaeJXL1CLa3PeyFgzhfscjTj9dgYvNDyM70bhUM7C8s&#10;3yvZVRDnO+lUrE3UMGo7aipaJzwDMdAVvre3+/u0/IKIfelPOSaTgfCP97pp3mIbMGmxLp+kJyak&#10;L81fK+YUzBfOjRWK3WIN8FvrXSv57IeDUcHjfU4dPN6z+aJcr0ZebmJKIkAvRnLFkLfYrQ6bbwy2&#10;L1LBvShTlEoQxxh2BgeMtw+nnicMtGFgv2D58HuU7JG2QkKxJjVAQxPXnRlpNRDOURV9TMQdEN7H&#10;8gvy8rN6HoiakV83RR8mZEtvFnu+BwqfyMc3JijYr9ozaIc05l395QMeBK+YIkZgtzcdWl+mE9MD&#10;rMDt8ALor7cE+FC4zm5hhBZnB5zGCwPvQKa93SIljT0LaeazCKAtkjx8Nr86Z6WKqud6+//IG23q&#10;fsJAHwysfZYPv/fR0X3w1PWO6ILRdN8W/y55RPD74WkCXbDcw0tMWcxpX9SGuPEClq+mGdX31Erd&#10;LnulEaz38DbLr+NLTDvsBFP0UcE9MmHViKcIENYAZV3vot/rL+4DswfoA8YAPaXsJ6HUFmWdJSLb&#10;tbhx1kBnWT0z8jMv7P+NF9i0yfSxCu5FGUACkzlIi4PtO4WVovM1NZ4wMB4G1jjLJxFubH7P8piH&#10;1a8WX4qmwAZm6cxrhKfWThJlrD6XLEmi1gTG7Mc0b5Rgwu587F5a0Uebx1tvpnuv6CMBoOirK2P5&#10;cCzezcz1auTlMM6YN6dT9RIhb431ZROyr4cKNs9mtgts+qng3sDQmM3fCZL5R4JQhjF309T3hIGa&#10;GFjLLB+X52z4vdbEQqltfUz1lwIhcjOq/z7eFDE8FTeO6G/1AgCjyigV597ZlVf0xaXYhD52Lwjc&#10;QzUPJMVA0ZfkapIlsqPJkbj/kS3YaYgLbU9CqU0E6DX2piMWqODAgHDQI+TN17DD/k/2fG8V3Kwd&#10;GBgItkcwEto7DQxBQV+26GwMdZ3bbGowYaAHBtYsy4ffz5jLBkwLh7p3wfZYoSGvjMdEYWAVFX3R&#10;YmNyQ6a8IO8Gij5GeK/oe3s+O8TvVb9nTNGnAT+Zoo/1SDtNndugMSYT5vThwfa9Q946c+qwYfSo&#10;tOPt83FOXWmwfX5Sw4JsvwmMCQNtGFibLH8u/D5Q9AUDqhvW1/EiBxObe1RFXxyoVsYjAsSye/H9&#10;QnhFH/0bRR/ebJzbeI8l8lkn5rbXNwR+miUAVd7895i+CdS3MAJ9DhzYgVIbBOilU8h8nB3DmbFd&#10;/cTegR4hbxZs31sF75Q82k6Kt20wtSnYfmKZaxUDa5Dl++Tm2S+baDc0nZxgfairDZfOyOApfTGn&#10;fZX6vrOJr8yZTt027EM92gDwbPzHuPY1llf0fSIfYPANW8gECBR90/vxHNGtPiMW2F/PlenT2+E7&#10;uVrMCOGFqLyCYUj1XLP/97jAJoj/N1GmRyqBxfmDtHR8ft3tMfU2YWAuGFhrLB+SOmN7vl85C6UW&#10;JRIV1mNe2LkssMEzxuhVuDVFC8YAb+59WvC82KQ+Y4232L0gQy+2BhGuj3yA0d7MRbj/yfLXHsPh&#10;rc8WYIExHDYf8+bOyHZLhPMqb2nIWxzZngi2b1usRskDj1WjgSEnxtBmlxOfP/ddNAEwYaAiBhar&#10;xv53v/tdalarLPlVV11FxXKdz4MPPvjwww9Xfex0KXuVIn/Na15TpXi+WS97fFDxc72lKQjyD33o&#10;Q6oovnHjxh791HoFeF7xilfU6tD3oxLur3rVq7RAqh7fVji9bVwt9xlnnKFf3/nOd1a5YmCMCQ7p&#10;k9r4KPpvectbjjnmGHGpm2++2arrq2C+fqU2vrDxkIc8RJyMIvz2jdjk61//eqvhT4Ojjz56ZWVF&#10;h4LF5aTA8m+99VZ90E86CCqkr8+6xEE16p/4xCcmKtsHZeTFC6lsr7e0k1XZ3kr0az8/6UlParuf&#10;wsrIv+ENbwAksWdf2V7fq3NNQTXqdY9A47rbvQCZle11eUF6dl/5ylc0wS1btrAWU2X7Ibt6ene5&#10;MVBRfBjSlUghOg16AJZDOtRnC/3VcRXJa9RRiI1ahGBas7vyYS5e/EbDw5AFSrxLlaFS4wqh7N0l&#10;fUYCelbdmqJPoHig6Af2fB2BIPKOQ4HL36LzzIYPzvHfW3IKh4i/ieMQ59TRgzpszKlLhLzFOXXY&#10;/+OcuiIVXFMgE6FfNn8cbJ+Oz5/VjpjGmTAwTwzM37AvhkEGThsv9+gR3RHRVGOMlvZAKxeB3wMS&#10;vlsBuSAma3K4R91oWhqyxdJeFey0aibMVAz4H3VqQzrHes8Dz9Y38GyEWh+45xP5GJRMPCvFQycW&#10;o0dvJgrwL+0bkzVi3tw75K0o2D5RJCBO8zNje6nk4ZMPzcAwBdsP2b3Tu2sPA3M27OuuzFNOOUV2&#10;Nhnk8027eksWURn5zznnHL0l26ZupD3vvPNKDcvj2Wcww8qgysWp4w2U2TPwzMDlIVP2RRddpGtG&#10;Mec+4hGP0E27Bx10kCyrAhXjqiQ8AaMrYjOBX/Zm2quYlMXdtR90R+2FF15oJn3s+RKDQIjW6Nxz&#10;z/3kJz9px8Eu1f3+979/1llnyZ7PLbcSK7XzdVmtDoL6F6eUGV//qhN9kKlfgsURRxyBs0wd6iZf&#10;s/9rdWS3l31ejb/61a/qFl31ICGMO2HT9naByq27aOHqRwA84AEP0HD6XkN3ms3ja23N2C6vgW7I&#10;1W654oorNEeB9LznPU9OijaPnrkCDSSbhea+7Dtngn/CQHUMzJPl4+k0Ylc0N7t7XmRLNGsBncHQ&#10;bhHoRWD58BJx3NkA432xcgOLwetmcXGjQw45JOFzLdoAS9RYEqqYKABrt7PnH/rQh+pLKeViZuLc&#10;4lhiyWqAcKbAC8mLvGJefJuyGOR73vMesTQTJvQTXFOecvsgvq6h4c16EMLEPg844AAdmR07dmjE&#10;4Hr7GKuxW139CzZ48Le+9S3c7dZ5mjd7ycP71NXVNddcg0SYKXloX3lPv0EuXX9xRP8l2qUTqPsL&#10;BuZluMACOdAU/8Y3vlF0M7O26IxnipHWTLIzHj0ernrxnJwZLfvNeDlzzGlDDr0eKfoE2+stS9Jj&#10;acxXhaHe72rLy9f34oj2k+UBwvKNZhHJT2N84XGwfY5b3cA2+39c2b6orA2SRyLYPhH44ivqMDum&#10;rDmqT4LwLRsiZ1GmNhMG9kMMzMeXj4eySiqdTnv1yq+19gEV5Wr1NrwfaqMO7ye/B0rC5bdfqy1j&#10;j76VZbTQPAvcQwLwsRfErwT8TFxcTI5IPYRLz/XF6RMV9xrxHLvV1Sfpf+wcL0P0SPMjJteq51q0&#10;YEJkb0vzo5Sh4PFxDMLYqCmpa3VzTvParzAwH5bfGFvUD+8LXrhNysfiFJWbvaI/sXzb1cTeo+aK&#10;T6Po6wNCWBC4h/ouBkbAHS8G2Q18H9SlMUXfxkrHr+VfYNNpFfBlbdIGhszK9jaXxoK7XjDSLMxe&#10;OINI1X6UanprwsAiYGAOLJ+SYRVT1xa5PLuo24wV6/SuEuGeJTwTy7flsNRNcTI4upDjk/QIxbdz&#10;Ydl9cL7AJKYXzZSNGGEihfpJVzcy7d+sAnaBDSUj9T2W/E42b9o/QCaC7TPZvDdUePGlMZkz9oCY&#10;8LSYzr5FoPgTDPs5BubA8kVfqpj0/cqJ5FXvs8rOmL1i3Ql2Zx5dZw/5DSaW73HlFX1LwbckvUDR&#10;x6bNK8He5goJs+djD4DjIklgPPdDxzl1xp5h8/rXJ+y1LbFZBYwfe/v8wAtsAhNF8G/sIYo9IIA9&#10;ewdW/omYWk4YmC8GZs3yoVYlc77zpm2/feq2GzuV14X16Iv+Lkh2PjgkLb5kCfq3nVh+wHeNjTUq&#10;+tTVMUWfNgG/50sC1iy8TscKGQI5QDoxVS6CkDfYvF1gg50AL1sikNaX0wd+Lxx4d3tO3X6BlHZG&#10;eKeApqDRLV4hNg2CjSCEcAHl7P5HaHpzwkBVDMya5YsYFdWE2XPTtlPXb9jUxfJ1yNF1qiKnWmez&#10;VKxzgJ4ZPAtrfcnB0hhtLNyMunIweF+NB65MJF3M7wnd5wQRW4dOT+yesXy4csCe/QU2djtO2xxj&#10;q4AXDryubwXyigL6YoU+3Q8GjEbSYTUN/VwmRX+M3Tv1uQYwMGuWL9pUUHNt99VbVtavW9fN8rUS&#10;uB4Xc0lmqVjnYGBm8JQtdw7oS94GBRSGR8lhPPp8wAbjLQF+uoGRH7M/kWuo+2jqZAckLrDp5M0+&#10;jKD31Xlo//56nkY2rymkIwbMNMXrsVg/KfpLfiYm8GeKgVmz/BJd/JYdW45fecvvb96QxfIX3IY8&#10;M8U6c/ugI2Y27t1sYvkx6ryibwFoPnav0X8ff+n99zBpvPKwQIpYm8O+k83nX51XVD03ZvM5gYGN&#10;+w0I8xX9RYuc7X2IphcnDFTEwBxYfh70cuGfvuHUbTfduWNLHsuPQ5byBppRK/IUZjRYxjCUQqqY&#10;N9E45tKxfK4AEL8M1FP9CzcdjrFY0VfPFrunD3jEDZ9Y/mMjvyXvYdL32fM0zs93V3uEAy6w8e72&#10;xgQ5v9Zxml8bmx94q43VNojnxU9xNqwmtTgpshmHsqAJnpd0EEZBd7WbEv9B1Sm/H/QNtaFqDzj1&#10;l4uBBWX5qy78DaeL4d/9g1yWz407ufOeR7uK1QiqgD8ePCJGOtVaEXEvnfyFjbHwaBSQcFbiDwL3&#10;k/6FhKFoDpxR4NHH9IWiLxYbBKKm+b057NWMd3EcxDsE3mwRf8bmNdl+F9hYwGDM4/mmMzCwdBsD&#10;fOMxh7sEHc7MgVU6kX7tLR7T89FFI3pEK3NMIAJeeDV3D56s4QJ0P0zuz28tJMvf/eWtm048c/tN&#10;e7Qya4jlz0axzt/N48GjS5Ig+g984ANVCv5hD3tYiUMnfwZ1WqJGm1s93alJBlJWhhAso9oifGjY&#10;KPoil77bhJE/UJ5g4QFTLL06r7R6bszsYfMF8Tola2iKftw/P1k0j3BoNQMWNsSnZOqrbclcCJ7F&#10;sR1qswkYPJidR8NyTGbgXizF89puv4AsXy785zfoDZu27UouxVKUcx9Pse63TUeCB0bln5/8yZ/s&#10;B+HYb0GnREw7iVRgEkCt7H1JhIXpic1joieaz3dIfL7nWGbkj+k+yr0kBnPhB7ogdnVyAZAMMnPq&#10;grJ68dns7KfiImYq+qCOZwYOrIoTTHQVY77NojMbePwo7OdS/s3p05oWnb7Zz24tjTgHll+2utla&#10;vghZY4muhVqt8RTrftMkVrxsRTJGMsO1ESldDZfx3qybUCUirvGSCUfMpDNfpFmg6AfcPU7Kp8pk&#10;QPchspBO/SRhy0z3pnB7Xd8C+tKefs/m7RUrAYRFAads9c2TxqFgAANtij4ICVzIvZe4aEHHbuyF&#10;GNxAWuJFMOyTbtrPtIMUGxi3xsbk/tz/rFm+NmhZ7EY2yy/ueU7Lrv29UKKJ4CmqlJCDNi1xwJkW&#10;aspMAQY20OpL8Zx+ur5X9AMXPozNIw2qaiwfbZ4vg0hDfUMUnvrHYaGnMxcuuMBGo8eBe2ZXH4i0&#10;nC2UaGMhF3Eb5muBjYuv6GuhWaZOOxOlR/TA5k2mmfvJGnIEbAUnrj/wUOS/PmuWX1qKJ9+Xr8Mw&#10;Y4UjH8u+5aJd9jUGPOINsuQbwZUvv58G0A/DOW/hOK/Cusg+zxk0bmMaube1AJvX3kQQCT5HvTab&#10;PNYUFG4vY+kb9ZAfbO/fNZDiJbNrAuZ70BKh+0CIDIT9hukMseX0W9nEW8KehBILtDTkd54Rb+Mx&#10;00t18Io6xGzZT+QNBiIppmj0qXEPDMya5aNa9QA0/cpyheaOoVgPQWl1eLTKnuUvoDQWB8YPQSD1&#10;anr0YNzLO0HFpbwEgM4qEk9j/lUbNFrTDvGJ6l/ip9qAiavnwnIsL5H6FozYqEbrp36T7YGfxlcs&#10;UqTRN4F45KNJtDqQnYF5FrXg99WWvLDVKYAK7Z1iXC0gc/qR7CJUl/rv23pG0u2Ue3IAG6+NwNMz&#10;X5F34OxmzfIFbpok9ZvPGFf19IMk560xFOuccRNsQKSnLkH0tOzoo48eAl71d6tHVAxZ0CC7DHZr&#10;hA//Pa56ftJWJy4aDJubjMh/4SrmbXH1XAu4C4LAGcsqB8RMiJl6iaT66jR2GKceNGqE5IUKQnWi&#10;VyDQdFhdru098TjSBQGrFu/sDVjpixhRSt9KtNd+q9vhcNiswAAmFn+xBZJlmZ96OECDe5gDy69+&#10;ee5yqfgsmU7LQlmxqsPjWf6ixe6Jz1XXU/uFaASaDQzVvLPoptAUPvN40oOBwS6egZ2ofZzD7QUF&#10;mz4jCniUe2OQi6DoI6l4AzhWDcHmLclxs0b7xBCxbDCZ3acDcMs6cgESC7rgCm6MBCxPdZEzRp/9&#10;INTUsLe1xcGQ/IIIrg/LovrPgeVrAYTKWlEnS2EOivfcooFdHZ7nPOc5xvVrrXW/oxu8RRhUgUlj&#10;9aKH47fsuCU9ej+PVaDWoPFDO/Q38BcIZhpYqRNeJzIfe4AJBCAfRYQG6tP8CB4DOAgCgpVQ9O2n&#10;Ahxmr1xskBCowB+zeWz4XriEd7a5losDibLB9sGPnbsd+Yy/Fnq5OH6HzElTcqep8Z7dO85fWV2V&#10;lS07dvsGe3ZdfdHmjXvXa/3K5ot37Lozfn0RFH3tcAJjMxk5wsHiCCvpFZwPyyc3rIpJZHmDPqqb&#10;xTLPaluzuvCcfPLJ0GI59aurAkNmWkhT9laJWDl/x+7VulDphwi7rlb7/O5fwcXrDdGNRk58+ZZ/&#10;T3sEDn2JTozH11iyWKMZjc3JbUYmWHhs9jBFP1Zf+KmWmSo2SDBBb3VotFsEzF7oSseRVZdrtdxx&#10;FF6nadonFOBh0dKPIT8VbcXSxn5TNby7mmm1L8tfFZ03rJx55S6dpN3XbhPvbzpWSOSlwFRsry2E&#10;9b50RUjZXXzvzNyQi1IykBksdWpHdQI0cN/XhccK8OkAVzR5DY8NFo3ujJO6F5PoK8/vVPFpL9rd&#10;qeH5NfIOKZBvTJTT0YY3qJKp+2ZdbGsv+mUHzaLutS6GTPXQOBw6dCwNDFf0jc37DMO4pE9jM+P0&#10;PleNLzvJNE6QgSfFXrfshkD4SPevSWGVqXguas0ovx/tjdRhDFn+HTu3nrhu49adJjnftn3z+iM3&#10;b785HnGOPo6BhTp4vZYonL8WRS3nxvIFZb+CTUxPp0XnbdkLONRVrIsWvrFxRXhMmxweuxcEmQ88&#10;UQUEBb1ky9X7WCfbsYx9L38V1NiED890YaidBgMflO75dwyAH0i/oqPrMWjbFH1OaKM00E/RxwDu&#10;2bwlm3n+FzfzbN5r/4FhP6FCCJ/UF9J08tco3RI3in8QAmr139YPJ2K+CmXHNEOWf/P2zUdu2LLj&#10;Bzal9oIrxDeMjcO4f2zP2fpAM4ADhYYZzHr03ZmeA6HIIl5FAq8Ott7qLF4xA/QNH6KHNXj4oIke&#10;anmkjK9I3e8NsDqJnbVFbDUeOtvqUGDSZxTCxTMni7ZtbntvWtfG7hRr9KIwg8ex0ywsNEJDMUSb&#10;ju79CL0V/U5Dnfdzwx0bQ6LiZsZKY+3fEB5w3IALtvWZuUadzWw6CFWalxZl4P5sGxSDRxC+MNzo&#10;1TnHxgbdWz027O/TEfazE7fuvCPu37ZrP9h6v0Xia+/X7UW4fue5GD5Qvx7mzPIFtLYy/rCcWAmL&#10;ohwoi/VD1hhvLVq6QS14LPn40ksv7Y23gKDbv7071It5SpiFIO0dc2XzRTtWXZCdT17nq91QjIUO&#10;EY8wSmcmEIrZk4Wf40qw8AUMA/rX3MkmoyBDxCQvoejzUyOHs5w6WzKLMPBcKm5m7RFo0tZvva72&#10;gI3lgHsEggsD411UixzTszdaDFcTG/cYM42fTlNQ547t16DboJVm+Un72VxYvvZMRZsxVLRIj+23&#10;ED3emj/LB2jtIUJYic7dm0+7GpckOqgPGOXIMsqRDHogYo6vaFILJcFUgUerdtBBB61fv34IefU0&#10;TlARoZavSTeuaR5XXrVDrj91297LHG/beeX5m9Yffuq2Gzq5fl7nq3ARYQeE3v+n/d9psMVCgFqZ&#10;SVZYUyzbINDMJ7b3YOGxOxxjdaMCRCeaCwc2LioXB9vHGfZ+ldsSotqOpxmT2qRDvvcCR/4addIE&#10;Y/ZxsGHnu0UN4hLCTGpedGMQy1+9KPXIe+L4mrAwe5ZfN4yJOVmaTNFCz6DxorB8pirUQ5jw03Nc&#10;LQ1pXlassZehlmJdC84q8IgoiN9r+TJ5Ugw89jHUOLKx+TzQcJoF0qqO4mOL9gYfdd3liJcqcxU0&#10;NfYzjJbPlKzo7IGqMkWSGWuq/jlWjMX58upIo6KvpaRlLA1gkwjYbcz/GlPvjBn713OMFuAn0ad1&#10;aPqDobRuQLhWbTZReF6ywf4BYRwiT3dus0QD3N6pHtq0/D03bDv18PWbLrq2PQVm9iwfs9AQhMTv&#10;Zprr6g6a09tisfwciNdkmyDAau5zLGInbdCKKj3hCU/oPRfIijoJor0GkrksQtmL5een//kkfqRb&#10;sJSDdtBCEFw+blETMQyYmmsB5xYtFSj62NhQ6fRWo6KvNkR9Bnb4NJu3wrHwYHRWPiQmhUrQmI5v&#10;bB7Hf9sm6VZP83E6uKUZPDqVdTYJq0AAB/OdoxaUXqm9d6OEefl377lp+5kb0/xeSJ19+B7ScMN6&#10;7t555ZZNq4pLUEhg987tWzev7F2C9ZvOv3LnbY17QUvWubKDN1FxBxPLL0bZGC8smkgoeHLUzTQq&#10;dB5e8pKXDEEXdmNUz84gtcyB8gjKXrV+5cxtq4f5zl1XvyvHsJ/X8yqYxnhgeFjyM40r1JMppSYE&#10;QkLajAyZ+u4dBLAWwWNWFq+Fp7PgOnPqBEbApWLLfLCO6T6BrS2+L94SmXaUzL3Uo1mQfgL8nSom&#10;ar1xek7EQNm3B/D+FcFQkqR3N/w+p8RFllA+EHr3ervFYjWAd/2md12tkkEIK3j67jFU7P1eXr9t&#10;Z66sP33bTQ1lhbS3q8QD1pvrak8Ty6+Lz/69LZrvpzc8pt79yI/8iOjUEMIkct+ZaV2KcTG8LP14&#10;z64dF90jyCt8b+v2nZ2peh1E0AEqWoAFG+s6vo9MSw8e3NJMMwqnxFYEy/QzizpygP7CZoInZk45&#10;bD6xBxgFXwAsjcb6G6TzGSRmrkdIKtohSBhz1L3MsuIR2yleI4JXFHxLT03cvqwUD/w+evZJ29s7&#10;hs9kGQ5kTg/aDM2lGlYrB7icAvt317ZN++QaKO7nZzduvTYO9NGqZZGaHCjrtZlYfj1cDutpARX9&#10;/OgwTV2kv9HiOpcU28RSEKpTxCdyFrZIfTRvJfF06t+b+hPDQfpLa/4gT+jd2JDgK/MYToieCZz0&#10;Jhxgk4AlNzKwfJ0bEu8H0ud0n7xi5v1OZhkgk1mUvpWzATLbxGzPoisye1iQZkUbPh/m2WvGuaED&#10;rSx/9w6V7/AlB9xstdz5c59Nyx+Kt+D0zVww8PjHP35lZeWKK66Yy+jxoKXwiGm98pWv/MhHPrIg&#10;8LeBcf/733/Tpk2XXHJJXTgvv/xydVva56c+9alnPetZeusTn/hEzutf+cpXTjjhBL315Cc/uWis&#10;66+/Xu2f8Yxn6O+nP/1pe/fBD36wafOGEzGhLVu2fPazn4UBWywFLY855pj73e9+itJ4wQteoGYB&#10;GOKmb3rTmzSXI444QqjuBFIS2Ote9zrj+hrU+kS4IT7une98p6b8pS996aUvfelDHvIQbTPtz4c+&#10;9KH62zkEDTRrVYXSFsVb5JGQ2UPFZpqvwKBEq7r10SoVRxm1K63vd7/73WuuuabiKHfccce55567&#10;cWODPaDiKEFX11133SGHHJLu/65vXvOnv3fe+57374/5yX+97pAjf+XUa8/6vT/+79d/b/Wt27/6&#10;V//tn1/wtEf/cEsXmtR4wPfpeTaSxTRKDgbQeKoroDlDN7YpMjxYBDi7EFo2xp11vadjL6LaVsRz&#10;EaIEhikWAgMjs4h+OscarRp/vN4qTcjWK0w/VvR9ZR6v6AfUBNbrS/6ZqTlIIev0X6Kmx9XpNWJg&#10;vvbm/TgRQOJIZvVcgUSGJ9hjZw7fSPRgQKrzzvwUG92WUt/k5ynUgnlgP+wiSavPe97zBnblX8du&#10;VLHDnK66QgdWlfi9q7bxzO17k3b1yOu37Z64vtVf2u/g6Oo8B8DKbRbO7FB5fsvWHflXiwO1gMm0&#10;zHNcIaniAfAGyPTiTMcgMYt6FdhKpwnLp76KGEZb5li6qgyO+U4eowkG/ccefYuhs70HbNQBDCLF&#10;COP3AhMVNexppNo5Afz06Wed9hFoIond5YMMaEmmAykGw7clRQgCwagzcsV7MWx2VTbhbDqB2dsW&#10;6h3xE0OLb2v2OQhZXPmeyJ7ouo3VUL4T7xMFollldT6blbt3lInlzxbfXaNVV0ATA4om4t+FAoqy&#10;o5TrMSUyHx7YRkAEi6IBunBT+XcR3CrSFfHzRcCBZALl4EzGJhsjugO+4v8VhiW+pC0WQWZaWtE3&#10;pkVkRs68cPzjAuADb6Uj+yxPTy39rPPj1ISHmHOLZyDPBUgTYDY1XwcpZ4JxG0t2CEbpLKNE3ZHZ&#10;ZPP3m1rbW8SRBPIifLrU5hQPoa1SKjfXml32ZljN4lm/ebtLyFNI//HpOzg44LVArdLPxPKroLFm&#10;J2Mr+lTqhibqr7F5USvYv1FMLp3LhMdqgooEeGo+EDVe56vr9RCbeexjH/vmN795CIRYjEtPNTwe&#10;tqHRkQAEj5mdY3ZFSJ2tWhBbp/b6tY3yBixfIyYUfS98qNuc4HZ8/OoT8PDBN/qnUQphvV7vtz2T&#10;723BdBFr1WaxABI9mPS9+jhc92osh1dR5R2yJ6u/y/6J9wwDadeRRdJ7XPh9Ffm7BwxQvOjF6Oq/&#10;uwOWv7cmd/Ja7bp1n3pMrfGVieXXwmS1fvCtVjdw6dyaR1MEq9MCSdkT8zjm0GL1WQts3MYxY+sE&#10;O38Z1P9JJ5107LHH9qY1SE45mAmgok6fsXy4tedVYlemN5sHGiZqKdpwskA4ULda3EAEiYlakaKf&#10;I9B4H38Akjdfm96PcDNENAR78X6waERC5ARY7P4YLjuyWOxPJDYE6OH6bv4GnkHLNLM3AKjg1I/r&#10;6/jMkd8jsjQHEKxeBHDkpvP/eu/tGnvz7/092qu/Hp++VptilzNYpqIhJpZfhK4ZNRYFqRjGQiY6&#10;FuBSliwaDTnrzRf7oQwiEj+dhtPM4eDWmh0aRqAFdnYCz9Ya5bDDZll7L4lEy0fpNF4VKPTeDow6&#10;hYiAD8UU2cDarwmaLAJPCsDIVPTxfzdOwYrHNa4ULBD8MDsEFK/od+I50cDcIkEbCyhJbHXQPuSx&#10;UBWWAAzoQ+/9MASYMd6F2SdWP5Zi1VhoKcIAFSbmG72ILt4kuO/ZW2TvnvSB9Zu2bLvvbi2Z9E/e&#10;tPXL6VodwsZ8pzZp+WMcjVH6RNEfrtGqB3TEfgJ4IMWXigtDUBOrvLCQgRMBJOP3BqGJNZ1zVAPM&#10;DwOFD3Uikgqt0V/UXziHqcUx9dQrZHYBud6l/CpG9VjpRzhotPk3KvrGvWzvCTPec5ETagBThyky&#10;x8SMem8SlozXsUgRfGA4bOsZca33uLzo81OYb+fOGThi3de1jm282TP7Iv6txnYnaqfpyyyIw6nc&#10;cMyMkVg0krF2+GSHSrvDIZh6aMTAQEVfR47jN5AzeaZY0fDQuejmHsZgaBrtcAIR83vPPlGaUaw1&#10;lj1wFIwlWpoiUtg4WYv/MvM+LDxNKzHRC0LPYMwFA3MFyEDzbsRbLAuaccWH4OFo9ww1Vuu99Z75&#10;oiMizXQut2+g9oIWywQGD3v0jSBk7rD8OGiAQRM5eHFkQxF41jjHO9av55HeCpImYrmnN7P3AHsH&#10;InEb/rG7FofrIRWxJAh7ROSkARhIwCvOLujqfvq/zS43fT9HDKiAw7Of/ez3v//9+cVGDNovfOEL&#10;L3vZy1QO5bTTTssph5IzTeC57LLLHvnIR+a0H9jmXe96l6qmiNb7Yi/iKyrJMmRG6vaLX/xiuhNh&#10;TyVfVPTGT0EXAR911FGPecxjeixHGyqOP/54lZQRaVBNm8xjeNNNN73iFa9QNZ7vfe97+hD0rHo7&#10;V155pfCGun/zzTdbZSSRe1XdCdprpmefffaHP/xh/z1Q6RvRQSZ78cUXv/jFL45nIar9nOc855nP&#10;fKbK8sSLsnnz5quuuurhD3940H8jNlTU5dprr/3kJz+p0i6MrikcfPDBhx9++IEHHsgrKply6623&#10;sh/Q5n3dJy/laFAtdNtG1R7etWtXjL2BO3YxX9ex1TpqP2vWQpcOlJbsSU96kpCjhda/VGcS/i+4&#10;4AKtlMoiKdV+yBEDDxr385//vOTmG2+80WPmUY96lDYVACwUxrRdn/70p+tkVYFqCPWuAkCqk/Gk&#10;ianngRjAB1/UiUW9DdeG43Gl59WyGXROytRNi8DqNBV29tmm33e+OFID5ogBI38IbQkU3DZLMnnn&#10;WPtF02H/bf2rQeAriRV972TJXw54cNoyhH3C/BHeza/ZBQqibQDS8MyGD3XLBAxP/xoLsgsW12Ik&#10;08ETQq9QIaziqKpiu8rfxovWEkW/lndG22zGwU/5+CygNfmdTi1rYaDI/EXsq3ZbqSk1E1qMcunG&#10;FtKFNTiz58ZmOoTD2bz1vGj8HsBwdRO9n4kraFNOKSEC/ei/rXPofvBr4NGnjVa/iCAybtsesJAI&#10;NdPS4Ebh2nJGR17xj75kU5nciT9Y3+dHeBRJV5krsiDN8IYEwRMJ2HS4pPH/5E/+5H7O7A1F3Ds1&#10;nHhyNof3M9K+mlj+SIit020cY9XWLzUxRhUtE05QHHiB4rU45HUx+b2W0jz6RXqnD1LrZMMw/sR2&#10;RLf2DQJFv4fz24o0xNH+RJnA1HGHo7Kze81V3wgwwYNEpIIxM2vlSIdqY5GPdc7nvHvJr1ToIUWz&#10;1xK88Y1vfOpTn7qwzGnG2BUy5Xf41V/91SEIIQeh81TOeGp+uInlzxH5WUPnKPrw+7Gt7sSONQKN&#10;bhE/Qw5PFnYyGi0svwd2UJefzMN0TFbopC8EPybw1Bi75BV9wu8zMH1fE8DDB2HfGqdhS3uTfhEG&#10;1CGisBm0wEknhD1kl84+Z9/AG9Iy3RnxElgOZyzwzX5GizAiJJStLqz249mkz/R7d2ZImFj+zFDd&#10;cyDMqgneqZ/UoC15OhjVonZ11LGR5nPlhC8/ZvlpF3JPXJS/tuD8XhMy7pgzOeP3oizCsFYTzCdW&#10;n9D3dOfaCSZzSHumDiMCHCyhs4egfytOZw4LwgugqpaghU7PQKVuIAoqmNaeIxm3Fl3JQf1c29ix&#10;BYeYQ3IMGwlmz09jBKvPFVV9Boffm3uIPNgif4fQiFO1aFH6wDr4nYnlD0bh+B0kJHEIX44SppbE&#10;YcHptUcx+aatvn5yCeEXlU4N9Nc0sLkb9hef34NerKydxILpqJnw7KVAllXr2BgQoLc6GTa1AQAA&#10;poKgCTPGAl+0zT1IhJggl1CPLGDPePHzRU+DhM3P7HIqnfWQXYpmXbexz6mzIIYeGqQdfNPsAzjH&#10;yEqvi4pRe8MUH4SDIEznMH7kyBkYWWshYWL5tTA5Yj8JSVzKWQ7PRoxVy4BkYCHIiX5KFzCBN8C6&#10;7MkRRMbD2rLwe2GAqh1pxmz8HtU2WEezmevXIM6uTRQIMK+NhJ6N9Ka3TNHXN7EwQVi4oGqUM/DW&#10;60FhQoawOi2Zi645Uoc4ePwE2diIC50i5uKz/MZg+x5sHgzD7LEKJARKQhw6Jc7MVVuuZo383qbA&#10;puVE6IAgs6IsmQsAgbiHwDovRE15+Z5JLe7nxrRR5WGfcsopH/vYx+KUaz8TJd0+97nPfcc73kEO&#10;bvB8+tOfVq5zZ/K0Ep0f+MAHKte/EUdvfetb3/CGN6ARKgxYMUFPfOIT01CNiuuc/PtRASjtnKVU&#10;YnpjSjTTOe+888444wx9aKuOoIX+i7/4i0996lPvfe97BYDYtvLa1fhtb3tbZzkByyTWuwJGOdwi&#10;SZajT5a8FvehD33oZz7zGRuCFQ82j9L9tQH0PXnzAkOva3YrKytK++7cqzv2PupT6fUC26fmg1Vl&#10;1X/84x/XX+3GjRs3qhSBvtQHbeMLL7wwgXkdopNPPvmII44oXZ2x21MKAqwKXUoQ16w7lywBlVbz&#10;iiuuOPfcc7WCL3/5yztPojaYettPahUY3kT6XvOa13TWGhEyJXWpUMftt99OuQ5V6TjssMNUMWIB&#10;Cwx079V5yRrTuEUY8NqMvYhK19mPiEha4e5U9HG4JvQANSh1LnaC3bvBEun3fo5UuItnHev3wrYp&#10;vo0qoDnIOf+ZKoj6xIWESR9tRh8wxcekRKoh3wtm72z2LfHc65u0DUMQEopvFuxOpdOXH1D/nYkJ&#10;AjLT4NF74xW92JhTl7lSiYFMsy+arPfsFM1ieRsvRajdGOidDPtjYHWUPkX6fVx3Zv6eSEAj0cdm&#10;hf1W1irR7gTQQej1KNOr1OmS8nu4phhekK0HYcIdjoU25r6B2Gd8Wowf3p+PWuJA9QqmeL0YD4eh&#10;Xg/NUPQbBQIs/9ZVIxjmktButLkjQQoStqg9wkbgtiBJD0g6HUkLYr4Gw0KavzApf43aWvZj9vSG&#10;264TgcOBXJAe2Ja9PSYLMot+YBSQg34DTG/VwkAgiRMo19l5mw/e/O64QkVV2wwGqF+dAy1Cg978&#10;XhhA9JnvLASAp0T8K1rcxllRys0AY/xPnBJ9kUDi/EkhR/q8PoRCuAKEkkERCPQZZm9CgP1Le+IN&#10;08zePM0mIpgAgR1LY/HgQAUGH0NAgkBnlGKR9JOPtNKWwnBO/E1Ot5Q0OP/88y+99NIYLekegmS/&#10;ilDlQD7HNr2pxBxhrjj0xPIrInP0rrRZkcTbdPdGCBrVLAQIglOg4BYG5TshvGUpxOHSkxyHSqWd&#10;F6Ov7t4BrHQXMX12Sa5Xo1EQuXkIDRivCoHxJrqh9hWxfLi4553UAGibuxqbeZ8QJwQU4/dtlmof&#10;VoZVv9FUwKzVs9+BmDECtV6rn+ajuMZms4jpUbwRZQg8Pr5S2Essk42C/4U4ShBo/rjFj20cgive&#10;1U7T3LWdhjtQhgMzrx4mlj8vzPcZ1xT9HM+lDaDGjXRfB94OP4p+oCdBJeeu+3ZiCuAzTzLKItwR&#10;h4XRSpOoOkcctQGKLDzMX9Jq/E+jw1NNDsD+H1sIaFC0goHwl9aMtX/0GNtA2ybMvm05BLl+MkkC&#10;3o/sQm/wHkKjvRXBWwvE4ZBWzdWFEJyIAKC3URcup3PgpLRwTvtEGyt+oA4TNvnMZD8i0geCtMiv&#10;k9KZSSUWeSIDYZtY/kAEzvp1HJylInljgB4CBJxDBz6g9fD7HN/BrFGw73g5JzkzVArFehFMGlBz&#10;LQrOexz5qNGmVXu9H5bpdRcM/jzpQI14+awyD/wpc32JGxDkicAo5oUdgggSzNFIYPYgBECd2Z8I&#10;BAYJ//K6sXkKTrRB670VmTMao5lJHp0xs52jU6FByIk3bWzBCmIg4s4DX0nn6MvVACqhvbQ/6/cs&#10;We55Xq4FXsPQwpZijTw95bZYPwQICIcoiBXlWAP8PnBVYsPsPPBErS/C/sGRz1rD/7RM8GAvimHe&#10;j/UzlG/TknMyO2zWZkzKDwUQYGje7M/GPH52mtYF+yqTMgiZF34KeLz+pUP+9cIHzTRrpCIg59+2&#10;tSuVkkfaA8byM8NvO8FQh7artWdwDIExb8Hq7GcNs3x8XvtPcGJ6rSeW33kWFq4BClwREdccGrUK&#10;CDSKFFFU+pf+l1G/965KIpBLUwfbONZcNgE2cHghPBJGaHYI013alDbxA1RnvdUp7vhOqMyTbwzH&#10;Pg8vj2krcMK/kSYFEk4lwNNnb1yhDXNf1UvufQxCLB8a1EenpqFdEMO1l0s0heGnLNOC1biBhT29&#10;jplEOC7aIXM5ET0GZS9N/N5QN7H8Hrtozq/AlvIvYgFcnW3UxAB69FpT9HEkL4JxO41ls+ffdNNN&#10;opsYwGGNnTbMdM+Lo+gLTk0TPR62jWQG/Ja510ipzVmOrKCnyFNrxqScbUZjoR3NNYDHyyWYLjy/&#10;bzQJaHbmmMDkwGMT12cMBvAq2+EJC82CaLHe2NAWM9tJX8yCBR60JYTYUoZtuQ/4fQyNnaMvUQP4&#10;fal2tEQT7AHqxPJ7IG3+rxDhXApHozvAK/piD0tRlENA6o7LZz/72cceeyz8YyCb95hcKEXfmBwy&#10;DZzPnN/60CacBQySFzvr23g84Hdnz6TZie1GNQ7UVs/vLcKc3AqEmIRwaaq8zRrwkAZs/9tMBYb3&#10;9wenY0FYPg4Xgy3fQ6e1Y4JCWj8LlkeIKQCsXVsqbymFWaj2y+KdnDHSJpY/Y4RXG04HtVR6bdMq&#10;0Gtxl6rNggSuB5gS88BV+ZKXvERwPvnJT1Yuck5iUg+MFyVE9Oi/9ytCAuEXWPhhyVovfenz17Hn&#10;2ygW219q3jTbe3qnaXT1zO4Kpkbegb601AO0Lvh9Gh5sBrTUA6dEINOXVi3AeL96a4QTd49eKdWD&#10;ey9T4sVA8kgr+o3B9kVyWxskxFoKdfD7fA/OGDgZo09WfLjfZAzY5tvnxPLni//+o0MsSi3wbVqF&#10;Tj7KkxpAVUt77j+T5JuBq1JF1KXf4xUeaUS6HR5QPSp4dC4kCD/iczBd5DaT3uANWkdCNNCVS4Uk&#10;nD5ppwCbilIBftZWYwB9C/5NlIBp+WkGxiuo+/SMm8P+Nc2eKD/rzQREM42UyscjLZ/5I6x/i5m1&#10;NaUkEZDXtWD5SQlXthkWJJ2hFs41He23otzUWkMvfj8Ty1/8NWqFkJipIt4M9Y/5JRqVKfrz9Wfj&#10;qgQYMtNwVXor8djLViugemw42/pHm0SZI9ItMI9nAkaERFpQ0FhaL4seoGfc9vBgAIDNU1zIrBSd&#10;ir6XVMw1YHveJDMMM40h6wtltfbWFxCFK03w9w62Vw+ECPSWgxcknSFzT6abwe+LqGKVcZelk4nl&#10;L8tKNcPJ/ibYPmcmBIE30lkchHCI2fuzG3Pq/KRmye+FyWV3BOJWx2ULRzFFv0j7YT+kWT7Gg8By&#10;bswYZi+UwrwFiUUJAFJ66+K5sBVRe9PXmR3bnmmagOjPwuJYrTFFxOeU9EVqY+ScYt8G0Urv5ocF&#10;xEMsSDpD6dwbJzLx+zQaJ5Y/fJvNuQdRTGPVZOKahIvtzmzj+ERpHNNZr+jr8wwUfXNVAhiRTY0M&#10;YDb8PoiQ6jRoz3nhk8OzmmbSJ18RpmtsshN+WFTAy+O3jOXbTxhpUGHNSKBm+oznyGrvIGgmIMGB&#10;xV/14Bt7qYJuG/sRUwSYuT9twkfg4C+CE04P4+8hMTDWEACKoB21Md6QSb+fWP6o22xROjfnJc5X&#10;KDUUVo+keM9N2wL0zKOvDyMp+uq2NKduVH7fGCEF1cBQvCgLXA4HHBEnOjyv1LENi2pUTA0cCxX0&#10;zYz9EGRAYzMjkYWPKR6QAjmPn9jD/vGc24wH2GMS3G5xrNZjsHxcNhKhhuzVNcDySQPp7dooP17L&#10;+sak5S/ryg2Buy1AD0spmdwiu3osTmrgcLGTNVMYH4PfB7FdbRFSy04HYagWrq8V9GHzOcQRdp7e&#10;A8byzXNPJV1j88aMLZ4ALm6l97yniXf1+ERzHAFevzd/LdsjHV24OCyfIMf4KHXaUYacvpx35w5A&#10;DpBtbbQHCAjN2dJDBlob704sf22sY/Es2uz2uE4x/+oIme20eIC9xX8sIgm6XGp4rMjvjc1jUsYc&#10;mobHeFiPuS/CKyjQxHga2zbtOc0mgR9NOm0VN22b6AG9ZY7hIIpeP1ldIK+749ZB79cHtNXAOe3j&#10;CVDraWZJgAmED3Fy113HNuEDA4nQxanMKX9UF7C0IafuWHV7g0RM/D4fqxPLz8fVmmrZZrfHaQpp&#10;FgEqDVy3uAHUOAu274G7Kvy+EZ5MYJaXDjJBFhGF2xQglHKezpBPxIW0r91kR7MJGXtmrEBioJlp&#10;+YggaPb6gBCGWs+j9l508PXU8N126nZYOzIXfdRmQR0exsK0xnlUAywxo4IRdL5QGQ1FE69CIopG&#10;XAONZ7q31gC+1tIU0oo+uhcUGe2t7alS/jPofMhhFjxMbYjYsbx00DBppWqD5cuvzEMkedoegIwI&#10;38Ugb1ZimFlbhgiBpchkbDa9SDS+dwGgGVNWD34PPJoFtoHOI4kwkd7DnZ1UadDoKsLBD670t9Os&#10;UgUS30lbhEH1gep2qO3dtrXqDrTGeptY/hpb0ILpYLf3xm19Y1Z9T3ZjJalu+U/PpUT0v/SlL5Ue&#10;5s4cvwK87G26pHQwmKatpv8eUQAWm3ZtiBWpWSezNMs5NiFTUtHykRvS8WWBlm+l+DW6XcWL2R9g&#10;cvg9mxl4NPoiKPqCIZZRtOEFJw5pMNlptyjdzI3tBQnACKWJQsVVxqreCcJf2v5UfdC10eHE8tfG&#10;Ovachbfbo1ibQRWTLCW44Q3jlf8Eel8kLidsMMjxIw+t01gNgcOCmsDaMtLBeDptir5d1ZP202vp&#10;08HwjOhrGHiWz+iwWwvO1wfqzeGt95H5ambLpw9PetKTfuM3fgOplNK/+qBdqlfUZ2Kh2RhYDvQE&#10;8kTPo1LjtUaL/eyjC7FgsbhC1OwBGIhL79wZ2FWt1wkV6iQ+tYYb0s/E8odgby28q5OPuxR+DxWA&#10;tmp6+msV0dHYKl5gE6DPu5nbWFEip65zMaB0WIZhCYkjunR0sG36jYo+nmPEu4Sij5c9x3gufGI8&#10;ZxENsXB35CczLXixks/wfiwBmPppf95552H217+C2QJNYj04CM+E0zMismCmF6BzF/VugAAUvy7w&#10;ZlwMmEWx4NzlqsOzgDWyLCJYe2xIqmTvrVX04sTyi9C1Bhuj6MMYIIs9gtur4EVDGzPwQcuN8OTw&#10;IQ8VTE7dwo34N9GJEJIT015l4qN2YraTwD5vjps26YqguUYu1QgwXB9buqEOJg2e4dl6uBQAUcAE&#10;DoRLeD9M6DnPec4v/MIvmP/bXP5+IsgHPm5DnZhpCkEBaPMnQnsyCMwUAWDsin5kvc1V1OjgH3VL&#10;kNJmhvHZA9B7diZZ9u6h+ovIuISsgtXZ+GV6T2Ri+b1Rt3ZeNHs+oUPs4H7lPwcihQLsGhr20Lvq&#10;eAwGB5LvzW+agHaJ6GAnzuHugTO7U9EHY2lO6Y0uXon3FhQ07HxFVn3iv3/Ws56lyxI1O5L1tSL6&#10;CWcTt+kwKeQDDAMo97GLp03DjlGH5AHtRhtGTDFhhT2JrajIkNtWBDDTjtK5yvkNOFwm7y7LVmcj&#10;9ZO38pGT35L4IfNMIUJhNM3vZPYtJ5Y/e5wv1oimEg3Mqasyq1hp8yVZhgxhwd6wEwKmEh1aptmQ&#10;QRfkXePugd0ireijvsQ2gMDo4rcN5E+cMkiXh2erZVuwBUzIeK1eJ+2CfjwZxR+hL2HzxPHBnhOR&#10;HG0adrBAJlt08hV1iGEs3xSklm11eIbsE4GqnkuNXn5EzWLBFVNBuwiuGYGBjItwaT4jJFFE6sWP&#10;AZpY/pDjttzv6pxDtrSDi/SVutMeI8evEULkiUz6WGoHrouT6r3B3QOrY1rRt7A7gPFGFzTpWBrD&#10;fa6xCA0JAqrNo48xyR5z59Mnw6nx8ccfr58CNskQzCU/sqRNw/Z4RhbsZPb+FW1dzUVPDsdl7wUr&#10;i/ek93KjVgJ5706GANB70KIXcxI0ijosapwTP4THQS1RLYr6n3Hj/rttxoBOw9XFAESZgKnZ+59G&#10;yvGriKLFp4NFky1V9M2RD2PGhN6ZEwEzxrDJBtNbMRP1pnJ99iqmGkPf1c/P/MzPII/6mWrneKN0&#10;JhIa2a29a2ehn+BraYRpYITG2OSbaX5o7FnvkuMgAAKvTSZaEK16v5s/ypCWiDU5QtWQUWJRTFsx&#10;cCwmYMBzpG0G768ISfWuFhq46rOdOgQDpoRBbTGTjo2cRmG5k8haEtEsbY/e8T82WmbWv2VeeEy2&#10;KfqwE22MfE3apASLyDOOgibamMWkxpimfRCJaKu+PPHEE5Ehhi99muXHBonSRckxOxNtEPScY35o&#10;A8YCM4W6Io6I08QQvsi+Z/F7rc7wDZC5oMJMvxrhVKDC8jSx/ExsT81mh4GAxonsjqTo4/e1iij5&#10;/EO4wPxAnJRejJ3K4+FriO41HlTDezbDu+/KbP4ewz0wgO9fT8B+TKog6o029mDkRz3y8p9WXz8p&#10;gs/MBkOmryHaLPaQ+CGd8y4xMQnmBB68PKS32hz8w+EJejD3mY9wnBkr7TEdwaZVmzG/Z1tmxg/5&#10;wCNe1B5A+Osx35m9Mmn5M0P1Ag2k3Rn4WSsq+kF4Fz0HlK4TF/APvMKw/1maH2dGiDvxULcBVscc&#10;j34PDKDoxCoO2mRpoTS1f8973gPLj5XjfLTAOTTlRnsSwm6nqSlzOA2UvhEH3TqQtzCwWaBJRTbs&#10;Y81y/DI50zQ+NyozxgwpXFXERufs2Ayw/LbGbYFHnCw9xKh2jjXHBhPLnyPy5zM0Blhtbq+NYSQc&#10;QvugBaR1EcVdyuY9OsiP4huCpGbgejAA0nbg+SxbpVETir4WzhhSDwyYtcBDSpm/UjUahdjXaehN&#10;+kV/E/ahuilVHKLEto8VfcwPGLSwNwzc5zmxZqVbqZHPVVQSAngaYz9LYe7RHn88spF/vdFAEpNK&#10;NRtCP3sA3O+VieX3w9sSv4XNNlY4tNFLVbHAKTjk3rwAofjwqIWCuj9LjJPxNcsRZzZWpqLfGGuW&#10;BhKW7/krNFRPqfAn/KPZo+Lrb+/lSMguaWmg34rExyroJ2ggdNl5JNiiFFfq3+xqyHPqc3iJzM4A&#10;25G8gcj3pYSo32LFb5FKKgT2CzyqBcao/Uwsf1T0LmLnRAzFCgcEulNQnY1TUOBBHK1e3ixRCSGe&#10;5YizHAtLeyBFwbBNIy/FAJpZYIQnBbQ0CEPsylwP+nD55ZcPse0nqsmOYYPlWKUPkfiK7S4aEzZP&#10;+kzmTqjiPgvGyuRzJg1oXfIrLOXMiwy3efF7QWj2+aIU0JypLU6bieUvzlrMCBLTe/IVfe8U5Ewm&#10;yp74aQQpWDOaYcswopKUetXftKE48HrMF+zqo1ucnedMPnSfEKRO4S/QLwOXARJkqfk3CH3X61/8&#10;4heRRfrZ9ttkF4zwzbjds2vHRZtXGHVl80U7du2J2+25Ydupv71t1w/iX3Q60kYpnxenEYrW14eM&#10;4T7LlxIaBwosBG0Bto3SQJGM0jlN+H1vc05n/5kNBMYaFveFhLINl4m1qdkiY8D0nkZF32h9vlNQ&#10;/eiQ2GOkubQ82ahIExUmVpmAgzRRLiXEo0I+RudBSB1inCn6MO/EuD5lmeoO5FboLQsQoXBefkyA&#10;to1PcNe/sEZL9yhiBt4W1ZjA1m7Vv2XHluevWzl7+6477777tp3bzlxZ9/wtO27ZFxt33rTt9PXr&#10;fr2R5avnznhDYggEWE5QanX3WaaFoFMaKDUFJXYUboKiJR7jXOwPfU4sf39Y5X3m6BOWGkOIIeJp&#10;pyAUWaTNqqERF82/cFZS6vspZ3VXhfAoU+4FVYIop/S/umDNrzdT9FFotGQYNmDb/BtAF+iXJFCx&#10;T3h8vRRUfL2S6S9XSyzbsGfkM+uZD5181IRU3kXgaEtYb5NF9uzcunHdiVt33nHv9G/evvnI9Zu3&#10;33YfOvbs3nH+XhtAM8vPYeRIM3jxG3dBZshY0Q7KsRBkSgOMKxTkmII6gcScPvH7TkRVaTCx/Cpo&#10;XKZOvGweKPpQK9HWhGlLbaxMr5go4rk+QOVFSaFl1FBbkGPsLZAAnDCHJgjxMi1zF6wo+rAcIcQ0&#10;cuPf1EJAKNSXwiHfINtZs0YvD9tAPWuDxSHQHjRkAh85z+7SN9pU+kz4Hk8sPnpbFEBq6BzDrBd8&#10;HTx7btt+5voNW3bcZ7DfvWPLyrpN23ZZo91Xb1k5/i1bXr2hheXDC7vQf7cmKBi8HONFliL3WWIs&#10;RAdbwbYA21gayMFhzjQ78YArJ2e4zq6mBjkY6N6aOb1MbZYIAwHpND0MJS9h8VYDyL2F1PnwWhEv&#10;bLDGTTuZ68yQBrvSTHMEkSEF0WY2o+EDWQqcyWeYZMxU4/VsuDJ8V9+nSyrRiUl74mTCv16H3+AA&#10;wtDCWF4uROFTe7i7miEB8NAy0ETNpV1kT8o1Sq8y+A0bt157jzt/1YW/cuq2G+7csWUgy8fQgsDE&#10;welEbOaiZ1oIBvoLcowZnQAHoRud7acGwzEwsfzhOFyyHmLZHHKcUMrNz+oN9XB0ao+g1cX6nI9U&#10;miOaRJ4Ep6g81og0JJ3hV3OcSN2hTZ+G/SDtmUffGG0Om/eAmYrvv8T9j5FAj4ZuTCRDsDCd77/8&#10;l//yqEc9yiDB+I8NID+GtBFpeSwfv/75O3bD8Vdd+BtO3XbTnrt/MJjlqzsztFTJqTOJFtGhMcA2&#10;Uxpo22ZIw3qIccNE1PtB/m7zvPTudnoxjYGJ5e9fOwSnaTBnZO3A1q2jiIUfVV7H25ilSQBoXbyO&#10;ZzfWtLDzLziWA41nYBT0gk/WwLO8eULJWDuT5Cg7ilKeP6NAxc9/kZaW6YcZwJi9PktiaONkpaPA&#10;brvmddu1W09df08cn97Ys/vaizZtJKyvDsvvAbZ/hXiaTgtB73SbADwCYhiRSJ3O6Ar1ICAJ5Ayw&#10;TeGNid8P3AM9Xp9Yfg+kLfErjbJ5oykbbQ9Lvln7oTK4fpEAKJWD+tVoWe1d1ka9kVPXqZf3W4+B&#10;Gk+/QUd9yzyyFlXHSulp1PkEjCn6tnYDtTe2R49pku2N4uufhz3sYXWTv4Gta1vujclff+rWa++N&#10;21u18K8PYFu3bsOmbTcGkxUmqzi523AoRAU3vMWyS366Tf5KYZuBLLDT0mkv9Axrx1BkB5kvixwx&#10;+XBOLdMYmFj+/rVDCIkK5tx4ehHPzdpP1B4sBBKjv/ho+bLtAGPCLcUylAU3rT7U4vpe4xluHC6d&#10;1EjthXlC3L2/nLEwwKKQ+bUzSEzRN/LduEPyISdZI7+96akIjj6AQKuvMvvHHntsfm/5LZPTvHPX&#10;9rNXPL+P+k0Y9seOBTGmG4saeE9wjuDGqqhGayMRr0OfmecacoHBRq9or+qbid/nb9TqLSeWXx2l&#10;C91hI3dv/BL/LkHaxk5gvWbY19HVT7EM4VGQYUENMYat0qK6evTgexxD41mcNcbcaoQ4AZhJBoF8&#10;BgtRJxYxV8Sz/Yio+Pnam4UQCn6T6vTBq60jaczt0Wd7+X1DLv4+qE2w/LFjQRCC7XT4Ggla2cyE&#10;heEbOPNUYhs46aSTMJAcc8wxCfVgOFRTD50YmFh+J4rWVINGe6YOYeC9xiNL0R79ZLoC0d1wCOSA&#10;tEMUI2c+DxCuSYu3V3z51fyVIKgb0QHBpa7Gkw/JeC01R+oiFEUemLhmb7HWKGH52lvjvBIqvoZD&#10;svQbBrEynck5EssX/E27F34f2+992t7q1BMsX91W1K1jPMNEyfEzS1jRHiBMh3d770+92xUMsdp3&#10;7KkZFTm9pzP2i+ZG7C1P14JwYvm1MLkc/TTK5vGXoggcaR7xSwyG+OxR7nP2rtqkbQAx1mD5e28X&#10;Ww0PziegQe7WLDWe2a+9JtsWL5kDDOq48VqL0hfyM7W3eBStVyDeWWwBLBRzkT4Y0SclL80DKrp1&#10;Apg1a4GUg678NjNIUeFgCi3EV+bDRkskPEJk9KE3A84UxdAQ/JMjKJROasHb4z6jaEQm5RxvRhPL&#10;Hw+3i9hzIwf1kTUCWmfSwr72xn6t+t5g9mj22rg5tIaN3sMNb7lAOQPBVwgRwvc/nKaQsqgOh3c1&#10;xiaA35fKUgEklGGwTHdW1kS9HmCjffqgSKxBLA3bgM+GVUSN9Fi9RZDOKcD86i6xd0h1AtCvAUKS&#10;IO/3Os4UJPjeWyg/RJHrAf3TD+ylfgvRFrspdsceVLEWBiaWXwuTy9FPI4UNvkQwh9mbZqYPpbZx&#10;eMAYePHqI2y+n8bTCJumSfrQGFpgFWyQ9TS8K6g/eh76hwk6pSQJvZMHXmKVHtgGhHBC+EyzZKfN&#10;i+Uz6yqYZAoE0g9fl3QPyExDwMbJUuQLCEAidDdnphauYdujt10hZ7jFaeN9i2hQ6CToMz0immtN&#10;bWL5tTC5BP1gygsAjb9E9bGnlPrTf/U8nMacuhxjQ+nCmDNiDC2wFJi4PTaYWhPHQMIoOG4gzflK&#10;JOuCa9mnAoI9fMZk38HyPY9Hpuxk+UOYUyfCh9tLGII4yn6HpRNIawCv9TnxGnH2TLRI5rBNxYe6&#10;ZpV81M2gZdq3SOSNwNDydW778aCdWP54uF24nhsPavCl/mVfDnlq8Xtyta0yq7ptyy8fAm3wrvdH&#10;GK+q2P/AruCsAzvxr5st2hz8kObEEIH1HkMLkfYkv5mfBemBvA+EFS9MqFkn7WtMJ6k4fUSTgVoX&#10;lvZRRROmzGk1nJA3i8W4Ik46uxIA+SNqX2E2Q9Ndeyw/8C22JU0Q7KJjAoXpRPJIDX7I7C3Th/0T&#10;AzfffHMw8cc//vFDUPGud73r4x//+MEHH3zFFVf06Oe73/3upz/9aXVy/PHHP/e5z92xY8dRRx11&#10;2WWXffjDH37FK17xjGc848EPfnCPbvNfUf86tBdccIFe2bhx4/XXX/+FL3wh//VRWwoYPUJCxVFE&#10;iLds2aIO1e3DH/7wj3zkI/DpYAity5VXXvnWt7716KOPPvTQQ5Vt9YY3vOGzn/2s5IP3vve9L37x&#10;ix/ykIfog8BTJzDyCy+8ECqvltTNVfuVlRXrWe2f/vSnV5xLj67uf//7a3edddZZF198cY/X9Yqm&#10;fMIJJ7zjHe844ogj+vWQ/9YNN9wgTN5+++16RcvxxS9+8ZOf/KROyve+9738Tqq0PPDAAzP7Ybte&#10;c801QpQ+aPNkvrjIzTQXbZvNmzff73730/HRipx++ukSH7XntRkaSegTnvAEzejcc88944wz5jm1&#10;kUSJqVstvzePz974Fi9Bo6U60KLa85W7l1TSK2HkhGXl6wGLllPnETWDGOxuzN7bol3F31sNXs8+&#10;t8Dptdt2Xnn+JqrGrWy+aMeue66H2XdIy/QjzkgPPNuXNNCXOOl92IR2S1ppw8evv0Ip+Zam1hMC&#10;lsj74AT97u/+7itf+Up2KTc35qMrv6UmwtYtssxbxmNdu0sCbPCAyUQf8MXoKQI7Hy1tLbtqF4bv&#10;QVWI/B0++nx78EbHzBAio2+cLEIa5zWLuQ08rwmPPa6OItY2LSp2Sx5tdyycog61HLE95hLHK5F8&#10;77vqF8YMQdeUqZKrmaalnAXPqfOImkEYds5SwiMTm2c1WXwflr/3Zvf1m86/WpyeinKnb7tptUR8&#10;8GgPmHxGXoYezPuw+SH+FG1+ojgRBNls2huUlGk0huOrhj5KK3r7298OqzOXwUjnCAh9XaDEuiAL&#10;CsJZslsqTMDyTanI2TwD2yCx4VNQVwAwsM9lfB0RNieYJqZvMAVoY871BCPhZ2L51RALCdAjWtbI&#10;7dCZdFq09lr4uTD+WNGPT69gE93PB4+Jox0SDIWrT1/G/WT6vfJXRXAae8h/q7PlAir6nZVcI5Z/&#10;8/bNP3vfxa93B//ehwMfgI3PFdZShZlBJa38C2fERIpgCO0cBMeEZAz7QTSprl4LHvIIhIE///M/&#10;l+XcHwTNghJPmCtmz/YYNC35de7tHg3QXjACDUzo7zH64rxCqJOQ0LbxoG/4s4hxsU3CwiE25VPX&#10;6nOfWH4FlGIVzNcFISuzifeJpxco+o2UKyc/20K1EXsRdCj/iWEDC5gZIf0xyDSI5awNIjNHsS4D&#10;8LF7MKEceMZrg6ab6D9i+UHbVpbfaT8YOCkYOVoOgiBc36PUvEL5fJRF176qTkCJGz355JNNlkWi&#10;Zbg2mX4glnJeFwCkveU0rtWGuEv9hSyo2xkDUGsiw/tB3EGvs96ghCPRt+EwBz3MdOtUh34ROiQ5&#10;p4ePihfzHd4VJ6stawbVNo3B9C198EEJhGSbnwK5FRLpY75g9ujfGIcrsnmPCo3CXMZwupsYAXfp&#10;x1r0rl19BudASELezw/ysOz2tp2QYvl7du24aHObYV8dipTn89rSrSi8QRDxbcUFHoh473cWkJ7z&#10;0ZgPvG2t/FcSLX2aQ45luLEr7CXailVAyu+EnAuhWkvZmOub39Wyt0QKxIM542SiKqibWP4gNFpe&#10;U79e0GxGqleTAMlzx1hgh/5qN+t4q6Vp7ejuMB610a8ADw0yZmb6EBZavT7qBH2Sq8AbmG0VIA1E&#10;mbFXM8rvX/gxsSmuCYiXh3o1mfaJTktyG8vfWxBez/qVM69sjt+biXdWU26UmdhvQ4woHMPqXF99&#10;VnFtsKkQjomKQNorJRoYYySZ6fXSdyu2nzsAFefSoyu2KxRySIxLj6GrvDIl6QWsquBf5W695jWv&#10;UapG76Qp5YO9853vVEqb8m0KBh7cFICVC3fTTTfBrZ/85Ccr20TPL/7iL5522mm33HLLxz72Md1/&#10;9Yd/+Ief+tSn9K89aqwEFaXM6de/+Zu/UY7Q8573PMvsMh1ODZSspSwsJfPceOONg0Fu7UBzETya&#10;C6K3sq3uuOOOWsOBKKWf6a8oNdlcSlfr7F/wPPvZz/7MZz7z/ve/X3k7mzZtCvJ2tPTqXN8reUkU&#10;XHk+SrXScnT23KPBDx/52r9V+N6O847+H79x8vnXrCZ4zePRlJURF4wsZJLh1vsQqUO9qx6Uw1lx&#10;6VnlWhmhBhhZptqoCksshZYwC/L0ei+gdqZSy/T0Tj1F8thvn0c+8pE6s3pe//rXzyBnuD6eqwgO&#10;+2EnhHdVKb6B2DieWbVxdQS5mL0J7CeeeOKQvYWu7wciBhDH59hKiTda9NOfEhsYIUYNiIFAuk9v&#10;eEzNpQuKZyRh3I5zKwIwunz5d+/ZuXXj+jO339aQqafV7+e2GHj2K65X3UDozmDJookTIOnNOT0m&#10;DkidIR1p8x4GFeGqh5mBnocAUIS0qfEYGJi0/J6cbuvWrVLLqhTfkNj4lre8RXJ3T1B6vSbIpXdK&#10;uTzooIPUwYMe9KDMbg444AC1lJ6h6it49EXLpGBpFtaDtGEpMapNcdVVV+nz2OVWzGiBot9DfzLI&#10;pWer2oysHVaY5dZbb9WvL33pS1/wghcIXSomo8IyCVyppcK8ZSMprWiksj/ClWoQ6WnsP7/4Ca/f&#10;df2fHHO//+tPrv8/mSsbq+CZL/ZuJuOWLDSyEvXuwb8ok5tsS72V1wCGr3/963X3rYpTYc5hoNe9&#10;7nXaqDkWIwNMIB1++OG7du0q3QnWA3V7vva1rwlRKqnUD+0UApoerZ12b6mpZu54m1h+nyXQYqs8&#10;yMtf/vI+Lze9I3Kvr7FOj/1oj1JRTmxbhndZqMSl9CEx7gMf+ED9+qQnPem3fuu3Lr/8cqmDMlbD&#10;C2W9F2u3d9WzelPdPRm03/3ud4tB6qdaND0BoRFTMVpZyz/4wQ/2Q6NkF01WFgvxXYqFSaxRpTnw&#10;Q3yij1IMRoFby1nTzyAssUlEWRJDYyW4xz3ucUUFDX/o8Se8dcv/Puv3tl7zzX+WAHD79Zed+etv&#10;/effPv7oB4an3vw7/ZDW7y3tQ3lJ3va2t9USNdSPzPtnn312P3iCt+SUEcKrdKVOvvKVr4hbe9lU&#10;O0Qb9ZJLLikaAjfZYx7zmKK3rLFG1Gd1IpHUy+hFvTGXolfWWGMRTwlMqg0qAe5Vr3rVknH9MUwH&#10;a75PWW6rh6SNEXBOpD2GOILvOHuY3PWlRH6Z9Cme03gsDznkEGm3l156aRDHRJloqqnQlYXxk8+t&#10;IeCO1YOq2nYXsVH61RfJL92KgpmZ+lTGIDixLdCMsPzh5nEiomOfUWcqXYNhf/fO7Vs3r7C06zdt&#10;2dZcfm/sEMvGVRAayfiq+/hslCE9143dM2M4DjUAK92oZBCMmluRg7HOMNKcTpa6DZ47spD4sETT&#10;mSL2ixcLytsSyttY93T3ji33UN372GqTSxXnejFAe2uZ6UUre4fLWWNZGrEojnan2sQMCVEDDq3n&#10;R37kR/7Vv/pXMmn+8R//8d/+7d8mgEHuYSzxDML4SUgzbXhm/F5wkj3MBHvLZPaiL8VD2BTZCm0L&#10;xOi1ArwhJfFiESTcY4ekX+m98YZA0j4XRRperITCvftx4+aLVmsH7n327BVgVu1h69Ydvun8v27M&#10;PiB1aghgMGPhf2An/nU/WZ9XUrRR4bWavHq2NJnGfVIR8rgrATBcrh0VwpE6p6Ae/N50J/5dIoRM&#10;LL94eyBoJ17riqJSRZSNp267IY6h6ozPEiXSmRfRR6sWCUAB1Z6DIel7/ao2pbxHerzs9jJry7Cc&#10;iRHIopWaMhMCh4EUXnUldKHiVAl1TMOGvUGAUQ9Af0tlDiYF9oqu0esRjZWeS2OAldcRM5eps9kY&#10;5qXOQdWghXPsLRK8buOZ22/as8rjt21e2bCy5erdemH31VtWjryH0+/+8tZNR97z/b6DEQybA0Ci&#10;Td3YPQ3kNWMvmyJZZu5SdiZ402ftT9SPzNcH4sReR+ao+CDgQjQqdlulK9i81dXgmGsFKYhECKTY&#10;wQyIW5XprJ67Wh3tP/1omdM1Q5Isfy9FWzl/x+6GqGkjNNpn2lUwSyLeTQvXZ5gBV4zM+LQHq0yB&#10;Gm8kQOMXVNj5qdilDwKYZqOKwxBTHUXy4JGKSnemQDU1MTNjHjZTd2oIH3GfAim/NkDn3NV/5hw7&#10;uypqwM5peGXPtVs3bnBFgvfctv3M9asmsR+sfti4dee952b1lLVkH+Qz0TaYqwelG0ha1iAv37uQ&#10;0jjUxiby39xqs7cqty5c0fLv21iH1EyD/cycAwZvfhV/KGoMxUVipo7lT+93qmrVwRvS4cTyi7Fn&#10;PuO2N5NF0G7YdupKo4qv3nzCq7nbESoX5CQ0Thl7vpkWkNnFNRFWMEWiN/NlMcazXzClhzI4yEml&#10;qPMm/UwNWLJFy7xabNTOxa5bb67ceVvjFBt3Wl0PwgxSKBun1qpG37Z98/qVLTtWtXqevXWEfn3b&#10;rjvv5f3wfBMFGkTn4c5mvObZ+667oWnGJLl4x43fb4mOsORr9WEz6AOzl/gNgO45Z7eAPhBO1ENG&#10;zx6noyHlEWHzQjVsPiHHAzA7eY5gl05/YvmlGOu+Raqd5adUfOBYdj8ZddAgl0bLsEzomzbNtXgN&#10;7n3Bzhu0zyocmLOtHxEJYvc63ectamWLjXqPxL7D129619W7dKndbTu3ndlWB5f86Rg5teIEYTyl&#10;PqDei+VfzFaj9wbHoNyvGvY3UEBwz64rzzSDfwTQcJZfFy0+MgCWT8ABZmE9OYo+vBaPXpUl6NcJ&#10;9bb7vdv2lkRzf2BnKceIRvWrmysg8R6im00sv+6WWKzeOglKK8tfpfWtKv4aYPn4t/yJhZah6KNt&#10;Q7aqrKi50/Aa0CdCOg90pEcwV5GiX2yjvvbPNq07cevOO+5FQsdtN424EqEZ6CVBPKqry+Yvax7L&#10;R2Z6/pYdt+ztmX/vfVq8Y+yBUtOOh7x67J7XjLUbYRI+agT3Shpmq59T6/jkL1YvWa2ge39m8coV&#10;vDysqfg9WkGO4Ks2WgVclrYNtXZjGy+HTTF8e8rLt7Ub+8Ndt//Py/7fm150xvGPTiO9Vpry2POJ&#10;+1c+uuiRz/dVRr6q8XCoSG2nVE4V2L761a+qN5Vr1aMOreauda6qAOJq5CIXPWR4A7ByqR/60Icm&#10;SibcfPPNzVV3bt+188uH/uJTHnnvcv/QAQ968AHf/O6tt9+1LzD/+kEP/dGvfff7wbdqIzA0QcoD&#10;BI9QrW965wRrOpS5rVJLqgi32Y3vuv26951+3Md+Zvt//u0jD1q37p+/+Yk3H3fcF55/5c5Vo/+e&#10;XVf/8heOO+7Nn1gtOVD5UeL7yspKxU69w+6oo45S3QV17vPytdA6IFalp3Hob3/724cddth1112n&#10;vNmKsJV2NaQQUNtYQf1g5f2XQtW7PWWFRKPaCmko515Z+Kq3oXxmFd5WdLMOu/417UKlyVSh5Nhj&#10;j+0Nw4xfnFh+H4T7M5z7/l3X/9nrP3T0Gb/8+HaUL1lJh2jmollB1R3RMlUZE+/UqdavqjDDea5S&#10;dOhZz3qWqCcc0SimDiTVAohs6l1yxEr3078qu6kqX+MCiRY3l2l74M+ft+uvXnvkgffi6dYv/tVV&#10;X9t49OFHPP1XTr32rN/74/9+/fdWf7r9q3/13/75BU979A837SSVbGvcYEKsuP5TnvIUVfIvqjen&#10;Kfz6r/+6qiepVtKQsva5276lnarBiHkkOrnrHz786p9/+7q3/D+v//lHrJ6Yu75+xXnv+9G3nPnb&#10;v/j4VYT+0PqjX33mW370fedd8fVYVBoIW/W6e75DbVqtGkxOl/OqohcF+LQWkh0T5wLmJO4iAXTg&#10;BIe8PqQQUNu4T33qU/1PKAkzeyRVSzfwgjVsXsRKVcXE0VUuSQXHVDNKbF519VU2Da3mnHPOwTCj&#10;n/qV3prZHP1AE8svRrvou85w4Wt3fe+qi89ad9ppKz+eeJH878KeF6W5zoy4bGCi0OERZRezF6WQ&#10;+YvidDo/aYUmc0qBLq63oJhS63UOVVVQOYdDjqLW4pnPfOYpp5yiakVikOpZVZYzYYua3XX75/7/&#10;r/2ddVveesLjf/jRJ1x45Ud/Zc/7Vx60epHRj/2731n3a//X0Q8u7VnT1wTf8573vOxlL1O15kZj&#10;gO9Ta6GCvhIR7rrrLhHZ0nrAAXhiVCKLnYO2TUr141B2G5+7vvnfzzrlrf/ylkvfferhJjHJ6vGw&#10;gx6QQ7C0uw499NBSfFr7unX3AjC0aqpcqYXT99qckkqtAF9a0afmnRBOxet5Pb1XPAHwE5/4RP+r&#10;GPBI90vFMAilkrT4XlPTAdFREoZVOVTfSDKGo8skFp8XLeXAQzSfRazrJ9gfeuusGtbgy19NPTr+&#10;XpdkK5KqVBGZ4xIEhc+ILcfRpb9kFulLPJe1vMiWY1Y9fQhvt/4KckvMjX1+GW7pPbuvvWjTenLN&#10;931WwztObPj+3lY5bmnSE8iWFAuhMIPFM+oz+0rI11/0Emk2PVzCsS9zSAa84Gl0oLaE5t1507bT&#10;169svoj6gTLsn79p/frTt92kEMh9nuHboG7sHhbgtt0e5OUnEiYpuiekzfGAa+iRABCKNHftT3Se&#10;IaEYpfgxLSsnSr+08wVsP+cNtIAY6QQJq34ieSNi+avUasOp2yJ6Hw6lU90ZHN4J3hwbkNIGZvRZ&#10;WGI6Fg1nKWGdYlP+LMa7Rk90hxXx4cQxp+xk+Xtu2nbq+sM3bf3yfZln90xP4ejHN9aTsennsHxr&#10;bMnEeguYtRz6LDmAsi3WMg607EQ4QkP8dL7Y1kAdxgUG9vJ76u75h7S923ZeKT7P9+L+W7c3JTcO&#10;LB5cPXYPlp/gYT5cH3mlkbZAc0biuJmLOB4AqAfqHwY846B9SzDOxMNSN5tYfp/l076sWA4FCKon&#10;sPWZWPk7OpxUp5IBHJ/cf/pP/4m5ePFFXEckHt5vtLyWfOMV/YolcbBGGMD6oCdm+W2pdOByLw87&#10;sonfd2ds6vWW9L/ydYreoG4BX1NWId1pm8upNyiZNQ9K++8MfU93WL3unoZLawhBXn5bSgu673yT&#10;wUYFwFT8Iaaj0t2yH7afWH6fRR+j7inlcvtAM8N3dOZFqeU/1s25XL7p4/MVmvShD31IJxbNErhI&#10;YlFL+wb7sJo1118rn854ij62Cnsa8+ISemEqfXw1y7zD1zOGxumxq+mo0DJuS61mGvFIPKBC66t3&#10;Wdby5brvjeqF/7RevZkiFaXGOIadWAoU/VhsxeA0hjhStHyjsnwRCmkOenLy5YrAnhp7DAw6sfsz&#10;Kvt5Q9swZnatxUGpDh5u4PPOO0+hxT/5kz8pyvWEJzwhNu0q+vrXfu3XTE0kYJ5/cYc3Kl5w007l&#10;MhMhIvTYDKpjUjxAcOImb/Pm6NfYFJm0Ucukf3KT6r/PdNP2g0zMJJop48hWc/369WmjC0iA2bPE&#10;fDMEDO8JGtKPCZfabPk7SqtJmjVVGpkd+1yfxYYTzrt8aKmal27fqejDawXSLHPWY5jnDkA+2qeW&#10;bRiYWH7PvWGF3nq+717DgFzdUzAEsF/4hV8Q4YP8JZ4HPehBkgYCIgv9EjHVh0TFGFj+ECD9u8bp&#10;sR/M+KKLgf7jNiRUV4JtIC3Nm9/85iDdS0uZWA5UfLvrARlouM/VG4QGbgZZHTLLLkmcRZLTdLir&#10;wrg7sXuw2EZJrhTITM3YR7fEVzZQ864zaqQUttL2cwegFOCpfYyBajR3P0Qu3GU41et3+8uoCMfY&#10;m3gOOuigmNkbSGhvXJWR0Ix722Ab5w6Nhk1SSjZf4RuIzDHiMBBiBgLW9rrwEy+u1jSBMa2mZQRU&#10;NL0iIA6Xd1HWO/VyNeC200YDcuBJEVRIAENWId9U4yW84FJdeG0i8n8IhPnvzh2AfFCnlpOWP8oe&#10;gHwM4fqZpGoU6Ns71Ywe8YhHNLJ8qYYJZm9din7p9UY7pJHdIXiLYbfK8wSuU9Z0Znir7gOu6zmK&#10;8bB9+/a4qItCNGaGMRsIpXZIIEvmIUJGV+M2Lo6zHIO/PmC8GVhSPl8z9iEpZLQanLJeANLMpNg2&#10;qToHAKERvHVKYLPfbNOIk5Y/dA/05vppu/dQsPq+L/qLPhdX/HjYwx5GcnBO39jtYzouKuYvuONC&#10;MEsqMyEDe2+RTEDSl7mZ6aqoh5x5tbVBQcxETudAmkinA7izk84Gf/7nfy7N3gt2WuKBSm3noI0N&#10;tEzEA5YyCYJDc/R7zmnjAml0WJQe9Ub8KY4MbU5zZ1iCQ9Eci2TBNkUfZj/c5FAEedw4BwAS+Tjj&#10;/TA2EMjp9TQGJpZfYYcYe8snWKZw5L9SAdCkWg+nx3grTqwC7MYMipi9DaIDLxrBBZR6kP0hBOT1&#10;QVWJS1rNErtXmBDXsQZoXTlz9wn02BhmyfIFIQBkQpuYUcUwkU68xR79N77xjZ1vjdEA5k0USGb/&#10;ILxTUFDPRB02SjP4gGyrq7o+jIq9qkd7id2oz/mw2RSKVHMdARP1/L07RBUIgEzMjNQsBwBiF/DX&#10;9MPYSMBP3YKBOe+hNbMM1MrFR5jQLLEZwllraYRDcAgbFti43j3k+iwVsB+zByRT6L2o1QJWAABw&#10;5ElEQVTuLu5ujF+6bFqnzNfhGDHIHR9oku2BWCzMQxRloV1Rkz1YSw9oeSXm+kPg7w0GL5L+mj5H&#10;OjiIp5nclITvRlEMoQGbCrv0rLPOwsvA9yY4kpHIT0WFI/MNY7aHzTamDwQkauixMzY7Fy4TAFi+&#10;DgIozQyo7Bx9alALAxPLr4XJ1X6wEMJBMejZ48/ALAl64/QSnN6315V3ww3jpDsTFI2ZNJNSGySi&#10;GpnMG/3YSHPNpc3uq7ejRyNgvD3uuOMy55sNVEfDX/3VX/XmfQVvDu9ZHKK36GDnCBu7f1C7hZ9M&#10;idkiPGxGOBGYr/onZgLPvQRc+ucn72/CbcTQ+jVzdLh1ETIt90RvWfILI84yNiWGORMAJAO/nYbb&#10;vYoQuDiNCSrSqg2nohUndT825fTUxYBuaLjhhhu4/MoeXeEwx2sYdKvK5z//eaViv+ENbxCZ01Ux&#10;usdzyK0zRRjTPRm6eEo3qaiMT86FrWqvYALA0w0uurZSpGRm0BZNLW6s2310H484hC7dyuxKq/PB&#10;D35Q1w7Jn/K0pz1Nt+LqvjUuXwEDo85do7/whS/86Ec/ynCPfvSjr7322sQlzoLnO9/5TryZ9b1e&#10;lED58Y9/nIvytN+GXAatbYBv2B7dl5PfoV5X+2Dn6BZUYNMdKvpV8rcWS//qyseLLrro3/27f6eq&#10;RLqm9nGPe5x2oO5c0U2JV1xxhbauVkT/6pIVVacQHdeHnMXVxUmlNFY3u+juLq6EFpCSvOVukLTx&#10;kY98JHPQHMBK2wgqUbCcq6g1Zd+59kPOkS+FZ8HbX3nllcccc4wERN0iphXUOvqqZfMEvqL4MHW1&#10;gBjAlYBZkizk3rpX79lhPk145QWSL4rizwPqF6bC3gDM/kUKsAhs6hMkAMD4AX5saQjtZMrq6rGP&#10;fWwVzTsNhmfhcaqFrZHZwM1YZSGfWji0YdQaojRmj3xvHwoAQIc2UxBavsBmsSSPtkGLjsshwjGX&#10;My+91SOELVb0weQckUkKTKa+HvjX5ls+KGeZxmiDiYhTTMTJGKP06LPM6NRjgOmVuWBABFqUl7NH&#10;hk/mca0ObVvoPgORFmU8Hspr3hDiuezX2QsrA7FBfRXBr2NPyRf/YPTj19hQDNeXo106t9oooa7I&#10;hdwDcvFpxtKjeALrQWg3Nu+lMeNAmkVjbEpcUqYHVL1fIc/Ntr0wjE0ev5uWg50p4C+//HKWSTmK&#10;6WNCtR/E0BzAMo3hcVc+zl9jCdX8zRm0ehsiB/Ot0xb5yG6Zrz+iOjYSHXqx2KRJLZy2gfCwIORr&#10;Yvmz3BKjjwWnh37Nl9MzVfZ6Y6EVwhghClBh4rY8U9FE1AxVaXlpB4sCq/CPaIG4eIIQ/K//9b9U&#10;zNgQIl1/bLlNZJ2b5uVHUOK+X0S/Lnw2tofg0sgSyHwbfd83DWBXUROxr91FKInl3WmzYajgG550&#10;USC8DOzSHApO1bwe00deYQgkYE0hP4Cgx4htr2jKSEj5fSIiYLha3mObOV9ykYgnheqalYtQDAQ1&#10;DH6ZfY7abGL5o6J3Rp1jWSUpjhS7sXlDzsRQ8mKSR3aDZ/b6rGZ4HyC7xub1r+alV/g1X9XIgXCR&#10;23id2xjSDErliNMTN6CQAvATlOpDh9NymNIJ+29U5jzrmjG2zRJO4D3gASfw2xnJZ/nQblh+Di/v&#10;Z40Xwq2aDSNiDJsLy8ewUbp22OpY/TWp5cPmTRXRZBtXB0EfuS3TMlSK6tL2E8svxdgCtTcfqnH6&#10;BQLu7rt1HrTdCSaw82Dk1XR6PlgQtbE3fUC9INkBkXlBjs0M8Kz4So8KPsu8PwMMiOv/2I/9mIYz&#10;JVj4Z4HMVaG1MM0PKU1/Y6qnb4hynwHGgiGMyKJ0+ifAoTjTscceqwa6CvLII4+ES7XpZJoLJSVy&#10;JoWlrXTuiBRmDYbZ65vZy/EkKfQYl3AEdkUPiaEUY7NpbxH46CFY6dJDQ+4sp3Q2cKZHmVj+IqxC&#10;GQxmR9JpxFFU9v5MWhOyp5Bp4+UXXnihd6ZCNAMGj5Rg6j4eTSgg8X1rUmNoXBDR2de85jW64C5g&#10;V0okm8GKU3nm537u5wSb+bwNEjYeYMPU+YnVEYu1OBKCM+ayanAdsXPUepMaYxs1tfRhz+QWWr5+&#10;vDTqTbs0M5atn2qOSRyRhTOCujyTg3vfIKUu/AA8BCNNZNktc2aVZNtn2lA5BVA/LeUcPVzBusx6&#10;G814166l4TKT6RdkytCsL33pS8YnnvzkJ+szbntkf8/M4Ov214gdX6Lf49FckAnOBgzVxA1Yvv5V&#10;bF0PxasU4Fe/+tUaS/lFFtMusgVT9F1ZKDtwsr6+ZT/jdim0je1h9sTY8yFWzfWNvo+lKGzpQbf4&#10;8jP5vd7VuD0YnoV9WA07EkCq4CSzkx4u/Myel64ZlCrHqAObJ+hY6+U9lfq3h71nDFxNLH8MrFbr&#10;E6s4aR4iNKKePShINWiyO0IpUV4ZZlJ7iDYIeBiqABPUfPWg2eBC1rEROYYI7ocsH6X5Z37mZwKk&#10;yQCQvRr9Gz7mMY8xOayN5OF5gblqEWNT57xYPjVhNDqMEz0+1kTb+LfOXczyLQAwE6f9VHMzq2gU&#10;jUg2xIyF3X4u/Ey0LFczoQLnYyPY2IROP/101XLwtiIaY0BCAl6QWU8sf0EWYh8wFiGZvjdecPfK&#10;66yNLnZFCVXRPpXy0PeIwMbAOCSwdq+56hsRO7UnmQotX1RvBp7s3hMf70VhRtjzRn7VQpYBYLwR&#10;6ZllwrGtD42mBTi6Fhp2GMex6/VOl+cYE7HYMSzMAWxmM2sMvCdDMiDTiA5s4ByAMQnktIzbCJmM&#10;rk7E7y37oF9vpW/1duGXDrQU7SFEWkozBZkmhiigLfHOd75TDaThLL5K1nNHLsVSLR2QCIzGAudS&#10;Nqc30gQ8fncdj/PPP9/UUDyCOOn1BP57OEpgVoVY407Ww7kiFGjxT1RvBHa+GBv5x8YGshom5Ubr&#10;t77Xgvo4PpuFFhHw+vmzO7GR0wDzGJHVgZUCm0Rbol1j1IhFomRqbBVV81laSga68HPWZbnaYC5C&#10;CQmi9P0B/MAHPgC9moEsPgSBE8sfgr067y5aMn3prKQwmbsL5u39oJh8jX9DajHmt2Wl0xsuWHwB&#10;BM7M2LZZiocZtA+M/DL4j+rUN2ekRSHFczSOTk6mGljEJSbNNvPADNAF2Gj5nrsjU+rLmHmTHRpb&#10;+83Ynh872RgN0G/WXq5K90D4Yb9RMCqQJtO7hzX5IuQL32JiA/zu7/6umqmWhpJph6zCqDicWP6o&#10;6E11biGd5gEalXxXn6egxQAIjfDAG/XHH0+EFCKwHhhJm4aKfRixWm28xp9PbatPdnE6xMjPBTB6&#10;VJ6vFDY2Hm6X9LvwObhmGyewCDWUWrPi6BUs23pKIazSHnss6W1B7Bth/NBxiLhQgfNeGw/3v4cB&#10;PJQyQssSHD6dTEuJIT/TDhEDNrnwBy7WL//yL7PnVdJqMdX9+ZzGgWhd6tdFXCCg6EBzcXMORKBI&#10;JMRFBKINfhzAUFUopv0LU49hEJ31YfxCEfoi3tMF9+Ljc4V5DERvzuuiJo94xCOERl39YmXyEi+a&#10;zwiTiZaPoKTOsZDVeKtRcbGlZJXpHCQQu5QzSicYPRrgSILlt9mHBCd40MOOjcVuZtFDcKlojW/z&#10;qni0mIDVW8yaXPg9tlnwilZhw4YNLAE3jy+aIrcGWb6OMcSXZ0EwbpwemriMnJ6gFeijyFnaciXM&#10;49dXY4ylZtu3Ah22NAR/QVjt4Rsjx8NPY/UeWFM8F/AVPfi/cR6PapbQ6NzUp2J5jXIGbF5gIF+K&#10;t1kpUKECDpEjoCTkGB+hhiRHVLyGxo9Ogn51zOd0yDZDa+/BsEERMig7OWdQ36Zi3GIO/J7l42Ep&#10;eiYXfhG6Eo3BpD2qk/2Zz3ymVufD+1kjLJ/YMTQSBHZ7+EakOYe6DUdo0MNyJdO3TV+og4KjCWVi&#10;CV6IpgU756+6ioP47IRosYQ0XPg8CygpI/pge4hLc6DxY8thOpkYK22mgUDyT//0T/OuvrFKTTBg&#10;z+atf2z7ajDQ4+gj1CilADxYsAhSiVPjSqfZuz27CLZdugpqz/bT643afydUmdb4zn7UIIflq5ng&#10;fOLep3Sykws/ZxXy28jwppQlo2nKr1E484Ion0vP8k2fEMVp40ZGfysewvTyrw1ODxHBwSn0lrIH&#10;s6ki9mIZNo+AKClimYkCfEDjR1FGyFiQo8KKCzxU+UzRB+FAr1SUONWVx8n73ve+H/mRH1EoHyKv&#10;xmoMMoqV/lLGEO/5IE4ztmpUNG7nE1zfUtjAMSTkZG5g9rxZLPqNq7c0aOaI6SEwkmWCUdTY+mzM&#10;UMgccWrWiAEF2Xiur+2kClrDT9xwbC83y4c3xOE2bXiB/gYp4MORSA/YvS3afLlS7AIkiFQR50x2&#10;cm+mC+nU66h9rBeKvgX0mWvZEmD0TSJEvNZ69egHzS9/v9nGwEkx/MBrXXAc0Ju6BcP68mUve1nM&#10;cdO2/R4YCF7xEWomT3MQEInyQ82HA9PYA5hHZtXfhKCGrGnoHW5bylTNOyfuTSmdjdWgdFzhRJjp&#10;fcZzQNo/2/zqr/7qffb9vZ8kBEgUmC+ql5XlY9LMl9xtz+GfQ5usshHXEqcXQtDb4NDDUYR+T1fq&#10;kwOApRdPAQIBln8ec96P6gjvsfRQxkzlPu4fcaH363SINd7sIm1uBWz7XukfvpRtDFVskp9YSn0w&#10;YY5Ah/muI+Imhhb2GyIm5gce+0mQY3karhWQzN1jm8WvCEIBnN9VEXHjYM5+jbD2FYGaj4EFaam9&#10;J80+4Pr69+ijj549wg0nS8nyhUodziHHkijcIXQQP6UZAIeowouwQQmGgN0GGXcDwSOQm1g2U0nh&#10;Chafr7XAWg519nwRgUCPvhSEpYlSA4G313FSDNkw6gryOkTXFwZAWgCPufDTtv1a2LB+tGo2HZRL&#10;ADO5JCfUvDpUQYfa22whUkaFQAv6MSlT39dNCfGq+cBtU+ocyRezIKQmtI29ENY/BwGun++zmBl4&#10;FQcKQvk8+5892u8RzStOb2ZdEQ49cDg4XKmNZdnL5sRIE23i7I0XYQ7Xx7iqz2LbUDE8iFpNSDBO&#10;BE8XeDF4kPYGktGizYPGNlBBZ0R0/dJd5yUP1FDM1Kakgj2U/qKpDWxs3EXLodOk3tCqWbLjjjsO&#10;OWBxHtJGiMgDWn0eY+ebT90MXb2RYNBm9qA5ZrKTebnwTR7CjVLlZGUiZ/bNglA+jsajH/3oWVIw&#10;P+vFOpA566HdXEswzN/xWh4spQincZB2DuQL1UbEzgrpCKVV4owSE/SikmfhhFbozHsAhF5ogSmL&#10;+uC/0b9iNjPDJ1yh1nDqqncQO4lY+ESwiDTa9muB2tmPYGDhvFKLEHnppZe+8pWvFLS95ZvO0Re5&#10;AaIP1gUk2t5HLF9rByGZjoA5uvDZLSYa1qLnC7sfglC+n/iJn5gXvxeKlozlU4utFr5ITUlH9Cx7&#10;2Zz4GJBxh64zY6Ww80xioPbcXfQLBi8CgX5vooA38mtSkNe2x/tuM3UgoFWHQ/TyeMrGDDqx0diA&#10;tcMPMkePILCZEk/gagCwwHvOc54z0IPWD0uL8BaOP6Q0bd3eZ00LXUTxvPjVhod5ufCBB5z4p7c8&#10;tAgLnQMDFi89qqD1lKc8paIKkTO6b3M/zu2yPO9617se+MAHbtq0qRbAn/70p7ds2fLhD3/Yd/iF&#10;L3xBF71fdtll+vKEE054+tOf/vjHP77WiPPq54477vj85z9/0UUXffGLX3zFK15x7LHHqoTLvIBp&#10;HPemm24Stj/72c/yqyid4lz04aijjlLNGcG/devWG2+88ZZbbrn55pu//e1vq8CF9aNb5h7ykIf8&#10;0A/90I/+6I/q7//5P/9HK5iYXf62f+tb36prMQVYRVxpa+3atUur0KNPw8Phhx9+4okn3v/+9+/R&#10;SZVXtF6aAmfHDovv+frrr3/ve9+rdVRS8jve8Y5nPOMZVcZdok6OP/54cf2PfOQjQoWoVr9ddL/7&#10;lVHp7373u8997nOvueaaNkRpC73qVa963vOe1w+eKvjXpHw/EhnX9vYQzn/qp37qrrvuwll5zjnn&#10;iPH3owBD8V8qI8yxPS7V6nZCU/TXTDJ9sEaWcSfqs8huM6/cN4bpERpGDKCed7/73RdccMEpp5yi&#10;z0EKbPpU4HXOeVBHGlWQPbuuvmjzavG7devWr2y+eMeuO+/pcM+uHRdtXgGClc0X7di1JxoJY1X1&#10;nZwzo4ptvDaJ/9jqLmh2uGyIiSOCYV6hlxWnXNoVWcHs235aPjuwdNz07sp3aJaOm9/e0jo4KI1a&#10;L6a7/D4XvKWfDoGTc9H1izfTHNEq8tESVbtn947z9xLZlS07djsI9+zeuX3rPXT58E3n/3UD9b37&#10;boVXyOqC3Vhkq8iGloMN8n2NURk3YslHDfVX5xUz7nIm26+NDgD2ap42ucScLET8efu86Kn0SJWj&#10;sftmElz/F37hF/QuLoA0wI326tVXdl+9ZWXDyplXru6o3ddu0x5bOX/Hbv1zy44tz1+3cvb2VQng&#10;tp3bzlxZ9/wtO26JRwliFfvhbb5veeRom1ktekIdCZSzNSK+by40br5YSrsOO2HLsdLHnSTc/3N0&#10;4Xs4Ld2UcxqE5sARiVYpcsN14nNxGjBHPWnR3yfceppGDG8POXKZWH5Hws8PdmzZsC/LX6XLR97D&#10;6Xd/eeumI1e2XO0lApYflWsMZ5Jx3MYYKx1mvH2EBFYEgIw7hJhRRYpa58fz+7YTHqe7NDJszV1X&#10;zmAxU1hsI+MnuB13uBqQIiiVlCRAdWtinwBr0k3v2Ln1xHUbt+40/f227ZvXH7l5+817dm7duO7E&#10;rTvvuBczN2/ffOT6zdtvizDFXXa1EDiXfsgYBD9ItMhhImFEyQTSWyaNm8tcxhuU2JTe/fv6hvmd&#10;tAX5z9eF7+HHZEv6SczyRbXghdUjafJxOIOWJIw0cn39ZDQc/cTD8/+19+1RVhVnvg3JxOhFAlGi&#10;TVSieEFcEFFYBBMdOoiNGXUuiwxOwmhrOgtlgsmMLNPII8FcCUHb4OioY9Q2BL1649x2oZksDGOj&#10;xrgi0jgiuWKTBJHbaeLgKK8Mg9pwf6d/3UV17Vft2rX3qX3OPn+wmnOqvvrqq8f3/kok5fZkVZek&#10;In2TYW5YfrSBS2X53XvbFtZK93Lp99qFbXu9dtYj1iOhcLQowekY0oU5NLk8iwuCAW5p5B2ldwYE&#10;6w1y3PDkkz2zsY4xJkj1V+jMvG3m/dPmKfD57Gc/u2HDBs/ES4x8ZHP7B+KH0t4a2dD6ZmnL9fth&#10;f3tzXU1Da5cHhJn2lt4SGEAWghrz3YXczBh1FlT2imXoFTcezQA3p7qADsZHGx0NCgYwWFUhAkUu&#10;Y0yskxQ7AVOjKK9o+dg22CRkY0moZx3nNACCDgrXpyMMJyjSDAl8eJOgvabGnxuWz3skjOK+LP8o&#10;j++RAAJYPohu8SQwQCMuQDAeHTuPLwUoElLis1tIJ40trsDk/gbFWBXRe08xaJ8fNGBKeiyjCOvO&#10;QvXHq1YAonk2aP7RoAD9SrJy39epx/5f37LVK2ZS39IAXp4mNELgKgmhFdeLC8cNL9aImz9omai+&#10;6Fxn5Zm87VGTqKq+zDsSQV/bgAsufK+iL1QUZVKC09MeEOu8R9LHtQayHMwUXM07SkyEt6iO4VDn&#10;RnOCPtFakb9hv9fh2t21biGcr36GfUzP7Fz50iVhXT+ut/7+BlmczbjT3DeCVeCQQ+hhjCHmxWhK&#10;mdnjbxrkdWwnQaMDsj55tVg+/fo+W4t+ffr4fT5awDWJaLUZFS+yc3yCeLNwtdD04kUhZIL0KCdZ&#10;R6szTh2YsaoaLnWFbHJFQUpYAyoJgbB/vKZpAmSck6+WIstJuAd0mFkSJMveFzfbhAkTmpqaIr37&#10;QahqhgRWNMs/IsL6eq6u4MvXFsvnRaZjcw7ZYV47j7cxVpfBwHTk6POwsu9sLwKMZ+ZH+PbEN+IP&#10;MnvFAJj2dKK5MmNEGMfX77N3a0tjbW8cnz+a0cDTnl4AfLEifPo25LaldoId6F0XKmchMxBVV8s0&#10;y0yHNVb0fZ0jOqjLu4trURazCgV6qvJxrylZ0TforkMlp9rgZSwEkut75X35QmQiQAWz/ENdbTfX&#10;1TY0r+sohewhp2plQ9AVbIXlJ6+gLpYwxATHQjqMfKkYJUnolNQswUWwccnsOVn6SjBlIU71hNuX&#10;PklOSOSBj7C4dO9obRxb27Bqq6rHH+psnVdb29iy1Ru31zumqFAbiUP2DWSWT69qEA70fTCOT26D&#10;RWFoajjy1EvQLNVFzJ6AviPSdR0XmVg2Pxm4HDDBeNW4Q1tpj+1BGzUQiKupy1nZBt2t4J8ZENZC&#10;TX4QGDkbkhCbJ5Yfz5ffvbWlvr8b1ftN33pa8eUDPVuZx77LxihWOrPjysuZbVyzgcjRydT5B3V6&#10;Sqxk+ZgyCwwwVgVtyC34R0oaTJhZtbuzbWG9L7/vkTXD+D2oFJj+Z0ZBq73IyCmHkdQh4OVkPJpw&#10;Ka5pxq6KoOUK29JeipllBhmbgsTWZaVwqxskBjBhk8dCG1galO4JDagx8M62KfeGrdnR4xZ0oAby&#10;bLv/Qf07VPKKieexJw/5bzozRE031DKLCbxfc1TxQ0k4FIlLAkT0RUk11BlcsmQJajahltbq1atR&#10;hw6F86655prnn38eZbxcK5yXcNYovIUNiksKlRDJxV944QX8i+py+/btu//++8eMGfPoo4+ivh7+&#10;i+p7dXV1YkS0x8YYPXo0aiYmRMPbHYUX/av4Hf7D+iWNF/36kp/dc9VZg+Qt9v6u9T+YfdHGS3/2&#10;w8azBofgA9UHRf2sIxwCEBsJuxT7CtsJ+yqkJXYXVwEFwpYtWxaOJNYIVzlgop4alu/AgQPz5s3D&#10;/f7AAw/o1FPDVl+0aNGFF16IgnEo55clQTIeC1QFA8M21h8XSyYiKvR7sSUutO3bt+NQYMVvvfXW&#10;uN1ttZ89ezaeWsBEsNA33XRT3Dtc6X7XXXfZQswpONgV2BunnHKKFawAB3Je4E7LVppJNFpEbo8a&#10;vtdjXBXlz2jYr53X2tlXJU3Cxdh6JmAAN+tm9hUrVqBgJ+MwbQmAiRYg/c6UTGmxF1KqSFmBEUUY&#10;/Gm8YkvaxECo5GYxZYr+SdU9+r33cI5s/tVO6Pd+P0j5fL0jWM8L9V0cOX8XeDGNnt738MWk75nJ&#10;ipE2YVCJZpgkG4SWHuuHKAlK1vvGVfSjY5aDUcRC4wIxiP0OAslQO3zi3kV2Ff2U7HnW11ofYNxd&#10;oQOZNhXfI5kbwz7mGVx9r4cI3oh9lD9bBz7POxjcv6Wtw8e3mrBWBllUoL+zFM5dwqBftjbiCuWy&#10;gM1Pd/gFdaOGPMrJWWdjOjvGnTZMyRM1ixjMz5xvfHCbkEmkl3OcBm8Od5AnJ75sYGcMlHxR0jkS&#10;OQruCxyNLLcfo2EiJYxIzF1u4I17CMGWtbzMpoMVR1UJW8SkWx3njkcvFkpylp1vpGc4NHIvyhkG&#10;3WOhWpbGwWEKEv/qV7pbq6psELvME8un5mF9VbCDE/rgI2SRI6V6LDLL7+5sbaztKwDcU661trG1&#10;0y+TK3n8v3VyZQmQbkhyfZx2Cmf44Bvq98zi471mVqcscjpp3DKiaF3k6PoNcCdSMAJBSDRfhk3F&#10;0fj1Xn18zFqyhhWWNUtRwwxVs16xXNpJworxAgV2ghmS3l7YNgwIiIW/gCMEHUYpxdXU5TOI7nFz&#10;1m0RISU4AdbrnnSz2oaVG5AMxFD0PhO1XlVZsWQK2tb2RErkUMBqxgTpI0MxIuH9AqxCd6HC8j/o&#10;ar3OU67Vr5DLkSNW4gr1qeFUywULFuDOQvGccePGkbszjk9GkkVdeLWlxMnM7rhw1c0sNBeYKDZV&#10;6E8MA6QRnjYPrzWPSr8sDSQ0wqe6TzBNRm4mPJWpIpkEuL4QCbkt0gXji4kob2WLhvIpYBxxLAoo&#10;3UNyQHzBJuweC9WMG2NqAZIZSnx+XqriJf4bo6osIHs3QM5YvvWCEiL1M8lKR0nTUSzfxyXRiw4O&#10;fNzMliQTcaevXFEf5Sl8axXQDkxOBszxr9n9GDlrlkCwcntSyzHwWDMwHh/ydSbE09YK5d7Lwqn0&#10;Mx+a0kDGVvpIqoY3oIQX122ccNBsuusLkdjbcRViTIGGdBq9DLoHEUFRtePuYf3uPNc0VolDp989&#10;m0W0NYp2uEZ/lq9XVdY34Ugnnt1KFKEdIOPHj0e0Nt5NtwJu3bp1eMca70ZbgaYN5KMnfa6+ccsd&#10;31/5i20HDtfUHD6w+Zc//8/zz/vvx3khIOwW2QTakCukIeLJkZ4gJrNnz55nnnkGwbry2/CI7sZr&#10;30hewAoyygzXxEknnZQGCRB5joQRK7tu6dKlSL7QCWVXJvKb3/yGc0RsPALjhw8fjkhsvImOcHfk&#10;iTCDAzTBll6+fDmGQHVhUGbKlClgAHjSHv/F2ZEJmAahLMIEwngaEUuMLAOLYF0AhVVAHkTc2HV9&#10;zGEe43IPGTJkx44d+h3DW+KefO6557Cp0IzJNbEg63cH8qAPeOrQoUPXrl3LUdAdQxuPHgvVLBtj&#10;gU477bSIEQ/v2vST5lsePve66WcMrBk4eNKM+aMfv2VF267DNYd3ta245fHR82dMGuzDypm1oQK3&#10;Ja1kBiey1IAmJlYq5QmZOnRQ1ZePxnhUvbW5L7IQoYUBlYC1ZUDNSbveDPyJ6t0NN9zAnXrZZZch&#10;VUxWKbABWNKLdeDxBxQapoOnNz2GByaxuCS0VzNcER+o+7Innrb9SKU/Pcokh4wpBFWQpFUvYahN&#10;cgzTgKBj7MHejmtbkrPwk4QC+E5ZLq+kg78CRNbUQ1y04ifF60pjG2EmD8BKY00NYEauUckEXLoI&#10;a6USn4mqyubMsE+aJo/stZgRpFFGzYfli81RCuWr5/PqPp/qYflk9tja+Jc8gCyfvi76X4RDGv+l&#10;D5vtuZppG4HJ9TG0gSMcXdAXCMe9wcWeIAUwTf7rZfNpT9/gOtPpwjcpMLugkBqeryTClg4amm2Y&#10;EYolMF5HMZDMwIJGx0JrIsZmlJDk7Na40fWRwwlOz6yTuHQQsXsh3eWfFMerGJ0zzemel4mMvaSR&#10;VXGoq311U+9DHkmrysbbUpEbIrMGSQp049Dy0rSFbdTJDGb5pdjLGc3t7wVhUg0sX2H2JAW5ONVZ&#10;nG3mbuF4YO2o09Pbhz8sSm+R+wEXHNMHYsUMk6tpHOyw8eVofCEDWfTURs49pQZCVguJVKWwVd6A&#10;PjrIhY3UiggiGBgNVwr71NAl+q2JcOGLb+NC0FliRdWOjJ5hZo2voBMSRyV+4j0vKMPRKfVSTIxE&#10;QGdSZWyjf8N3d7TUw4X/7v/Vryrr68vPK8vHIomLQP/iY4m3gKQI83WXJWs/KEEsHy+tzQgy6ROO&#10;ngxojnl5e/oye4GSuBBFOV767PlhaBK9AEEbAN+jL80D/DCtP+GsmSvI+sohGj/2J28og6wkL4aM&#10;+aIYlKoLIyFx4nYXq0yOFaI10nlRLsUO2wbE52azVTtFVAQhcEUj12cGpDkzMxX6R2kjcZer1F5W&#10;9EOWjPcz97/MmHW6yyZ9rLs8Lwp/PHcgICZoYHUzmXY6fYJWucTg+7/HLbH8sQ2tO4+iE1xI3jd+&#10;M8csn3OmCkX3T8h9gc0hXvWOa4yKXGtADrUZ+LL8Hn9M8ON+HJQW7EgEctdA+OxD3guQbXes/AU6&#10;05ONn6hte03l+Im8AXcB7fAyy8d/Wb8veban8CxwCLkUIFG1Moq8sozB5vRzt+JBCMuFsJTL3duF&#10;1p3kQpsB9UQKCUcPLp8SDzY3D03ZiubADaYJDkB8BcE0hCR5yUI0ddbKBP7hLvkgNV1AVgQsOvtY&#10;RJLSvxWLiyadrTej49KPJZWe3q5tuHtDyeeL2jutwrCvX1XWF3LuWT7WgOoUtogweIpbnoXG8D0l&#10;TevMXogdoYfTj+XDpF9/XchLa5xXwG6wvvGyA4jzzzxyneUgX8eRJkMViWo857LCJzR+LDQL9YRP&#10;ibnFaJyQfWKN6GgAPgyvo4HaNz8+OyrnaqSgy913Eoy6LYscLG4Yns0o257WGgh2yDtK3re8xHSg&#10;EIiv/cPXtKsDM7xNkOFd7hWiqQtFX7Hbh3QXfB19KU/LBr/kMyojhEC9rqdEax3niSdhW9v7XujW&#10;rSrrKwVWAssXqyXuX1mxyyAdOSXeHEvML+OW1RyaJixNZi9gMpSPZT7J5kFtWXSjtEewcU18NCSU&#10;hX9oEq0ampE3cKHxB4W2kIknieNJQk/iKSI57Cr6ZGMyy6ekG4kwhY+gPawvN0QOpMOPFSBBwhyt&#10;GpScKCj7yugivENW9IWbj36WvGv5IILOM9OxVoeNg0p8VhTLN6CLrS6gr6ZIrj+ikIX1u7jZ0ozZ&#10;R84FYKmp+/p0RC0aWvLlD24KChBg+TTYlstDHDnHKmlAoY0+C3LWcDuNyJ5IyW4XRHbgSQs8N5VF&#10;RZ9mKnk6QYzQy1ZDLNtMZE2+i4Ae7jfZJKZjm1EUfRkTcnpSktY774rLnF4WsOSYHoVoyWeaPQRq&#10;jHHVlXA8QyJjCpZvZ4mFpmIHXE/IOgXhXH9SYvYict6rBvHq5L3M/D3fq4RXGGOLePvkms55R14U&#10;G6BlC4sSGaKIPcBIRrt3ZTglhaLPjRekSMVdDt8gBkwt0j9FF36I3MMDGBcfpb1IOZFFMdkmD/yD&#10;BAuhC5EJCdmaDhr+l7K7L54CMo0ZbA9QTJWsGEmdDuiEyyR3D1FBC5Zvjc7YnfrhNuGj8jhFHnhr&#10;qKcAiHcN7m4cTruqGK2CAC7f9YznwMUBuuH8hN8FlBgIhFcPpOzCvJ/CLtAFyRtK8dHq7H9Ge8S9&#10;+rEBAJyfuJsTxxy7ZeXKlU899RT2mxXbnm8KAEbRkT8it3oknMhFEiEvmKzMmXz5sQJNnprcHX/z&#10;nMoqe7iir4weiXaOGoR7Z+JOhLGNQRu7YPlx6RnYHiQmh0sIkUZLK1dJQkzMuovMtDSYKD15CmRR&#10;ziU8a0NMh7c27xoqDXQQmM236JWcArjrFeeLvqnTd0t4UaJqSGMygNO0gw/H5YnTMRhQWz355JNR&#10;J9WiOOtVlMNZtT6T0Kdk0DoyOhW/clDBmIPYuQJHkQzYnWH/XAv+i8+PfvQjLw6+3ZNvOdcg2Cou&#10;FOmpLFi+zaWndp6E1eFQMfbbJlpZwUqV2WMSoIyi0vHi0PR6CjIwZYD2AH6pf4FmRcuqG0dwX97+&#10;sSoX8dwFdRHlH5hM6+XrNBFREMS/Oowf1ebRePPmzbbWSVH0aesOAc5gFJ3R454OL0yZ0yuxZuTH&#10;aACxgNTzWh2CJANlxfFOBN7I8OqmHJ2LUsGKPmdnYLKS10uHARUsX+fUxGhDopvp+ujLQhNxjY0x&#10;8EunadrMnpYPmTJ05ZoJWLg+cKUqd1NlBE+ks7xZQMVy0LBvVniAZ8cbzCX80DpnSggHkTY2sjE8&#10;j2SRNHRtEGC4Dz7ShS9jBZqYXUcyEJnXyqmttHnQE0+xyddaJuwEgCm6y6YdfPnCCy+ApFOnTvWS&#10;VIyumBksEt8RUHKIQ1yUNPOPCpYfl7DR7emgUpzNkd242JF3TSScjBukzew5HSbpiVubFPbW4Uk4&#10;9+Qm0IQIVGF3r+xlTARsD2wSIRdSKMQ+ievpp6MnUvIeM2YMNkxbW5sxwkpHRZkOUuIZQqg/KXrN&#10;EyIp46YIxwy5p5hCXd9r5gzqjlnIG4CPmn73u98NoQyTchNOx+XudFSBkjpCKidCKwt2hU6VkYLl&#10;p7L6Yg18LV3ykDQqMnRcZ8FSQdcIKNGmdG8EQLcTaCjfv5SNvPqcLrjgdslNoMlxqB4ItNzQw2Jx&#10;C9H789vf/paqp/69qVBe2XXedZk7dy6u5vPOO894CC9Moc4G5dMbeKBYtDH5vlIUfbFkFJRlK32Q&#10;oi/QQAPfFceXxxxzzHHHHecVpJTRk9stkhMkPQiQhBh0Esn4RTULTYcUcC5YfnoLd1T4whbHkmBD&#10;izhhlmxLoyxrivPpL1FmwyDJ4MWtyieRxEfH7apPkGxmFIQPTy+DCimwUxzElxY5oj410m4p7NhM&#10;wbDIOEEuhNc1NTUlnEI412c2OTzQjz32WMKBRHehDTPswAtW34Uv+tIklhxD4AY4DL6TFX3613gk&#10;RTiedzhZ0ZdL9iotR4wYATif+tSnlOh9IeuQF1JHsrhnktPHOgRQQDAIbDaWrOCH1wKEWjrCdHJb&#10;BHoDSmy/+KRMgW3btu3YsaO9vX3Pnj1iqMmTJyNcBeZB3Bopj28H/MGDB9euXbtixYq6ujrstlGj&#10;RtmBGwwFI06ZMuWRRx7hWC+++OINN9xwzjnn7N69G98ghOrpp5/2pd6rr766fft2AgaR4XPVQRVM&#10;Ipt5ERnS86WXXsLfmMvGjRtDkMTBhlqZl62iQ22sZnNz85o1a9AYlMdxmDlzpk7HyDbr1q374Q9/&#10;CE6cnFzLly8fPHjw9ddf7x0Uh3ratGlgqOBSW7duPfbYYyMR02kA5J955hm0VLZiZ2cnaIWAwbvu&#10;uivuWAMG2LnnsWSrVq164IEHgN6cOXOuueYanKx33333hBNOkKcGhuR74ji12267LWTFV69effXV&#10;V6MBqAo4p5xyioCM7tOnTwfza2hosL5ndJamLG1wS4Cj4zbjRcHPkCFDzjrrrDPOOGP06NFxN0Oh&#10;5VsXzioQoPBTZKwHg88Jj6YIbKF25WsbFHjSv0jrKBqLiN/wtYnlIk2+zIotlKjiQ/WXpBb6kzjt&#10;Bs7p5KimBEEsImdqRWljYJ2+qzt8agxP89WigK1YlHvuucciiWjpwRQwOmPi6P6I9BIG4YDjEEsR&#10;DJmLvGRCzxZbN9I7GbniXD5+Lr/8cnlLMCgB35AgbGPXzmdxEZ0FVbB8Z5fGCcTKxewxebm8F4N7&#10;w+9xBqwqQgldgLgpIiOYbNk/dZZNRKdjUnQ5806ndCIMevweS8DCQeIqxJdwcIAZWMwL10HbehvZ&#10;pI/JWoldtQVHTJaFTXznPmnSJLEoFnkPA7gwKBaaBf4SSjCgia04Idmkb0Bqne6yTUX2zoAOrLco&#10;aI4/bIky1ve2swALlu/s0pQZMTkCsSznCrI8+bROyBJtAMq9JgSF8JQnElpHLEi4JMJVT9bOuAS6&#10;8PEHk6m8ar18wVH7F/IBJYayrE5CUojuZBuUgcjhkrA3KuVWrAXyBIUPW5k13Exidb7zne/Yogng&#10;8OlIWwCDggHN4Edq6uFgRXfK6F5ZBN/U1taSsMOGDRMWFN4D/F5IwBYlLTNq5K5XwfJzt2SpIyyy&#10;k/WjQNPASVjjgUZ4JWPfglNkqIyBinxchLdJqtcHK73wQz4nIvVkpg40ZD1GqUGLLvxGdgqwOzrm&#10;McqPJn18+ORxwjpU0uMrpefGS3QZ2dz+gbQ993esa27o4Se1dU2r20uPkSufgx0t1zW17Za/DXo0&#10;DzV3xdohYNAik7Z7oLAxbNUCB2Jy8J2Bos/uPA7ozr+V+Z5//vmCsOD6IoBfeBDyu+HtrqwBtILl&#10;GxCtYrs4wuxBX9yerD5GvS2cGStvSDBzV/i85VDhoJWTU4DSWF2aaqmd8NrCH0xRE1cbVUl8lHtN&#10;NEB72U6A9gxrkIGQcaJZquKLRRLRIw6c8QckM4o7xrxT8SV/0N48Umb53TtaG8fWNty9AZy+u2vD&#10;yobaupXt+7v7TWf/hua62pr6lg7pa/qYvLMGnoww52f27NkWKWMRlI6VK9ZwOF9MkzMLwqDkihXH&#10;BxKAd8VlWQq/gsjC9sNg9Rzt8FiEzaBxwfIzIHIOhnCH2ZNYQi9nRc9wClJdYNQbtWTh5GbydzgE&#10;XuhJ7Mnh6NHeQMaMC4taDpmEV1nHN5RgaNqVkxLxEwUg9lXEBYX9+5pMHdyItNAogYrGKilAyXPs&#10;z/K797evrKud19rZp9l3b22pH1nfslVi7oc6W+eNbJg/v25Gc/t7Mqgg277g9/gD5mhbLnO7K0W5&#10;yiJMmdPjcMUNwgAylPDEHlZWXA6NJIXPPPNM6/4aiwTJESib+yBH03YfVexvnCsh0lKwNdZ+Qubr&#10;GrMnqpwvFfQtW7ZQCwyaBW4EPqYJcsmcm6aCcH6vEyhgvFtYUoPsWakoQH5PKz3FFCDvO0eWB6bp&#10;wpffEwLflFMcAfzJmIMaTzxWRyVzATibISwsQ2L0/iwfFvtZNQ2tXUeR83xTEgI+39S2Ey1rm9r2&#10;StMIioBjwTjxgUU61tyzaYx9OG7cOJHD4j0pBmgIk77yOoAOKJq4ZMkV0JSOt9xyi0xY/I0Afh3g&#10;RZsIBakgkGsUgKIgKjBQ4eMHJ5bnBMcjiD3EmguZPbmFa3ZgThmkQF4+Tz7t/L4fTEHRM3DHcWq+&#10;VbrAG4RkECkTxCKp3FjWyMl6acOUPxRr9IfASlFQEHYCCgGAI0cAUH+SzQDoQq9BesYM/VkoLYGV&#10;TBNji4vXfN2f5e9vb67r79n/oKv1OsnZ3723bWEtTfp725pqZ7V0HBSockN654ioPRl52fFsTBBb&#10;HUVxJ5AUGwb59OIyoT0MH+PEP6HoYxQAj5UUIB8E7lJvQg02Koip0BZygC3iVC2cQst3aOmZwYIP&#10;ruwgHgwOIRS+uPY0MVVejuSUsVhOZsRiQg7Qg0FPHPsgdsUnVTAdTEoEtPvGHvJ6IkBmPIdIEgkn&#10;KzgZRwFiRFK48CPzBkMQwKrJXJ+JfLLaJIhG7V++Oh0sVsrqLvgYcyDQKj7LP9JPJuhV8Rm4h+i/&#10;GXXNG/b3rUEQy/cab1wwQQtpHvQM8TXg4HB7YHMayILiuNG2Dzj6ZkjZtIPuvrcQ1HpFRMZ/4eZP&#10;eDCrvHvB8p3YANjxjDjTD7qmGROfWGfVfWbP9aC1EASRDafh0gmf6AhXZHkxUSwg9dKTeMgMMAXM&#10;RdjbKcpgdP2FDtqgdP3QJkSNjaxdiAK8Lmkcwkf5ntaC9KYf91zhfh80aFCszey1Fij24Thafo+n&#10;X+EwtQvb9vY6+oNYvhLBJ2ged/oW2zNWVF+axx7guYirQshPvLOSP/aY5kToyw/RbQAHgfqyoo9Q&#10;CRTmS7JDNHGr1GbYq1jiguWXf31ZBCZI1A3HjyZcHf6RF2Yv5ks2ibqSsObFMhuGUIyXFJlfqvye&#10;Vn3ZAo8ReS1iXOtuFBp+eOfKbEs4gwQrkgMCSAQhKpX3JNAoguLqxnd6lJYf7svf3db0+f6hfP2+&#10;oSPcl0SKnAAulZ7pKHKN6M8yoCFNZbGkQIpBLIkhiGA3gPH0008nZLy1g0rDkdMvGigUwLJijWSb&#10;SsHyy7xJGC6exNZKp1rIScsds+eSoEY6jvr9999vd4VADZEjFK5AG2vAIiWP+dDiNqRpwRisJh3k&#10;EWkGUAz7xIfCh8yuIjMjNBEwbjZjxgzgc8kll5iRyJtKpx+x393RUi/p9JxC6cu+LD7QKshqPWvW&#10;LKANHRRsaenSpQbs1phiSke6kMyoB1BMb9GPneTNw90l9liSq8xLB9ThAfA77rjjtddewxDGU7NF&#10;4VzAwQ4U1kRxwLGs+LKUIJOLOVQqkrbCxSloe3VHMnsGB+TrtHBG0O/1LyCdTUIDZuStBIoZ2DkF&#10;AuL6k3ktL8cMVgFD8J1GevcZOkDbhowPNgY1wn4aQI8ogI++U1aH7JptsOh4LwQ4K8XVNbujmXIK&#10;tPPyvSo+eT7y+OsaW3cc6ElyC1o7sCXUiAXNgyr26OOfpCVDOBNuMHJ9feFP2TzWdzjTVUgWXAVJ&#10;wl+S0Nb9viAUg5OUM45doZzlguWXczWxiW2xNJpwxWREJKCOzb+cJPAbm/weAqk3/4dByPp+SgGe&#10;yr1m6ANaUjgws8DTuo5Z0J1PtRuXY8Lr2GCZmCXoVegZYi00AJCFYVyysAKK8cLNEu3Pfe5zxMrs&#10;6VuqMoJQKsvHD37V97o7WxtHSvn6RwndG8O/ZtO/6djq6c3JklwCU1o4zLarsq+oh2ja5zmusBul&#10;auEgecsijBocvQy6MJQbbF525/EshyxfwfIzWBr/IWhxtXhBYLFx3+Wa2YNSgt+TahRlSCVxv+ho&#10;6jKzjxsaSRrqVAHyXVqhXvMqzEy/D9/Kcmw5ZSbFsC+wVb5PrjvqnzERsYX3WA0ysnCmdHizPj5s&#10;if2jGdqG0csiZGNcTQx15k75WKcl2jCM1Iq0ETkiLRmRzSq4AW14SowOFotsXoebFCy/bNsjVny+&#10;DpY4eAgduuyyy8py6ehgGNlG4fdsz4BzxhVTXdZUaORsRp3DIKOXRNH3slIlkjySDik1AEFo8AcB&#10;iSRVNEVLoHCgGAnR3lYQZfjsRFomjPxI3otLCszFriJIU5Pm/mH0RlycE7bHoNYZIdbazWuEbsqE&#10;FMtdd2xpL5vHCcUaxRW2CpZfntWXn6awiMHcuXPzex58+T2JQy6Ff+nPC7cfgrZkV0lULir6DHaN&#10;tUDkEOJDnpo9GwjHGQyMhn0lwl+4IQT+ZP+yg5AbzC5blbEVBQYwrkFlGy5crCULb4y10/dtg7BA&#10;O+4tnBDbJPs8aOhYin5C/GN1Z8ygpgQWC7JrjZlTJzvgMHHsRgM2L0+tYPnlWWhcIgGhKIe62lc3&#10;4WGP0qe+adWGLlEBnA9+eN4GkyeQkmEzAxqF8HuOzlBE8iTGpMgfdGdlOsGrkuso4BwinU+fAoLl&#10;y+Fymp5R/VEstpTdsWSW2Jyy1CL+VqwX1vVpTgq3ufxWjQHXt2jlhnyDacZiMEo8gcWV8gVFD3f0&#10;KNFPCKowUlrfaFSjWsQSwqKAufW7N9iebJ7B9slxLaXCJodSQDCgAI6T3xKyHkj9wrbO7iPd+zta&#10;m+pGyiXAEH3kKRqqDq5vhDRAO6UukfxejCsCUxmVJj6UA+jNYhR6XO3cOzVG8FHBjSVAUE+lgw1g&#10;GSuXseYXa6WYvMs4IJmvy3+DDjQgMzBClgMwTbu2pRUrVsgyh/yQms68KMTEWjJfsCwVEPeqTcmA&#10;FzRxpmNFkaX0lHDfE4KdbQvraxtbccWEf0JKEUQNl+7vFRbHxzuNBbXEtmf4iBVbmipGpLs4BXQ/&#10;CtD65/OL+rRXT8Bwv3ThaJaPS9nKRsls6fT5vSZKLP+ZPFRCjneLy9JEBB8jD3iSGV+pOYtyNaOK&#10;T5zlO0hO98dPimcR3+hbvyOnpjhHADwu12cV9yRcP4ncALrFFRQiaRLUAGSP3lTKkwGeFwR8gTMU&#10;xhixVDvmPY5PqC6K9GyLzStihGwqKLT8VHemP3DaqH1+Kx3FuuZ2Udi7pwZ4zXWtXR/0NY5m+XT2&#10;lGFWRkNa5/fAgkoAub4RUr2d6PAWynosUIw09P0wthYNMuMKsTAXjUFGWctnwp7vjIQthL9a0bCV&#10;52oAFo/UxTKwMyPGLJOb0p7xOcKgZuMarBS2aGwRX4/lB15TBlim0CV3cXwi2N43py7W3vYlp1eM&#10;wN7wegQKlp/CZowCqX2WSua4Gj7t1fuJZvlMW49CwYnf0+D3nBjz65Ir+sZkon9BYZAMNRDfkzUm&#10;P+rGSEZ2pMEf3IthDUICAObytUUOR01CNvibVVAgVhj65JNPVggYt0QPpRZ89KUrdKGcp9/FS0Zv&#10;HcBIUhs3iItqd9eGVU1ahv1AY6QxrlY75iWOzzenjsH2yc++N2cv0iNQsHyr21APmB7Lp1//0ub2&#10;9ySolcPy0+P3IBctw4y9SnJ3662nfyvgoPjnyMCCvkwyVgZ9ZTeHzIllzwW+x3+92X1mV9vs2bO9&#10;RgWDbDTGZES+0YdTSacGxBczhOVVwMbLJmYTCGtjW7o9ekjKaKHoD5pGNypfC2fj+HyD7c1y6nyp&#10;q4gROBRFXn75tqHGyBosv3v/1lUNtd6TWSEsP1V+zxWQfdLlCp1TLOGytZ+5ZLLlHPcX2oOzxrbT&#10;amw5i03AYERIP1gpH0PzmjSEkZ9/0CoQy9wNOqBwvcz18ciK2dupLOrAHAqqQXSaAnkRt0gPjq2t&#10;AshLlizBKoNWSjwHpSJbAkHs2J3urvZVTR5dwn+DOM7yaUtz5LwwSk5OGrIebC/n7HG7apbfkVfX&#10;aSHO4j3lFKhIll+qAFo7tqFly1Gvfu8Eolm+VjhPWcmRAb/H/GT+ajGyLBblZPM+JXGv2opvqBbL&#10;XBPIa6tusTCy05gcFDIKJkUFWsxLvvLwN8PoZIM/ripyXB3meuGFFxLyscce+4UvfCE5TejvpLeC&#10;rBd/28qAEsTF7c+kA6ZX4byLyTKzlMGPjDhJOCkTX/6R0qOCtU1te0O3A/A0sKnY2WHaUEDeMiLp&#10;+4CNrwdde0L9Ggr4Qm5ObiooWL7ZWiTqRbNzEIjurnUL6yb48Xv0iGb5saX+RFOJ3Tkbfg+0ZA3b&#10;OA4r9vQ8HURMDf3f5OuyI5zGcLqclcR3ZsSVyzGhOXc5rV/R9ZVpUuKRQxkiuT4WDl1Qj+/55593&#10;R58LoQz4Nx03OgYDiv60lGhS29uMUkto955Xg/uFBGmxfL71bIxYZh0zToTxDbaP9KDrU0MRI4Sp&#10;IPKwaA5RsHxNQlluFuRj7uH3Si6+PHQEy6cwkVBvsDxVCVxm/J5jMjDelgU1IVl4gZK7y7o+OISs&#10;GSt2YLREe/SldpgQh5S6Y78RN2FZoXyDb4Kq+ggKkBqgQNCmRc1d/sR8d2f3NjDEZQ0MsaCxkATp&#10;DHqJpdTKyy9V8ZrQsPJXPXW99na0LtQx7Dubl69s4wzi+Bglx4hgeeuamda9x9ArRlgsv6MMV7D8&#10;lK7BCLC+aTw9/L6f87Jne8lpexEsnyUdyjOlqFEz5vdR6Pj/TsUridalM67MCMnOfQ3+XvkAHW0J&#10;+zp4GrShu5GMXHZkyHclBALMgnxOfE/fZLiIBsixogEM8DfuQoOE2c6hbQBEiyUrEFUGUkR1RF2v&#10;tpamem6z2obm1vajVT2DpgywjluYBObM0DFeO9+O3mB42udssXmvGGHRVBBCioLl290nutBoDo06&#10;qLrQRDtsmjIasUPQzQW/B/707+Jsp81ZweYZ24VtEJT8hu/ZQCmDg3vHyIMbezsl6UCmLkQZ2eav&#10;2P+9oQxB9gxny67hOGOmCY8e6GDG9dEr4dDehWZ4aZINkGVfi3F8DLaXTXGgQ3IPOqnhFSMY4pOl&#10;Aa9g+VnuzH5jUaazODwthBYB2gKVF36P+VJJTUNpCCImuAWOvRK9T1u3bPCneqH4wmEhQPcs74tY&#10;W4IGf/BpVsURyNOMKUsDihBAXzjvWWVEg6L3sXA2aExBxArTpZcnLg5puDyw36zMKO5cjNsnieNj&#10;/Qn5uNn1oFOMEPBj5dQZEySoY8HyrZNUFyBdULa0SVyvbp7SHPF7iuG8vjNQ9H1VK8EIaahUIuD4&#10;KzCUryf6+21tJN3tG7OdCGUAtnL4Qk+mwtGaRQynlyUbr0DjmnnfIj7Gp9iu/pCEfcbcFzabx4rj&#10;8w22t+hBV8QIi6aChCQrWH5CAibqzlwdK+Z9hn0lwiaFzvni9yQAcKZF3bp3UIfAuClYZwN3hBIr&#10;JKvFFEqw4jK/pGHAzJ2sg5uVNvRb6xj8OX2vJcwp875105pZMBppYiVSlT5HZ01HIZswUomieSmz&#10;B2xoKsCITonjBcu3co+ZA6EZ2bx/H5eyaDBIiIzonkd+T+QpkhtHY1khIFgjVXlFoVfC4rDurC4n&#10;835wfXTH3W1FmrQyHQUIExD41rNg/8yPFxOh0IOPl/3QvJ8GYnFhphE9Yya3WTlupL/jUmPIGuHY&#10;KvHLvjl1Fj3ochYurVMWTQVxd6NO+4Ll61ApxTa4lKlTGo+B8+lgbK2VCyguTaj7JiGmUPSFbdkF&#10;j6aS+449E1TVR8kAdF9dw9SEnZ8WciEBCCOHrzhr15Qdd6exfUi0PEvZM0C+rml1e9eh3iE03q2n&#10;nckApYRXAbdZ8uNjgLmtLnTMbd682VvZ3qIHHaMw9lZsUe7GXCQ4FCzf1mYzh0Oub+CORUdGO7u2&#10;1crC77EAYB602iU0S8r15B1xl4gXbrhVfGPfqJ8BYcYDijb4L7mps0o/D09QUl+QeR/fl3fng9r+&#10;DLKUBz+ybuG6Uibc/q2t4P11K9v34z9a79aTb5lZg3n0DOTUJA8Pmt99Vnvi1GMLXXLJJbLUmGqw&#10;Pcs2W51E6sAKlp86iTUH4Ftk+gU4mUWDq9y1e7xc/B50pjOPtVQ1ye7bjHcuLw4r/tEkyHj70umg&#10;GPO9rn1qz7LBHx1d2y3K7JiAwC0kLm76Mrx0YDKVXdrGgobR/baHp9pd6bHaCU1tu49ov1uPlTK2&#10;rvMUYPU1hQY0o6Ds4FaPXA4lGJ7nYuLEifrTDx+CYoQQsi2aCiKnllKDguWnRFgTsKwDQ9takPrC&#10;QFP6OA1keRO04vShX7mMuhfVWRAn4f2Fe9B9EZ72IeGDANmZIO79gCAKE3Vw88gbjcX58RHZib5c&#10;H9O3m+kaZ7MfAXp+ItTutqYJI5vbPxCwPmhvHjmyoXWnCjz43Xq+AhALGbkxsOJJZKiBr5wnSsHQ&#10;F+a4LCjPTgTby7Yu2YMeGccXyeblnDoRbJ8jEoVMcAB+870jii/LRYHOzs7169fffffdQKCurk5G&#10;o7m5Gftv2rRpF1xwwfjx48uFYdC4wHn16tVPPPHEKaecUi7ctm3bduWVVy5btuzee+9ds2ZNudDI&#10;bNyDBw+uXbsWw+FfuDBnzJixePFi3PUbN24EO3zwwQeJCfjHoEGD8NYLdhR2Eb9Eg6FDh44dO/ay&#10;yy775Cc/mRnOOgNhHUePHo2JPPLII+vWrcO+wowghyl44rCceuqp4AFl2XIDBujcn4cPbLrz8om/&#10;vqpjdeOoj4u5H9718sP/8J2F71y38YGZnx6okgTTx9rddtttOrQKaoO98corr+B5AmwJrrVoCfhP&#10;PvkkBAJcJtCJXVt974zefffd9p4PDjV2AhsA/8mTJ0+aNMm7+riL9u3bt2jRIk0CYiO9/vrrAj6v&#10;2XPPPXfMmDHuE0dzjr3NjAXJomPaFMAFx8Bm8dG01KWNmC98d6IKcBEwDcyK10NZBZeXQNS3URR6&#10;xQVA46Ti7HdNg1GmwNvKF8kymveBUvRZo1+/eYP0Kmb0u/U0+EUD126h3CRltMNpo1yKjlSi5Cin&#10;6pjfdOrxKTl79IZYf1ZRf77ZtNTYstkgUoySZwq4w+9BRdxuuBrIM4ytvuKuoXVUfPBfMEtmwTm7&#10;YozrFLI/A0RkHi+rBYK58g8XAraFVV9J4QsieLnM+9Esf/+WloYJvXF8Cvah79ZbZ/nO7lUFMbob&#10;vCKpQWV730xOrxjBlMhcyEBWFrFg+VbIWNVAnOL3guUL01+stWH+G5gfuEjQRcBCcmjgMtfHrPnG&#10;mogOEWxeVqAvvfRS8lc50I/OSx1dKhZt9RuLUgQgMtcC/4aERjOCIXsDTATL797R2ji2tmHV1lKs&#10;vu8n8BHbqmL5gs3LEh43ITZnklNGWdArRjCnLnfB9vonKKRlwfKtkLF6gbjG77kSIqgtVhAf05rB&#10;JnVEfjfLHfpuRCWtX1bxZT8l5s7sRDkhPvtrkfYJviwnoxpufmC8VcbnEBQLlDO6O9sW1vfn9zHe&#10;rcd0XDC3pEpPb7C9CJSzIr3h7N9xxx3Dhg3jLqqAYHsry1GwfCtkzDEQnC6hDooblul/uHRwLEOk&#10;bDf5PRcjHHNlwUAE5rIHcTgQAVQSUe5oxnABx+PevftSLjlw/vnnYwp4kD48/IesNxurBgvs+36U&#10;qmreqdHhkuVRZDy8z4g9/L4vF1/6XfvdehZqzXIu2YzFYHthxaEDzqIHXREjsCXmzJlz/fXXJzEV&#10;ZEOZzEYpWH5mpHZuIBb5EkdO5pEM9mFCKhrgD6/c7TK/j0XryCIk4iE4oX2KzDFmJPKi0bENxEIs&#10;pcaYDg3+w4cPJ3OlqV929tOQjm9kbVsY/FPiRqIcAgciYkwvxL+Rt3bC1CwDavuX4iG/93x60va0&#10;3q3HTMvipzCggE4XkVMne5QsetAVMUIxFejE8enMomLaFCy/YpYyxkTAv3HkmNmvc5OSu8sqVMXw&#10;e1Z98dr/wT/wEyOJcP/yfVJe47xTQG5heSYxc3dNL126NEilVmL9GE4lX9nGcZFB21SuMQBqMwYT&#10;48YqIpu8ClOMU9RXcDdWF53GxgV3dYBn00apPM9tZtGDrogRQm/x9Qiwalk2E3d/lILlu79GljEU&#10;Sm0ks5cHFjofo8Gp3VrGLHNwDPvyGvPFW1u4KUTsGP7g92SHjOCjIRoQCCpf/leKLJ/97GeZiChz&#10;dExHLoEnZi2LCKQMqJFwJzBUjTo9b2eBCRCjYKq5NZiYkKV5P9C2r4mxX7M0YCZAR7criO+bU8dg&#10;e10owe28wfb6HgFKG8lxqAAIBcuvgEWMMQXe42YxWTjSOGNTpkyZMGFCwls+BsapNeWbKF52wtwe&#10;kbFGvwZ5G24NuvD5Ac8j1xTGZ/ydI8oQecQ3UTcC5sxFxGTFH+TEsjQA+lDplz2yrGQeK34CI7JI&#10;nKAnM+xlqYJDx9oCGZv3OVws6Tl8OrQnWQQYi3pxGwcF2xvk1PkOTfjeB2zi3mCMYLUSFRiXRK61&#10;L1i+ayuSIj5Wqt/fcMMNX/3qV/NyJYVQE/eIUtMU9wjNyAxiAHenQi/+xffM7REfEYvEouhsGfc+&#10;SnHJQ0EL/vrUU0/JDZW0fpnfKwZ/Sgbyl5p2DlzBFKTI4IVc5XU0GNSdzdi8j31igGQQh/MVQ8u1&#10;Q4LGZfCKN6cON0xytuoVIxhsn/BYAUJkBKhrdE4Dn4Llp0FVF2FSzk14bDgxBn+5OEltnJRnT6la&#10;UVmn9R4fsnN8icsiXHen1wPsSuQ+aCNSzoazZs0ii0VIsxcPhiXiX/lmxwRJOtnUofBpGgBoFPGK&#10;hnIsJJoxVILxoRwI9KcpBf81M9HTvG/FmKyzPEHmIp2+ShumyRh0zKCLEgxPQY2ZBcnZPPBXxAjr&#10;OXVFHB83ScHyMzgsTgxBx7MVVDK+Uq3grAABjxF3KwOkqZ2L9wl5o+mzHBFtTnaYC/O+0M5PP/30&#10;ECLToUMzPtkwiSPsH6QeGjDmTi78J0sDdBnI31DGIteXNf7ksql1e3v4JuTE9WMOfKGBbtlkQuof&#10;KG+wPdm8rXJ1gO/7gI0VGcI7TZ7uCrBQ6q+gt2XB8pNQLzd9rcesWgeYMSnJnzgo72syMOGfBh+K&#10;ezWAJtTS8mI/FCx/xIgRmjKKnNYvM2/aRcQ3ZAyUA8SX1PsJAbSi94QxX4ooYEVBp7Ugs33FWZhx&#10;fRCB0aBxt1was1Mqzwt5zla5Om+wPQNBUmLzXjuKLc0nDeJnALNg+RkQufxDxAp71kQ3DZiaQydv&#10;houM1yvzFYWWT6u+2cUNUISTzeWVnAiyD17fGy3eGZIjGQFKWOZJBNkdgJa4Z9GGWf6ksIjSp2Qg&#10;bANokHxqgEC7ixXpQRMf+s4wkVicm16huL00UdJsFvSATXIPOhFQcvbsmgo058hm5arNHAvJVBsX&#10;LD9V8joBnI7qcFRKL3rLWlvp7wlNbbtDeuU6exgEoVGR6inZT1DyIWaqsLegkAiSMC9qhLzgs2fP&#10;NtisrDpMA4msrCuB93SjqPur5/8gLIsfYBWC3P8GiLEL4wZiMWDjsQRv4y7yjWNQgDM7MZb/KCF6&#10;cncRJSdLfhY96L4P2LhQsSrj6E6LS2YFVMHyrZDRaSDY4vo6XM9Muve2LRzZ2NoZ9BpI33SFruz0&#10;/P2Qo/8YHyag06nstaziV/yE79FGcA5G9XtVeYZxMQwwFwRReHAS1igH5VECEMBpOBH/pUYr/5fC&#10;lqZnIS5hMzbvy4yf1guR4gHy4gM2L16Ksy7i6BCHo/sG2yfZABzaN9jelkdAZ3Y6bbI3/+hglVmb&#10;guVnRuqyDYTjHS9Qv1QJfEZz+3uRGONGy9JwGomPfgNhhAezIQfyxvUItdWrtcuhAGJQ2q7LpbTp&#10;z120lFk+svMTLiVIystdqZNPsEIIoFQkhsbmTInZCyaUsXlfkFfwP6Yycsr821Z1Gs1F9w22t+hB&#10;B3xZjLBoKtCcYNxm1RzHV7D8uLslf+1x0cRB+lBn6zwdFR8w49sP4iCScltyelxP/EORiuiXFdHp&#10;igIEpqW0FxH7ZnEAKc/VH7yi5ePZMVtogAgALjwmMr8HSVn/AJJBNrTKV3EbW0sgouTEKtv1oCti&#10;BI03Cd+6tTV3HTg0wOi0rLA2sZhBhc29KqZDa3OMqWqr+ICJE46TEwO4M03BoWnbJMtn8BT5EJVO&#10;Ou9BPQoE8u3AkjvKVBgWkKrCap14CsvHw3rWhyBABusx+T6lIcLBWqyWUxb8NQf15tQJ54KyM/Ff&#10;g7VQxAiy+cyC7TWJoNmsauP4CpavuUPy2owhQtrYx1DxATMmcG0s0m/IRHPhVBasnbopM/UZ5kMX&#10;gIgCo/6q2MB5fWQcKZacSArLP/nkkw3YQHI0MoBQwWVYfIPtRQyBL23FttexsgA+C0wxIMOuqSCD&#10;pQ8Zojrj+AqWX95dl/ro4Moxsp5KKv7slo6DmmjllOUzER9sGx/8wextUYqORn78K+oV8oqkFwNX&#10;ntekz5A9tEkeAKVJeSvNFJaP/+rwACtDZw+Etpl8LVAQlRglgG1pEGwvoljIv32H8A22t1V+J/ul&#10;DyFjueI8ykiEguWXkfhZDE2FVW+kgx0ts2qb2vbqtUYrWLNj5gJog06zIXU+fhhqBK6PCnRkgVTW&#10;8SVj9YWij59wySp6sHAQoHHC8Lc0Z+wDG4IL1HpOeejQoWeeeSb+WLx4ccZoZDkcnQtZjmhxLG8w&#10;PNbLwIPOC4EfvI8lMPTm7IWbCixOrYygqjDOYwDI7RX2i28qiQIDBuit8r71C866b/RzqxtHfVxz&#10;+k888QRazpw5U7O9O82A+Ze//OXHHnvspz/96Zo1a8AJoOW/8sorb7/99qRJk0455RSg+uKLL+JG&#10;+OY3vwndt7m5edSoUbfddps8hXfffXfBggXgl0hqHz9+vDuz08Gks7Nz1apVp5122sc+9jFQY+XK&#10;lZx1BX+wXpdccskjjzyCpczLNLdt2/ab3/zmpZdewg4kzmDz06ZNO/fcc8eMGfPJT37SYCLY2IAG&#10;yF/60peuuuqq11577YUXXnjwwQcBCjLuhRdeiPeUc7efDejALk1NTZMnT87jJWY45TJKWMXQ2VBA&#10;L0kPKv7suuYN++PglPckPTK5kEh12vap7ij6PbPzc+e/9y5vHDtQnM3hZNtcmPeVyvPYosKDbiXY&#10;gsH2eBJTyBBMGqwMr0fcfUdPhxXCxh26LO01Tb5lwa0Y1A4FYI6OtGd2d7Y2jpzX2nlIf0iyijwe&#10;FcY3APmnn36a92msy06u0Qva6lPM2ZYggrO4WUfMTfO+b7C93QdsxEPPNBVg6/74xz+GtSDW5re+&#10;HC4A5NM+LmCSAQ5VdNQzoKabQ7CIt3XcWIbWOthUATIyHzyeZXNw9+G/+gXaQEkR7cyXCSvjutSz&#10;A6W6MtkBZ9qqC+mUSuV56twWPejeB2woQ8hiuv7mz26FMh8Jpzh3sTjGRCpYvjHp8tQRG9p6MHYa&#10;MNOjKU41U+fF+yUM1xefkDOPq5PRfDQJxCtlmN6U7EH2LSZoD7xzkMD2YqSxWEU/5AEbK+GfCvzI&#10;nLoqrz4r1rZ64vj0ArsM4wSKbq5Q4NVXX7322muff/75Y4891gpO69atu/feexH4ZgVa2kAYr4Sg&#10;rW9961veILW7774bMXpgewho6urqqqurQ1Db4MGDETYFxJ577rmNGzeS2eNfRLpVXpgbKADi1NfX&#10;p70Q7sCfM2cOgteyCdo6ePAgxEQ5Sg50EIFyo0ePTngqAR+Rp2BazzzzzJNPPklTAULSxo4dqxOo&#10;aP1ycGeVY2FSJXF8BcuPtSty3Njihs5R5DPi0u+66y7w8ptvvjkoCBnTOeGEE6DEg98PHz4c4dCQ&#10;AHAjb968Geu9bNmyT33qU9u3b8ffkAbMYqQd3zf5zbwwJiw2xqmnngr7TXoCHHYdIu1FMDxQTR5s&#10;L+brFSMoQ4DT67B5hW7Lly/HN4sWLTKmZwV05D0AM0lFnnGxQAXLr4C9qjUF3HHQaRCd/oUvfEGr&#10;Q0Aj3DXQlXG5NDQ0JIGTdl/g2dLSsnr16ptuugn6XLgiBeLAwnniiSfytEPr3blzJ25Pb0eC3bdv&#10;38SJEytGLYYVBBagarvxIeisXbv2gQcesLgVvTl1MA7NmDFjypQpxjl1MnqED7SVnLqEpgLsamB4&#10;//33V09unu+iY0tASlNycS1uDydAWXVUFcCcpgCLyiV06sNm6H7UnnDbW08oYJFOPrIHl7DT662N&#10;XE6rKGrPL7AhYzATwvEG20d60GONqOTspVTZns8fV0Y4aizyyo0Zx5fwhjQePZuOhZbvhOCVGRLQ&#10;5y644ALwKgMNFarA0qVL33vvPZjKE3of05svHJOw4cO2idvcwMIZiRh8wKi9Az0A+taVV15pMTwi&#10;cuj0GsDIcf311+clMsMiHYzN+zACt/d8QDSGeuBDD7oo5ZQETyD2+uuvC/hgxjCqJSm/o4NMYd4H&#10;lSo+sqFg+TpnoaLagFfBr4+LCbU49Dk3ZAW0B2NAlTr9XlkSTrjtcfMmdF6EoI1ShvgVajHkCYvh&#10;EVkSyncs3RKNZUfUNgL6tlyw+a1bt8pRcsAFkiW8P5qBcuG4Ez6ESIoR9AjAf3T22WenF3Ago1SY&#10;90kNnGssqOOOS/NzkI0xoRjFKQrAfiXS0yNNeXwh1+W8VZbExxnIIFGeZflZuAOMv2JsoaCedSeI&#10;U3s+BBksaJCPxlt5nmzeVrk63wdsxAvO2ROwkra0MfVYj8+Fyg3GUwjpWGj55tJS3ntCq3j00UeZ&#10;n8aUHnlGu3fv/v3vf49ANgSxp6o3JyQj0gWXLFkCfWju3LkZhNoy5gvB/CzVXjGKPiaSkisk4fpm&#10;0J0+GpRiFPsH1l0lp04E25933nkJrVy+wfa2TAXJyYWIVxjMqi2WU6Gbvu0nOcEzhlCw/IwJ7txw&#10;4gJiGrr4DBky5KyzzrLimExpzvRQDBs2DBJJGm57X7RBrq9+9atI5Hv55ZdxOZJb4O+U5pgZWFAy&#10;j48D2aIPlhLZdOC7dh+wkdFTxAiLefm2iEA43OEhSa12h3MTGokgVB0RuvHmm28yV4IfLCIie3Ab&#10;wP+Sgb5hh1ZpmA4KmAUFUqUAq9zDqF6W2Nq2tjb6VpG5QIdCqpPNBjiMyclj17NB1e4osN9iL4nL&#10;1G6wPR+wEfAN3rq1O1lNaDTvV62jh1RiCgPseTjmPOzw/iiVN/FfXEF0kualhGUl3Faa+7hoVgEU&#10;yNJt70suIPDnf/7nuALwDCtuc5z2NN4vyH6lqpblY+JYTdzXKLdwzjnnJOdzImePYkRKOXVp7xAm&#10;o6Y9isvwsRNQfQTmQzD1yIAnbz1vZ6c20I6toIBSUCB9CsBtj4IhcEDgNKKsUEKXqgG+MPf95V/+&#10;5S9/+UtwfeAwaNAg1OSBWc8AlGtdzjjjDNi0XcMqA3wOHDgA3oasy8bGxvnz569YscJgUBh+sTmR&#10;5AZHGIr6IbgEQKAUgv0j/B55LkghyY3ht2f+SMyB0wqTMqBGBXRBNANk+iuuuGL9+vVYu8irBg1w&#10;IyEcBBcCKpWhu7tEcFYYKRDLIwXACGHsEh9bU+Bzt1CYyvikDa7vv/iLv+BJxt98SFA80mNrpuWC&#10;U7XVeMDvxQvIrMSiWWHJN9iebL5ci2h33Ko179Okb+w0ZB0wZ7dBEb7nrjSWF8z4qgfe88ALNMAZ&#10;heiJOYr2INQFrBr2UkTUm+UWQ3+67777oCqh1r1B+SBbNITYjhJGb731FgDec8893/jGN2xBdgQO&#10;FvG4444Dz3AEn8zQUHIuwissMdYVzIAP2DB1HlGuVvLyM5uy/kCIaoRRrcIL0PYnh5XC5Kxi4ugT&#10;XHYFwwJaVVFAeLBYg9bXD4orEn5BXI5xK1kSOM4jukf60lIlOwT2ESNG8GYYOXJkeZFJb6aYXXrA&#10;nYWMWStqPfabXFJapOZDeOUeYCSXs2qcRVLHMntYHLdcoDhfK3Gs2CEA5eBdUWj5+iJv0bIfBagP&#10;QafXzOcWL9jinZtIvybFZADXaZzqwsCZd9FFF3GIT3ziE5Dcp06dmuqI5QIOhRVlGMyMMeXCOfm4&#10;KDvIWooCFIvQLV68uLu7W+TsxXqONjlW7kDwFi0Abkw4zF1abyRVsf/hjLdVkwCxHXiDG5EckeNm&#10;2qBc8lQxbq4pQH9VXHcX4+3DHV0uuO3F0iAfD3n/4kBefvnluV61cOTzkmVkawmgpnNlRYAIg+1F&#10;Tt0111yD7VrG8BFbM00IR0TvC6se9FfWH5QDd5iuhp+oKDuo4IbTAUZKu8U0QQEAdG3/VKMpL+EB&#10;KLrjYEOzNzZs4mrAPesVF3DkRBlgF4j81FNPyfz+5JNPdu302qUS7NVxZTi7CGQMTbB8sHnMHbcz&#10;tiXz8kEH1KJx/8XIbCgG1nXZZZd95zvfAXFwQiPzGCEKkJ6agZDZzCJyFEzNiklfHoh5vJFDZ9mg&#10;YPlZUrsSxrLio8KlgOtVCA0OZrXecsstqD8oG9zwTSWsX/AcqjA1nwq9b/kdqmjYqJW96DqzAylQ&#10;ig7pKpHMXoZGcx0onAt1H0hiJ/ih2r2/4+nmBhYjr29ataGrW8yye2/bwtqjd8TIhtadCj2tWw50&#10;1iu8TcHyk9OwiiAwfcVYv5cpJUQHaFSwBOJqsALWymKAu8v6PQ41wvdycXMlmT5WxDWNJMl0dPpi&#10;TUMsN8UT8qAhTiWOPMz4OvRU2vD5Lpxud4520CxwC/mXHtq/obluQsPKX4HTd3etW1g3obF1Rx/T&#10;P9jRMqu2qW1vKGkg9zhlPCtYvsFOrt4udt/TQ4AeVAe7MBOuDS4pPM+j8Hv897HHHksI2f3uVZua&#10;H7I0LL3g/tqlhCH5fUKORT+g4xIzkPRzQ/To8fUtHb1MXvnvztaGCV7NXlkL1yTpovpepsGSuR4M&#10;UfQIbB4/frytWaBI2e9+97uHHnrIIswkuCFU+6//+q9RBgCvCMpwzjzzzK985StJIOelL0op5AXV&#10;bPCEVMrHk7IZzqlRcBy+973vIWUG5eeSIIaQ9dNPP/2OO+5IAiTtvjt37vzMZz7jGWXg4KnLu37R&#10;OMqXT37479tfPH7ciKHhuAEsgKeNfwz4KYmHBdjKo0Aa6jgMhu5oUYwwUD5Q8Ss7ak/eqJh75e3b&#10;hDOi48lxJTXhHH2780EgK5CZ757QWmAFkyAgAY58ufmhrvbVTbJhv6u1QVwWdU2r2iUvv9SP7vxU&#10;kY8FvNDyY4hH1dyUVaN91fHDu17+yYLpyG8eMGD4Fxc8vGnX+yVCfbjp9jN7vpM+wxes39efiMhx&#10;hxblCGExO1gyFWEftQcye5nXBTpAt3MBDXdwgI6LDfDP//zP7qCUASYwbOC5AZSLtzIWStCjhB9M&#10;Ji7vrrBC+qXb7JjhExtuq7n8b86vJdf8sGv/iJa2jv0w+u/t+OZHVk2cs3LTHi+5UINk48aNVsho&#10;B0gsAaFoXLUUgDruH8JTCm8ZWbdwXUnE3b+1tam+pm5le+kY9P/sbWsaOa+185CXgGkYD5IsE7Kz&#10;UEJVuPNjRSknGdeFvvC5Vo9JQ5/gVNSqijIIYrCesQabgXWY+osY3lLHvtXdtWFV0P12ZHdb0wTf&#10;UL5Cy7cjqRRQMqYAKm1NnjzZM+h/bXv89m9/bNGPll1cEn0HnTVz8YKmjv/1+Mvv9m+5Z9P9//jy&#10;3Ib6T3/MizZeoNq+fXvG0wkaDsX1YM/AkwHUbyDlRBYKdARzK2gMHRrhmLQySu6AYA/giQdU43dZ&#10;SbVIVUwTxQfFYxm2IEOgNHuo0BYCIXCgeEQ+fzewdtLVP7iz5WP/x3O/AfDHPzHs+F1/3PMnzxjv&#10;vPOOdUomIUhh2E9CvSrqiydzTjzxRM+ED3R2bB958TlniH103CeGHbfnj3v6GYcP/2H9vfd9+ptf&#10;HT/Ij2CoWv/GG2+4QErEJ+JKWrp0KUx8CC2Eax9PiLqAWGY44HkYpYpqZkM7PhCedKoe8z5EXmjk&#10;fcLu4QOb7vhiyT33xds3Hei/TO+sXzBRctzNfWLXhyi38cTVwqU37urbf7HtwGH2AgGHDx/uZiwk&#10;cANvVjfh4Tcemn7m9Ife6J3A0Z8/3PXE3AHTH9omfjj8H29t3V8/5eyTPPuYGf/ufAqW785aOI0J&#10;3FF++u6JU29t/92NEz7ai/vhA5t/+fPfnzdl7NEitTU1e/7tsYe3B6j46AcT+p49e8o+ecj48DXe&#10;f//9osg8XPuR72SXHW27CAwa5CuV2R0kr9AQu44a7G5yLLs0hbArmfQGDppww7MftDeP9Axy+J0d&#10;rx7T1La7z2Z+38xa3gRDelPX9j82ZcuNdbc8JyJ4YNJzU6bEfPFqgDrDgaOuWD7v/SU/uPPlXSXm&#10;fuCNJxb+3dff/6srJn2qtr6x+f17v3/ni6UfDmz715XfvX7t5OumH9V9BCiA9bOP2l2xGNAKlh+D&#10;WEXTCAocaL/vxntqmm+8YtTHRctwFT89ksI4idsZH9jq8QoI/sA7vEHDoTFSiWC8dSRdMD2yhEMe&#10;OHAgwqrX9XxIvXJh4uC4wrzvIG52UUJSGew90TDffv35deM+N2ZIYMtBZ//V1ZfXtL7yWyj/PR93&#10;THoKzmeccQYuCs9EIO58/UePTPnjggkfgTXj+FlPDruu/dF5EwYNrBk0af6jd45/de5w/HB83fLd&#10;Ux55bvlMP8clwGoRM5rcdloULN8OHQsoNQd+89C8b/z8/H96dP4kSVUsqfidi66f4XcY0iAalHWk&#10;AMyZMwevvzc3Nz/44IMHDhx49NFH8ccll1wyadIkKGow4CtDw5g/bdo0GG/TQMlxmBB3QBC8+gXi&#10;wMiBuApw+vb2dlAM3mtcdPgXEkCVuLHDF4vmfT/eUAOiQbLET/xQZnJ86YPQC/Diqc0/7Nr+4sgz&#10;Rwzrs/H5gDv8pz3v7pK+d8Sk58UUsn5XV5ffkg0eNbXx1me7eiwZW35y48wJtb0BSQNrv3DDT7b0&#10;fN/17K2NU0cN9oIlQLdSfmxFPBZwKpsC2LhhE+ze0do4trZh1db+sfrdHS31tQvb9noC+CVYtoq+&#10;Ib8ODki+/BFUGp1PpfGxL5ElnIvqYGnsLvG0AegGavjmJqANa5GCsHl8Hs063UAlnAVWkAVxxMt7&#10;rCfPdwr4mAr2GFoi9D13hfp9DnvJsF/X3L5foucHXa3X9TG52rqm1e1dzMcRNelQnb61XyL7kSO2&#10;Drv1ZQVAi3UIBHoOJikUlTfS2DwVCBP3V2CSUndn28J6L78/Ukpc+Xx9y9Ywht9z0swqeMtUBhDc&#10;Pvo8SRT2x/O4YGZVlYlHuoFpkUtp5p7xsi5emiFvAOn4fjSf3Qsq1IN9JURMTTq7cHfosfz97S3N&#10;pbx0YNwvOxcsX3L7969R4zLLt/7WLSZr9zVeK3ujYPlWyFj5QAJqUB850sPvfXPxSyq+b45+f2rh&#10;9kyiBuGgAoLBY7588wO328svv1z569d/hny/2OBtU740407BxLIsHKQlPLOEbA7912JAatItF1X8&#10;9Fh+f9qj8EbthJ5QPrny/N6OdSsbaseKp2hcZvmYD+UzK5uK95KDdQgKX35O3W1Zo33uuef6FCBD&#10;bN6Sxot+sK7mufkTjy8FuPBz5u2bPjz81ppbHz7lmzPPRahL8AchdfAZjx492mw+cDAjgR7Z5Hfd&#10;dZeItNcEhWh8hOyB+c2bNy8yJVcTZi6awXOP3ASwK4PYBbg84ah+5plnEBKRi8laRxLUO/XUUxH0&#10;8Pjjj+tvOZD6+eef37x5M7ZrSBipdWzNAEI6iX0i/LJza2oGj7r4bxcvG/PQj9p+50l0M8Mt1V6M&#10;1bCyt/GmAF4WQIZCqggbAC9YvgHRqrELyo7iwlJvq4Gfnrr8F16huJS2N3DEzJZnW2aOCN9hCBOD&#10;adQ4Fw5hd+eccw5qeRpDwLxwOHEyY99x+dwFCDEDvwfb1mdXykTREe8KYjO4Uyk5s6UAv7/gggsg&#10;JhpIS9iiDzzwALbrggULHI+FnDFjxltvvRVKVSTfj5MT1g+//dbW/1Syc30AvPTSS06Fr3tRxEtC&#10;2NsJuT66v/nmmzhome1M/YEKlq9Pq2pv2dDQgNB3i1TAxXfvvffi/VwzmOBbePnt61//ull30Qtc&#10;H+l50PgTwnG/Owh+7bXXyrUHzHAG97r11lurJEldkIiVG2CaTvKyHLYZuD50fZe5/sSJE2GTCN0b&#10;n67/VmNfwvrhA9t+sXLR0rVf+sr0M49m5/Z0f3/Xyy3fX7K18bqLzuxhNS+88IJTSereOWJvQ5GA&#10;OIvtbbBG6IIMFwgNsDsa6yFmp1K3lxW/RQGkGijAYtH6/stImiQJkZUDpyMH0mngYGytDtqx2th9&#10;/R2OT/ffQY9Fn5DGfAvOIPrBFyY2W/KQVVtT88Lh4eoXduATsX+oa8PdDbVkNPVNvQ/MAFj/8L3a&#10;huZ1PSF+R464Vm0+hIBAFWsUFrPs1xniILrglLkcsVGE76V3cCoQMmOVrUwMogOuCmMBApFQdoPI&#10;3AyvtUJqAkljgrgWbXFBizNNA1QS8dSLD4PDXc4TSUMCtn5m01hoGSaDLnWyWhDWynwW94/DAMxQ&#10;1yBQtCsoUFMDs9Vpp52W0AwO89eUKVNgTjfwiWIREFJwwgkn4Ma0++YNplbBBXlgqESFc7vxRIgM&#10;wMODa9asqeyTgf2GOk6PPPKIxZoqcEuh9kvCc5Qe2VFDBs9Gw7xvyzqd0plNjwKEjJsKzgj4H1FE&#10;CB4ZbAD5ce0dO3b88Y9/ZGkm+D2/9KUv2SJXevMqWH56tK1MyAySx+43vq2SQ2BpMz8E3t+16af/&#10;cOOC255Dya/6plW3/P1Vk3pft+5dDbwRcuflN9bc/rO/K1XN7P8BA7vnnnsQY1V5Kweaoxyhv5B0&#10;eNemh//hxmtuew7TRhb17X9/1QTS7PC+9UvOuugHfdXTRja0PvuTmacqxEHNviTBgLkgdRrsmVLv&#10;008/bVdstUhPK8K9wAfQ4MW3K3FanGwkKFw4YPD4F9WIReMhQ4bgoW0cAeNg2Mhx7TdI2zZSwK88&#10;CjDl1CzJGJb85IndsKH5pfJ3729fWVdTv7Cts/sIK3+hYNgGuWDYkf0bmr1fSiuEA+ayH854LyHI&#10;HC5Gv+7vtTdfWlN3c1updNrejtaFdTWXNre/19PyYEfLLN8nwGU42AYuu6WNKSZ3DPTp7u9Y10x3&#10;tlx+Tu4K8s5QN2Hf7yCdg3nbAnuL4QvYIdUT9mFly6UHpPDlp0fbSoaM64C+K1G2NnK26IKTj9sx&#10;ubvLnzF3b22pHykV++ve27awtl+5X7K3le39qwLLmAcIE5GTc70Bq8B6sSyVS6qZ1dJxsO8nFEyc&#10;0Mfm5ZoqgROkF9P1+SfAj0JqkLRU23D3BkhLLEDZ2AphU/pQBhUilArDfdIx4Eb/jPuSGd3thv0m&#10;WMyi65EiSc++4aQaIMJlhWx4pHvh6Rpk8SJfOSShhU/dwIyJdzNhWzbz3wuqwimIG8THZ3agq2PL&#10;qRefc0rfnh543Cc+edyud/f8iUVAYNL/8Y3frmm+/Wtek74ADtsj3pWpvBVEPjTeCvPM6/CBzt9t&#10;GTnpnDNEbtXHPzHs+F1/3PMnNP3w37e/ePy4EUPDqYHADrzCUnkUEzNChjp2uM8E973y+Mrjli3+&#10;+iS8s4ICFTctuGrt//7F7/7raMvehyW/O3fCEF/6gHQ4Pi6TDvZqyCVITfS+RKWJNnwiCetAaA5U&#10;NNOkQMHyNQlVNPOhAGqxIXQLSh7CfOAqxvt1iBGjo53vieF9NlyXcODt27cP/4WUkNxz+c4779TV&#10;1flgM3jqrV3P3jhBPOO3Z/Ozz/2+ftLYk3pe+oq6fyt+gbFAnjkOHDx1eVepcFLfLwdef/bn/69+&#10;ytkn4Yvdb235/XPfnnh8qZ7iFxf8ZFPPk+GeDxZ048aNFUy9t99+G/7agP32eKP0TnT/Nns23fc/&#10;v10z7/a5E6WHJfs1AengMnC8BhTrLYJt4yzHqhuIxugCWb/iQz3ytfkLlp+v9XIRW1QmWbRoEUxm&#10;4P2ICQe/55O1wBWaPdg8itgj1C7bCJc+nX75zFGlPd5z/z4HDva54wcM/+KChzftet+XlCeddNIb&#10;b7zhIpWzwKmXSy2/okSzD7v2j+hNtt7b8c2PrJo4Z+WmPVlg4dgYiKsfNCiIa/fienjXyz/5/q0P&#10;H61Fo2VSQmdEgMPh5diMVXRwciHTDx48GGkL4N+RBWrA7MHp0ZiFGrM9+I7T0gH0CudGQYF8UUDj&#10;ZY7u/VtXNdQyjq/nU3rzo+9tD4Zc1c5r7eRbn/0+Vp71c5CeGrnFe7e2NNb2xvF5ZyD7+NVfcY05&#10;OGVbKEWRbn97c13PRS7tt1KUaG+Rmp7MkQ1dAa9JRgG3NQk7cODaRxAopsr3A5W3AfFfHB/8xPhc&#10;l6sO2CFHPqEUWr4DYleBQhwKnHjiieHO48N/WPN3U2+vWfbDRVM/zf394W9faa25/G+mnVr676BR&#10;F89fuGzc809ueNt32EiVLg6yeWn7/h+eWDR1Sc2yf7phKjzTPh/Jx9//10idLy8kCMITNeERgxI8&#10;i0ETbnz2SHdX+6rxv77ouh5DyOF9L69Z2TGzR6ZE5sj8Yeu/PmHOE3/Iw7sy4YsFfR32PJglUJH3&#10;ySefRCCCeEkLf+C/sIjAsAeTAKx6yV14ed85buJfsHw316XAKpAC4c7jw7v+dcmVyz9c9tg9jWMj&#10;rLF+I8CqD9t+5VEfkWLIKg6Y1/u71v/gyusPLlt/R+NZgykj7Xpi7oDpD20TXOrwf7y1dX+vj78/&#10;FBpdKo9iYkZaIuDA2glXf+9HLcetfPyVfTX/+dtXfl1z1cxpn4bwNHDQqOnzF98w7qF1G97+0Esl&#10;sEm8y5cv6iFyFhG4cNihgoWs6OK/4PRw87lfjiZfBLeLbcHy7dKzgJYFBZDji7I53pFK/H723/76&#10;0nsVfv/Rcy9bNO7xW76/ZtuBwzXwu975gyVbpvyPz/mwdoQd4Cn0LOaQ7Rh4+xiPFvqNWeL3sy/a&#10;eOnPftjH79Hqo7X1jc3v3/v9O18sxewd2PavK797/drJ100/w3tfvPbaa46/jZaQ0hABke/gAfJf&#10;2x66op9UFH8YGkgKBhmfckWPBBTIpz+iwLqqKQCXobfAfnfXuoVHHajiSNQ1t5eK8XR3bVjVVN/z&#10;LaqmICxtr5eCcFUigroiKevzUEppnoe62m6u894eI5vbPwDFfrWyYWw4xQAC4pdfWaTKoWLgYzAl&#10;h/2EhpW/6vHT96ti1FPtoL6pdSt2HsnoSdkv0cf9vPzKWcViJn0UqOS4m2KVK5UCvIWtl8mr7EJy&#10;DLmyuyX4dJhdmA5Cwxz9qz12tLX0ypE1eDGutV1E6R3qal/d1CuAyq/M9ZscViR5WSoHyVWg5DIF&#10;ihr7CSwkRdfyUcD6Ezg5ffZDfwVQTQWeY7tP4KTxVI/+jDJricw0BHkgcs3iiGGvHlgcpgBVUKA/&#10;BQqWX+yIXFIABUwQ92TxMT3IEPBJ4zmsXJJDD2nUSsJjX7aeNrH+2JreJMrQiuwZfh+LKebIXEd9&#10;KuO3qcpAhWLIiqBAEb5XEctYfZPA5QuP/oIFC6xMnRUDZ82aZQWas0CWLl26YsUKK+XewAXxuOod&#10;d9xRDdFnmCM22/e+9z1bK4slgIFk9uzZtgAWcAoKaFKgYPmahCqaOUcBaqu4OhNihvt3+vTpgFPx&#10;3Aty0k033QTWlTCZns8fwyKCjKyExM9Ld242voye8APqYQmwEEXmekJKFt0NKFCwfAOiFV1cocBd&#10;d921efPmJFwf/B63OeLaLNpsXaGOHx6Y7DnnnAOGHateugwJHAvWAnxTbUZp2kiMH5gRNGxpaRk6&#10;dKgt94rLm63AzUEKFL58BxelQCkGBahx4g6F5hRXTYfS9uUvfxn8vnq0VVIWjmTISXgIEY+mxKB1&#10;TQ3cH4gBPP300/HOSlxqxxrIzcaMIDHeMNircIW8+eabEFWrkHpurmm1YfWRm2++udrmXMy3kijw&#10;Z3/2ZxdffDFevAUTOvvss1FmTmd2YF233nrrli1bUDe0sivJ+FIDij6yHK+99tpDhw6NGzcONIwk&#10;GtjVz372s/nz53/ta19DR50ukTBz1wBPy2CzYacdc8wxoGEs/CEuwJiPwrSoW1fw+1ikKxpbpECh&#10;5VskZgGqnBQAF0fUPTBA/dcxY8YEOUphmEUNcOSq4f6tcuMquDiMzND4YaKfOnVqkGsDvGr9+vWw&#10;CuDNYhhUqsQDErKV4RNh3Ch2Gp7Ci9z0oPPatWvhFCi2XCStigZpU6Bg+WlTuICfKQXI0RcvXozy&#10;KdOmTcNjvhweedV79uyBURrV4hCZf+GFFxaaFikDBvYv//Iv8HHA4AEeNnnyZH6P54/xnAwEKbyV&#10;gki9GTNmFMxe3sqsc4BvQBwIQ74iJqiHYr2UlrDxdOSDTE9LMVj1UaBg+dW35tUxY+imr7/+OvgW&#10;p4vHUT7zmc/gFb4iTDpo/cH7d+7cCReJaACXB/LRC04fcmLw1gNc+7CUQLhUODree4TxH8JliAWl&#10;Os5iMUuHKFCwfIcWo0CloEBBgZxSACImKkDLyBfyZU6XsrLRLlh+Za9vMbuCAgUFCgoUFCgo0EuB&#10;/w8Z8SsdexqbWgAAAABJRU5ErkJgglBLAQItABQABgAIAAAAIQCxgme2CgEAABMCAAATAAAAAAAA&#10;AAAAAAAAAAAAAABbQ29udGVudF9UeXBlc10ueG1sUEsBAi0AFAAGAAgAAAAhADj9If/WAAAAlAEA&#10;AAsAAAAAAAAAAAAAAAAAOwEAAF9yZWxzLy5yZWxzUEsBAi0AFAAGAAgAAAAhAAhpJ9JVBAAADw4A&#10;AA4AAAAAAAAAAAAAAAAAOgIAAGRycy9lMm9Eb2MueG1sUEsBAi0AFAAGAAgAAAAhAKomDr68AAAA&#10;IQEAABkAAAAAAAAAAAAAAAAAuwYAAGRycy9fcmVscy9lMm9Eb2MueG1sLnJlbHNQSwECLQAUAAYA&#10;CAAAACEATcvG4+IAAAALAQAADwAAAAAAAAAAAAAAAACuBwAAZHJzL2Rvd25yZXYueG1sUEsBAi0A&#10;CgAAAAAAAAAhAEqY6jsAcQEAAHEBABQAAAAAAAAAAAAAAAAAvQgAAGRycy9tZWRpYS9pbWFnZTEu&#10;cG5nUEsFBgAAAAAGAAYAfAEAAO95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4" o:spid="_x0000_s1027" type="#_x0000_t75" style="position:absolute;width:72789;height:58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/otDBAAAA2wAAAA8AAABkcnMvZG93bnJldi54bWxEj0GLwkAMhe8L/ochgrd1qogs1VFUVLx4&#10;WBW8hk5si51M7Yxa/705CN4S3st7X6bz1lXqQU0oPRsY9BNQxJm3JecGTsfN7x+oEJEtVp7JwIsC&#10;zGednymm1j/5nx6HmCsJ4ZCigSLGOtU6ZAU5DH1fE4t28Y3DKGuTa9vgU8JdpYdJMtYOS5aGAmta&#10;FZRdD3dnYMT79W17zXF52VF2G57sJpz3xvS67WICKlIbv+bP9c4KvtDLLzKAnr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y/otDBAAAA2wAAAA8AAAAAAAAAAAAAAAAAnwIA&#10;AGRycy9kb3ducmV2LnhtbFBLBQYAAAAABAAEAPcAAACNAwAAAAA=&#10;">
                  <v:imagedata r:id="rId14" o:title=""/>
                  <v:path arrowok="t"/>
                </v:shape>
                <v:group id="Groupe 18" o:spid="_x0000_s1028" style="position:absolute;left:52070;top:50836;width:8737;height:6344" coordsize="8737,6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oval id="Ellipse 15" o:spid="_x0000_s1029" style="position:absolute;top:616;width:8737;height:57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fz1cQA&#10;AADbAAAADwAAAGRycy9kb3ducmV2LnhtbERPTWvCQBC9C/6HZQq9FN2kRTHRNZRCi5QqmnjxNmSn&#10;STA7G7JbTf99Vyh4m8f7nFU2mFZcqHeNZQXxNAJBXFrdcKXgWLxPFiCcR9bYWiYFv+QgW49HK0y1&#10;vfKBLrmvRAhhl6KC2vsuldKVNRl0U9sRB+7b9gZ9gH0ldY/XEG5a+RxFc2mw4dBQY0dvNZXn/Mco&#10;+NzEySF62Sb7D3l62h33RVd9FUo9PgyvSxCeBn8X/7s3Osyfwe2XcI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389XEAAAA2wAAAA8AAAAAAAAAAAAAAAAAmAIAAGRycy9k&#10;b3ducmV2LnhtbFBLBQYAAAAABAAEAPUAAACJAwAAAAA=&#10;" fillcolor="white [3201]" strokecolor="white [3212]" strokeweight="2pt"/>
                  <v:oval id="Ellipse 17" o:spid="_x0000_s1030" style="position:absolute;left:2286;width:679;height:45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fC9sIA&#10;AADbAAAADwAAAGRycy9kb3ducmV2LnhtbERPTWvCQBC9F/wPywjemo2CrURXkVJp8NYoaG5jdkyC&#10;2dmQ3ZrYX98tFHqbx/uc1WYwjbhT52rLCqZRDIK4sLrmUsHxsHtegHAeWWNjmRQ8yMFmPXpaYaJt&#10;z590z3wpQgi7BBVU3reJlK6oyKCLbEscuKvtDPoAu1LqDvsQbho5i+MXabDm0FBhS28VFbfsyyh4&#10;z8/ycfmYn+S3ztIj7ufl1edKTcbDdgnC0+D/xX/uVIf5r/D7Szh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J8L2wgAAANsAAAAPAAAAAAAAAAAAAAAAAJgCAABkcnMvZG93&#10;bnJldi54bWxQSwUGAAAAAAQABAD1AAAAhwMAAAAA&#10;" fillcolor="white [3201]" strokecolor="white [3212]" strokeweight="2pt"/>
                </v:group>
              </v:group>
            </w:pict>
          </mc:Fallback>
        </mc:AlternateContent>
      </w:r>
      <w:r w:rsidR="00A71C7E"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765696" behindDoc="0" locked="0" layoutInCell="1" allowOverlap="1" wp14:anchorId="13BCA8B3" wp14:editId="47A0A86E">
                <wp:simplePos x="0" y="0"/>
                <wp:positionH relativeFrom="column">
                  <wp:posOffset>5850255</wp:posOffset>
                </wp:positionH>
                <wp:positionV relativeFrom="paragraph">
                  <wp:posOffset>5909310</wp:posOffset>
                </wp:positionV>
                <wp:extent cx="532130" cy="332105"/>
                <wp:effectExtent l="0" t="0" r="0" b="0"/>
                <wp:wrapNone/>
                <wp:docPr id="3748" name="Text Box 3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130" cy="332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6A1E" w:rsidRPr="00C20F89" w:rsidRDefault="007F6A1E" w:rsidP="003210F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20F89">
                              <w:rPr>
                                <w:rFonts w:ascii="Arial" w:hAnsi="Arial" w:cs="Arial"/>
                              </w:rPr>
                              <w:t>Fig</w:t>
                            </w:r>
                            <w:r>
                              <w:rPr>
                                <w:rFonts w:ascii="Arial" w:hAnsi="Arial" w:cs="Arial"/>
                              </w:rPr>
                              <w:t>. 8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229" o:spid="_x0000_s1045" type="#_x0000_t202" style="position:absolute;margin-left:460.65pt;margin-top:465.3pt;width:41.9pt;height:26.15pt;z-index:25276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nmh2wIAAAsGAAAOAAAAZHJzL2Uyb0RvYy54bWysVNuOmzAQfa/Uf7D8znLNBbRktRtCVWl7&#10;kXb7AQ6YYBVsajuBbdV/79jkQrYvVVsekC/jM3Nmzszt3dA26EClYoKn2L/xMKK8ECXjuxR/ec6d&#10;JUZKE16SRnCa4heq8N3q7ZvbvktoIGrRlFQiAOEq6bsU11p3ieuqoqYtUTeioxwuKyFbomErd24p&#10;SQ/obeMGnjd3eyHLToqCKgWn2XiJVxa/qmihP1WVoho1KYbYtP1L+9+av7u6JclOkq5mxTEM8hdR&#10;tIRxcHqGyogmaC/Zb1AtK6RQotI3hWhdUVWsoJYDsPG9V2yeatJRywWSo7pzmtT/gy0+Hj5LxMoU&#10;h4sIasVJC1V6poNGD2JAYRDEJkd9pxIwferAWA9wA7W2fFX3KIqvCnGxrgnf0XspRV9TUkKMvnnp&#10;Tp6OOMqAbPsPogRPZK+FBRoq2ZoEQkoQoEOtXs71MdEUcDgLAz+EmwKuQlh7M+uBJKfHnVT6HRUt&#10;MosUSyi/BSeHR6VNMCQ5mRhfXOSsaawEGn51AIbjCbUaGl+TBAKBpbE0Idn6/oi9eLPcLCMnCuYb&#10;J/KyzLnP15Ezz/3FLAuz9Trzf5oo/CipWVlSbpyetOZHf1bLo+pHlZzVpkTDSgNnQlJyt103Eh0I&#10;aD233zE9EzP3OgybEuDyipIfRN5DEDv5fLlwojyaOfHCWzqeHz/Ecy+Koyy/pvTIOP13SqhPcTwL&#10;ZqOyrriZeUDP7PQwqq/ZtyCjkbHvmc8whtrtW2j78dweQT3tSDEQlvMkJSRpmYYh1LA2xcsJipHx&#10;hpcWURPWjOtJBg3rSwbBx0kfVvRG56Pi9bAdbI/5oYnPdMRWlC/QBlKATEHRMEFhUQv5HaMeplGK&#10;1bc9kRSj5j2HVor9KDLja7qR0812uiG8AKgUa4zG5VqPI2/fSbarwdOYPi7uof0qZlvjEhVQMhuY&#10;OJbccTqakTbdW6vLDF/9AgAA//8DAFBLAwQUAAYACAAAACEAshRl3OAAAAAMAQAADwAAAGRycy9k&#10;b3ducmV2LnhtbEyPy07DMBBF90j8gzVI7KjtVI3aEKfiIcQCoYrCBzixSaLG42C7Tfh7piu6m8fR&#10;nTPldnYDO9kQe48K5EIAs9h402Or4Ovz5W4NLCaNRg8erYJfG2FbXV+VujB+wg972qeWUQjGQivo&#10;UhoLzmPTWafjwo8Wafftg9OJ2tByE/RE4W7gmRA5d7pHutDp0T51tjnsj07BaxzrkKR8fDtEuVtN&#10;PH/fPf8odXszP9wDS3ZO/zCc9UkdKnKq/RFNZIOCTSaXhFKxFDmwMyHESgKrabTONsCrkl8+Uf0B&#10;AAD//wMAUEsBAi0AFAAGAAgAAAAhALaDOJL+AAAA4QEAABMAAAAAAAAAAAAAAAAAAAAAAFtDb250&#10;ZW50X1R5cGVzXS54bWxQSwECLQAUAAYACAAAACEAOP0h/9YAAACUAQAACwAAAAAAAAAAAAAAAAAv&#10;AQAAX3JlbHMvLnJlbHNQSwECLQAUAAYACAAAACEAsVJ5odsCAAALBgAADgAAAAAAAAAAAAAAAAAu&#10;AgAAZHJzL2Uyb0RvYy54bWxQSwECLQAUAAYACAAAACEAshRl3OAAAAAMAQAADwAAAAAAAAAAAAAA&#10;AAA1BQAAZHJzL2Rvd25yZXYueG1sUEsFBgAAAAAEAAQA8wAAAEIGAAAAAA==&#10;" filled="f" stroked="f" strokecolor="black [3213]">
                <v:textbox inset=",7.2pt,,7.2pt">
                  <w:txbxContent>
                    <w:p w:rsidR="00603A6F" w:rsidRPr="00C20F89" w:rsidRDefault="00603A6F" w:rsidP="003210F1">
                      <w:pPr>
                        <w:rPr>
                          <w:rFonts w:ascii="Arial" w:hAnsi="Arial" w:cs="Arial"/>
                        </w:rPr>
                      </w:pPr>
                      <w:bookmarkStart w:id="1" w:name="_GoBack"/>
                      <w:r w:rsidRPr="00C20F89">
                        <w:rPr>
                          <w:rFonts w:ascii="Arial" w:hAnsi="Arial" w:cs="Arial"/>
                        </w:rPr>
                        <w:t>Fig</w:t>
                      </w:r>
                      <w:r>
                        <w:rPr>
                          <w:rFonts w:ascii="Arial" w:hAnsi="Arial" w:cs="Arial"/>
                        </w:rPr>
                        <w:t>. 8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EE41EC">
        <w:rPr>
          <w:rFonts w:ascii="Arial" w:hAnsi="Arial" w:cs="Arial"/>
          <w:b/>
          <w:sz w:val="22"/>
          <w:szCs w:val="22"/>
        </w:rPr>
        <w:t>Q2</w:t>
      </w:r>
      <w:r w:rsidR="00EE41EC" w:rsidRPr="00AA17AD">
        <w:rPr>
          <w:rFonts w:ascii="Arial" w:hAnsi="Arial" w:cs="Arial"/>
          <w:b/>
          <w:sz w:val="22"/>
          <w:szCs w:val="22"/>
        </w:rPr>
        <w:t>-</w:t>
      </w:r>
      <w:r w:rsidR="00EE41EC">
        <w:rPr>
          <w:rFonts w:ascii="Arial" w:hAnsi="Arial" w:cs="Arial"/>
          <w:b/>
          <w:sz w:val="22"/>
          <w:szCs w:val="22"/>
        </w:rPr>
        <w:t>1</w:t>
      </w:r>
      <w:r w:rsidR="00EE41EC">
        <w:rPr>
          <w:rFonts w:ascii="Arial" w:hAnsi="Arial" w:cs="Arial"/>
          <w:sz w:val="22"/>
          <w:szCs w:val="22"/>
        </w:rPr>
        <w:t xml:space="preserve"> : Compléter les repères des pièces manquantes dans les bulles de l'éclaté </w:t>
      </w:r>
      <w:r w:rsidR="008914B7">
        <w:rPr>
          <w:rFonts w:ascii="Arial" w:hAnsi="Arial" w:cs="Arial"/>
          <w:sz w:val="22"/>
          <w:szCs w:val="22"/>
        </w:rPr>
        <w:t>ci-dessous</w:t>
      </w:r>
      <w:r w:rsidR="003210F1">
        <w:rPr>
          <w:rFonts w:ascii="Arial" w:hAnsi="Arial" w:cs="Arial"/>
          <w:sz w:val="22"/>
          <w:szCs w:val="22"/>
        </w:rPr>
        <w:t xml:space="preserve"> (fig</w:t>
      </w:r>
      <w:r w:rsidR="00EE41EC">
        <w:rPr>
          <w:rFonts w:ascii="Arial" w:hAnsi="Arial" w:cs="Arial"/>
          <w:sz w:val="22"/>
          <w:szCs w:val="22"/>
        </w:rPr>
        <w:t>.</w:t>
      </w:r>
      <w:r w:rsidR="008914B7">
        <w:rPr>
          <w:rFonts w:ascii="Arial" w:hAnsi="Arial" w:cs="Arial"/>
          <w:sz w:val="22"/>
          <w:szCs w:val="22"/>
        </w:rPr>
        <w:t xml:space="preserve"> </w:t>
      </w:r>
      <w:r w:rsidR="003210F1">
        <w:rPr>
          <w:rFonts w:ascii="Arial" w:hAnsi="Arial" w:cs="Arial"/>
          <w:sz w:val="22"/>
          <w:szCs w:val="22"/>
        </w:rPr>
        <w:t>8).</w:t>
      </w:r>
    </w:p>
    <w:p w:rsidR="00013389" w:rsidRPr="00356068" w:rsidRDefault="00013389" w:rsidP="00013389">
      <w:pPr>
        <w:pStyle w:val="En-tte"/>
        <w:tabs>
          <w:tab w:val="clear" w:pos="4536"/>
          <w:tab w:val="clear" w:pos="9072"/>
        </w:tabs>
        <w:spacing w:before="9120" w:line="360" w:lineRule="auto"/>
        <w:rPr>
          <w:noProof/>
        </w:rPr>
      </w:pPr>
    </w:p>
    <w:p w:rsidR="001D2DD6" w:rsidRDefault="00E10205" w:rsidP="00127479">
      <w:pPr>
        <w:pStyle w:val="En-tte"/>
        <w:tabs>
          <w:tab w:val="clear" w:pos="4536"/>
          <w:tab w:val="clear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Q2</w:t>
      </w:r>
      <w:r w:rsidRPr="00AA17AD">
        <w:rPr>
          <w:rFonts w:ascii="Arial" w:hAnsi="Arial" w:cs="Arial"/>
          <w:b/>
          <w:sz w:val="22"/>
          <w:szCs w:val="22"/>
        </w:rPr>
        <w:t>-</w:t>
      </w:r>
      <w:r>
        <w:rPr>
          <w:rFonts w:ascii="Arial" w:hAnsi="Arial" w:cs="Arial"/>
          <w:b/>
          <w:sz w:val="22"/>
          <w:szCs w:val="22"/>
        </w:rPr>
        <w:t>2</w:t>
      </w:r>
      <w:r w:rsidR="008914B7">
        <w:rPr>
          <w:rFonts w:ascii="Arial" w:hAnsi="Arial" w:cs="Arial"/>
          <w:sz w:val="22"/>
          <w:szCs w:val="22"/>
        </w:rPr>
        <w:t xml:space="preserve"> : </w:t>
      </w:r>
      <w:r>
        <w:rPr>
          <w:rFonts w:ascii="Arial" w:hAnsi="Arial" w:cs="Arial"/>
          <w:sz w:val="22"/>
          <w:szCs w:val="22"/>
        </w:rPr>
        <w:t>Compléter les repères manquants dans chacu</w:t>
      </w:r>
      <w:r w:rsidR="008914B7">
        <w:rPr>
          <w:rFonts w:ascii="Arial" w:hAnsi="Arial" w:cs="Arial"/>
          <w:sz w:val="22"/>
          <w:szCs w:val="22"/>
        </w:rPr>
        <w:t>ne des classes d'équivalences</w:t>
      </w:r>
      <w:r w:rsidR="00775870" w:rsidRPr="001F30FF">
        <w:rPr>
          <w:rFonts w:ascii="Arial" w:hAnsi="Arial" w:cs="Arial"/>
          <w:sz w:val="22"/>
          <w:szCs w:val="22"/>
        </w:rPr>
        <w:t> :</w:t>
      </w:r>
    </w:p>
    <w:p w:rsidR="00AC1564" w:rsidRPr="001D2DD6" w:rsidRDefault="008914B7" w:rsidP="00AC1564">
      <w:pPr>
        <w:pStyle w:val="En-tte"/>
        <w:tabs>
          <w:tab w:val="clear" w:pos="4536"/>
          <w:tab w:val="clear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Pièces à exclure = 19,20, 25</w:t>
      </w:r>
    </w:p>
    <w:p w:rsidR="00AC1564" w:rsidRPr="001F30FF" w:rsidRDefault="00AC1564" w:rsidP="00132F2A">
      <w:pPr>
        <w:tabs>
          <w:tab w:val="left" w:pos="2835"/>
        </w:tabs>
        <w:overflowPunct w:val="0"/>
        <w:autoSpaceDE w:val="0"/>
        <w:autoSpaceDN w:val="0"/>
        <w:adjustRightInd w:val="0"/>
        <w:spacing w:line="360" w:lineRule="auto"/>
        <w:textAlignment w:val="baseline"/>
        <w:rPr>
          <w:rFonts w:ascii="Arial" w:hAnsi="Arial" w:cs="Arial"/>
          <w:sz w:val="22"/>
          <w:szCs w:val="22"/>
        </w:rPr>
      </w:pPr>
      <w:r w:rsidRPr="001F30FF">
        <w:rPr>
          <w:rFonts w:ascii="Arial" w:hAnsi="Arial" w:cs="Arial"/>
          <w:sz w:val="22"/>
          <w:szCs w:val="22"/>
        </w:rPr>
        <w:t>Bâti</w:t>
      </w:r>
      <w:r w:rsidR="008914B7">
        <w:rPr>
          <w:rFonts w:ascii="Arial" w:hAnsi="Arial" w:cs="Arial"/>
          <w:sz w:val="22"/>
          <w:szCs w:val="22"/>
        </w:rPr>
        <w:t> :</w:t>
      </w:r>
      <w:r>
        <w:rPr>
          <w:rFonts w:ascii="Arial" w:hAnsi="Arial" w:cs="Arial"/>
          <w:sz w:val="22"/>
          <w:szCs w:val="22"/>
        </w:rPr>
        <w:t xml:space="preserve">    </w:t>
      </w:r>
      <w:r w:rsidRPr="001F30FF">
        <w:rPr>
          <w:rFonts w:ascii="Arial" w:hAnsi="Arial" w:cs="Arial"/>
          <w:sz w:val="22"/>
          <w:szCs w:val="22"/>
        </w:rPr>
        <w:t>{S1} = {</w:t>
      </w:r>
      <w:r w:rsidR="00DC13D9">
        <w:rPr>
          <w:rFonts w:ascii="Arial" w:hAnsi="Arial" w:cs="Arial"/>
          <w:sz w:val="22"/>
          <w:szCs w:val="22"/>
        </w:rPr>
        <w:t>1</w:t>
      </w:r>
      <w:r w:rsidR="00D874BC" w:rsidRPr="007D6B94">
        <w:rPr>
          <w:rFonts w:ascii="Arial" w:hAnsi="Arial" w:cs="Arial"/>
          <w:color w:val="000000" w:themeColor="text1"/>
          <w:sz w:val="22"/>
          <w:szCs w:val="22"/>
        </w:rPr>
        <w:t>,</w:t>
      </w:r>
      <w:r w:rsidR="00DC13D9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D874BC">
        <w:rPr>
          <w:rFonts w:ascii="Arial" w:hAnsi="Arial" w:cs="Arial"/>
          <w:b/>
          <w:color w:val="000000" w:themeColor="text1"/>
          <w:sz w:val="22"/>
          <w:szCs w:val="22"/>
        </w:rPr>
        <w:t>3</w:t>
      </w:r>
      <w:r w:rsidR="00D874BC">
        <w:rPr>
          <w:rFonts w:ascii="Arial" w:hAnsi="Arial" w:cs="Arial"/>
          <w:color w:val="000000" w:themeColor="text1"/>
          <w:sz w:val="22"/>
          <w:szCs w:val="22"/>
        </w:rPr>
        <w:t xml:space="preserve">, 5, </w:t>
      </w:r>
      <w:r w:rsidR="00D874BC" w:rsidRPr="00DC13D9">
        <w:rPr>
          <w:rFonts w:ascii="Arial" w:hAnsi="Arial" w:cs="Arial"/>
          <w:b/>
          <w:sz w:val="22"/>
          <w:szCs w:val="22"/>
        </w:rPr>
        <w:t>6, 7, 8</w:t>
      </w:r>
      <w:r w:rsidR="00D874BC">
        <w:rPr>
          <w:rFonts w:ascii="Arial" w:hAnsi="Arial" w:cs="Arial"/>
          <w:color w:val="000000" w:themeColor="text1"/>
          <w:sz w:val="22"/>
          <w:szCs w:val="22"/>
        </w:rPr>
        <w:t xml:space="preserve">, 9, </w:t>
      </w:r>
      <w:r w:rsidR="00D874BC" w:rsidRPr="00DC13D9">
        <w:rPr>
          <w:rFonts w:ascii="Arial" w:hAnsi="Arial" w:cs="Arial"/>
          <w:b/>
          <w:sz w:val="22"/>
          <w:szCs w:val="22"/>
        </w:rPr>
        <w:t>10A,</w:t>
      </w:r>
      <w:r w:rsidR="00132F2A">
        <w:rPr>
          <w:rFonts w:ascii="Arial" w:hAnsi="Arial" w:cs="Arial"/>
          <w:b/>
          <w:sz w:val="22"/>
          <w:szCs w:val="22"/>
        </w:rPr>
        <w:t xml:space="preserve"> </w:t>
      </w:r>
      <w:r w:rsidR="00D874BC" w:rsidRPr="00DC13D9">
        <w:rPr>
          <w:rFonts w:ascii="Arial" w:hAnsi="Arial" w:cs="Arial"/>
          <w:b/>
          <w:sz w:val="22"/>
          <w:szCs w:val="22"/>
        </w:rPr>
        <w:t>10B</w:t>
      </w:r>
      <w:r w:rsidR="00F41B87" w:rsidRPr="00DC13D9">
        <w:rPr>
          <w:rFonts w:ascii="Arial" w:hAnsi="Arial" w:cs="Arial"/>
          <w:b/>
          <w:sz w:val="22"/>
          <w:szCs w:val="22"/>
          <w:vertAlign w:val="subscript"/>
        </w:rPr>
        <w:t>(x2)</w:t>
      </w:r>
      <w:r w:rsidR="00D874BC" w:rsidRPr="00DC13D9">
        <w:rPr>
          <w:rFonts w:ascii="Arial" w:hAnsi="Arial" w:cs="Arial"/>
          <w:b/>
          <w:sz w:val="22"/>
          <w:szCs w:val="22"/>
        </w:rPr>
        <w:t>,</w:t>
      </w:r>
      <w:r w:rsidR="00132F2A">
        <w:rPr>
          <w:rFonts w:ascii="Arial" w:hAnsi="Arial" w:cs="Arial"/>
          <w:b/>
          <w:sz w:val="22"/>
          <w:szCs w:val="22"/>
        </w:rPr>
        <w:t xml:space="preserve"> </w:t>
      </w:r>
      <w:r w:rsidR="00D874BC" w:rsidRPr="00DC13D9">
        <w:rPr>
          <w:rFonts w:ascii="Arial" w:hAnsi="Arial" w:cs="Arial"/>
          <w:b/>
          <w:sz w:val="22"/>
          <w:szCs w:val="22"/>
        </w:rPr>
        <w:t>11</w:t>
      </w:r>
      <w:r w:rsidR="00D874BC">
        <w:rPr>
          <w:rFonts w:ascii="Arial" w:hAnsi="Arial" w:cs="Arial"/>
          <w:color w:val="000000" w:themeColor="text1"/>
          <w:sz w:val="22"/>
          <w:szCs w:val="22"/>
        </w:rPr>
        <w:t>, 12,</w:t>
      </w:r>
      <w:r w:rsidR="00132F2A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D874BC" w:rsidRPr="00DC13D9">
        <w:rPr>
          <w:rFonts w:ascii="Arial" w:hAnsi="Arial" w:cs="Arial"/>
          <w:b/>
          <w:sz w:val="22"/>
          <w:szCs w:val="22"/>
        </w:rPr>
        <w:t>13</w:t>
      </w:r>
      <w:r w:rsidR="00F41B87">
        <w:rPr>
          <w:rFonts w:ascii="Arial" w:hAnsi="Arial" w:cs="Arial"/>
          <w:b/>
          <w:sz w:val="22"/>
          <w:szCs w:val="22"/>
          <w:vertAlign w:val="subscript"/>
        </w:rPr>
        <w:t>(x6</w:t>
      </w:r>
      <w:r w:rsidR="00F41B87" w:rsidRPr="00DC13D9">
        <w:rPr>
          <w:rFonts w:ascii="Arial" w:hAnsi="Arial" w:cs="Arial"/>
          <w:b/>
          <w:sz w:val="22"/>
          <w:szCs w:val="22"/>
          <w:vertAlign w:val="subscript"/>
        </w:rPr>
        <w:t>)</w:t>
      </w:r>
      <w:r w:rsidR="00D874BC" w:rsidRPr="00D874BC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="00D874BC">
        <w:rPr>
          <w:rFonts w:ascii="Arial" w:hAnsi="Arial" w:cs="Arial"/>
          <w:color w:val="000000" w:themeColor="text1"/>
          <w:sz w:val="22"/>
          <w:szCs w:val="22"/>
        </w:rPr>
        <w:t xml:space="preserve">14, </w:t>
      </w:r>
      <w:r w:rsidR="00D874BC" w:rsidRPr="00DC13D9">
        <w:rPr>
          <w:rFonts w:ascii="Arial" w:hAnsi="Arial" w:cs="Arial"/>
          <w:b/>
          <w:sz w:val="22"/>
          <w:szCs w:val="22"/>
        </w:rPr>
        <w:t>15A,</w:t>
      </w:r>
      <w:r w:rsidR="00132F2A">
        <w:rPr>
          <w:rFonts w:ascii="Arial" w:hAnsi="Arial" w:cs="Arial"/>
          <w:b/>
          <w:sz w:val="22"/>
          <w:szCs w:val="22"/>
        </w:rPr>
        <w:t xml:space="preserve"> </w:t>
      </w:r>
      <w:r w:rsidR="00D874BC" w:rsidRPr="00DC13D9">
        <w:rPr>
          <w:rFonts w:ascii="Arial" w:hAnsi="Arial" w:cs="Arial"/>
          <w:b/>
          <w:sz w:val="22"/>
          <w:szCs w:val="22"/>
        </w:rPr>
        <w:t>15B, 29</w:t>
      </w:r>
      <w:r w:rsidR="00F41B87">
        <w:rPr>
          <w:rFonts w:ascii="Arial" w:hAnsi="Arial" w:cs="Arial"/>
          <w:b/>
          <w:sz w:val="22"/>
          <w:szCs w:val="22"/>
          <w:vertAlign w:val="subscript"/>
        </w:rPr>
        <w:t>(x6</w:t>
      </w:r>
      <w:r w:rsidR="00F41B87" w:rsidRPr="00DC13D9">
        <w:rPr>
          <w:rFonts w:ascii="Arial" w:hAnsi="Arial" w:cs="Arial"/>
          <w:b/>
          <w:sz w:val="22"/>
          <w:szCs w:val="22"/>
          <w:vertAlign w:val="subscript"/>
        </w:rPr>
        <w:t>)</w:t>
      </w:r>
      <w:r w:rsidR="00D874BC" w:rsidRPr="00DC13D9">
        <w:rPr>
          <w:rFonts w:ascii="Arial" w:hAnsi="Arial" w:cs="Arial"/>
          <w:b/>
          <w:sz w:val="22"/>
          <w:szCs w:val="22"/>
        </w:rPr>
        <w:t>,</w:t>
      </w:r>
      <w:r w:rsidR="00D874BC" w:rsidRPr="00DC13D9">
        <w:rPr>
          <w:rFonts w:ascii="Arial" w:hAnsi="Arial" w:cs="Arial"/>
          <w:sz w:val="22"/>
          <w:szCs w:val="22"/>
        </w:rPr>
        <w:t xml:space="preserve"> </w:t>
      </w:r>
      <w:r w:rsidR="00D874BC" w:rsidRPr="007D6B94">
        <w:rPr>
          <w:rFonts w:ascii="Arial" w:hAnsi="Arial" w:cs="Arial"/>
          <w:color w:val="000000" w:themeColor="text1"/>
          <w:sz w:val="22"/>
          <w:szCs w:val="22"/>
        </w:rPr>
        <w:t>30</w:t>
      </w:r>
      <w:r w:rsidR="00D874BC">
        <w:rPr>
          <w:rFonts w:ascii="Arial" w:hAnsi="Arial" w:cs="Arial"/>
          <w:sz w:val="22"/>
          <w:szCs w:val="22"/>
        </w:rPr>
        <w:t xml:space="preserve">, 31, </w:t>
      </w:r>
      <w:r w:rsidR="00D874BC" w:rsidRPr="00AB5649">
        <w:rPr>
          <w:rFonts w:ascii="Arial" w:hAnsi="Arial" w:cs="Arial"/>
          <w:color w:val="000000" w:themeColor="text1"/>
          <w:sz w:val="22"/>
          <w:szCs w:val="22"/>
        </w:rPr>
        <w:t>32,</w:t>
      </w:r>
      <w:r w:rsidR="00D874B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D874BC" w:rsidRPr="00AB5649">
        <w:rPr>
          <w:rFonts w:ascii="Arial" w:hAnsi="Arial" w:cs="Arial"/>
          <w:color w:val="000000" w:themeColor="text1"/>
          <w:sz w:val="22"/>
          <w:szCs w:val="22"/>
        </w:rPr>
        <w:t>33,</w:t>
      </w:r>
      <w:r w:rsidR="00D874B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D874BC" w:rsidRPr="00AB5649">
        <w:rPr>
          <w:rFonts w:ascii="Arial" w:hAnsi="Arial" w:cs="Arial"/>
          <w:color w:val="000000" w:themeColor="text1"/>
          <w:sz w:val="22"/>
          <w:szCs w:val="22"/>
        </w:rPr>
        <w:t>34</w:t>
      </w:r>
      <w:r w:rsidR="00132F2A">
        <w:rPr>
          <w:rFonts w:ascii="Arial" w:hAnsi="Arial" w:cs="Arial"/>
          <w:sz w:val="22"/>
          <w:szCs w:val="22"/>
        </w:rPr>
        <w:t xml:space="preserve">, </w:t>
      </w:r>
      <w:r w:rsidR="00D874BC">
        <w:rPr>
          <w:rFonts w:ascii="Arial" w:hAnsi="Arial" w:cs="Arial"/>
          <w:sz w:val="22"/>
          <w:szCs w:val="22"/>
        </w:rPr>
        <w:t>35, 36, 37, 38,</w:t>
      </w:r>
      <w:r w:rsidR="00132F2A">
        <w:rPr>
          <w:rFonts w:ascii="Arial" w:hAnsi="Arial" w:cs="Arial"/>
          <w:sz w:val="22"/>
          <w:szCs w:val="22"/>
        </w:rPr>
        <w:br/>
        <w:t xml:space="preserve">                       </w:t>
      </w:r>
      <w:r w:rsidR="00D874BC">
        <w:rPr>
          <w:rFonts w:ascii="Arial" w:hAnsi="Arial" w:cs="Arial"/>
          <w:sz w:val="22"/>
          <w:szCs w:val="22"/>
        </w:rPr>
        <w:t xml:space="preserve"> 39, 40</w:t>
      </w:r>
      <w:r w:rsidR="00D874BC" w:rsidRPr="001F30FF">
        <w:rPr>
          <w:rFonts w:ascii="Arial" w:hAnsi="Arial" w:cs="Arial"/>
          <w:sz w:val="22"/>
          <w:szCs w:val="22"/>
        </w:rPr>
        <w:t>}</w:t>
      </w:r>
    </w:p>
    <w:p w:rsidR="00AC1564" w:rsidRPr="001F30FF" w:rsidRDefault="002B2CF7" w:rsidP="00AC1564">
      <w:pPr>
        <w:tabs>
          <w:tab w:val="left" w:pos="2835"/>
        </w:tabs>
        <w:overflowPunct w:val="0"/>
        <w:autoSpaceDE w:val="0"/>
        <w:autoSpaceDN w:val="0"/>
        <w:adjustRightInd w:val="0"/>
        <w:spacing w:line="360" w:lineRule="auto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Arbre </w:t>
      </w:r>
      <w:proofErr w:type="spellStart"/>
      <w:r>
        <w:rPr>
          <w:rFonts w:ascii="Arial" w:hAnsi="Arial" w:cs="Arial"/>
          <w:sz w:val="22"/>
          <w:szCs w:val="22"/>
        </w:rPr>
        <w:t>moto</w:t>
      </w:r>
      <w:r w:rsidR="008914B7">
        <w:rPr>
          <w:rFonts w:ascii="Arial" w:hAnsi="Arial" w:cs="Arial"/>
          <w:sz w:val="22"/>
          <w:szCs w:val="22"/>
        </w:rPr>
        <w:t>-réducteur</w:t>
      </w:r>
      <w:proofErr w:type="spellEnd"/>
      <w:r w:rsidR="008914B7">
        <w:rPr>
          <w:rFonts w:ascii="Arial" w:hAnsi="Arial" w:cs="Arial"/>
          <w:sz w:val="22"/>
          <w:szCs w:val="22"/>
        </w:rPr>
        <w:t> :</w:t>
      </w:r>
      <w:r w:rsidR="00AC1564" w:rsidRPr="001F30FF">
        <w:rPr>
          <w:rFonts w:ascii="Arial" w:hAnsi="Arial" w:cs="Arial"/>
          <w:sz w:val="22"/>
          <w:szCs w:val="22"/>
        </w:rPr>
        <w:tab/>
        <w:t>{S2} = {</w:t>
      </w:r>
      <w:r w:rsidR="00AC1564" w:rsidRPr="00DC13D9">
        <w:rPr>
          <w:rFonts w:ascii="Arial" w:hAnsi="Arial" w:cs="Arial"/>
          <w:b/>
          <w:sz w:val="22"/>
          <w:szCs w:val="22"/>
        </w:rPr>
        <w:t>23, 24</w:t>
      </w:r>
      <w:r w:rsidR="00AC1564">
        <w:rPr>
          <w:rFonts w:ascii="Arial" w:hAnsi="Arial" w:cs="Arial"/>
          <w:sz w:val="22"/>
          <w:szCs w:val="22"/>
        </w:rPr>
        <w:t>,</w:t>
      </w:r>
      <w:r w:rsidR="00AD13AF">
        <w:rPr>
          <w:rFonts w:ascii="Arial" w:hAnsi="Arial" w:cs="Arial"/>
          <w:sz w:val="22"/>
          <w:szCs w:val="22"/>
        </w:rPr>
        <w:t xml:space="preserve"> </w:t>
      </w:r>
      <w:r w:rsidR="00AC1564">
        <w:rPr>
          <w:rFonts w:ascii="Arial" w:hAnsi="Arial" w:cs="Arial"/>
          <w:sz w:val="22"/>
          <w:szCs w:val="22"/>
        </w:rPr>
        <w:t>28</w:t>
      </w:r>
      <w:r w:rsidR="00AC1564" w:rsidRPr="001F30FF">
        <w:rPr>
          <w:rFonts w:ascii="Arial" w:hAnsi="Arial" w:cs="Arial"/>
          <w:sz w:val="22"/>
          <w:szCs w:val="22"/>
        </w:rPr>
        <w:t>}</w:t>
      </w:r>
    </w:p>
    <w:p w:rsidR="00AC1564" w:rsidRDefault="00AC1564" w:rsidP="00AC1564">
      <w:pPr>
        <w:tabs>
          <w:tab w:val="left" w:pos="2835"/>
          <w:tab w:val="left" w:pos="3544"/>
        </w:tabs>
        <w:overflowPunct w:val="0"/>
        <w:autoSpaceDE w:val="0"/>
        <w:autoSpaceDN w:val="0"/>
        <w:adjustRightInd w:val="0"/>
        <w:spacing w:line="360" w:lineRule="auto"/>
        <w:ind w:left="2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Poulie  d'entraînement</w:t>
      </w:r>
      <w:r w:rsidR="008914B7">
        <w:rPr>
          <w:rFonts w:ascii="Arial" w:hAnsi="Arial" w:cs="Arial"/>
          <w:sz w:val="22"/>
          <w:szCs w:val="22"/>
        </w:rPr>
        <w:t> :</w:t>
      </w:r>
      <w:r w:rsidRPr="001F30FF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{S3} = {4</w:t>
      </w:r>
      <w:r w:rsidRPr="001F30FF">
        <w:rPr>
          <w:rFonts w:ascii="Arial" w:hAnsi="Arial" w:cs="Arial"/>
          <w:sz w:val="22"/>
          <w:szCs w:val="22"/>
        </w:rPr>
        <w:t xml:space="preserve">, </w:t>
      </w:r>
      <w:r w:rsidRPr="00DC13D9">
        <w:rPr>
          <w:rFonts w:ascii="Arial" w:hAnsi="Arial" w:cs="Arial"/>
          <w:b/>
          <w:sz w:val="22"/>
          <w:szCs w:val="22"/>
        </w:rPr>
        <w:t>17, 18</w:t>
      </w:r>
      <w:r w:rsidRPr="00DC13D9">
        <w:rPr>
          <w:rFonts w:ascii="Arial" w:hAnsi="Arial" w:cs="Arial"/>
          <w:b/>
          <w:sz w:val="22"/>
          <w:szCs w:val="22"/>
          <w:vertAlign w:val="subscript"/>
        </w:rPr>
        <w:t>(x2)</w:t>
      </w:r>
      <w:r w:rsidRPr="00DC13D9">
        <w:rPr>
          <w:rFonts w:ascii="Arial" w:hAnsi="Arial" w:cs="Arial"/>
          <w:b/>
          <w:sz w:val="22"/>
          <w:szCs w:val="22"/>
        </w:rPr>
        <w:t>,</w:t>
      </w:r>
      <w:r w:rsidR="00D874BC" w:rsidRPr="00DC13D9">
        <w:rPr>
          <w:rFonts w:ascii="Arial" w:hAnsi="Arial" w:cs="Arial"/>
          <w:b/>
          <w:sz w:val="22"/>
          <w:szCs w:val="22"/>
        </w:rPr>
        <w:t xml:space="preserve"> </w:t>
      </w:r>
      <w:r w:rsidRPr="00DC13D9">
        <w:rPr>
          <w:rFonts w:ascii="Arial" w:hAnsi="Arial" w:cs="Arial"/>
          <w:b/>
          <w:sz w:val="22"/>
          <w:szCs w:val="22"/>
        </w:rPr>
        <w:t>21</w:t>
      </w:r>
      <w:r w:rsidRPr="00DC13D9">
        <w:rPr>
          <w:rFonts w:ascii="Arial" w:hAnsi="Arial" w:cs="Arial"/>
          <w:b/>
          <w:sz w:val="22"/>
          <w:szCs w:val="22"/>
          <w:vertAlign w:val="subscript"/>
        </w:rPr>
        <w:t>(x2)</w:t>
      </w:r>
      <w:r w:rsidRPr="00DC13D9">
        <w:rPr>
          <w:rFonts w:ascii="Arial" w:hAnsi="Arial" w:cs="Arial"/>
          <w:b/>
          <w:sz w:val="22"/>
          <w:szCs w:val="22"/>
        </w:rPr>
        <w:t>,</w:t>
      </w:r>
      <w:r w:rsidR="00D874BC" w:rsidRPr="00DC13D9">
        <w:rPr>
          <w:rFonts w:ascii="Arial" w:hAnsi="Arial" w:cs="Arial"/>
          <w:b/>
          <w:sz w:val="22"/>
          <w:szCs w:val="22"/>
        </w:rPr>
        <w:t xml:space="preserve"> </w:t>
      </w:r>
      <w:r w:rsidRPr="00DC13D9">
        <w:rPr>
          <w:rFonts w:ascii="Arial" w:hAnsi="Arial" w:cs="Arial"/>
          <w:b/>
          <w:sz w:val="22"/>
          <w:szCs w:val="22"/>
        </w:rPr>
        <w:t xml:space="preserve">22 </w:t>
      </w:r>
      <w:r w:rsidRPr="00DC13D9">
        <w:rPr>
          <w:rFonts w:ascii="Arial" w:hAnsi="Arial" w:cs="Arial"/>
          <w:b/>
          <w:sz w:val="22"/>
          <w:szCs w:val="22"/>
          <w:vertAlign w:val="subscript"/>
        </w:rPr>
        <w:t>(x2)</w:t>
      </w:r>
      <w:r w:rsidRPr="00DC13D9">
        <w:rPr>
          <w:rFonts w:ascii="Arial" w:hAnsi="Arial" w:cs="Arial"/>
          <w:b/>
          <w:sz w:val="22"/>
          <w:szCs w:val="22"/>
        </w:rPr>
        <w:t>,</w:t>
      </w:r>
      <w:r w:rsidR="00D874BC" w:rsidRPr="00DC13D9">
        <w:rPr>
          <w:rFonts w:ascii="Arial" w:hAnsi="Arial" w:cs="Arial"/>
          <w:b/>
          <w:sz w:val="22"/>
          <w:szCs w:val="22"/>
        </w:rPr>
        <w:t xml:space="preserve"> </w:t>
      </w:r>
      <w:r w:rsidRPr="00DC13D9">
        <w:rPr>
          <w:rFonts w:ascii="Arial" w:hAnsi="Arial" w:cs="Arial"/>
          <w:b/>
          <w:sz w:val="22"/>
          <w:szCs w:val="22"/>
        </w:rPr>
        <w:t>26,</w:t>
      </w:r>
      <w:r w:rsidR="00D874BC" w:rsidRPr="00DC13D9">
        <w:rPr>
          <w:rFonts w:ascii="Arial" w:hAnsi="Arial" w:cs="Arial"/>
          <w:b/>
          <w:sz w:val="22"/>
          <w:szCs w:val="22"/>
        </w:rPr>
        <w:t xml:space="preserve"> </w:t>
      </w:r>
      <w:r w:rsidRPr="00DC13D9">
        <w:rPr>
          <w:rFonts w:ascii="Arial" w:hAnsi="Arial" w:cs="Arial"/>
          <w:b/>
          <w:sz w:val="22"/>
          <w:szCs w:val="22"/>
        </w:rPr>
        <w:t>27</w:t>
      </w:r>
      <w:r w:rsidRPr="001F30FF">
        <w:rPr>
          <w:rFonts w:ascii="Arial" w:hAnsi="Arial" w:cs="Arial"/>
          <w:sz w:val="22"/>
          <w:szCs w:val="22"/>
        </w:rPr>
        <w:t>}</w:t>
      </w:r>
    </w:p>
    <w:p w:rsidR="00AC1564" w:rsidRDefault="00AC1564" w:rsidP="00AC1564">
      <w:pPr>
        <w:tabs>
          <w:tab w:val="left" w:pos="2835"/>
        </w:tabs>
        <w:overflowPunct w:val="0"/>
        <w:autoSpaceDE w:val="0"/>
        <w:autoSpaceDN w:val="0"/>
        <w:adjustRightInd w:val="0"/>
        <w:spacing w:line="360" w:lineRule="auto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Poulie de renvoi</w:t>
      </w:r>
      <w:r w:rsidR="008914B7">
        <w:rPr>
          <w:rFonts w:ascii="Arial" w:hAnsi="Arial" w:cs="Arial"/>
          <w:sz w:val="22"/>
          <w:szCs w:val="22"/>
        </w:rPr>
        <w:t> :</w:t>
      </w:r>
      <w:r>
        <w:rPr>
          <w:rFonts w:ascii="Arial" w:hAnsi="Arial" w:cs="Arial"/>
          <w:sz w:val="22"/>
          <w:szCs w:val="22"/>
        </w:rPr>
        <w:tab/>
        <w:t>{S4</w:t>
      </w:r>
      <w:r w:rsidR="008914B7">
        <w:rPr>
          <w:rFonts w:ascii="Arial" w:hAnsi="Arial" w:cs="Arial"/>
          <w:sz w:val="22"/>
          <w:szCs w:val="22"/>
        </w:rPr>
        <w:t>} = {</w:t>
      </w:r>
      <w:r>
        <w:rPr>
          <w:rFonts w:ascii="Arial" w:hAnsi="Arial" w:cs="Arial"/>
          <w:sz w:val="22"/>
          <w:szCs w:val="22"/>
        </w:rPr>
        <w:t>2,</w:t>
      </w:r>
      <w:r w:rsidR="00D874BC">
        <w:rPr>
          <w:rFonts w:ascii="Arial" w:hAnsi="Arial" w:cs="Arial"/>
          <w:sz w:val="22"/>
          <w:szCs w:val="22"/>
        </w:rPr>
        <w:t xml:space="preserve"> </w:t>
      </w:r>
      <w:r w:rsidRPr="00DC13D9">
        <w:rPr>
          <w:rFonts w:ascii="Arial" w:hAnsi="Arial" w:cs="Arial"/>
          <w:b/>
          <w:sz w:val="22"/>
          <w:szCs w:val="22"/>
        </w:rPr>
        <w:t>16, 18</w:t>
      </w:r>
      <w:r w:rsidRPr="00DC13D9">
        <w:rPr>
          <w:rFonts w:ascii="Arial" w:hAnsi="Arial" w:cs="Arial"/>
          <w:b/>
          <w:sz w:val="22"/>
          <w:szCs w:val="22"/>
          <w:vertAlign w:val="subscript"/>
        </w:rPr>
        <w:t>(x2)</w:t>
      </w:r>
      <w:r w:rsidRPr="00DC13D9">
        <w:rPr>
          <w:rFonts w:ascii="Arial" w:hAnsi="Arial" w:cs="Arial"/>
          <w:b/>
          <w:sz w:val="22"/>
          <w:szCs w:val="22"/>
        </w:rPr>
        <w:t>, 21</w:t>
      </w:r>
      <w:r w:rsidRPr="00DC13D9">
        <w:rPr>
          <w:rFonts w:ascii="Arial" w:hAnsi="Arial" w:cs="Arial"/>
          <w:b/>
          <w:sz w:val="22"/>
          <w:szCs w:val="22"/>
          <w:vertAlign w:val="subscript"/>
        </w:rPr>
        <w:t>(x2)</w:t>
      </w:r>
      <w:r w:rsidRPr="00DC13D9">
        <w:rPr>
          <w:rFonts w:ascii="Arial" w:hAnsi="Arial" w:cs="Arial"/>
          <w:b/>
          <w:sz w:val="22"/>
          <w:szCs w:val="22"/>
        </w:rPr>
        <w:t>,</w:t>
      </w:r>
      <w:r w:rsidR="00D874BC" w:rsidRPr="00DC13D9">
        <w:rPr>
          <w:rFonts w:ascii="Arial" w:hAnsi="Arial" w:cs="Arial"/>
          <w:b/>
          <w:sz w:val="22"/>
          <w:szCs w:val="22"/>
        </w:rPr>
        <w:t xml:space="preserve"> </w:t>
      </w:r>
      <w:r w:rsidRPr="00DC13D9">
        <w:rPr>
          <w:rFonts w:ascii="Arial" w:hAnsi="Arial" w:cs="Arial"/>
          <w:b/>
          <w:sz w:val="22"/>
          <w:szCs w:val="22"/>
        </w:rPr>
        <w:t xml:space="preserve">22 </w:t>
      </w:r>
      <w:r w:rsidRPr="00DC13D9">
        <w:rPr>
          <w:rFonts w:ascii="Arial" w:hAnsi="Arial" w:cs="Arial"/>
          <w:b/>
          <w:sz w:val="22"/>
          <w:szCs w:val="22"/>
          <w:vertAlign w:val="subscript"/>
        </w:rPr>
        <w:t>(x2)</w:t>
      </w:r>
      <w:r w:rsidRPr="009E24F1">
        <w:rPr>
          <w:rFonts w:ascii="Arial" w:hAnsi="Arial" w:cs="Arial"/>
          <w:sz w:val="22"/>
          <w:szCs w:val="22"/>
        </w:rPr>
        <w:t>}</w:t>
      </w:r>
    </w:p>
    <w:p w:rsidR="00132F2A" w:rsidRDefault="00132F2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0B074B" w:rsidRPr="001F30FF" w:rsidRDefault="000B074B" w:rsidP="00E10205">
      <w:pPr>
        <w:rPr>
          <w:rFonts w:ascii="Arial" w:hAnsi="Arial" w:cs="Arial"/>
          <w:sz w:val="22"/>
          <w:szCs w:val="22"/>
        </w:rPr>
      </w:pPr>
    </w:p>
    <w:p w:rsidR="00E10205" w:rsidRDefault="00E10205" w:rsidP="00E10205">
      <w:pPr>
        <w:spacing w:line="360" w:lineRule="auto"/>
        <w:rPr>
          <w:rFonts w:ascii="Arial" w:hAnsi="Arial" w:cs="Arial"/>
          <w:sz w:val="22"/>
          <w:szCs w:val="22"/>
        </w:rPr>
      </w:pPr>
      <w:r w:rsidRPr="00AA17AD">
        <w:rPr>
          <w:rFonts w:ascii="Arial" w:hAnsi="Arial" w:cs="Arial"/>
          <w:b/>
          <w:sz w:val="22"/>
          <w:szCs w:val="22"/>
        </w:rPr>
        <w:t>Q2-3</w:t>
      </w:r>
      <w:r w:rsidRPr="001F30FF">
        <w:rPr>
          <w:rFonts w:ascii="Arial" w:hAnsi="Arial" w:cs="Arial"/>
          <w:sz w:val="22"/>
          <w:szCs w:val="22"/>
        </w:rPr>
        <w:t xml:space="preserve"> : </w:t>
      </w:r>
      <w:r w:rsidR="00132F2A">
        <w:rPr>
          <w:rFonts w:ascii="Arial" w:hAnsi="Arial" w:cs="Arial"/>
          <w:sz w:val="22"/>
          <w:szCs w:val="22"/>
        </w:rPr>
        <w:t>D</w:t>
      </w:r>
      <w:r>
        <w:rPr>
          <w:rFonts w:ascii="Arial" w:hAnsi="Arial" w:cs="Arial"/>
          <w:sz w:val="22"/>
          <w:szCs w:val="22"/>
        </w:rPr>
        <w:t>ans</w:t>
      </w:r>
      <w:r w:rsidRPr="001F30FF">
        <w:rPr>
          <w:rFonts w:ascii="Arial" w:hAnsi="Arial" w:cs="Arial"/>
          <w:sz w:val="22"/>
          <w:szCs w:val="22"/>
        </w:rPr>
        <w:t xml:space="preserve"> les 2 zones </w:t>
      </w:r>
      <w:r w:rsidR="00132F2A">
        <w:rPr>
          <w:rFonts w:ascii="Arial" w:hAnsi="Arial" w:cs="Arial"/>
          <w:sz w:val="22"/>
          <w:szCs w:val="22"/>
        </w:rPr>
        <w:t xml:space="preserve">en pointillés du </w:t>
      </w:r>
      <w:r w:rsidR="00132F2A" w:rsidRPr="001F30FF">
        <w:rPr>
          <w:rFonts w:ascii="Arial" w:hAnsi="Arial" w:cs="Arial"/>
          <w:sz w:val="22"/>
          <w:szCs w:val="22"/>
        </w:rPr>
        <w:t>schéma cinématiq</w:t>
      </w:r>
      <w:r w:rsidR="00132F2A">
        <w:rPr>
          <w:rFonts w:ascii="Arial" w:hAnsi="Arial" w:cs="Arial"/>
          <w:sz w:val="22"/>
          <w:szCs w:val="22"/>
        </w:rPr>
        <w:t xml:space="preserve">ue du convoyeur ci-dessous </w:t>
      </w:r>
      <w:r w:rsidR="003210F1">
        <w:rPr>
          <w:rFonts w:ascii="Arial" w:hAnsi="Arial" w:cs="Arial"/>
          <w:sz w:val="22"/>
          <w:szCs w:val="22"/>
        </w:rPr>
        <w:t>(fig.</w:t>
      </w:r>
      <w:r w:rsidR="00132F2A">
        <w:rPr>
          <w:rFonts w:ascii="Arial" w:hAnsi="Arial" w:cs="Arial"/>
          <w:sz w:val="22"/>
          <w:szCs w:val="22"/>
        </w:rPr>
        <w:t xml:space="preserve"> </w:t>
      </w:r>
      <w:r w:rsidR="003210F1">
        <w:rPr>
          <w:rFonts w:ascii="Arial" w:hAnsi="Arial" w:cs="Arial"/>
          <w:sz w:val="22"/>
          <w:szCs w:val="22"/>
        </w:rPr>
        <w:t>9)</w:t>
      </w:r>
      <w:r w:rsidR="00132F2A">
        <w:rPr>
          <w:rFonts w:ascii="Arial" w:hAnsi="Arial" w:cs="Arial"/>
          <w:sz w:val="22"/>
          <w:szCs w:val="22"/>
        </w:rPr>
        <w:t>, compléter :</w:t>
      </w:r>
    </w:p>
    <w:p w:rsidR="00132F2A" w:rsidRDefault="00132F2A" w:rsidP="00132F2A">
      <w:pPr>
        <w:pStyle w:val="Paragraphedeliste"/>
        <w:numPr>
          <w:ilvl w:val="0"/>
          <w:numId w:val="26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Les noms des classes d’équivalences,</w:t>
      </w:r>
    </w:p>
    <w:p w:rsidR="00132F2A" w:rsidRPr="00132F2A" w:rsidRDefault="00132F2A" w:rsidP="00132F2A">
      <w:pPr>
        <w:pStyle w:val="Paragraphedeliste"/>
        <w:numPr>
          <w:ilvl w:val="0"/>
          <w:numId w:val="26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Les symboles des liaisons manquants.</w:t>
      </w:r>
    </w:p>
    <w:p w:rsidR="00132F2A" w:rsidRDefault="00132F2A" w:rsidP="00132F2A">
      <w:pPr>
        <w:rPr>
          <w:rFonts w:ascii="Arial" w:hAnsi="Arial" w:cs="Arial"/>
          <w:sz w:val="22"/>
          <w:szCs w:val="22"/>
        </w:rPr>
      </w:pPr>
    </w:p>
    <w:p w:rsidR="00132F2A" w:rsidRPr="001F30FF" w:rsidRDefault="00132F2A" w:rsidP="00132F2A">
      <w:pPr>
        <w:rPr>
          <w:rFonts w:ascii="Arial" w:hAnsi="Arial" w:cs="Arial"/>
          <w:sz w:val="22"/>
          <w:szCs w:val="22"/>
        </w:rPr>
      </w:pPr>
    </w:p>
    <w:p w:rsidR="00E10205" w:rsidRPr="001F30FF" w:rsidRDefault="00A71C7E" w:rsidP="00E1020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715520" behindDoc="0" locked="0" layoutInCell="1" allowOverlap="1" wp14:anchorId="796A4FC9" wp14:editId="7E83CB53">
                <wp:simplePos x="0" y="0"/>
                <wp:positionH relativeFrom="column">
                  <wp:posOffset>1092200</wp:posOffset>
                </wp:positionH>
                <wp:positionV relativeFrom="paragraph">
                  <wp:posOffset>22225</wp:posOffset>
                </wp:positionV>
                <wp:extent cx="5976620" cy="2963545"/>
                <wp:effectExtent l="0" t="0" r="0" b="0"/>
                <wp:wrapNone/>
                <wp:docPr id="1442" name="Group 3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2963545"/>
                          <a:chOff x="2287" y="6750"/>
                          <a:chExt cx="9412" cy="4667"/>
                        </a:xfrm>
                      </wpg:grpSpPr>
                      <wpg:grpSp>
                        <wpg:cNvPr id="1443" name="Group 3227"/>
                        <wpg:cNvGrpSpPr>
                          <a:grpSpLocks/>
                        </wpg:cNvGrpSpPr>
                        <wpg:grpSpPr bwMode="auto">
                          <a:xfrm>
                            <a:off x="2928" y="6769"/>
                            <a:ext cx="7905" cy="2773"/>
                            <a:chOff x="2928" y="7149"/>
                            <a:chExt cx="7905" cy="2773"/>
                          </a:xfrm>
                        </wpg:grpSpPr>
                        <wps:wsp>
                          <wps:cNvPr id="1444" name="AutoShape 322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078" y="7149"/>
                              <a:ext cx="55" cy="216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80808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5" name="AutoShape 322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491" y="7365"/>
                              <a:ext cx="171" cy="9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80808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6" name="AutoShape 322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508" y="8072"/>
                              <a:ext cx="103" cy="165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80808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7" name="AutoShape 322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611" y="7844"/>
                              <a:ext cx="222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80808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8" name="AutoShape 319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263" y="8180"/>
                              <a:ext cx="55" cy="216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80808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9" name="AutoShape 322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10" y="9727"/>
                              <a:ext cx="54" cy="169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80808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0" name="AutoShape 322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928" y="9471"/>
                              <a:ext cx="222" cy="76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80808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1" name="AutoShape 318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850" y="9706"/>
                              <a:ext cx="55" cy="216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80808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2" name="AutoShape 321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218" y="8833"/>
                              <a:ext cx="92" cy="166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80808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3" name="AutoShape 320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620" y="7976"/>
                              <a:ext cx="55" cy="216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80808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4" name="AutoShape 318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255" y="9587"/>
                              <a:ext cx="55" cy="216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80808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5" name="AutoShape 317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963" y="8617"/>
                              <a:ext cx="55" cy="216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80808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6" name="AutoShape 317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310" y="8548"/>
                              <a:ext cx="55" cy="216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80808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7" name="AutoShape 317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668" y="8459"/>
                              <a:ext cx="55" cy="216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80808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8" name="AutoShape 318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010" y="8364"/>
                              <a:ext cx="55" cy="216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80808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9" name="AutoShape 318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565" y="8705"/>
                              <a:ext cx="55" cy="216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80808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0" name="AutoShape 318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668" y="9490"/>
                              <a:ext cx="55" cy="216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80808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1" name="AutoShape 318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010" y="9414"/>
                              <a:ext cx="55" cy="216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80808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2" name="AutoShape 318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384" y="9331"/>
                              <a:ext cx="55" cy="216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80808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3" name="AutoShape 318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768" y="9223"/>
                              <a:ext cx="55" cy="216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80808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4" name="AutoShape 318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120" y="9158"/>
                              <a:ext cx="55" cy="216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80808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5" name="AutoShape 318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525" y="9039"/>
                              <a:ext cx="55" cy="216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80808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6" name="AutoShape 319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938" y="8942"/>
                              <a:ext cx="55" cy="216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80808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7" name="AutoShape 319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280" y="8866"/>
                              <a:ext cx="55" cy="216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80808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8" name="AutoShape 319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654" y="8783"/>
                              <a:ext cx="55" cy="216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80808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9" name="AutoShape 319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038" y="8726"/>
                              <a:ext cx="55" cy="216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80808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0" name="AutoShape 319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345" y="8617"/>
                              <a:ext cx="55" cy="216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80808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1" name="AutoShape 319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750" y="8544"/>
                              <a:ext cx="55" cy="216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80808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80" name="AutoShape 319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163" y="8447"/>
                              <a:ext cx="55" cy="216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80808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81" name="AutoShape 319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505" y="8371"/>
                              <a:ext cx="55" cy="216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80808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82" name="AutoShape 319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879" y="8288"/>
                              <a:ext cx="55" cy="216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80808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83" name="AutoShape 320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460" y="8243"/>
                              <a:ext cx="55" cy="216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80808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84" name="AutoShape 320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881" y="8148"/>
                              <a:ext cx="55" cy="216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80808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85" name="AutoShape 320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278" y="8072"/>
                              <a:ext cx="55" cy="216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80808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86" name="AutoShape 320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993" y="7920"/>
                              <a:ext cx="55" cy="216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80808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87" name="AutoShape 320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378" y="7819"/>
                              <a:ext cx="55" cy="216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80808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88" name="AutoShape 320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822" y="7729"/>
                              <a:ext cx="55" cy="216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80808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89" name="AutoShape 320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227" y="7628"/>
                              <a:ext cx="55" cy="216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80808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90" name="AutoShape 320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640" y="7513"/>
                              <a:ext cx="55" cy="216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80808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91" name="AutoShape 320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982" y="7437"/>
                              <a:ext cx="55" cy="216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80808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92" name="AutoShape 321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356" y="7365"/>
                              <a:ext cx="55" cy="216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80808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93" name="AutoShape 321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716" y="7264"/>
                              <a:ext cx="55" cy="216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80808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94" name="AutoShape 322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968" y="9082"/>
                              <a:ext cx="182" cy="99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70C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80808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695" name="Group 3860"/>
                        <wpg:cNvGrpSpPr>
                          <a:grpSpLocks/>
                        </wpg:cNvGrpSpPr>
                        <wpg:grpSpPr bwMode="auto">
                          <a:xfrm>
                            <a:off x="2287" y="6750"/>
                            <a:ext cx="9412" cy="4667"/>
                            <a:chOff x="2287" y="6750"/>
                            <a:chExt cx="9412" cy="4667"/>
                          </a:xfrm>
                        </wpg:grpSpPr>
                        <wpg:grpSp>
                          <wpg:cNvPr id="3696" name="Group 3614"/>
                          <wpg:cNvGrpSpPr>
                            <a:grpSpLocks/>
                          </wpg:cNvGrpSpPr>
                          <wpg:grpSpPr bwMode="auto">
                            <a:xfrm>
                              <a:off x="2287" y="6750"/>
                              <a:ext cx="9412" cy="4667"/>
                              <a:chOff x="2287" y="6371"/>
                              <a:chExt cx="9412" cy="4667"/>
                            </a:xfrm>
                          </wpg:grpSpPr>
                          <wpg:grpSp>
                            <wpg:cNvPr id="3697" name="Group 3171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23" y="6579"/>
                                <a:ext cx="7539" cy="4459"/>
                                <a:chOff x="3000" y="7221"/>
                                <a:chExt cx="7539" cy="4459"/>
                              </a:xfrm>
                            </wpg:grpSpPr>
                            <wps:wsp>
                              <wps:cNvPr id="3698" name="AutoShape 170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425" y="7308"/>
                                  <a:ext cx="6461" cy="148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99" name="AutoShape 170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456" y="8051"/>
                                  <a:ext cx="6684" cy="157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00" name="Oval 17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01" y="10165"/>
                                  <a:ext cx="347" cy="36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5400">
                                  <a:solidFill>
                                    <a:srgbClr val="7030A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702" name="Group 170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887" y="10524"/>
                                  <a:ext cx="813" cy="1156"/>
                                  <a:chOff x="1563" y="5622"/>
                                  <a:chExt cx="813" cy="1310"/>
                                </a:xfrm>
                              </wpg:grpSpPr>
                              <wps:wsp>
                                <wps:cNvPr id="3703" name="Connecteur droit 10"/>
                                <wps:cNvCnPr/>
                                <wps:spPr bwMode="auto">
                                  <a:xfrm>
                                    <a:off x="1964" y="5622"/>
                                    <a:ext cx="13" cy="108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8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0000" dir="5400000" rotWithShape="0">
                                            <a:srgbClr val="808080">
                                              <a:alpha val="37999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04" name="Connecteur droit 11"/>
                                <wps:cNvCnPr/>
                                <wps:spPr bwMode="auto">
                                  <a:xfrm>
                                    <a:off x="1563" y="6691"/>
                                    <a:ext cx="81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8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0000" dir="5400000" rotWithShape="0">
                                            <a:srgbClr val="808080">
                                              <a:alpha val="37999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05" name="Connecteur droit 12"/>
                                <wps:cNvCnPr/>
                                <wps:spPr bwMode="auto">
                                  <a:xfrm flipH="1">
                                    <a:off x="1590" y="6691"/>
                                    <a:ext cx="133" cy="22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8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0000" dir="5400000" rotWithShape="0">
                                            <a:srgbClr val="808080">
                                              <a:alpha val="37999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06" name="Connecteur droit 12"/>
                                <wps:cNvCnPr/>
                                <wps:spPr bwMode="auto">
                                  <a:xfrm flipH="1">
                                    <a:off x="1777" y="6691"/>
                                    <a:ext cx="133" cy="22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8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0000" dir="5400000" rotWithShape="0">
                                            <a:srgbClr val="808080">
                                              <a:alpha val="37999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07" name="Connecteur droit 12"/>
                                <wps:cNvCnPr/>
                                <wps:spPr bwMode="auto">
                                  <a:xfrm flipH="1">
                                    <a:off x="1937" y="6705"/>
                                    <a:ext cx="133" cy="22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8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0000" dir="5400000" rotWithShape="0">
                                            <a:srgbClr val="808080">
                                              <a:alpha val="37999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08" name="Connecteur droit 12"/>
                                <wps:cNvCnPr/>
                                <wps:spPr bwMode="auto">
                                  <a:xfrm flipH="1">
                                    <a:off x="2124" y="6705"/>
                                    <a:ext cx="133" cy="22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8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0000" dir="5400000" rotWithShape="0">
                                            <a:srgbClr val="808080">
                                              <a:alpha val="37999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709" name="Group 171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672" y="7221"/>
                                  <a:ext cx="840" cy="830"/>
                                  <a:chOff x="8236" y="6246"/>
                                  <a:chExt cx="840" cy="830"/>
                                </a:xfrm>
                              </wpg:grpSpPr>
                              <wps:wsp>
                                <wps:cNvPr id="3710" name="Oval 171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236" y="6246"/>
                                    <a:ext cx="840" cy="83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25400">
                                    <a:solidFill>
                                      <a:schemeClr val="accent6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11" name="Oval 171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497" y="6477"/>
                                    <a:ext cx="347" cy="36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25400">
                                    <a:solidFill>
                                      <a:schemeClr val="accent6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712" name="Group 171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726" y="8051"/>
                                  <a:ext cx="813" cy="1151"/>
                                  <a:chOff x="8263" y="6841"/>
                                  <a:chExt cx="813" cy="1151"/>
                                </a:xfrm>
                              </wpg:grpSpPr>
                              <wps:wsp>
                                <wps:cNvPr id="3713" name="Connecteur droit 10"/>
                                <wps:cNvCnPr/>
                                <wps:spPr bwMode="auto">
                                  <a:xfrm>
                                    <a:off x="8656" y="6841"/>
                                    <a:ext cx="21" cy="9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8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0000" dir="5400000" rotWithShape="0">
                                            <a:srgbClr val="808080">
                                              <a:alpha val="37999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14" name="Connecteur droit 11"/>
                                <wps:cNvCnPr/>
                                <wps:spPr bwMode="auto">
                                  <a:xfrm>
                                    <a:off x="8263" y="7751"/>
                                    <a:ext cx="81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8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0000" dir="5400000" rotWithShape="0">
                                            <a:srgbClr val="808080">
                                              <a:alpha val="37999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15" name="Connecteur droit 12"/>
                                <wps:cNvCnPr/>
                                <wps:spPr bwMode="auto">
                                  <a:xfrm flipH="1">
                                    <a:off x="8290" y="7751"/>
                                    <a:ext cx="133" cy="22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8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0000" dir="5400000" rotWithShape="0">
                                            <a:srgbClr val="808080">
                                              <a:alpha val="37999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16" name="Connecteur droit 12"/>
                                <wps:cNvCnPr/>
                                <wps:spPr bwMode="auto">
                                  <a:xfrm flipH="1">
                                    <a:off x="8477" y="7751"/>
                                    <a:ext cx="133" cy="22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8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0000" dir="5400000" rotWithShape="0">
                                            <a:srgbClr val="808080">
                                              <a:alpha val="37999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17" name="Connecteur droit 12"/>
                                <wps:cNvCnPr/>
                                <wps:spPr bwMode="auto">
                                  <a:xfrm flipH="1">
                                    <a:off x="8637" y="7765"/>
                                    <a:ext cx="133" cy="22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8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0000" dir="5400000" rotWithShape="0">
                                            <a:srgbClr val="808080">
                                              <a:alpha val="37999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18" name="Connecteur droit 12"/>
                                <wps:cNvCnPr/>
                                <wps:spPr bwMode="auto">
                                  <a:xfrm flipH="1">
                                    <a:off x="8824" y="7765"/>
                                    <a:ext cx="133" cy="22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8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0000" dir="5400000" rotWithShape="0">
                                            <a:srgbClr val="808080">
                                              <a:alpha val="37999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719" name="Group 172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194" y="10297"/>
                                  <a:ext cx="143" cy="151"/>
                                  <a:chOff x="2951" y="5447"/>
                                  <a:chExt cx="143" cy="151"/>
                                </a:xfrm>
                              </wpg:grpSpPr>
                              <wps:wsp>
                                <wps:cNvPr id="3720" name="AutoShape 172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029" y="5447"/>
                                    <a:ext cx="1" cy="15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21" name="AutoShape 1725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2951" y="5515"/>
                                    <a:ext cx="143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722" name="Group 172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010" y="9159"/>
                                  <a:ext cx="143" cy="151"/>
                                  <a:chOff x="2951" y="5447"/>
                                  <a:chExt cx="143" cy="151"/>
                                </a:xfrm>
                              </wpg:grpSpPr>
                              <wps:wsp>
                                <wps:cNvPr id="3723" name="AutoShape 172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029" y="5447"/>
                                    <a:ext cx="1" cy="15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24" name="AutoShape 1728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2951" y="5515"/>
                                    <a:ext cx="143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725" name="Group 172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00" y="8792"/>
                                  <a:ext cx="840" cy="830"/>
                                  <a:chOff x="1536" y="5186"/>
                                  <a:chExt cx="840" cy="830"/>
                                </a:xfrm>
                              </wpg:grpSpPr>
                              <wps:wsp>
                                <wps:cNvPr id="3726" name="Oval 173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536" y="5186"/>
                                    <a:ext cx="840" cy="83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25400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27" name="Oval 173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777" y="5417"/>
                                    <a:ext cx="347" cy="36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25400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728" name="AutoShape 17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97" y="9052"/>
                                  <a:ext cx="1804" cy="111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29" name="AutoShape 17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74" y="9387"/>
                                  <a:ext cx="1860" cy="114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3730" name="Group 173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313" y="9134"/>
                                  <a:ext cx="143" cy="151"/>
                                  <a:chOff x="2951" y="5447"/>
                                  <a:chExt cx="143" cy="151"/>
                                </a:xfrm>
                              </wpg:grpSpPr>
                              <wps:wsp>
                                <wps:cNvPr id="3731" name="AutoShape 173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029" y="5447"/>
                                    <a:ext cx="1" cy="15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32" name="AutoShape 1736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2951" y="5515"/>
                                    <a:ext cx="143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733" name="Group 173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27" y="9387"/>
                                  <a:ext cx="813" cy="1151"/>
                                  <a:chOff x="1563" y="5622"/>
                                  <a:chExt cx="813" cy="1310"/>
                                </a:xfrm>
                              </wpg:grpSpPr>
                              <wps:wsp>
                                <wps:cNvPr id="3734" name="Connecteur droit 10"/>
                                <wps:cNvCnPr/>
                                <wps:spPr bwMode="auto">
                                  <a:xfrm>
                                    <a:off x="1964" y="5622"/>
                                    <a:ext cx="13" cy="108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8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0000" dir="5400000" rotWithShape="0">
                                            <a:srgbClr val="808080">
                                              <a:alpha val="37999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35" name="Connecteur droit 11"/>
                                <wps:cNvCnPr/>
                                <wps:spPr bwMode="auto">
                                  <a:xfrm>
                                    <a:off x="1563" y="6691"/>
                                    <a:ext cx="81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8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0000" dir="5400000" rotWithShape="0">
                                            <a:srgbClr val="808080">
                                              <a:alpha val="37999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36" name="Connecteur droit 12"/>
                                <wps:cNvCnPr/>
                                <wps:spPr bwMode="auto">
                                  <a:xfrm flipH="1">
                                    <a:off x="1590" y="6691"/>
                                    <a:ext cx="133" cy="22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8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0000" dir="5400000" rotWithShape="0">
                                            <a:srgbClr val="808080">
                                              <a:alpha val="37999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37" name="Connecteur droit 12"/>
                                <wps:cNvCnPr/>
                                <wps:spPr bwMode="auto">
                                  <a:xfrm flipH="1">
                                    <a:off x="1777" y="6691"/>
                                    <a:ext cx="133" cy="22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8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0000" dir="5400000" rotWithShape="0">
                                            <a:srgbClr val="808080">
                                              <a:alpha val="37999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38" name="Connecteur droit 12"/>
                                <wps:cNvCnPr/>
                                <wps:spPr bwMode="auto">
                                  <a:xfrm flipH="1">
                                    <a:off x="1937" y="6705"/>
                                    <a:ext cx="133" cy="22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8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0000" dir="5400000" rotWithShape="0">
                                            <a:srgbClr val="808080">
                                              <a:alpha val="37999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39" name="Connecteur droit 12"/>
                                <wps:cNvCnPr/>
                                <wps:spPr bwMode="auto">
                                  <a:xfrm flipH="1">
                                    <a:off x="2124" y="6705"/>
                                    <a:ext cx="133" cy="22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8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0000" dir="5400000" rotWithShape="0">
                                            <a:srgbClr val="808080">
                                              <a:alpha val="37999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3740" name="Group 3613"/>
                            <wpg:cNvGrpSpPr>
                              <a:grpSpLocks/>
                            </wpg:cNvGrpSpPr>
                            <wpg:grpSpPr bwMode="auto">
                              <a:xfrm>
                                <a:off x="2287" y="6371"/>
                                <a:ext cx="9412" cy="4177"/>
                                <a:chOff x="2287" y="6371"/>
                                <a:chExt cx="9412" cy="4177"/>
                              </a:xfrm>
                            </wpg:grpSpPr>
                            <wps:wsp>
                              <wps:cNvPr id="3741" name="AutoShape 27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57" y="6371"/>
                                  <a:ext cx="1024" cy="407"/>
                                </a:xfrm>
                                <a:prstGeom prst="borderCallout1">
                                  <a:avLst>
                                    <a:gd name="adj1" fmla="val 44227"/>
                                    <a:gd name="adj2" fmla="val 111718"/>
                                    <a:gd name="adj3" fmla="val 258722"/>
                                    <a:gd name="adj4" fmla="val 18027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 type="stealth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gradFill rotWithShape="1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3000" dir="5400000" rotWithShape="0">
                                          <a:srgbClr val="808080">
                                            <a:alpha val="34999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7F6A1E" w:rsidRPr="009E0902" w:rsidRDefault="007F6A1E" w:rsidP="00521A78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Arial" w:hAnsi="Arial" w:cs="Arial"/>
                                      </w:rPr>
                                      <w:t>Rep</w:t>
                                    </w:r>
                                    <w:proofErr w:type="spellEnd"/>
                                    <w:r>
                                      <w:rPr>
                                        <w:rFonts w:ascii="Arial" w:hAnsi="Arial" w:cs="Arial"/>
                                      </w:rPr>
                                      <w:t xml:space="preserve"> 20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g:grpSp>
                              <wpg:cNvPr id="3742" name="Group 361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287" y="7377"/>
                                  <a:ext cx="9412" cy="3171"/>
                                  <a:chOff x="2287" y="7377"/>
                                  <a:chExt cx="9412" cy="3171"/>
                                </a:xfrm>
                              </wpg:grpSpPr>
                              <wps:wsp>
                                <wps:cNvPr id="3743" name="Légende encadrée 1 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81" y="10148"/>
                                    <a:ext cx="681" cy="400"/>
                                  </a:xfrm>
                                  <a:prstGeom prst="borderCallout1">
                                    <a:avLst>
                                      <a:gd name="adj1" fmla="val 45000"/>
                                      <a:gd name="adj2" fmla="val -17620"/>
                                      <a:gd name="adj3" fmla="val 5250"/>
                                      <a:gd name="adj4" fmla="val -99560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 type="stealth" w="med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gradFill rotWithShape="1">
                                          <a:gsLst>
                                            <a:gs pos="0">
                                              <a:srgbClr val="9BC1FF"/>
                                            </a:gs>
                                            <a:gs pos="100000">
                                              <a:srgbClr val="3F80CD"/>
                                            </a:gs>
                                          </a:gsLst>
                                          <a:lin ang="5400000"/>
                                        </a:gra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3000" dir="5400000" rotWithShape="0">
                                            <a:srgbClr val="808080">
                                              <a:alpha val="34999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F6A1E" w:rsidRPr="009E0902" w:rsidRDefault="007F6A1E" w:rsidP="00C65C47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 w:rsidRPr="009E0902">
                                        <w:rPr>
                                          <w:rFonts w:ascii="Arial" w:hAnsi="Arial" w:cs="Arial"/>
                                        </w:rPr>
                                        <w:t>S1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744" name="AutoShape 26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287" y="7377"/>
                                    <a:ext cx="681" cy="400"/>
                                  </a:xfrm>
                                  <a:prstGeom prst="borderCallout1">
                                    <a:avLst>
                                      <a:gd name="adj1" fmla="val 45000"/>
                                      <a:gd name="adj2" fmla="val 117620"/>
                                      <a:gd name="adj3" fmla="val 195750"/>
                                      <a:gd name="adj4" fmla="val 172542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stealth" w="med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gradFill rotWithShape="1">
                                          <a:gsLst>
                                            <a:gs pos="0">
                                              <a:srgbClr val="9BC1FF"/>
                                            </a:gs>
                                            <a:gs pos="100000">
                                              <a:srgbClr val="3F80CD"/>
                                            </a:gs>
                                          </a:gsLst>
                                          <a:lin ang="5400000"/>
                                        </a:gra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3000" dir="5400000" rotWithShape="0">
                                            <a:srgbClr val="808080">
                                              <a:alpha val="34999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F6A1E" w:rsidRPr="009E0902" w:rsidRDefault="007F6A1E" w:rsidP="00C65C47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</w:rPr>
                                        <w:t>S3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745" name="AutoShape 26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81" y="9151"/>
                                    <a:ext cx="681" cy="400"/>
                                  </a:xfrm>
                                  <a:prstGeom prst="borderCallout1">
                                    <a:avLst>
                                      <a:gd name="adj1" fmla="val 45000"/>
                                      <a:gd name="adj2" fmla="val -17620"/>
                                      <a:gd name="adj3" fmla="val 115250"/>
                                      <a:gd name="adj4" fmla="val -76065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stealth" w="med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gradFill rotWithShape="1">
                                          <a:gsLst>
                                            <a:gs pos="0">
                                              <a:srgbClr val="9BC1FF"/>
                                            </a:gs>
                                            <a:gs pos="100000">
                                              <a:srgbClr val="3F80CD"/>
                                            </a:gs>
                                          </a:gsLst>
                                          <a:lin ang="5400000"/>
                                        </a:gra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3000" dir="5400000" rotWithShape="0">
                                            <a:srgbClr val="808080">
                                              <a:alpha val="34999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F6A1E" w:rsidRPr="009E0902" w:rsidRDefault="007F6A1E" w:rsidP="00C65C47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</w:rPr>
                                        <w:t>S2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746" name="AutoShape 26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018" y="7409"/>
                                    <a:ext cx="681" cy="400"/>
                                  </a:xfrm>
                                  <a:prstGeom prst="borderCallout1">
                                    <a:avLst>
                                      <a:gd name="adj1" fmla="val 45000"/>
                                      <a:gd name="adj2" fmla="val -17620"/>
                                      <a:gd name="adj3" fmla="val -71500"/>
                                      <a:gd name="adj4" fmla="val -79884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stealth" w="med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gradFill rotWithShape="1">
                                          <a:gsLst>
                                            <a:gs pos="0">
                                              <a:srgbClr val="9BC1FF"/>
                                            </a:gs>
                                            <a:gs pos="100000">
                                              <a:srgbClr val="3F80CD"/>
                                            </a:gs>
                                          </a:gsLst>
                                          <a:lin ang="5400000"/>
                                        </a:gra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3000" dir="5400000" rotWithShape="0">
                                            <a:srgbClr val="808080">
                                              <a:alpha val="34999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F6A1E" w:rsidRPr="009E0902" w:rsidRDefault="007F6A1E" w:rsidP="00C65C47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</w:rPr>
                                        <w:t>S4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s:wsp>
                          <wps:cNvPr id="3747" name="Connecteur droit 10"/>
                          <wps:cNvCnPr/>
                          <wps:spPr bwMode="auto">
                            <a:xfrm>
                              <a:off x="10235" y="7565"/>
                              <a:ext cx="5" cy="235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0000" dir="5400000" rotWithShape="0">
                                      <a:srgbClr val="808080">
                                        <a:alpha val="37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61" o:spid="_x0000_s1046" style="position:absolute;margin-left:86pt;margin-top:1.75pt;width:470.6pt;height:233.35pt;z-index:252715520" coordorigin="2287,6750" coordsize="9412,4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ZY8zRQAALozAQAOAAAAZHJzL2Uyb0RvYy54bWzsXetu21iS/r/AvgOh/27z8E6hnUFatjML&#10;9EwHSO/Mb1qiJe5IpJakI2cH/UDzHPNiW3VuvMpRYosUg+oGYkq8iDw8db66fFX185+ed1vjc5wX&#10;SZbezNhP5syI02W2StL1zey/f7+/CmZGUUbpKtpmaXwz+xIXsz+9+8//+Pmwn8dWtsm2qzg34CJp&#10;MT/sb2abstzPr6+L5SbeRcVP2T5OYedjlu+iEj7m6+tVHh3g6rvttWWa3vUhy1f7PFvGRQHf3oqd&#10;s3f8+o+P8bL87fGxiEtjezODeyv5vzn/9wH/vX73czRf59F+kyzlbUTfcRe7KEnhR/WlbqMyMp7y&#10;pHOpXbLMsyJ7LH9aZrvr7PExWcb8GeBpmNl6mg959rTnz7KeH9Z7PUwwtK1x+u7LLv/6+WNuJCt4&#10;d45jzYw02sFb4j9s2IHHcIAO+/UcjvuQ7z/tP+biKWHz12z5jwJ2X7f34+e1ONh4OPwlW8EVo6cy&#10;4wP0/Jjv8BLw6MYzfw9f9HuIn0tjCV+6oe95FryuJeyzQs92HVe8qeUGXieeZ1mBPzNgt+e78i0u&#10;N3fy/NBh8Ch4suN5Pp55Hc3FD/OblTcnnox/0A9ZDYbdGgzL4ldqPyy+8rcaDCu0QFz4Q3mheGA1&#10;JH5ounI8fN9uD4Y6z2eOPK8ajO6ZRwcDRLCoZlnxuln2aRPtYz55C5w91cA6amDfw5zgRxm2ZXn4&#10;TIc9P3aRimm2fE7lNDPSbLGJ0nXMj//9yx6mFJ+b8D5rp+CHAuZo/7QzHrfJ/s94It/6G27VpiIz&#10;TV8MfzWMavhdNfiM36cewWi+z4vyQ5ztDNy4mRVlHiXrTbnI0hQWnywXPxF9/rUoxTxUJ+Avp9l9&#10;st3C99F8mxoHuCF4zSa/qSLbJivcizuLfP2w2ObG5wiXMdM3F3zOw200DoPlIl3xq23iaHUnt8so&#10;2YptOH6b4vVivjLCLeGH7KmM80+b1cFYJfgIsKyaIHurBJZJ18EP8CnPyr8n5YYPP8pr564CE//n&#10;30fb/SYS92r7YchnJN6qeAgujPo3+afG7cCQyxvDwedr6D9DM7wL7gLnyrG8uyvHvL29en+/cK68&#10;e+a7t/btYnHL/sDfZs58k6xWcYojp9Zz5pw2kyWyiJVYr+j6HV03ry7u/BmGEJ5N3TSfjjgDxVx+&#10;yFZfPub43nFmgnCJr4eQMpiwYi1vSBlfRhsiE83PJmV8conlmplOCGIHS5tve3ItV7LFfNiDi3Wo&#10;JrXCCCUqJFskW1KGLkK2vF7Zci4AwVxTIFhg+pZQErSUmaDQoJQxIX+waJGYKUwSYEUQhgrB5UAY&#10;KPg9EMaV31EgzGMSwgKHyzqHfW6wWJa0NwjBQDEn7RC1dqEVqr9cpb0c0QKU6IgWE5r6UKJ1xAaz&#10;PMApgKmAgTXBbRmFYGSDkQ02LRss7JEyhAqY1kNJWc0Gs20GhjzaWb5wZVX45YJPRuiGylgn3ZB0&#10;Qz4/LhPAwEnWBTDLku7qmkdwGPeGdtyGDjgzGqilVUOfPIekG3K/pBIp9feydEMXjJyubhgMilq9&#10;uqEdoNRz/DK5LNXwi9zz5J6fknve1aHWunueBUOqhv1CZsFNcPsrsGWYUdlfofRxMI+QjJBsCkim&#10;Q/h1IQM/+ID2V6+QCXIDIJkPRIemukhODnJyTMrJga6DHnVxfCFzLJQlVBddoAo1bDISMhKyaQlZ&#10;H5uD+ZKQNoy7oxfJbCDnCXXRYyRkRJkSJNhpUqbcPloHA0rg2Oqioxz3gevwuyHHB/ESK+7otJCs&#10;j9TBfB52Giom1otkwBSXjg/HlRxq5fggdZHUxWkJWS+9Q/ApRhUyF3JchLpoey0KFQkZCdm0hKyP&#10;3cGCQUPQvUhmu8Dw5S58H3KGyPFBaSxIApqmTeb18TxYMD7VXquLoSPSVsgmI5tsqkLWz/gYNFes&#10;F8m0uggJvaQukndxyt5Fr4/xwQIe/h3XJrMBTnmcDAjCpC5S1jPP4Z6outjH+GAi/DuukPnSuxha&#10;VotWRY4PcnxMyvEBnrs+xsf4cTKPYc0YZHwwl+JkpC5OWl3sZXwE48fJPNeStCrTpjgZCdmkhayX&#10;8SH8eaOqi15oy2B0CEXZyIVPLvwJu/B7GR9QDWpsWpVvQUScx8kCkdFCLnxy4U/Vhd/L+ICMrdGF&#10;zMMEAbDJAj8gxwepi5NWF3sZH+H4qS6BqdRFX9RRJSQjJJsokvm9jI9wfMZHYEMRao5klOpC1YFV&#10;vfdpxsmw4m43aTMcn/ERYDV3LmRuu8YixckoTjahOJntoXehR8jGZ3yETCVtOg4lbZJNNl2bDISs&#10;H8nGz4wOXWzYgY4Pu10SjpCMkGxaSNbLXQzHZ3yEAWSOciGzAmJ8EJJNGsn6uIvQi2d0F77rYBYO&#10;IpnlkAufhGzSQtbHXYTOe+MLWYCaLAoZoxof1HtMdpOconcRbLI+7qJljh+M9izZ4K/bHolsMrLJ&#10;pmWT9XEXLXP8OJkXQkQckcwPgY5P3EXiLk6VuwhI1sddtERVjVEJwr6tWtUGjFj4ZJNN2ibr4y5a&#10;osXDuEIWYFs/RDLfIiEjIZu0kPVxFy1z/DgZyBiALAqZZ5ELn4RsykIGmWNdxocFLZnHZuEHniNc&#10;+L7LyIVPQjZpIetjfFjm+JnRQQhN0jiSOTbRqkjIJi1kfYwPC4r3jo1kIVQ3FUJmQ5VT8i6Sd3G6&#10;3kX0k3cIwhYbPxgd+kwKmUVluikYPelgNGSO9QiZiEyN6l20QlUSzhTNdaukTYaKJPZjD7lWex3N&#10;qR07tWPn8+Mbe0ZfH/br+Trff9q/+7m1ufzr54+5kaxuZrYHmV9SSD7k2dPesAOg/HFVbz2H4z7g&#10;BT7miLT8Wr9my38UsJtfvb5f/wRc+eHwl2wFfVKjpzLjJSXVHM4eH43nm5llYXQNJrmHOV8NTQ7K&#10;/UoBgDLb0pRabn47et5yc/dcGku4aPdMLTzVUOCT6DsVm43B0JF1ORieKD6Mp9Qf9rIGQ2cZvPFg&#10;6AioHAwmshnOORg2gxqZfGa4ojFQtTL6LhQd40ujo9v06Jlhm8CW5Qa4ZclKttVgdM88OjOK+aHY&#10;G8+7bQpb++JmtinL/fz6ulhu4l1U/LRLlnlWZI/lT8tsdw3TOVnG14csX10Dk9DkW/s8W8ZFkaTr&#10;T5toH8P8l1hTiVxP1Iv5gzWn/dvNjHGplNJoQ7tMaVcJf2U15p7jgcsF4QioiZxfokcumu/zovwQ&#10;ZzsDN25mRZlHyXpTLrI0jZdllosfiT5Dj3tcMKoTGmp7NN+mxgHWBEzb57dVZNtkdZ9st3hcka8f&#10;Ftvc+Bxtb2am6ZsLvmDA1RqHwdKVrvhCsomj1Z3cLqNkK7bh+G2K14PGTnA/cst4ypOb2T9DM7wL&#10;7gLnyrG8uyvHvL29en+/cK68e+a7t/btYnHL/sBbY858k6xWMW+ALGcJfHnaLFnl0QEmhZgouykn&#10;EQNo9ISUYAYPxUDqzmDpGQhMV0q/auAFrb1AC+Qz2BXLF81gmsG2j3AhDPDfYGkxYPLWM+CVylPs&#10;ub5jpNliE6Xr+H2eZwdcYQAZ+EQDzYK3YBUn4IcCtKWvKkAuA945whX8bfuybEjM5RNW9sk6Pl/j&#10;7TbZF4gw0fzIMttYJBtr6T3/D5Wv9lp6+noMmGW+f816zIcPR0yA5EO2+gKjl2cAJ/B+Psc5bGyy&#10;/P9mxiGP9oAx//sU5fHM2P5XCm8gZA7Gtkr+wXF9LAGc1/c81PdE6RIudTMrZ4bYXJTwCU552ueI&#10;WwoV0wxbxj8mHLTwjYq74iovVw9e0iB9oDo31GmYWDLr+3wapBNIdZqZrsXX4ArBAwj6ieWPwRrJ&#10;EVIrTfCNULZcD9gucp9Sp6sTsQWpmCZCjW9r00PoTKgdyXGV+kX8lBurPEtKo+Oahps9WRJZiDWt&#10;QRKrMVDQoUdOGunHBXGbpC9Koebyf5uyE6BSK0a+IcenKzuPj6CJCf1riqqPmMZCSXt/75q+YwdX&#10;PqjzV459Z179Etwvrt4vGBiKd78sfrlrKWl3/OmLt9HTYjWUuNhmT2Wcf9qsDuAgRNUXUvUQT8aJ&#10;e9Wo6/KJ+ZIOs1j95Qpv71KLkwtFBYweITPnt35QSzwqyW3/9zdJslrNPE9UGO1ZBJU4KX9Ey4Qh&#10;OX7Z0P1eE4bkmBuxXB712iGks1pWJifH2nHYReR2vtdX5Zj3APuzUsGkY4K5yKoCbO5KNLOlWoMU&#10;QgGRJNODuiVIpn9Emdb+77PJtO9L138HpUmmx3Y1kkz/iDKtwzhnk+kQSI8cpztdp0mmSaZ1rINs&#10;6DeKIPoQpztqQ7+N7m0x8CSSTF9mSJBwekicrvzdL3v+dUxU0CWALSHbA5zP8x96PsQbwEL2Ne1B&#10;ea8DDI1g3DOwudcrmmu/f2DZguPpWY6OCWi/f+s87fWuhkGFawZwFoJvXy50Mkyn+Di1qBtQAc4U&#10;pusZqGPDq4epojlIXsQoUTqkq8SaNxEtl3FaejxQuH3aATlL8CkY+q3l7IDvkWUleBYq6qAuw31V&#10;3xOD6PU6TyHAN0hQC/jerdk9ZBA6cEKptjtgk4MTTcAKcukuPAatpqWYrTS7vzF8Xa3kLwIaEjEF&#10;RUID2tlD2SF2sUFA6zJ5qoA0UySfGqLJSDawfTr0v86Jeq2uBmJISDtTJDvwJAmqGgMFVkCJ5KpA&#10;KBqQ6+fvYBUFwCgARoHs02i8PqiiR43w1wSyA0suZsB0kIuZEmS9lFEgexQuLhneQxrekplyZjq+&#10;z84eyA4sGcjuSjQ5yMlBTg7yt06x4UnMwnY5V9ArQKOZu946KE0yTTJNMv32Mn32QHbgyUC277ez&#10;MkimSaZJpt9eps8eyA6gdY3EaZLpS8ttJXt6SHu6cne/7PfvBLKF2/icef8uw2It4PdnpgVRqUYw&#10;ikHrKZHCptxh2u9vhfAVngYtg3WxCBXJbp+n3d7VOAzo9sfkxHbFJ+aLdD10dEB5iUWK9wOB+uf0&#10;UyuizUsJ/P5lD0U1uEsQHqF2Cn44Ke/UhtFtjZdyLcoQgYyt6LHqhAhemeYfulBsAB+yEU1uZKby&#10;oLRycDYOOz3xjbL8X1+nwsewUc+UrceozzRle9NBKmF3wWXXv0SoaXMkGYQm74uFTL43vwtWC1hG&#10;TkwzrFbfF1EI6+83o88QGYaXfk4UAj4MEo4AT0LIPToyxbrR52piXj4K6eAzJrlzVIHaByKHqgEp&#10;hEKaGwWzm1BIFEEA+eOax5D5wmi+9aDQoJXVedK3rEGmVU5CoQkXSjoVhXRsUHGgRDuYc6KQrmUG&#10;Ha5lWQ6lpL9A6mWuJPW6LLhwUi9SvIRES1KvYChL/BGldM5H6u0ZqGPDe9wKGoXUWy+Fdn+vqLvf&#10;CU98HZ9i6Z1BmLnYmKY5ReuMnrNPUZUk6zqs5Qy5cGYuTVGuIdUKrw4zXbUbva7W2+1UsDM7lxSf&#10;PIQyVC3jKcCqL7wKHxNZMceX1lfa6KfVkXzl4lnZu3UPNtWR/MZKqNhbr0e3h9oe3NCveTjPao7a&#10;vvA9hzbUUWv6lbAYspy3Dp/TNG8vvHpkbenleXeq6q4PSqaca0qVt2W90vPl59k2FpHj/iTxY2K5&#10;wBSbdnSilp83IX+S3esitgdwEddMcopqUO3ik6tv+6AV9WGOdC6fE3MoqvHjFt4+0Z+EZcuaUQ3R&#10;L+68/iTZZrWr3+h8EtaNakypOiyAqxzWLt2XhwRrsQ2pWp4UL6fqsBdcGL9uelF1WFmRdupVJUF1&#10;PCrJdRccEg++SZKpOuylKokkx0OSABEJByjcgsEooeh0EbntlvyqHPcqzlQdlrC52Yepn75EVefe&#10;quocJsecWaZV4IsqPl9eIyrC6R8Rp3Xk8Gw4TdVhL7e5HMn0jyjTOqp6Lpmm6rCke5PuzVnQdcd/&#10;fRs9+rXuy7Uuwz5WWK0HAWzv/JViq5bLuluwYj3WGiczVQiyyrDTrZr1eVVj3e6Zmh5RDcWAOXZQ&#10;+08ObEWDspBkIj0M8BJa1D3YAXfKg35iD344KTTgBK6o/wE1A1pVuiCHUbKdHJMTSvSodLLpHqB1&#10;cJwvou0W+gLVGuZidHu9kg8Trf4HHuxxt41uZtis0nFk15vmMRDXrI5hDOoPc4588yCIP1UHWW4A&#10;hYMF5aX+a3D31UEsMC2fM3LgMXibSe5jVq2z8E47/e1eleW3S8CXbWyTHVaBVEStaN7T2NcoeUZk&#10;UcbRttxAk8ib2S5eQXvIOBVb+Hp151/Vagm+5GrPRfUBXucR73mMtXH/npQbnpqj+iGtC3mv68LY&#10;Z9D5UjZKrrMtw18W7P4e3yU88brgE0geLcv84leNREv7PjAXt7VT+Jnyp6AUJPTJXGNqrX4JuF/e&#10;J/5MowQb/11YUuTgytbKFx2XEUT7t+na54TQE1kMvhxjPiBv3O2rfH54NpIVsofwx3CxGqRn6rLM&#10;z9o1Fbh1bUSUTuLzcbM0Ivq2Qr0uItqy532dnaUQsTqvDxHVmSAzI7ZNxdR5oWr8+u9/reN0FRtx&#10;uoxW+b//FRvMqBMt3wwZPTMAuOK5/NA1HuepsDKR9ebhLuQBY7N3IS5HUnW/DxldWKvEL9bxrIGM&#10;V8z3IBmf31b9oAYyQpZ6zyENXLwKQxfYoeIhXoeLzXrW5bNQBN6oUjvBKcHpIE1wpwynmrA6JTgd&#10;JJDrwKInEKRmU3nC5GlYTjpjD1fExp6TbaoXIPkCgAMsqq8DBwtd/6vQARn3rk4neB101E0Arqcr&#10;RGqkrBMGEAYQBvRWKKlMKs0AJwwQHjGdOuNoUl4DA+o8nre3HqAES8uvdgEYcJLxAGTqE8wH3zNF&#10;QUKwEAkDsCZYw58kq77DlzezTVl+tfJkP/lHuavIrca9n4QBX8EA7q6fmlttGDtAEzobGKD9kG8Z&#10;W2HMhNgFupAgVtaqwzUVELiCvhJ9vqimD8kPg4APIYHALfuDQIDHgCi2AhrRdr+JRH8/e+jYii4t&#10;Nh1DoAq3c+eLph7Uv0dYG4D5D4V4pcOoyz7izgnpG/rmDB7TwuQgBAW3XckbvsegAh7wYlCB+ttR&#10;fzsg37xNyNcfJOQr1iDlU+2nHB3Wex5tBmtnv0mWt1EZ1T/zJWEeW9km2wLb5N3/CwAAAP//AwBQ&#10;SwMEFAAGAAgAAAAhAAcyaGTgAAAACgEAAA8AAABkcnMvZG93bnJldi54bWxMj09Lw0AUxO+C32F5&#10;gje7+WNtidmUUtRTEWwF6e01+5qEZt+G7DZJv73bkx6HGWZ+k68m04qBetdYVhDPIhDEpdUNVwq+&#10;9+9PSxDOI2tsLZOCKzlYFfd3OWbajvxFw85XIpSwy1BB7X2XSenKmgy6me2Ig3eyvUEfZF9J3eMY&#10;yk0rkyh6kQYbDgs1drSpqTzvLkbBx4jjOo3fhu35tLke9vPPn21MSj0+TOtXEJ4m/xeGG35AhyIw&#10;He2FtRNt0IskfPEK0jmImx/HaQLiqOB5ESUgi1z+v1D8AgAA//8DAFBLAQItABQABgAIAAAAIQC2&#10;gziS/gAAAOEBAAATAAAAAAAAAAAAAAAAAAAAAABbQ29udGVudF9UeXBlc10ueG1sUEsBAi0AFAAG&#10;AAgAAAAhADj9If/WAAAAlAEAAAsAAAAAAAAAAAAAAAAALwEAAF9yZWxzLy5yZWxzUEsBAi0AFAAG&#10;AAgAAAAhAG/NljzNFAAAujMBAA4AAAAAAAAAAAAAAAAALgIAAGRycy9lMm9Eb2MueG1sUEsBAi0A&#10;FAAGAAgAAAAhAAcyaGTgAAAACgEAAA8AAAAAAAAAAAAAAAAAJxcAAGRycy9kb3ducmV2LnhtbFBL&#10;BQYAAAAABAAEAPMAAAA0GAAAAAA=&#10;">
                <v:group id="Group 3227" o:spid="_x0000_s1047" style="position:absolute;left:2928;top:6769;width:7905;height:2773" coordorigin="2928,7149" coordsize="7905,27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q3izc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J+m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Kt4s3FAAAA3QAA&#10;AA8AAAAAAAAAAAAAAAAAqgIAAGRycy9kb3ducmV2LnhtbFBLBQYAAAAABAAEAPoAAACcAwAAAAA=&#10;">
                  <v:shape id="AutoShape 3226" o:spid="_x0000_s1048" type="#_x0000_t32" style="position:absolute;left:10078;top:7149;width:55;height:21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8nHhsEAAADdAAAADwAAAGRycy9kb3ducmV2LnhtbERP3WrCMBS+H+wdwhnsbqZK2aQzilQE&#10;bxxUfYBDc9ZUm5PSZDV9ezMY7O58fL9ntYm2EyMNvnWsYD7LQBDXTrfcKLic929LED4ga+wck4KJ&#10;PGzWz08rLLS7c0XjKTQihbAvUIEJoS+k9LUhi37meuLEfbvBYkhwaKQe8J7CbScXWfYuLbacGgz2&#10;VBqqb6cfqyDmZm/K+utqTJwOu+5DV0cXlHp9idtPEIFi+Bf/uQ86zc/zHH6/SSfI9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yceGwQAAAN0AAAAPAAAAAAAAAAAAAAAA&#10;AKECAABkcnMvZG93bnJldi54bWxQSwUGAAAAAAQABAD5AAAAjwMAAAAA&#10;" strokecolor="#0070c0" strokeweight="1.5pt">
                    <v:shadow on="t" opacity="24903f" origin=",.5" offset="0,.55556mm"/>
                  </v:shape>
                  <v:shape id="AutoShape 3225" o:spid="_x0000_s1049" type="#_x0000_t32" style="position:absolute;left:10491;top:7365;width:171;height: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VqCcMAAADdAAAADwAAAGRycy9kb3ducmV2LnhtbERPTWsCMRC9F/wPYQRvNVuxW1mNIkLF&#10;gxRqe+hx2MxuQjeTJUnX9d+bQqG3ebzP2exG14mBQrSeFTzNCxDEtdeWWwWfH6+PKxAxIWvsPJOC&#10;G0XYbScPG6y0v/I7DZfUihzCsUIFJqW+kjLWhhzGue+JM9f44DBlGFqpA15zuOvkoihK6dBybjDY&#10;08FQ/X35cQrssTQ8Hr6acnhpmrf+fDv5YJWaTcf9GkSiMf2L/9wnnecvl8/w+00+QW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i1agnDAAAA3QAAAA8AAAAAAAAAAAAA&#10;AAAAoQIAAGRycy9kb3ducmV2LnhtbFBLBQYAAAAABAAEAPkAAACRAwAAAAA=&#10;" strokecolor="#0070c0" strokeweight="1.5pt">
                    <v:shadow on="t" opacity="24903f" origin=",.5" offset="0,.55556mm"/>
                  </v:shape>
                  <v:shape id="AutoShape 3224" o:spid="_x0000_s1050" type="#_x0000_t32" style="position:absolute;left:10508;top:8072;width:103;height:16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f8asAAAADdAAAADwAAAGRycy9kb3ducmV2LnhtbERP24rCMBB9F/Yfwiz4pulK0aVrlMWl&#10;4IuClw8YmrGp20xKEzX+vREE3+ZwrjNfRtuKK/W+cazga5yBIK6cbrhWcDyUo28QPiBrbB2Tgjt5&#10;WC4+BnMstLvxjq77UIsUwr5ABSaErpDSV4Ys+rHriBN3cr3FkGBfS93jLYXbVk6ybCotNpwaDHa0&#10;MlT97y9WQcxNaVbV9mxMvK//2pnebVxQavgZf39ABIrhLX651zrNz/MpPL9JJ8jF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hX/GrAAAAA3QAAAA8AAAAAAAAAAAAAAAAA&#10;oQIAAGRycy9kb3ducmV2LnhtbFBLBQYAAAAABAAEAPkAAACOAwAAAAA=&#10;" strokecolor="#0070c0" strokeweight="1.5pt">
                    <v:shadow on="t" opacity="24903f" origin=",.5" offset="0,.55556mm"/>
                  </v:shape>
                  <v:shape id="AutoShape 3223" o:spid="_x0000_s1051" type="#_x0000_t32" style="position:absolute;left:10611;top:7844;width:22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tR5cIAAADdAAAADwAAAGRycy9kb3ducmV2LnhtbERPTWsCMRC9F/ofwhS81axF1rIaRYSK&#10;BynU9tDjsJndBDeTJYnr+u+NUOhtHu9zVpvRdWKgEK1nBbNpAYK49tpyq+Dn++P1HURMyBo7z6Tg&#10;RhE26+enFVbaX/mLhlNqRQ7hWKECk1JfSRlrQw7j1PfEmWt8cJgyDK3UAa853HXyrShK6dBybjDY&#10;085QfT5dnAK7Lw2Pu9+mHBZN89kfbwcfrFKTl3G7BJFoTP/iP/dB5/nz+QIe3+QT5Po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ytR5cIAAADdAAAADwAAAAAAAAAAAAAA&#10;AAChAgAAZHJzL2Rvd25yZXYueG1sUEsFBgAAAAAEAAQA+QAAAJADAAAAAA==&#10;" strokecolor="#0070c0" strokeweight="1.5pt">
                    <v:shadow on="t" opacity="24903f" origin=",.5" offset="0,.55556mm"/>
                  </v:shape>
                  <v:shape id="AutoShape 3199" o:spid="_x0000_s1052" type="#_x0000_t32" style="position:absolute;left:10263;top:8180;width:55;height:21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TNg8QAAADdAAAADwAAAGRycy9kb3ducmV2LnhtbESP3WoCMRCF7wXfIYzgnWYtSyurUYoi&#10;eNOCPw8wbKabbTeTZZNqfHvnotC7Gc6Zc75Zb7Pv1I2G2AY2sJgXoIjrYFtuDFwvh9kSVEzIFrvA&#10;ZOBBEbab8WiNlQ13PtHtnBolIRwrNOBS6iutY+3IY5yHnli0rzB4TLIOjbYD3iXcd/qlKF61x5al&#10;wWFPO0f1z/nXG8ilO7hd/fntXH4c992bPX2EZMx0kt9XoBLl9G/+uz5awS9LwZVvZAS9e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hM2DxAAAAN0AAAAPAAAAAAAAAAAA&#10;AAAAAKECAABkcnMvZG93bnJldi54bWxQSwUGAAAAAAQABAD5AAAAkgMAAAAA&#10;" strokecolor="#0070c0" strokeweight="1.5pt">
                    <v:shadow on="t" opacity="24903f" origin=",.5" offset="0,.55556mm"/>
                  </v:shape>
                  <v:shape id="AutoShape 3222" o:spid="_x0000_s1053" type="#_x0000_t32" style="position:absolute;left:3310;top:9727;width:54;height:16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hgDMMAAADdAAAADwAAAGRycy9kb3ducmV2LnhtbERPTWsCMRC9F/ofwhR6q1mLrHU1ShFa&#10;PBRB68HjsJndBDeTJUnX9d83hYK3ebzPWW1G14mBQrSeFUwnBQji2mvLrYLT98fLG4iYkDV2nknB&#10;jSJs1o8PK6y0v/KBhmNqRQ7hWKECk1JfSRlrQw7jxPfEmWt8cJgyDK3UAa853HXytShK6dBybjDY&#10;09ZQfTn+OAX2szQ8bs9NOcybZt9/3XY+WKWen8b3JYhEY7qL/907nefPZgv4+yafI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n4YAzDAAAA3QAAAA8AAAAAAAAAAAAA&#10;AAAAoQIAAGRycy9kb3ducmV2LnhtbFBLBQYAAAAABAAEAPkAAACRAwAAAAA=&#10;" strokecolor="#0070c0" strokeweight="1.5pt">
                    <v:shadow on="t" opacity="24903f" origin=",.5" offset="0,.55556mm"/>
                  </v:shape>
                  <v:shape id="AutoShape 3221" o:spid="_x0000_s1054" type="#_x0000_t32" style="position:absolute;left:2928;top:9471;width:222;height: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tfTMUAAADdAAAADwAAAGRycy9kb3ducmV2LnhtbESPQUsDMRCF70L/Q5iCN5tV6ipr0yIF&#10;Sw8iWD14HDazm+BmsiRxu/33zkHwNsN78943m90cBjVRyj6ygdtVBYq4jdZzb+Dz4+XmEVQuyBaH&#10;yGTgQhl228XVBhsbz/xO06n0SkI4N2jAlTI2WufWUcC8iiOxaF1MAYusqdc24VnCw6DvqqrWAT1L&#10;g8OR9o7a79NPMOAPteN5/9XV00PXvY2vl2NM3pjr5fz8BKrQXP7Nf9dHK/jre+GXb2QEvf0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RtfTMUAAADdAAAADwAAAAAAAAAA&#10;AAAAAAChAgAAZHJzL2Rvd25yZXYueG1sUEsFBgAAAAAEAAQA+QAAAJMDAAAAAA==&#10;" strokecolor="#0070c0" strokeweight="1.5pt">
                    <v:shadow on="t" opacity="24903f" origin=",.5" offset="0,.55556mm"/>
                  </v:shape>
                  <v:shape id="AutoShape 3182" o:spid="_x0000_s1055" type="#_x0000_t32" style="position:absolute;left:3850;top:9706;width:55;height:21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fyw8AAAADdAAAADwAAAGRycy9kb3ducmV2LnhtbERPzYrCMBC+C/sOYYS9aaqoK9Uoi4vg&#10;ZQXrPsDQjE21mZQmanz7jSB4m4/vd5braBtxo87XjhWMhhkI4tLpmisFf8ftYA7CB2SNjWNS8CAP&#10;69VHb4m5dnc+0K0IlUgh7HNUYEJocyl9aciiH7qWOHEn11kMCXaV1B3eU7ht5DjLZtJizanBYEsb&#10;Q+WluFoFcWK2ZlPuz8bEx+6n+dKHXxeU+uzH7wWIQDG8xS/3Tqf5k+kInt+kE+Tq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Jn8sPAAAAA3QAAAA8AAAAAAAAAAAAAAAAA&#10;oQIAAGRycy9kb3ducmV2LnhtbFBLBQYAAAAABAAEAPkAAACOAwAAAAA=&#10;" strokecolor="#0070c0" strokeweight="1.5pt">
                    <v:shadow on="t" opacity="24903f" origin=",.5" offset="0,.55556mm"/>
                  </v:shape>
                  <v:shape id="AutoShape 3218" o:spid="_x0000_s1056" type="#_x0000_t32" style="position:absolute;left:3218;top:8833;width:92;height:16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VstMIAAADdAAAADwAAAGRycy9kb3ducmV2LnhtbERP3WrCMBS+H/gO4QjezXTS/VCNIorQ&#10;GwfqHuDQnDV1zUlpYk3f3gwGuzsf3+9ZbaJtxUC9bxwreJlnIIgrpxuuFXxdDs8fIHxA1tg6JgUj&#10;edisJ08rLLS784mGc6hFCmFfoAITQldI6StDFv3cdcSJ+3a9xZBgX0vd4z2F21YusuxNWmw4NRjs&#10;aGeo+jnfrIKYm4PZVZ9XY+JY7tt3fTq6oNRsGrdLEIFi+Bf/uUud5uevC/j9Jp0g1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rVstMIAAADdAAAADwAAAAAAAAAAAAAA&#10;AAChAgAAZHJzL2Rvd25yZXYueG1sUEsFBgAAAAAEAAQA+QAAAJADAAAAAA==&#10;" strokecolor="#0070c0" strokeweight="1.5pt">
                    <v:shadow on="t" opacity="24903f" origin=",.5" offset="0,.55556mm"/>
                  </v:shape>
                  <v:shape id="AutoShape 3203" o:spid="_x0000_s1057" type="#_x0000_t32" style="position:absolute;left:6620;top:7976;width:55;height:21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nJL8EAAADdAAAADwAAAGRycy9kb3ducmV2LnhtbERP24rCMBB9F/yHMAu+abredqlGEUXw&#10;ZQUvHzA0Y9PdZlKaqPHvzYLg2xzOdebLaGtxo9ZXjhV8DjIQxIXTFZcKzqdt/xuED8gaa8ek4EEe&#10;lotuZ465dnc+0O0YSpFC2OeowITQ5FL6wpBFP3ANceIurrUYEmxLqVu8p3Bby2GWTaXFilODwYbW&#10;hoq/49UqiGOzNeti/2tMfOw29Zc+/LigVO8jrmYgAsXwFr/cO53mjycj+P8mnSA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+ckvwQAAAN0AAAAPAAAAAAAAAAAAAAAA&#10;AKECAABkcnMvZG93bnJldi54bWxQSwUGAAAAAAQABAD5AAAAjwMAAAAA&#10;" strokecolor="#0070c0" strokeweight="1.5pt">
                    <v:shadow on="t" opacity="24903f" origin=",.5" offset="0,.55556mm"/>
                  </v:shape>
                  <v:shape id="AutoShape 3183" o:spid="_x0000_s1058" type="#_x0000_t32" style="position:absolute;left:4255;top:9587;width:55;height:21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BRW8AAAADdAAAADwAAAGRycy9kb3ducmV2LnhtbERPzYrCMBC+L/gOYQRva6p0d6UaRRTB&#10;i4KuDzA0Y1NtJqWJGt/eLAh7m4/vd2aLaBtxp87XjhWMhhkI4tLpmisFp9/N5wSED8gaG8ek4Eke&#10;FvPexwwL7R58oPsxVCKFsC9QgQmhLaT0pSGLfuha4sSdXWcxJNhVUnf4SOG2keMs+5YWa04NBlta&#10;GSqvx5tVEHOzMatyfzEmPrfr5kcfdi4oNejH5RREoBj+xW/3Vqf5+VcOf9+kE+T8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IQUVvAAAAA3QAAAA8AAAAAAAAAAAAAAAAA&#10;oQIAAGRycy9kb3ducmV2LnhtbFBLBQYAAAAABAAEAPkAAACOAwAAAAA=&#10;" strokecolor="#0070c0" strokeweight="1.5pt">
                    <v:shadow on="t" opacity="24903f" origin=",.5" offset="0,.55556mm"/>
                  </v:shape>
                  <v:shape id="AutoShape 3177" o:spid="_x0000_s1059" type="#_x0000_t32" style="position:absolute;left:3963;top:8617;width:55;height:21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z0wMIAAADdAAAADwAAAGRycy9kb3ducmV2LnhtbERP3WrCMBS+H/gO4Qi7W1OHblIbZTgK&#10;3jhQ9wCH5thUm5PSZDa+/SIMdnc+vt9TbqLtxI0G3zpWMMtyEMS10y03Cr5P1csShA/IGjvHpOBO&#10;HjbryVOJhXYjH+h2DI1IIewLVGBC6AspfW3Ios9cT5y4sxsshgSHRuoBxxRuO/ma52/SYsupwWBP&#10;W0P19fhjFcS5qcy2/roYE++7z+5dH/YuKPU8jR8rEIFi+Bf/uXc6zZ8vFvD4Jp0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Vz0wMIAAADdAAAADwAAAAAAAAAAAAAA&#10;AAChAgAAZHJzL2Rvd25yZXYueG1sUEsFBgAAAAAEAAQA+QAAAJADAAAAAA==&#10;" strokecolor="#0070c0" strokeweight="1.5pt">
                    <v:shadow on="t" opacity="24903f" origin=",.5" offset="0,.55556mm"/>
                  </v:shape>
                  <v:shape id="AutoShape 3178" o:spid="_x0000_s1060" type="#_x0000_t32" style="position:absolute;left:4310;top:8548;width:55;height:21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5qt8AAAADdAAAADwAAAGRycy9kb3ducmV2LnhtbERPzYrCMBC+C75DGMGbpruoK9UoiyJ4&#10;ccG6DzA0Y1O3mZQmanx7Iwh7m4/vd5braBtxo87XjhV8jDMQxKXTNVcKfk+70RyED8gaG8ek4EEe&#10;1qt+b4m5dnc+0q0IlUgh7HNUYEJocyl9aciiH7uWOHFn11kMCXaV1B3eU7ht5GeWzaTFmlODwZY2&#10;hsq/4moVxInZmU35czEmPvbb5ksfDy4oNRzE7wWIQDH8i9/uvU7zJ9MZvL5JJ8jV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2OarfAAAAA3QAAAA8AAAAAAAAAAAAAAAAA&#10;oQIAAGRycy9kb3ducmV2LnhtbFBLBQYAAAAABAAEAPkAAACOAwAAAAA=&#10;" strokecolor="#0070c0" strokeweight="1.5pt">
                    <v:shadow on="t" opacity="24903f" origin=",.5" offset="0,.55556mm"/>
                  </v:shape>
                  <v:shape id="AutoShape 3179" o:spid="_x0000_s1061" type="#_x0000_t32" style="position:absolute;left:4668;top:8459;width:55;height:21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LPLMIAAADdAAAADwAAAGRycy9kb3ducmV2LnhtbERPS2rDMBDdB3oHMYXuErkln+JGMcXF&#10;kE0LcXqAwZpaTqyRsdRYuX0VKGQ3j/edbRFtLy40+s6xgudFBoK4cbrjVsH3sZq/gvABWWPvmBRc&#10;yUOxe5htMddu4gNd6tCKFMI+RwUmhCGX0jeGLPqFG4gT9+NGiyHBsZV6xCmF216+ZNlaWuw4NRgc&#10;qDTUnOtfqyAuTWXK5utkTLzuP/qNPny6oNTTY3x/AxEohrv4373Xaf5ytYHbN+kEuf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sLPLMIAAADdAAAADwAAAAAAAAAAAAAA&#10;AAChAgAAZHJzL2Rvd25yZXYueG1sUEsFBgAAAAAEAAQA+QAAAJADAAAAAA==&#10;" strokecolor="#0070c0" strokeweight="1.5pt">
                    <v:shadow on="t" opacity="24903f" origin=",.5" offset="0,.55556mm"/>
                  </v:shape>
                  <v:shape id="AutoShape 3180" o:spid="_x0000_s1062" type="#_x0000_t32" style="position:absolute;left:5010;top:8364;width:55;height:21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11bXsQAAADdAAAADwAAAGRycy9kb3ducmV2LnhtbESP3WoCMRCF7wu+QxjBu5pt0Vq2RimK&#10;4I0Ffx5g2Ew3224myyZqfHvnQvBuhnPmnG/my+xbdaE+NoENvI0LUMRVsA3XBk7HzesnqJiQLbaB&#10;ycCNIiwXg5c5ljZceU+XQ6qVhHAs0YBLqSu1jpUjj3EcOmLRfkPvMcna19r2eJVw3+r3ovjQHhuW&#10;BocdrRxV/4ezN5AnbuNW1c+fc/m2Xbczu9+FZMxomL+/QCXK6Wl+XG+t4E+mgivfyAh6c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XVtexAAAAN0AAAAPAAAAAAAAAAAA&#10;AAAAAKECAABkcnMvZG93bnJldi54bWxQSwUGAAAAAAQABAD5AAAAkgMAAAAA&#10;" strokecolor="#0070c0" strokeweight="1.5pt">
                    <v:shadow on="t" opacity="24903f" origin=",.5" offset="0,.55556mm"/>
                  </v:shape>
                  <v:shape id="AutoShape 3181" o:spid="_x0000_s1063" type="#_x0000_t32" style="position:absolute;left:3565;top:8705;width:55;height:21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H+xcMAAADdAAAADwAAAGRycy9kb3ducmV2LnhtbERPS2rDMBDdF3IHMYXuGrkhaVonSggp&#10;hmxayOcAgzWx3FojYym2fPuoUOhuHu876220jeip87VjBS/TDARx6XTNlYLLuXh+A+EDssbGMSkY&#10;ycN2M3lYY67dwEfqT6ESKYR9jgpMCG0upS8NWfRT1xIn7uo6iyHBrpK6wyGF20bOsuxVWqw5NRhs&#10;aW+o/DndrII4N4XZl1/fxsTx8NEs9fHTBaWeHuNuBSJQDP/iP/dBp/nzxTv8fpNOkJ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wR/sXDAAAA3QAAAA8AAAAAAAAAAAAA&#10;AAAAoQIAAGRycy9kb3ducmV2LnhtbFBLBQYAAAAABAAEAPkAAACRAwAAAAA=&#10;" strokecolor="#0070c0" strokeweight="1.5pt">
                    <v:shadow on="t" opacity="24903f" origin=",.5" offset="0,.55556mm"/>
                  </v:shape>
                  <v:shape id="AutoShape 3184" o:spid="_x0000_s1064" type="#_x0000_t32" style="position:absolute;left:4668;top:9490;width:55;height:21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0ed5cUAAADdAAAADwAAAGRycy9kb3ducmV2LnhtbESPzWrDMBCE74W8g9hAbo3cEtLgRg4l&#10;JZBLCvl5gMXaWm6tlbEUR3n77KHQ2y4zO/PtepN9p0YaYhvYwMu8AEVcB9tyY+By3j2vQMWEbLEL&#10;TAbuFGFTTZ7WWNpw4yONp9QoCeFYogGXUl9qHWtHHuM89MSifYfBY5J1aLQd8CbhvtOvRbHUHluW&#10;Boc9bR3Vv6erN5AXbue29dePc/m+/+ze7PEQkjGzaf54B5Uop3/z3/XeCv5iKfzyjYygq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0ed5cUAAADdAAAADwAAAAAAAAAA&#10;AAAAAAChAgAAZHJzL2Rvd25yZXYueG1sUEsFBgAAAAAEAAQA+QAAAJMDAAAAAA==&#10;" strokecolor="#0070c0" strokeweight="1.5pt">
                    <v:shadow on="t" opacity="24903f" origin=",.5" offset="0,.55556mm"/>
                  </v:shape>
                  <v:shape id="AutoShape 3185" o:spid="_x0000_s1065" type="#_x0000_t32" style="position:absolute;left:5010;top:9414;width:55;height:21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s4fr8AAADdAAAADwAAAGRycy9kb3ducmV2LnhtbERPy6rCMBDdC/5DGMGdpoqoVKOIIri5&#10;F3x8wNCMTbWZlCZq/Htz4YK7OZznLNfR1uJJra8cKxgNMxDEhdMVlwou5/1gDsIHZI21Y1LwJg/r&#10;VbezxFy7Fx/peQqlSCHsc1RgQmhyKX1hyKIfuoY4cVfXWgwJtqXULb5SuK3lOMum0mLFqcFgQ1tD&#10;xf30sArixOzNtvi9GRPfh10908cfF5Tq9+JmASJQDF/xv/ug0/zJdAR/36QT5O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As4fr8AAADdAAAADwAAAAAAAAAAAAAAAACh&#10;AgAAZHJzL2Rvd25yZXYueG1sUEsFBgAAAAAEAAQA+QAAAI0DAAAAAA==&#10;" strokecolor="#0070c0" strokeweight="1.5pt">
                    <v:shadow on="t" opacity="24903f" origin=",.5" offset="0,.55556mm"/>
                  </v:shape>
                  <v:shape id="AutoShape 3186" o:spid="_x0000_s1066" type="#_x0000_t32" style="position:absolute;left:5384;top:9331;width:55;height:21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mmCcAAAADdAAAADwAAAGRycy9kb3ducmV2LnhtbERPzYrCMBC+C/sOYRa8aboiulTTsrgI&#10;XhTUfYChGZtqMylNVuPbG0HwNh/f7yzLaFtxpd43jhV8jTMQxJXTDdcK/o7r0TcIH5A1to5JwZ08&#10;lMXHYIm5djfe0/UQapFC2OeowITQ5VL6ypBFP3YdceJOrrcYEuxrqXu8pXDbykmWzaTFhlODwY5W&#10;hqrL4d8qiFOzNqtqdzYm3je/7Vzvty4oNfyMPwsQgWJ4i1/ujU7zp7MJPL9JJ8ji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zZpgnAAAAA3QAAAA8AAAAAAAAAAAAAAAAA&#10;oQIAAGRycy9kb3ducmV2LnhtbFBLBQYAAAAABAAEAPkAAACOAwAAAAA=&#10;" strokecolor="#0070c0" strokeweight="1.5pt">
                    <v:shadow on="t" opacity="24903f" origin=",.5" offset="0,.55556mm"/>
                  </v:shape>
                  <v:shape id="AutoShape 3187" o:spid="_x0000_s1067" type="#_x0000_t32" style="position:absolute;left:5768;top:9223;width:55;height:21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UDksIAAADdAAAADwAAAGRycy9kb3ducmV2LnhtbERP3WrCMBS+H/gO4Qi7m+mcuFFNi1QE&#10;byaoe4BDc9bUNSeliZq+/TIYeHc+vt+zLqPtxI0G3zpW8DrLQBDXTrfcKPg6714+QPiArLFzTApG&#10;8lAWk6c15trd+Ui3U2hECmGfowITQp9L6WtDFv3M9cSJ+3aDxZDg0Eg94D2F207Os2wpLbacGgz2&#10;VBmqf05XqyAuzM5U9eFiTBz32+5dHz9dUOp5GjcrEIFieIj/3Xud5i+Wb/D3TTpBF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5UDksIAAADdAAAADwAAAAAAAAAAAAAA&#10;AAChAgAAZHJzL2Rvd25yZXYueG1sUEsFBgAAAAAEAAQA+QAAAJADAAAAAA==&#10;" strokecolor="#0070c0" strokeweight="1.5pt">
                    <v:shadow on="t" opacity="24903f" origin=",.5" offset="0,.55556mm"/>
                  </v:shape>
                  <v:shape id="AutoShape 3188" o:spid="_x0000_s1068" type="#_x0000_t32" style="position:absolute;left:6120;top:9158;width:55;height:21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yb5sAAAADdAAAADwAAAGRycy9kb3ducmV2LnhtbERP24rCMBB9F/Yfwiz4pulK0aVrlMWl&#10;4IuClw8YmrGp20xKEzX+vREE3+ZwrjNfRtuKK/W+cazga5yBIK6cbrhWcDyUo28QPiBrbB2Tgjt5&#10;WC4+BnMstLvxjq77UIsUwr5ABSaErpDSV4Ys+rHriBN3cr3FkGBfS93jLYXbVk6ybCotNpwaDHa0&#10;MlT97y9WQcxNaVbV9mxMvK//2pnebVxQavgZf39ABIrhLX651zrNz6c5PL9JJ8jF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x8m+bAAAAA3QAAAA8AAAAAAAAAAAAAAAAA&#10;oQIAAGRycy9kb3ducmV2LnhtbFBLBQYAAAAABAAEAPkAAACOAwAAAAA=&#10;" strokecolor="#0070c0" strokeweight="1.5pt">
                    <v:shadow on="t" opacity="24903f" origin=",.5" offset="0,.55556mm"/>
                  </v:shape>
                  <v:shape id="AutoShape 3189" o:spid="_x0000_s1069" type="#_x0000_t32" style="position:absolute;left:6525;top:9039;width:55;height:21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A+fcAAAADdAAAADwAAAGRycy9kb3ducmV2LnhtbERPzYrCMBC+C75DGMGbpruoK9UoiyJ4&#10;ccG6DzA0Y1O3mZQmanx7Iwh7m4/vd5braBtxo87XjhV8jDMQxKXTNVcKfk+70RyED8gaG8ek4EEe&#10;1qt+b4m5dnc+0q0IlUgh7HNUYEJocyl9aciiH7uWOHFn11kMCXaV1B3eU7ht5GeWzaTFmlODwZY2&#10;hsq/4moVxInZmU35czEmPvbb5ksfDy4oNRzE7wWIQDH8i9/uvU7zJ7MpvL5JJ8jV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MwPn3AAAAA3QAAAA8AAAAAAAAAAAAAAAAA&#10;oQIAAGRycy9kb3ducmV2LnhtbFBLBQYAAAAABAAEAPkAAACOAwAAAAA=&#10;" strokecolor="#0070c0" strokeweight="1.5pt">
                    <v:shadow on="t" opacity="24903f" origin=",.5" offset="0,.55556mm"/>
                  </v:shape>
                  <v:shape id="AutoShape 3190" o:spid="_x0000_s1070" type="#_x0000_t32" style="position:absolute;left:6938;top:8942;width:55;height:21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KgCsAAAADdAAAADwAAAGRycy9kb3ducmV2LnhtbERP24rCMBB9F/yHMIJvmrpIlWoUUQRf&#10;dsHLBwzN2FSbSWmyGv/eLCz4NodzneU62kY8qPO1YwWTcQaCuHS65krB5bwfzUH4gKyxcUwKXuRh&#10;ver3llho9+QjPU6hEimEfYEKTAhtIaUvDVn0Y9cSJ+7qOoshwa6SusNnCreN/MqyXFqsOTUYbGlr&#10;qLyffq2CODV7sy1/bsbE12HXzPTx2wWlhoO4WYAIFMNH/O8+6DR/mufw9006Qa7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PioArAAAAA3QAAAA8AAAAAAAAAAAAAAAAA&#10;oQIAAGRycy9kb3ducmV2LnhtbFBLBQYAAAAABAAEAPkAAACOAwAAAAA=&#10;" strokecolor="#0070c0" strokeweight="1.5pt">
                    <v:shadow on="t" opacity="24903f" origin=",.5" offset="0,.55556mm"/>
                  </v:shape>
                  <v:shape id="AutoShape 3191" o:spid="_x0000_s1071" type="#_x0000_t32" style="position:absolute;left:7280;top:8866;width:55;height:21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4FkcIAAADdAAAADwAAAGRycy9kb3ducmV2LnhtbERP3WrCMBS+H+wdwhnsbqaKtNIZRRSh&#10;Nxv48wCH5qypNielyWx8+2UgeHc+vt+zXEfbiRsNvnWsYDrJQBDXTrfcKDif9h8LED4ga+wck4I7&#10;eVivXl+WWGo38oFux9CIFMK+RAUmhL6U0teGLPqJ64kT9+MGiyHBoZF6wDGF207OsiyXFltODQZ7&#10;2hqqr8dfqyDOzd5s6++LMfFe7bpCH75cUOr9LW4+QQSK4Sl+uCud5s/zAv6/SSfI1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K4FkcIAAADdAAAADwAAAAAAAAAAAAAA&#10;AAChAgAAZHJzL2Rvd25yZXYueG1sUEsFBgAAAAAEAAQA+QAAAJADAAAAAA==&#10;" strokecolor="#0070c0" strokeweight="1.5pt">
                    <v:shadow on="t" opacity="24903f" origin=",.5" offset="0,.55556mm"/>
                  </v:shape>
                  <v:shape id="AutoShape 3192" o:spid="_x0000_s1072" type="#_x0000_t32" style="position:absolute;left:7654;top:8783;width:55;height:21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GR48UAAADdAAAADwAAAGRycy9kb3ducmV2LnhtbESPzWrDMBCE74W8g9hAbo3cEtLgRg4l&#10;JZBLCvl5gMXaWm6tlbEUR3n77KHQ2y4zO/PtepN9p0YaYhvYwMu8AEVcB9tyY+By3j2vQMWEbLEL&#10;TAbuFGFTTZ7WWNpw4yONp9QoCeFYogGXUl9qHWtHHuM89MSifYfBY5J1aLQd8CbhvtOvRbHUHluW&#10;Boc9bR3Vv6erN5AXbue29dePc/m+/+ze7PEQkjGzaf54B5Uop3/z3/XeCv5iKbjyjYygq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TGR48UAAADdAAAADwAAAAAAAAAA&#10;AAAAAAChAgAAZHJzL2Rvd25yZXYueG1sUEsFBgAAAAAEAAQA+QAAAJMDAAAAAA==&#10;" strokecolor="#0070c0" strokeweight="1.5pt">
                    <v:shadow on="t" opacity="24903f" origin=",.5" offset="0,.55556mm"/>
                  </v:shape>
                  <v:shape id="AutoShape 3193" o:spid="_x0000_s1073" type="#_x0000_t32" style="position:absolute;left:8038;top:8726;width:55;height:21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00eMIAAADdAAAADwAAAGRycy9kb3ducmV2LnhtbERP3WrCMBS+H/gO4Qi7W1OHuFkbZTgK&#10;3jhQ9wCH5thUm5PSZDa+/SIMdnc+vt9TbqLtxI0G3zpWMMtyEMS10y03Cr5P1cs7CB+QNXaOScGd&#10;PGzWk6cSC+1GPtDtGBqRQtgXqMCE0BdS+tqQRZ+5njhxZzdYDAkOjdQDjincdvI1zxfSYsupwWBP&#10;W0P19fhjFcS5qcy2/roYE++7z+5NH/YuKPU8jR8rEIFi+Bf/uXc6zZ8vlvD4Jp0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n00eMIAAADdAAAADwAAAAAAAAAAAAAA&#10;AAChAgAAZHJzL2Rvd25yZXYueG1sUEsFBgAAAAAEAAQA+QAAAJADAAAAAA==&#10;" strokecolor="#0070c0" strokeweight="1.5pt">
                    <v:shadow on="t" opacity="24903f" origin=",.5" offset="0,.55556mm"/>
                  </v:shape>
                  <v:shape id="AutoShape 3194" o:spid="_x0000_s1074" type="#_x0000_t32" style="position:absolute;left:8345;top:8617;width:55;height:21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4LOMUAAADdAAAADwAAAGRycy9kb3ducmV2LnhtbESPzWrDMBCE74W8g9hAbo3cEprgRg4l&#10;JZBLCvl5gMXaWm6tlbEUR3n77KHQ2y4zO/PtepN9p0YaYhvYwMu8AEVcB9tyY+By3j2vQMWEbLEL&#10;TAbuFGFTTZ7WWNpw4yONp9QoCeFYogGXUl9qHWtHHuM89MSifYfBY5J1aLQd8CbhvtOvRfGmPbYs&#10;DQ572jqqf09XbyAv3M5t668f5/J9/9kt7fEQkjGzaf54B5Uop3/z3/XeCv5iKfzyjYygq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p4LOMUAAADdAAAADwAAAAAAAAAA&#10;AAAAAAChAgAAZHJzL2Rvd25yZXYueG1sUEsFBgAAAAAEAAQA+QAAAJMDAAAAAA==&#10;" strokecolor="#0070c0" strokeweight="1.5pt">
                    <v:shadow on="t" opacity="24903f" origin=",.5" offset="0,.55556mm"/>
                  </v:shape>
                  <v:shape id="AutoShape 3195" o:spid="_x0000_s1075" type="#_x0000_t32" style="position:absolute;left:8750;top:8544;width:55;height:21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Kuo78AAADdAAAADwAAAGRycy9kb3ducmV2LnhtbERPy6rCMBDdX/AfwgjurqkiKtUooghu&#10;FHx8wNCMTbWZlCZq/HsjXLi7OZznzJfR1uJJra8cKxj0MxDEhdMVlwou5+3vFIQPyBprx6TgTR6W&#10;i87PHHPtXnyk5ymUIoWwz1GBCaHJpfSFIYu+7xrixF1dazEk2JZSt/hK4baWwywbS4sVpwaDDa0N&#10;FffTwyqII7M16+JwMya+d5t6oo97F5TqdeNqBiJQDP/iP/dOp/mjyQC+36QT5OI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dKuo78AAADdAAAADwAAAAAAAAAAAAAAAACh&#10;AgAAZHJzL2Rvd25yZXYueG1sUEsFBgAAAAAEAAQA+QAAAI0DAAAAAA==&#10;" strokecolor="#0070c0" strokeweight="1.5pt">
                    <v:shadow on="t" opacity="24903f" origin=",.5" offset="0,.55556mm"/>
                  </v:shape>
                  <v:shape id="AutoShape 3196" o:spid="_x0000_s1076" type="#_x0000_t32" style="position:absolute;left:9163;top:8447;width:55;height:21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6TVr8AAADdAAAADwAAAGRycy9kb3ducmV2LnhtbERPy4rCMBTdC/5DuII7TX2g0jGKKIIb&#10;BXU+4NLcaTo2N6WJGv/eLASXh/NerqOtxYNaXzlWMBpmIIgLpysuFfxe94MFCB+QNdaOScGLPKxX&#10;3c4Sc+2efKbHJZQihbDPUYEJocml9IUhi37oGuLE/bnWYkiwLaVu8ZnCbS3HWTaTFitODQYb2hoq&#10;bpe7VRCnZm+2xenfmPg67Oq5Ph9dUKrfi5sfEIFi+Io/7oNWMJkt0v70Jj0BuX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z6TVr8AAADdAAAADwAAAAAAAAAAAAAAAACh&#10;AgAAZHJzL2Rvd25yZXYueG1sUEsFBgAAAAAEAAQA+QAAAI0DAAAAAA==&#10;" strokecolor="#0070c0" strokeweight="1.5pt">
                    <v:shadow on="t" opacity="24903f" origin=",.5" offset="0,.55556mm"/>
                  </v:shape>
                  <v:shape id="AutoShape 3197" o:spid="_x0000_s1077" type="#_x0000_t32" style="position:absolute;left:9505;top:8371;width:55;height:21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I2zcMAAADdAAAADwAAAGRycy9kb3ducmV2LnhtbESPzYoCMRCE74LvEFrwphl3RWU0irgI&#10;Xlzw5wGaSTsZnXSGSVbj2xtB2GNRVV9Ri1W0tbhT6yvHCkbDDARx4XTFpYLzaTuYgfABWWPtmBQ8&#10;ycNq2e0sMNfuwQe6H0MpEoR9jgpMCE0upS8MWfRD1xAn7+JaiyHJtpS6xUeC21p+ZdlEWqw4LRhs&#10;aGOouB3/rII4NluzKX6vxsTn7qee6sPeBaX6vbiegwgUw3/4095pBd+T2Qjeb9ITkM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ByNs3DAAAA3QAAAA8AAAAAAAAAAAAA&#10;AAAAoQIAAGRycy9kb3ducmV2LnhtbFBLBQYAAAAABAAEAPkAAACRAwAAAAA=&#10;" strokecolor="#0070c0" strokeweight="1.5pt">
                    <v:shadow on="t" opacity="24903f" origin=",.5" offset="0,.55556mm"/>
                  </v:shape>
                  <v:shape id="AutoShape 3198" o:spid="_x0000_s1078" type="#_x0000_t32" style="position:absolute;left:9879;top:8288;width:55;height:21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CousMAAADdAAAADwAAAGRycy9kb3ducmV2LnhtbESP0YrCMBRE3wX/IVzBN011xZVqlMVF&#10;8MUFu37Apbk21eamNFmNf28EYR+HmTnDrDbRNuJGna8dK5iMMxDEpdM1VwpOv7vRAoQPyBobx6Tg&#10;QR42635vhbl2dz7SrQiVSBD2OSowIbS5lL40ZNGPXUucvLPrLIYku0rqDu8Jbhs5zbK5tFhzWjDY&#10;0tZQeS3+rII4MzuzLX8uxsTH/rv51MeDC0oNB/FrCSJQDP/hd3uvFXzMF1N4vUlPQK6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CgqLrDAAAA3QAAAA8AAAAAAAAAAAAA&#10;AAAAoQIAAGRycy9kb3ducmV2LnhtbFBLBQYAAAAABAAEAPkAAACRAwAAAAA=&#10;" strokecolor="#0070c0" strokeweight="1.5pt">
                    <v:shadow on="t" opacity="24903f" origin=",.5" offset="0,.55556mm"/>
                  </v:shape>
                  <v:shape id="AutoShape 3200" o:spid="_x0000_s1079" type="#_x0000_t32" style="position:absolute;left:5460;top:8243;width:55;height:21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wNIcMAAADdAAAADwAAAGRycy9kb3ducmV2LnhtbESP0YrCMBRE3wX/IVzBN01dxZVqlMVF&#10;8EXBrh9waa5NtbkpTVbj35uFBR+HmTnDrDbRNuJOna8dK5iMMxDEpdM1VwrOP7vRAoQPyBobx6Tg&#10;SR42635vhbl2Dz7RvQiVSBD2OSowIbS5lL40ZNGPXUucvIvrLIYku0rqDh8Jbhv5kWVzabHmtGCw&#10;pa2h8lb8WgVxZnZmWx6vxsTn/rv51KeDC0oNB/FrCSJQDO/wf3uvFUzniyn8vUlPQK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/sDSHDAAAA3QAAAA8AAAAAAAAAAAAA&#10;AAAAoQIAAGRycy9kb3ducmV2LnhtbFBLBQYAAAAABAAEAPkAAACRAwAAAAA=&#10;" strokecolor="#0070c0" strokeweight="1.5pt">
                    <v:shadow on="t" opacity="24903f" origin=",.5" offset="0,.55556mm"/>
                  </v:shape>
                  <v:shape id="AutoShape 3201" o:spid="_x0000_s1080" type="#_x0000_t32" style="position:absolute;left:5881;top:8148;width:55;height:21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WVVcMAAADdAAAADwAAAGRycy9kb3ducmV2LnhtbESP0YrCMBRE34X9h3AXfNPUVVSqURYX&#10;wRcXrH7Apbk21eamNFmNf28EYR+HmTnDLNfRNuJGna8dKxgNMxDEpdM1VwpOx+1gDsIHZI2NY1Lw&#10;IA/r1Udvibl2dz7QrQiVSBD2OSowIbS5lL40ZNEPXUucvLPrLIYku0rqDu8Jbhv5lWVTabHmtGCw&#10;pY2h8lr8WQVxYrZmU/5ejImP3U8z04e9C0r1P+P3AkSgGP7D7/ZOKxhP5xN4vUlPQK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AFlVXDAAAA3QAAAA8AAAAAAAAAAAAA&#10;AAAAoQIAAGRycy9kb3ducmV2LnhtbFBLBQYAAAAABAAEAPkAAACRAwAAAAA=&#10;" strokecolor="#0070c0" strokeweight="1.5pt">
                    <v:shadow on="t" opacity="24903f" origin=",.5" offset="0,.55556mm"/>
                  </v:shape>
                  <v:shape id="AutoShape 3202" o:spid="_x0000_s1081" type="#_x0000_t32" style="position:absolute;left:6278;top:8072;width:55;height:21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kwzsUAAADdAAAADwAAAGRycy9kb3ducmV2LnhtbESPUWvCMBSF34X9h3AHe7PpNu2kGmUo&#10;BV8m6PYDLs1dU9fclCZq+u/NYLDHwznnO5zVJtpOXGnwrWMFz1kOgrh2uuVGwddnNV2A8AFZY+eY&#10;FIzkYbN+mKyw1O7GR7qeQiMShH2JCkwIfSmlrw1Z9JnriZP37QaLIcmhkXrAW4LbTr7keSEttpwW&#10;DPa0NVT/nC5WQZyZymzrw9mYOO533Zs+frig1NNjfF+CCBTDf/ivvdcKXovFHH7fpCcg1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0kwzsUAAADdAAAADwAAAAAAAAAA&#10;AAAAAAChAgAAZHJzL2Rvd25yZXYueG1sUEsFBgAAAAAEAAQA+QAAAJMDAAAAAA==&#10;" strokecolor="#0070c0" strokeweight="1.5pt">
                    <v:shadow on="t" opacity="24903f" origin=",.5" offset="0,.55556mm"/>
                  </v:shape>
                  <v:shape id="AutoShape 3204" o:spid="_x0000_s1082" type="#_x0000_t32" style="position:absolute;left:6993;top:7920;width:55;height:21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uuucMAAADdAAAADwAAAGRycy9kb3ducmV2LnhtbESP3YrCMBSE7wXfIRzBO01dlypdo4gi&#10;eLOCPw9waM423W1OSpPV+PZGELwcZuYbZrGKthFX6nztWMFknIEgLp2uuVJwOe9GcxA+IGtsHJOC&#10;O3lYLfu9BRba3fhI11OoRIKwL1CBCaEtpPSlIYt+7Fri5P24zmJIsquk7vCW4LaRH1mWS4s1pwWD&#10;LW0MlX+nf6sgfpqd2ZSHX2Pifb9tZvr47YJSw0Fcf4EIFMM7/GrvtYJpPs/h+SY9Abl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+brrnDAAAA3QAAAA8AAAAAAAAAAAAA&#10;AAAAoQIAAGRycy9kb3ducmV2LnhtbFBLBQYAAAAABAAEAPkAAACRAwAAAAA=&#10;" strokecolor="#0070c0" strokeweight="1.5pt">
                    <v:shadow on="t" opacity="24903f" origin=",.5" offset="0,.55556mm"/>
                  </v:shape>
                  <v:shape id="AutoShape 3205" o:spid="_x0000_s1083" type="#_x0000_t32" style="position:absolute;left:7378;top:7819;width:55;height:21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cLIsUAAADdAAAADwAAAGRycy9kb3ducmV2LnhtbESPwWrDMBBE74X+g9hCb43cpMTGjRKK&#10;QyCXBuL2AxZrazmxVsZSHOXvq0Ihx2Fm3jCrTbS9mGj0nWMFr7MMBHHjdMetgu+v3UsBwgdkjb1j&#10;UnAjD5v148MKS+2ufKSpDq1IEPYlKjAhDKWUvjFk0c/cQJy8HzdaDEmOrdQjXhPc9nKeZUtpseO0&#10;YHCgylBzri9WQXwzO1M1h5Mx8bbf9rk+frqg1PNT/HgHESiGe/i/vdcKFssih7836Qn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NcLIsUAAADdAAAADwAAAAAAAAAA&#10;AAAAAAChAgAAZHJzL2Rvd25yZXYueG1sUEsFBgAAAAAEAAQA+QAAAJMDAAAAAA==&#10;" strokecolor="#0070c0" strokeweight="1.5pt">
                    <v:shadow on="t" opacity="24903f" origin=",.5" offset="0,.55556mm"/>
                  </v:shape>
                  <v:shape id="AutoShape 3206" o:spid="_x0000_s1084" type="#_x0000_t32" style="position:absolute;left:7822;top:7729;width:55;height:21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ifUL8AAADdAAAADwAAAGRycy9kb3ducmV2LnhtbERPy4rCMBTdC/5DuII7TX2g0jGKKIIb&#10;BXU+4NLcaTo2N6WJGv/eLASXh/NerqOtxYNaXzlWMBpmIIgLpysuFfxe94MFCB+QNdaOScGLPKxX&#10;3c4Sc+2efKbHJZQihbDPUYEJocml9IUhi37oGuLE/bnWYkiwLaVu8ZnCbS3HWTaTFitODQYb2hoq&#10;bpe7VRCnZm+2xenfmPg67Oq5Ph9dUKrfi5sfEIFi+Io/7oNWMJkt0tz0Jj0BuX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UifUL8AAADdAAAADwAAAAAAAAAAAAAAAACh&#10;AgAAZHJzL2Rvd25yZXYueG1sUEsFBgAAAAAEAAQA+QAAAI0DAAAAAA==&#10;" strokecolor="#0070c0" strokeweight="1.5pt">
                    <v:shadow on="t" opacity="24903f" origin=",.5" offset="0,.55556mm"/>
                  </v:shape>
                  <v:shape id="AutoShape 3207" o:spid="_x0000_s1085" type="#_x0000_t32" style="position:absolute;left:8227;top:7628;width:55;height:21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Q6y8UAAADdAAAADwAAAGRycy9kb3ducmV2LnhtbESPUWvCMBSF3wf+h3AHe5vppjhXTYso&#10;BV820O0HXJprU21uSpNp+u8XYbDHwznnO5x1GW0nrjT41rGCl2kGgrh2uuVGwfdX9bwE4QOyxs4x&#10;KRjJQ1lMHtaYa3fjA12PoREJwj5HBSaEPpfS14Ys+qnriZN3coPFkOTQSD3gLcFtJ1+zbCEttpwW&#10;DPa0NVRfjj9WQZybymzrz7Mxcdzvujd9+HBBqafHuFmBCBTDf/ivvdcKZovlO9zfpCcg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gQ6y8UAAADdAAAADwAAAAAAAAAA&#10;AAAAAAChAgAAZHJzL2Rvd25yZXYueG1sUEsFBgAAAAAEAAQA+QAAAJMDAAAAAA==&#10;" strokecolor="#0070c0" strokeweight="1.5pt">
                    <v:shadow on="t" opacity="24903f" origin=",.5" offset="0,.55556mm"/>
                  </v:shape>
                  <v:shape id="AutoShape 3208" o:spid="_x0000_s1086" type="#_x0000_t32" style="position:absolute;left:8640;top:7513;width:55;height:21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cFi8IAAADdAAAADwAAAGRycy9kb3ducmV2LnhtbERP3WrCMBS+H+wdwhnsbk114rbOKKIU&#10;vHHQbg9waM6azuakNLHGtzcXwi4/vv/VJtpeTDT6zrGCWZaDIG6c7rhV8PNdvryD8AFZY++YFFzJ&#10;w2b9+LDCQrsLVzTVoRUphH2BCkwIQyGlbwxZ9JkbiBP360aLIcGxlXrESwq3vZzn+VJa7Dg1GBxo&#10;Z6g51WerIC5MaXbN158x8XrY92+6Orqg1PNT3H6CCBTDv/juPmgFr8uPtD+9SU9Arm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ucFi8IAAADdAAAADwAAAAAAAAAAAAAA&#10;AAChAgAAZHJzL2Rvd25yZXYueG1sUEsFBgAAAAAEAAQA+QAAAJADAAAAAA==&#10;" strokecolor="#0070c0" strokeweight="1.5pt">
                    <v:shadow on="t" opacity="24903f" origin=",.5" offset="0,.55556mm"/>
                  </v:shape>
                  <v:shape id="AutoShape 3209" o:spid="_x0000_s1087" type="#_x0000_t32" style="position:absolute;left:8982;top:7437;width:55;height:21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ugEMUAAADdAAAADwAAAGRycy9kb3ducmV2LnhtbESPUWvCMBSF3wf7D+EKe5upmzitRhmO&#10;gi8btPMHXJprU21uSpNp+u8XYbDHwznnO5zNLtpOXGnwrWMFs2kGgrh2uuVGwfG7eF6C8AFZY+eY&#10;FIzkYbd9fNhgrt2NS7pWoREJwj5HBSaEPpfS14Ys+qnriZN3coPFkOTQSD3gLcFtJ1+ybCEttpwW&#10;DPa0N1Rfqh+rIM5NYfb119mYOB4+ujddfrqg1NMkvq9BBIrhP/zXPmgFr4vVDO5v0hOQ2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augEMUAAADdAAAADwAAAAAAAAAA&#10;AAAAAAChAgAAZHJzL2Rvd25yZXYueG1sUEsFBgAAAAAEAAQA+QAAAJMDAAAAAA==&#10;" strokecolor="#0070c0" strokeweight="1.5pt">
                    <v:shadow on="t" opacity="24903f" origin=",.5" offset="0,.55556mm"/>
                  </v:shape>
                  <v:shape id="AutoShape 3210" o:spid="_x0000_s1088" type="#_x0000_t32" style="position:absolute;left:9356;top:7365;width:55;height:21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k+Z8MAAADdAAAADwAAAGRycy9kb3ducmV2LnhtbESPzYoCMRCE74LvEFrwpplVUXfWKIsi&#10;eFHw5wGaSe9kdiedYZLV+PZGEDwWVfUVtVhFW4srtb5yrOBjmIEgLpyuuFRwOW8HcxA+IGusHZOC&#10;O3lYLbudBeba3fhI11MoRYKwz1GBCaHJpfSFIYt+6Bri5P241mJIsi2lbvGW4LaWoyybSosVpwWD&#10;Da0NFX+nf6sgTszWrIvDrzHxvtvUM33cu6BUvxe/v0AEiuEdfrV3WsF4+jmC55v0BOTy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V5PmfDAAAA3QAAAA8AAAAAAAAAAAAA&#10;AAAAoQIAAGRycy9kb3ducmV2LnhtbFBLBQYAAAAABAAEAPkAAACRAwAAAAA=&#10;" strokecolor="#0070c0" strokeweight="1.5pt">
                    <v:shadow on="t" opacity="24903f" origin=",.5" offset="0,.55556mm"/>
                  </v:shape>
                  <v:shape id="AutoShape 3211" o:spid="_x0000_s1089" type="#_x0000_t32" style="position:absolute;left:9716;top:7264;width:55;height:21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Wb/MUAAADdAAAADwAAAGRycy9kb3ducmV2LnhtbESPUWvCMBSF3wf+h3CFvc1UK851RhFH&#10;wZcNdP6AS3PXdDY3pclq+u8XYbDHwznnO5zNLtpWDNT7xrGC+SwDQVw53XCt4PJZPq1B+ICssXVM&#10;CkbysNtOHjZYaHfjEw3nUIsEYV+gAhNCV0jpK0MW/cx1xMn7cr3FkGRfS93jLcFtKxdZtpIWG04L&#10;Bjs6GKqu5x+rIC5NaQ7Vx7cxcTy+tc/69O6CUo/TuH8FESiG//Bf+6gV5KuXHO5v0hOQ2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jWb/MUAAADdAAAADwAAAAAAAAAA&#10;AAAAAAChAgAAZHJzL2Rvd25yZXYueG1sUEsFBgAAAAAEAAQA+QAAAJMDAAAAAA==&#10;" strokecolor="#0070c0" strokeweight="1.5pt">
                    <v:shadow on="t" opacity="24903f" origin=",.5" offset="0,.55556mm"/>
                  </v:shape>
                  <v:shape id="AutoShape 3220" o:spid="_x0000_s1090" type="#_x0000_t32" style="position:absolute;left:2968;top:9082;width:182;height:9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wDiMQAAADdAAAADwAAAGRycy9kb3ducmV2LnhtbESP24oCMRBE3wX/IbTgm2a84GU0irgI&#10;vuyClw9oJu1kdNIZJlmNf79ZWNjHoqpOUetttLV4UusrxwpGwwwEceF0xaWC6+UwWIDwAVlj7ZgU&#10;vMnDdtPtrDHX7sUnep5DKRKEfY4KTAhNLqUvDFn0Q9cQJ+/mWoshybaUusVXgttajrNsJi1WnBYM&#10;NrQ3VDzO31ZBnJqD2Rdfd2Pi+/hRz/Xp0wWl+r24W4EIFMN/+K991Aoms+UUft+kJyA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3AOIxAAAAN0AAAAPAAAAAAAAAAAA&#10;AAAAAKECAABkcnMvZG93bnJldi54bWxQSwUGAAAAAAQABAD5AAAAkgMAAAAA&#10;" strokecolor="#0070c0" strokeweight="1.5pt">
                    <v:shadow on="t" opacity="24903f" origin=",.5" offset="0,.55556mm"/>
                  </v:shape>
                </v:group>
                <v:group id="Group 3860" o:spid="_x0000_s1091" style="position:absolute;left:2287;top:6750;width:9412;height:4667" coordorigin="2287,6750" coordsize="9412,4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B0bLMYAAADdAAAADwAAAGRycy9kb3ducmV2LnhtbESPT4vCMBTE74LfITxh&#10;b5p2RdFqFJHdxYMI/gHx9miebbF5KU22rd/eLCx4HGbmN8xy3ZlSNFS7wrKCeBSBIE6tLjhTcDl/&#10;D2cgnEfWWFomBU9ysF71e0tMtG35SM3JZyJA2CWoIPe+SqR0aU4G3chWxMG729qgD7LOpK6xDXBT&#10;ys8omkqDBYeFHCva5pQ+Tr9GwU+L7WYcfzX7x337vJ0nh+s+JqU+Bt1mAcJT59/h//ZOKxhP5xP4&#10;exOegFy9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HRssxgAAAN0A&#10;AAAPAAAAAAAAAAAAAAAAAKoCAABkcnMvZG93bnJldi54bWxQSwUGAAAAAAQABAD6AAAAnQMAAAAA&#10;">
                  <v:group id="Group 3614" o:spid="_x0000_s1092" style="position:absolute;left:2287;top:6750;width:9412;height:4667" coordorigin="2287,6371" coordsize="9412,4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+FW8YAAADdAAAADwAAAGRycy9kb3ducmV2LnhtbESPQWvCQBSE7wX/w/IE&#10;b7qJ0lCjq4ho6UGEqiDeHtlnEsy+Ddk1if++Wyj0OMzMN8xy3ZtKtNS40rKCeBKBIM6sLjlXcDnv&#10;xx8gnEfWWFkmBS9ysF4N3paYatvxN7Unn4sAYZeigsL7OpXSZQUZdBNbEwfvbhuDPsgml7rBLsBN&#10;JadRlEiDJYeFAmvaFpQ9Tk+j4LPDbjOLd+3hcd++buf34/UQk1KjYb9ZgPDU+//wX/tLK5gl8wR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z4VbxgAAAN0A&#10;AAAPAAAAAAAAAAAAAAAAAKoCAABkcnMvZG93bnJldi54bWxQSwUGAAAAAAQABAD6AAAAnQMAAAAA&#10;">
                    <v:group id="Group 3171" o:spid="_x0000_s1093" style="position:absolute;left:3123;top:6579;width:7539;height:4459" coordorigin="3000,7221" coordsize="7539,4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4MgwM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iNJ1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gyDAxgAAAN0A&#10;AAAPAAAAAAAAAAAAAAAAAKoCAABkcnMvZG93bnJldi54bWxQSwUGAAAAAAQABAD6AAAAnQMAAAAA&#10;">
                      <v:shape id="AutoShape 1703" o:spid="_x0000_s1094" type="#_x0000_t32" style="position:absolute;left:3425;top:7308;width:6461;height:148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jzksMAAADdAAAADwAAAGRycy9kb3ducmV2LnhtbERP3WrCMBS+H/gO4Qi7W1M3sLYai2wd&#10;80bBnwc4NMe22JzUJNPu7ZeLwS4/vv9VOZpe3Mn5zrKCWZKCIK6t7rhRcD59vixA+ICssbdMCn7I&#10;Q7mePK2w0PbBB7ofQyNiCPsCFbQhDIWUvm7JoE/sQBy5i3UGQ4SukdrhI4abXr6m6Vwa7Dg2tDjQ&#10;e0v19fhtFIzbkH2YW3f+2u+yqnKU5ZddptTzdNwsQQQaw7/4z73VCt7meZwb38QnI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lo85LDAAAA3QAAAA8AAAAAAAAAAAAA&#10;AAAAoQIAAGRycy9kb3ducmV2LnhtbFBLBQYAAAAABAAEAPkAAACRAwAAAAA=&#10;" strokecolor="#0070c0" strokeweight="2pt"/>
                      <v:shape id="AutoShape 1704" o:spid="_x0000_s1095" type="#_x0000_t32" style="position:absolute;left:3456;top:8051;width:6684;height:157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RWCcUAAADdAAAADwAAAGRycy9kb3ducmV2LnhtbESP3WrCQBSE7wu+w3IK3tVNFYxJXUWq&#10;ojcK/jzAIXtMQrNn091V49u7QqGXw8x8w0znnWnEjZyvLSv4HCQgiAuray4VnE/rjwkIH5A1NpZJ&#10;wYM8zGe9tynm2t75QLdjKEWEsM9RQRVCm0vpi4oM+oFtiaN3sc5giNKVUju8R7hp5DBJxtJgzXGh&#10;wpa+Kyp+jlejoNuGdGl+6/Nmv0tXK0dpdtmlSvXfu8UXiEBd+A//tbdawWicZfB6E5+AnD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iRWCcUAAADdAAAADwAAAAAAAAAA&#10;AAAAAAChAgAAZHJzL2Rvd25yZXYueG1sUEsFBgAAAAAEAAQA+QAAAJMDAAAAAA==&#10;" strokecolor="#0070c0" strokeweight="2pt"/>
                      <v:oval id="Oval 1705" o:spid="_x0000_s1096" style="position:absolute;left:5101;top:10165;width:347;height: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oRCMIA&#10;AADdAAAADwAAAGRycy9kb3ducmV2LnhtbERPz2vCMBS+D/wfwhN2m4kTt1GNIgNR9DQ75vXRPNtu&#10;zUtNslr/e3MQPH58v+fL3jaiIx9qxxrGIwWCuHCm5lLDd75++QARIrLBxjFpuFKA5WLwNMfMuAt/&#10;UXeIpUghHDLUUMXYZlKGoiKLYeRa4sSdnLcYE/SlNB4vKdw28lWpN2mx5tRQYUufFRV/h3+rIey6&#10;/Oym+W88cn388ZO92mz2Wj8P+9UMRKQ+PsR399ZomLyrtD+9SU9A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OhEIwgAAAN0AAAAPAAAAAAAAAAAAAAAAAJgCAABkcnMvZG93&#10;bnJldi54bWxQSwUGAAAAAAQABAD1AAAAhwMAAAAA&#10;" strokecolor="#7030a0" strokeweight="2pt"/>
                      <v:group id="Group 1706" o:spid="_x0000_s1097" style="position:absolute;left:4887;top:10524;width:813;height:1156" coordorigin="1563,5622" coordsize="813,1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8ZQs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NZN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GULFAAAA3QAA&#10;AA8AAAAAAAAAAAAAAAAAqgIAAGRycy9kb3ducmV2LnhtbFBLBQYAAAAABAAEAPoAAACcAwAAAAA=&#10;">
                        <v:line id="Connecteur droit 10" o:spid="_x0000_s1098" style="position:absolute;visibility:visible;mso-wrap-style:square" from="1964,5622" to="1977,6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Q0nsUAAADdAAAADwAAAGRycy9kb3ducmV2LnhtbESPQWvCQBSE7wX/w/IK3upGxVhSVxGx&#10;1kMvWnvo7bH7moRm34bsq6b/3hWEHoeZ+YZZrHrfqDN1sQ5sYDzKQBHb4GouDZw+Xp+eQUVBdtgE&#10;JgN/FGG1HDwssHDhwgc6H6VUCcKxQAOVSFtoHW1FHuMotMTJ+w6dR0myK7Xr8JLgvtGTLMu1x5rT&#10;QoUtbSqyP8dfb0Dvd6cv+Rxz/W7ftF3Pctn63JjhY79+ASXUy3/43t47A9N5NoXbm/QE9P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LQ0nsUAAADdAAAADwAAAAAAAAAA&#10;AAAAAAChAgAAZHJzL2Rvd25yZXYueG1sUEsFBgAAAAAEAAQA+QAAAJMDAAAAAA==&#10;" strokecolor="green" strokeweight="2pt">
                          <v:shadow opacity="24903f" origin=",.5" offset="0,.55556mm"/>
                        </v:line>
                        <v:line id="Connecteur droit 11" o:spid="_x0000_s1099" style="position:absolute;visibility:visible;mso-wrap-style:square" from="1563,6691" to="2376,6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2s6sYAAADdAAAADwAAAGRycy9kb3ducmV2LnhtbESPQWvCQBSE7wX/w/IEb3WjtWlJXUWk&#10;rR68aO2ht8fuaxKafRuyT43/3i0Uehxm5htmvux9o87UxTqwgck4A0Vsg6u5NHD8eLt/BhUF2WET&#10;mAxcKcJyMbibY+HChfd0PkipEoRjgQYqkbbQOtqKPMZxaImT9x06j5JkV2rX4SXBfaOnWZZrjzWn&#10;hQpbWldkfw4nb0Bv349f8jnhemc32q4ec3n1uTGjYb96ASXUy3/4r711Bh6eshn8vklPQC9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tdrOrGAAAA3QAAAA8AAAAAAAAA&#10;AAAAAAAAoQIAAGRycy9kb3ducmV2LnhtbFBLBQYAAAAABAAEAPkAAACUAwAAAAA=&#10;" strokecolor="green" strokeweight="2pt">
                          <v:shadow opacity="24903f" origin=",.5" offset="0,.55556mm"/>
                        </v:line>
                        <v:line id="Connecteur droit 12" o:spid="_x0000_s1100" style="position:absolute;flip:x;visibility:visible;mso-wrap-style:square" from="1590,6691" to="1723,6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GJr8MAAADdAAAADwAAAGRycy9kb3ducmV2LnhtbESP0YrCMBRE3xf8h3AF39ZExbVUo6gg&#10;qAsLq37Apbm2xeamNlHr3xthYR+HmTnDzBatrcSdGl861jDoKxDEmTMl5xpOx81nAsIHZIOVY9Lw&#10;JA+LeedjhqlxD/6l+yHkIkLYp6ihCKFOpfRZQRZ939XE0Tu7xmKIssmlafAR4baSQ6W+pMWS40KB&#10;Na0Lyi6Hm9Vg3HVz88sf5tUOpa2+k73KE6173XY5BRGoDf/hv/bWaBhN1Bjeb+ITkPM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LRia/DAAAA3QAAAA8AAAAAAAAAAAAA&#10;AAAAoQIAAGRycy9kb3ducmV2LnhtbFBLBQYAAAAABAAEAPkAAACRAwAAAAA=&#10;" strokecolor="green" strokeweight="2pt">
                          <v:shadow opacity="24903f" origin=",.5" offset="0,.55556mm"/>
                        </v:line>
                        <v:line id="Connecteur droit 12" o:spid="_x0000_s1101" style="position:absolute;flip:x;visibility:visible;mso-wrap-style:square" from="1777,6691" to="1910,6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gMX2MQAAADdAAAADwAAAGRycy9kb3ducmV2LnhtbESP3WrCQBSE7wu+w3IK3jW7VUhDmlW0&#10;IPgDhdo+wCF7TILZs2l2NfHtXaHQy2FmvmGK5WhbcaXeN441vCYKBHHpTMOVhp/vzUsGwgdkg61j&#10;0nAjD8vF5KnA3LiBv+h6DJWIEPY5aqhD6HIpfVmTRZ+4jjh6J9dbDFH2lTQ9DhFuWzlTKpUWG44L&#10;NXb0UVN5Pl6sBuN+Nxe/+mRe71Da9pDtVZVpPX0eV+8gAo3hP/zX3hoN8zeVwuNNfAJyc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AxfYxAAAAN0AAAAPAAAAAAAAAAAA&#10;AAAAAKECAABkcnMvZG93bnJldi54bWxQSwUGAAAAAAQABAD5AAAAkgMAAAAA&#10;" strokecolor="green" strokeweight="2pt">
                          <v:shadow opacity="24903f" origin=",.5" offset="0,.55556mm"/>
                        </v:line>
                        <v:line id="Connecteur droit 12" o:spid="_x0000_s1102" style="position:absolute;flip:x;visibility:visible;mso-wrap-style:square" from="1937,6705" to="2070,6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+yQ8QAAADdAAAADwAAAGRycy9kb3ducmV2LnhtbESP0WrCQBRE3wv+w3ILvjW7VWhCmlW0&#10;IKgFobYfcMlek2D2bppdTfx7t1DwcZiZM0yxHG0rrtT7xrGG10SBIC6dabjS8PO9eclA+IBssHVM&#10;Gm7kYbmYPBWYGzfwF12PoRIRwj5HDXUIXS6lL2uy6BPXEUfv5HqLIcq+kqbHIcJtK2dKvUmLDceF&#10;Gjv6qKk8Hy9Wg3G/m4tfHZjXO5S2/cz2qsq0nj6Pq3cQgcbwCP+3t0bDPFUp/L2JT0A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T7JDxAAAAN0AAAAPAAAAAAAAAAAA&#10;AAAAAKECAABkcnMvZG93bnJldi54bWxQSwUGAAAAAAQABAD5AAAAkgMAAAAA&#10;" strokecolor="green" strokeweight="2pt">
                          <v:shadow opacity="24903f" origin=",.5" offset="0,.55556mm"/>
                        </v:line>
                        <v:line id="Connecteur droit 12" o:spid="_x0000_s1103" style="position:absolute;flip:x;visibility:visible;mso-wrap-style:square" from="2124,6705" to="2257,6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AmMb8AAADdAAAADwAAAGRycy9kb3ducmV2LnhtbERPy4rCMBTdD/gP4QruxkQFLdUoKgg6&#10;guDjAy7NtS02N7WJWv9+shBcHs57tmhtJZ7U+NKxhkFfgSDOnCk513A5b34TED4gG6wck4Y3eVjM&#10;Oz8zTI178ZGep5CLGMI+RQ1FCHUqpc8Ksuj7riaO3NU1FkOETS5Ng68Ybis5VGosLZYcGwqsaV1Q&#10;djs9rAbj7puHXx6YVzuUttonfypPtO512+UURKA2fMUf99ZoGE1UnBvfxCcg5/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/NAmMb8AAADdAAAADwAAAAAAAAAAAAAAAACh&#10;AgAAZHJzL2Rvd25yZXYueG1sUEsFBgAAAAAEAAQA+QAAAI0DAAAAAA==&#10;" strokecolor="green" strokeweight="2pt">
                          <v:shadow opacity="24903f" origin=",.5" offset="0,.55556mm"/>
                        </v:line>
                      </v:group>
                      <v:group id="Group 1713" o:spid="_x0000_s1104" style="position:absolute;left:9672;top:7221;width:840;height:830" coordorigin="8236,6246" coordsize="840,8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7uLM8YAAADd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og/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u4szxgAAAN0A&#10;AAAPAAAAAAAAAAAAAAAAAKoCAABkcnMvZG93bnJldi54bWxQSwUGAAAAAAQABAD6AAAAnQMAAAAA&#10;">
                        <v:oval id="Oval 1714" o:spid="_x0000_s1105" style="position:absolute;left:8236;top:6246;width:840;height:8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2GvcMA&#10;AADdAAAADwAAAGRycy9kb3ducmV2LnhtbERPy4rCMBTdC/5DuMLsxrTq+KhGEYcRwY1WP+DSXNvS&#10;5qY0UTvz9ZOF4PJw3qtNZ2rxoNaVlhXEwwgEcWZ1ybmC6+Xncw7CeWSNtWVS8EsONut+b4WJtk8+&#10;0yP1uQgh7BJUUHjfJFK6rCCDbmgb4sDdbGvQB9jmUrf4DOGmlqMomkqDJYeGAhvaFZRV6d0o+Krq&#10;v/gwSafHU/4dV+lkf10sRkp9DLrtEoSnzr/FL/dBKxjP4rA/vAlP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2GvcMAAADdAAAADwAAAAAAAAAAAAAAAACYAgAAZHJzL2Rv&#10;d25yZXYueG1sUEsFBgAAAAAEAAQA9QAAAIgDAAAAAA==&#10;" strokecolor="#f79646 [3209]" strokeweight="2pt"/>
                        <v:oval id="Oval 1715" o:spid="_x0000_s1106" style="position:absolute;left:8497;top:6477;width:347;height: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EjJsYA&#10;AADdAAAADwAAAGRycy9kb3ducmV2LnhtbESP0WrCQBRE3wv+w3ILvulm1VpNXUUqFcGXNvUDLtlr&#10;EpK9G7Jbjf16tyD0cZiZM8xq09tGXKjzlWMNapyAIM6dqbjQcPr+GC1A+IBssHFMGm7kYbMePK0w&#10;Ne7KX3TJQiEihH2KGsoQ2lRKn5dk0Y9dSxy9s+sshii7QpoOrxFuGzlJkrm0WHFcKLGl95LyOvux&#10;Gl7q5lcdZtn8+FnsVJ3N9qflcqL18LnfvoEI1If/8KN9MBqmr0rB35v4BO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EjJsYAAADdAAAADwAAAAAAAAAAAAAAAACYAgAAZHJz&#10;L2Rvd25yZXYueG1sUEsFBgAAAAAEAAQA9QAAAIsDAAAAAA==&#10;" strokecolor="#f79646 [3209]" strokeweight="2pt"/>
                      </v:group>
                      <v:group id="Group 1716" o:spid="_x0000_s1107" style="position:absolute;left:9726;top:8051;width:813;height:1151" coordorigin="8263,6841" coordsize="813,1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MaPn8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NZP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TGj5/FAAAA3QAA&#10;AA8AAAAAAAAAAAAAAAAAqgIAAGRycy9kb3ducmV2LnhtbFBLBQYAAAAABAAEAPoAAACcAwAAAAA=&#10;">
                        <v:line id="Connecteur droit 10" o:spid="_x0000_s1108" style="position:absolute;visibility:visible;mso-wrap-style:square" from="8656,6841" to="8677,7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2iQ8YAAADdAAAADwAAAGRycy9kb3ducmV2LnhtbESPzWrDMBCE74W+g9hCb43shLrBiRJC&#10;Sdsceml+Drkt0sY2tVbG2ibu21eBQI/DzHzDzJeDb9WZ+tgENpCPMlDENriGKwP73dvTFFQUZIdt&#10;YDLwSxGWi/u7OZYuXPiLzlupVIJwLNFALdKVWkdbk8c4Ch1x8k6h9yhJ9pV2PV4S3Ld6nGWF9thw&#10;Wqixo9ea7Pf2xxvQm/f9UQ45N5/2Q9vVcyFrXxjz+DCsZqCEBvkP39obZ2Dykk/g+iY9Ab3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FtokPGAAAA3QAAAA8AAAAAAAAA&#10;AAAAAAAAoQIAAGRycy9kb3ducmV2LnhtbFBLBQYAAAAABAAEAPkAAACUAwAAAAA=&#10;" strokecolor="green" strokeweight="2pt">
                          <v:shadow opacity="24903f" origin=",.5" offset="0,.55556mm"/>
                        </v:line>
                        <v:line id="Connecteur droit 11" o:spid="_x0000_s1109" style="position:absolute;visibility:visible;mso-wrap-style:square" from="8263,7751" to="9076,7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Q6N8YAAADdAAAADwAAAGRycy9kb3ducmV2LnhtbESPQU/CQBSE7yb+h80z4QbbqlRSWQgx&#10;ghy8iHDw9rL7bBu7b5vuA+q/d0lIPE5m5pvMfDn4Vp2oj01gA/kkA0Vsg2u4MrD/XI9noKIgO2wD&#10;k4FfirBc3N7MsXThzB902kmlEoRjiQZqka7UOtqaPMZJ6IiT9x16j5JkX2nX4znBfavvs6zQHhtO&#10;CzV29FKT/dkdvQG93ey/5JBz827ftF1NC3n1hTGju2H1DEpokP/wtb11Bh6e8ke4vElPQC/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6EOjfGAAAA3QAAAA8AAAAAAAAA&#10;AAAAAAAAoQIAAGRycy9kb3ducmV2LnhtbFBLBQYAAAAABAAEAPkAAACUAwAAAAA=&#10;" strokecolor="green" strokeweight="2pt">
                          <v:shadow opacity="24903f" origin=",.5" offset="0,.55556mm"/>
                        </v:line>
                        <v:line id="Connecteur droit 12" o:spid="_x0000_s1110" style="position:absolute;flip:x;visibility:visible;mso-wrap-style:square" from="8290,7751" to="8423,7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gfcsUAAADdAAAADwAAAGRycy9kb3ducmV2LnhtbESP0WrCQBRE3wv9h+UWfKubtNiGmE2w&#10;hYBaEKp+wCV7TUKzd9PsGuPfu0Khj8PMnGGyYjKdGGlwrWUF8TwCQVxZ3XKt4HgonxMQziNr7CyT&#10;gis5KPLHhwxTbS/8TePe1yJA2KWooPG+T6V0VUMG3dz2xME72cGgD3KopR7wEuCmky9R9CYNthwW&#10;Guzps6HqZ382CrT9Lc9utWP+2KA03VeyjepEqdnTtFqC8DT5//Bfe60VvL7HC7i/CU9A5j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wgfcsUAAADdAAAADwAAAAAAAAAA&#10;AAAAAAChAgAAZHJzL2Rvd25yZXYueG1sUEsFBgAAAAAEAAQA+QAAAJMDAAAAAA==&#10;" strokecolor="green" strokeweight="2pt">
                          <v:shadow opacity="24903f" origin=",.5" offset="0,.55556mm"/>
                        </v:line>
                        <v:line id="Connecteur droit 12" o:spid="_x0000_s1111" style="position:absolute;flip:x;visibility:visible;mso-wrap-style:square" from="8477,7751" to="8610,7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qBBcIAAADdAAAADwAAAGRycy9kb3ducmV2LnhtbESP3YrCMBSE7wXfIRzBO01VcEs1ii4I&#10;/sCC1Qc4NMe22Jx0m6j17Y0geDnMzDfMfNmaStypcaVlBaNhBII4s7rkXMH5tBnEIJxH1lhZJgVP&#10;crBcdDtzTLR98JHuqc9FgLBLUEHhfZ1I6bKCDLqhrYmDd7GNQR9kk0vd4CPATSXHUTSVBksOCwXW&#10;9FtQdk1vRoG2/5ubW/0xr3coTXWI91EeK9XvtasZCE+t/4Y/7a1WMPkZTeH9JjwBuX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9qBBcIAAADdAAAADwAAAAAAAAAAAAAA&#10;AAChAgAAZHJzL2Rvd25yZXYueG1sUEsFBgAAAAAEAAQA+QAAAJADAAAAAA==&#10;" strokecolor="green" strokeweight="2pt">
                          <v:shadow opacity="24903f" origin=",.5" offset="0,.55556mm"/>
                        </v:line>
                        <v:line id="Connecteur droit 12" o:spid="_x0000_s1112" style="position:absolute;flip:x;visibility:visible;mso-wrap-style:square" from="8637,7765" to="8770,7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YknsIAAADdAAAADwAAAGRycy9kb3ducmV2LnhtbESP3YrCMBSE7xd8h3AE79ZUBS3VKCoI&#10;/sCC1Qc4NMe22JzUJmp9eyMIeznMzDfMbNGaSjyocaVlBYN+BII4s7rkXMH5tPmNQTiPrLGyTApe&#10;5GAx7/zMMNH2yUd6pD4XAcIuQQWF93UipcsKMuj6tiYO3sU2Bn2QTS51g88AN5UcRtFYGiw5LBRY&#10;07qg7JrejQJtb5u7W/4xr3YoTXWI91EeK9XrtsspCE+t/w9/21utYDQZTODzJjwBOX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JYknsIAAADdAAAADwAAAAAAAAAAAAAA&#10;AAChAgAAZHJzL2Rvd25yZXYueG1sUEsFBgAAAAAEAAQA+QAAAJADAAAAAA==&#10;" strokecolor="green" strokeweight="2pt">
                          <v:shadow opacity="24903f" origin=",.5" offset="0,.55556mm"/>
                        </v:line>
                        <v:line id="Connecteur droit 12" o:spid="_x0000_s1113" style="position:absolute;flip:x;visibility:visible;mso-wrap-style:square" from="8824,7765" to="8957,7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mw7L0AAADdAAAADwAAAGRycy9kb3ducmV2LnhtbERPSwrCMBDdC94hjOBOUxW0VKOoIPgB&#10;wc8BhmZsi82kNlHr7c1CcPl4/9miMaV4Ue0KywoG/QgEcWp1wZmC62XTi0E4j6yxtEwKPuRgMW+3&#10;Zpho++YTvc4+EyGEXYIKcu+rREqX5mTQ9W1FHLibrQ36AOtM6hrfIdyUchhFY2mw4NCQY0XrnNL7&#10;+WkUaPvYPN3yyLzaoTTlId5HWaxUt9MspyA8Nf4v/rm3WsFoMghzw5vwBOT8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kJsOy9AAAA3QAAAA8AAAAAAAAAAAAAAAAAoQIA&#10;AGRycy9kb3ducmV2LnhtbFBLBQYAAAAABAAEAPkAAACLAwAAAAA=&#10;" strokecolor="green" strokeweight="2pt">
                          <v:shadow opacity="24903f" origin=",.5" offset="0,.55556mm"/>
                        </v:line>
                      </v:group>
                      <v:group id="Group 1723" o:spid="_x0000_s1114" style="position:absolute;left:5194;top:10297;width:143;height:151" coordorigin="2951,5447" coordsize="143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Id7sYAAADd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4g/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Yh3uxgAAAN0A&#10;AAAPAAAAAAAAAAAAAAAAAKoCAABkcnMvZG93bnJldi54bWxQSwUGAAAAAAQABAD6AAAAnQMAAAAA&#10;">
                        <v:shape id="AutoShape 1724" o:spid="_x0000_s1115" type="#_x0000_t32" style="position:absolute;left:3029;top:5447;width:1;height:15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/pScQAAADdAAAADwAAAGRycy9kb3ducmV2LnhtbERPz2vCMBS+C/4P4Q12kZnqcBudUaog&#10;TMFD3XZ/a96asOalNlG7/94cBI8f3+/5sneNOFMXrGcFk3EGgrjy2nKt4Otz8/QGIkRkjY1nUvBP&#10;AZaL4WCOufYXLul8iLVIIRxyVGBibHMpQ2XIYRj7ljhxv75zGBPsaqk7vKRw18hplr1Ih5ZTg8GW&#10;1oaqv8PJKdhvJ6vix9jtrjza/WxTNKd69K3U40NfvIOI1Me7+Ob+0AqeX6dpf3qTnoBcX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j+lJxAAAAN0AAAAPAAAAAAAAAAAA&#10;AAAAAKECAABkcnMvZG93bnJldi54bWxQSwUGAAAAAAQABAD5AAAAkgMAAAAA&#10;"/>
                        <v:shape id="AutoShape 1725" o:spid="_x0000_s1116" type="#_x0000_t32" style="position:absolute;left:2951;top:5515;width:14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Gab8UAAADdAAAADwAAAGRycy9kb3ducmV2LnhtbESPQWsCMRSE74X+h/AKXopmV6HK1ihS&#10;EMRDQd2Dx0fy3F26eVmTdF3/fSMIPQ4z8w2zXA+2FT350DhWkE8yEMTamYYrBeVpO16ACBHZYOuY&#10;FNwpwHr1+rLEwrgbH6g/xkokCIcCFdQxdoWUQddkMUxcR5y8i/MWY5K+ksbjLcFtK6dZ9iEtNpwW&#10;auzoqyb9c/y1Cpp9+V3279fo9WKfn30eTudWKzV6GzafICIN8T/8bO+Mgtl8msP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bGab8UAAADdAAAADwAAAAAAAAAA&#10;AAAAAAChAgAAZHJzL2Rvd25yZXYueG1sUEsFBgAAAAAEAAQA+QAAAJMDAAAAAA==&#10;"/>
                      </v:group>
                      <v:group id="Group 1726" o:spid="_x0000_s1117" style="position:absolute;left:10010;top:9159;width:143;height:151" coordorigin="2951,5447" coordsize="143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pFIs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jD+Th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qkUixgAAAN0A&#10;AAAPAAAAAAAAAAAAAAAAAKoCAABkcnMvZG93bnJldi54bWxQSwUGAAAAAAQABAD6AAAAnQMAAAAA&#10;">
                        <v:shape id="AutoShape 1727" o:spid="_x0000_s1118" type="#_x0000_t32" style="position:absolute;left:3029;top:5447;width:1;height:15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113PscAAADdAAAADwAAAGRycy9kb3ducmV2LnhtbESPQWsCMRSE7wX/Q3hCL0WzKrVlNcq2&#10;INSCB629PzfPTXDzst1E3f77piB4HGbmG2a+7FwtLtQG61nBaJiBIC69tlwp2H+tBq8gQkTWWHsm&#10;Bb8UYLnoPcwx1/7KW7rsYiUShEOOCkyMTS5lKA05DEPfECfv6FuHMcm2krrFa4K7Wo6zbCodWk4L&#10;Bht6N1SedmenYLMevRUHY9ef2x+7eV4V9bl6+lbqsd8VMxCRungP39ofWsHkZTyB/zfp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XXc+xwAAAN0AAAAPAAAAAAAA&#10;AAAAAAAAAKECAABkcnMvZG93bnJldi54bWxQSwUGAAAAAAQABAD5AAAAlQMAAAAA&#10;"/>
                        <v:shape id="AutoShape 1728" o:spid="_x0000_s1119" type="#_x0000_t32" style="position:absolute;left:2951;top:5515;width:14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Y598YAAADdAAAADwAAAGRycy9kb3ducmV2LnhtbESPQWsCMRSE74L/ITyhF9HsWmllNYoU&#10;CsVDQd2Dx0fy3F3cvKxJum7/fVMo9DjMzDfMZjfYVvTkQ+NYQT7PQBBrZxquFJTn99kKRIjIBlvH&#10;pOCbAuy249EGC+MefKT+FCuRIBwKVFDH2BVSBl2TxTB3HXHyrs5bjEn6ShqPjwS3rVxk2Yu02HBa&#10;qLGjt5r07fRlFTSH8rPsp/fo9eqQX3wezpdWK/U0GfZrEJGG+B/+a38YBc+viyX8vk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nGOffGAAAA3QAAAA8AAAAAAAAA&#10;AAAAAAAAoQIAAGRycy9kb3ducmV2LnhtbFBLBQYAAAAABAAEAPkAAACUAwAAAAA=&#10;"/>
                      </v:group>
                      <v:group id="Group 1729" o:spid="_x0000_s1120" style="position:absolute;left:3000;top:8792;width:840;height:830" coordorigin="1536,5186" coordsize="840,8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PdVs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CaDs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Q91WxgAAAN0A&#10;AAAPAAAAAAAAAAAAAAAAAKoCAABkcnMvZG93bnJldi54bWxQSwUGAAAAAAQABAD6AAAAnQMAAAAA&#10;">
                        <v:oval id="Oval 1730" o:spid="_x0000_s1121" style="position:absolute;left:1536;top:5186;width:840;height:8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YLPMMA&#10;AADdAAAADwAAAGRycy9kb3ducmV2LnhtbESPQYvCMBSE78L+h/AEL7KmdqUr1bSIIOx11Yu3R/Ns&#10;is1LabK2/vuNIHgcZuYbZluOthV36n3jWMFykYAgrpxuuFZwPh0+1yB8QNbYOiYFD/JQFh+TLeba&#10;DfxL92OoRYSwz1GBCaHLpfSVIYt+4Tri6F1dbzFE2ddS9zhEuG1lmiSZtNhwXDDY0d5QdTv+WQW7&#10;Q0jTZG+suZzkKmsGely7uVKz6bjbgAg0hnf41f7RCr6+0wyeb+ITk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YLPMMAAADdAAAADwAAAAAAAAAAAAAAAACYAgAAZHJzL2Rv&#10;d25yZXYueG1sUEsFBgAAAAAEAAQA9QAAAIgDAAAAAA==&#10;" strokecolor="red" strokeweight="2pt"/>
                        <v:oval id="Oval 1731" o:spid="_x0000_s1122" style="position:absolute;left:1777;top:5417;width:347;height: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qup8MA&#10;AADdAAAADwAAAGRycy9kb3ducmV2LnhtbESPT4vCMBTE7wv7HcITvCxrapW6dJuKCIJX/1z29mie&#10;TbF5KU3W1m9vBMHjMDO/YYr1aFtxo943jhXMZwkI4srphmsF59Pu+weED8gaW8ek4E4e1uXnR4G5&#10;dgMf6HYMtYgQ9jkqMCF0uZS+MmTRz1xHHL2L6y2GKPta6h6HCLetTJMkkxYbjgsGO9oaqq7Hf6tg&#10;swtpmmyNNX8nucyage6X7kup6WTc/IIINIZ3+NXeawWLVbqC55v4BGT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qup8MAAADdAAAADwAAAAAAAAAAAAAAAACYAgAAZHJzL2Rv&#10;d25yZXYueG1sUEsFBgAAAAAEAAQA9QAAAIgDAAAAAA==&#10;" strokecolor="red" strokeweight="2pt"/>
                      </v:group>
                      <v:shape id="AutoShape 1732" o:spid="_x0000_s1123" type="#_x0000_t32" style="position:absolute;left:3497;top:9052;width:1804;height:11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i3QMMAAADdAAAADwAAAGRycy9kb3ducmV2LnhtbERPy4rCMBTdC/MP4Q6409QH41iNIoIo&#10;glN0RLeX5toWm5vSxFr/3iwGZnk47/myNaVoqHaFZQWDfgSCOLW64EzB+XfT+wbhPLLG0jIpeJGD&#10;5eKjM8dY2ycfqTn5TIQQdjEqyL2vYildmpNB17cVceButjboA6wzqWt8hnBTymEUfUmDBYeGHCta&#10;55TeTw+joEkuP5NN1WwTn13Gx/14ekVzUKr72a5mIDy1/l/8595pBaPJMMwNb8ITkI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VYt0DDAAAA3QAAAA8AAAAAAAAAAAAA&#10;AAAAoQIAAGRycy9kb3ducmV2LnhtbFBLBQYAAAAABAAEAPkAAACRAwAAAAA=&#10;" strokeweight="2pt"/>
                      <v:shape id="AutoShape 1733" o:spid="_x0000_s1124" type="#_x0000_t32" style="position:absolute;left:3374;top:9387;width:1860;height:11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QS28cAAADdAAAADwAAAGRycy9kb3ducmV2LnhtbESPQWvCQBSE74L/YXmF3nRTK02NrlIK&#10;QSlYiS32+sg+k2D2bciuSfz3XaHQ4zAz3zCrzWBq0VHrKssKnqYRCOLc6ooLBd9f6eQVhPPIGmvL&#10;pOBGDjbr8WiFibY9Z9QdfSEChF2CCkrvm0RKl5dk0E1tQxy8s20N+iDbQuoW+wA3tZxF0Ys0WHFY&#10;KLGh95Lyy/FqFHSH02ecNt324IvTPPuYL37Q7JV6fBjeliA8Df4//NfeaQXP8WwB9zfhCcj1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FBLbxwAAAN0AAAAPAAAAAAAA&#10;AAAAAAAAAKECAABkcnMvZG93bnJldi54bWxQSwUGAAAAAAQABAD5AAAAlQMAAAAA&#10;" strokeweight="2pt"/>
                      <v:group id="Group 1734" o:spid="_x0000_s1125" style="position:absolute;left:3313;top:9134;width:143;height:151" coordorigin="2951,5447" coordsize="143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3oE8QAAADdAAAADwAAAGRycy9kb3ducmV2LnhtbERPTWuDQBC9F/Iflink&#10;VlcjbYN1IyE0IYdQaBIovQ3uREV3Vtytmn/fPRR6fLzvvJhNJ0YaXGNZQRLFIIhLqxuuFFwv+6c1&#10;COeRNXaWScGdHBSbxUOOmbYTf9J49pUIIewyVFB732dSurImgy6yPXHgbnYw6AMcKqkHnEK46eQq&#10;jl+kwYZDQ4097Woq2/OPUXCYcNqmyft4am+7+/fl+ePrlJBSy8d5+wbC0+z/xX/uo1aQvqZ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O3oE8QAAADdAAAA&#10;DwAAAAAAAAAAAAAAAACqAgAAZHJzL2Rvd25yZXYueG1sUEsFBgAAAAAEAAQA+gAAAJsDAAAAAA==&#10;">
                        <v:shape id="AutoShape 1735" o:spid="_x0000_s1126" type="#_x0000_t32" style="position:absolute;left:3029;top:5447;width:1;height:15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raD8cAAADdAAAADwAAAGRycy9kb3ducmV2LnhtbESPQWsCMRSE70L/Q3hCL6LZrbTK1ijb&#10;glALHrR6f25eN8HNy3YTdfvvm0Khx2FmvmEWq9414kpdsJ4V5JMMBHHlteVaweFjPZ6DCBFZY+OZ&#10;FHxTgNXybrDAQvsb7+i6j7VIEA4FKjAxtoWUoTLkMEx8S5y8T985jEl2tdQd3hLcNfIhy56kQ8tp&#10;wWBLr4aq8/7iFGw3+Ut5Mnbzvvuy28d12Vzq0VGp+2FfPoOI1Mf/8F/7TSuYzqY5/L5JT0A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GtoPxwAAAN0AAAAPAAAAAAAA&#10;AAAAAAAAAKECAABkcnMvZG93bnJldi54bWxQSwUGAAAAAAQABAD5AAAAlQMAAAAA&#10;"/>
                        <v:shape id="AutoShape 1736" o:spid="_x0000_s1127" type="#_x0000_t32" style="position:absolute;left:2951;top:5515;width:14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qSxcUAAADdAAAADwAAAGRycy9kb3ducmV2LnhtbESPQWsCMRSE74L/ITzBi2h2FaqsRimF&#10;gngoVPfg8ZE8dxc3L2uSrtt/3xQKPQ4z8w2zOwy2FT350DhWkC8yEMTamYYrBeXlfb4BESKywdYx&#10;KfimAIf9eLTDwrgnf1J/jpVIEA4FKqhj7Aopg67JYli4jjh5N+ctxiR9JY3HZ4LbVi6z7EVabDgt&#10;1NjRW036fv6yCppT+VH2s0f0enPKrz4Pl2urlZpOhtctiEhD/A//tY9GwWq9WsLvm/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LqSxcUAAADdAAAADwAAAAAAAAAA&#10;AAAAAAChAgAAZHJzL2Rvd25yZXYueG1sUEsFBgAAAAAEAAQA+QAAAJMDAAAAAA==&#10;"/>
                      </v:group>
                      <v:group id="Group 1737" o:spid="_x0000_s1128" style="position:absolute;left:3027;top:9387;width:813;height:1151" coordorigin="1563,5622" coordsize="813,1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92ZMYAAADd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iT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P3ZkxgAAAN0A&#10;AAAPAAAAAAAAAAAAAAAAAKoCAABkcnMvZG93bnJldi54bWxQSwUGAAAAAAQABAD6AAAAnQMAAAAA&#10;">
                        <v:line id="Connecteur droit 10" o:spid="_x0000_s1129" style="position:absolute;visibility:visible;mso-wrap-style:square" from="1964,5622" to="1977,6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FmV8YAAADdAAAADwAAAGRycy9kb3ducmV2LnhtbESPS2/CMBCE75X6H6xF6q04lDaggEGo&#10;6oMDF14Hbit7SSLidRRvIf33daVKPY5m5hvNfNn7Rl2pi3VgA6NhBorYBldzaeCwf3+cgoqC7LAJ&#10;TAa+KcJycX83x8KFG2/pupNSJQjHAg1UIm2hdbQVeYzD0BIn7xw6j5JkV2rX4S3BfaOfsizXHmtO&#10;CxW29FqRvey+vAG9/jic5DjiemM/tV295PLmc2MeBv1qBkqol//wX3vtDIwn42f4fZOegF7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UxZlfGAAAA3QAAAA8AAAAAAAAA&#10;AAAAAAAAoQIAAGRycy9kb3ducmV2LnhtbFBLBQYAAAAABAAEAPkAAACUAwAAAAA=&#10;" strokecolor="green" strokeweight="2pt">
                          <v:shadow opacity="24903f" origin=",.5" offset="0,.55556mm"/>
                        </v:line>
                        <v:line id="Connecteur droit 11" o:spid="_x0000_s1130" style="position:absolute;visibility:visible;mso-wrap-style:square" from="1563,6691" to="2376,6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3DzMYAAADdAAAADwAAAGRycy9kb3ducmV2LnhtbESPS2/CMBCE75X6H6yt1FtxKCKggEGo&#10;6oNDL7wO3Fb2kkTE6yjeQvrvaySkHkcz841mvux9oy7UxTqwgeEgA0Vsg6u5NLDffbxMQUVBdtgE&#10;JgO/FGG5eHyYY+HClTd02UqpEoRjgQYqkbbQOtqKPMZBaImTdwqdR0myK7Xr8JrgvtGvWZZrjzWn&#10;hQpbeqvInrc/3oBef+6Pchhy/W2/tF2Nc3n3uTHPT/1qBkqol//wvb12BkaT0Rhub9IT0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p9w8zGAAAA3QAAAA8AAAAAAAAA&#10;AAAAAAAAoQIAAGRycy9kb3ducmV2LnhtbFBLBQYAAAAABAAEAPkAAACUAwAAAAA=&#10;" strokecolor="green" strokeweight="2pt">
                          <v:shadow opacity="24903f" origin=",.5" offset="0,.55556mm"/>
                        </v:line>
                        <v:line id="Connecteur droit 12" o:spid="_x0000_s1131" style="position:absolute;flip:x;visibility:visible;mso-wrap-style:square" from="1590,6691" to="1723,6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/dZcEAAADdAAAADwAAAGRycy9kb3ducmV2LnhtbESP3arCMBCE7w/4DmEF746pClqqUVQQ&#10;/AHBnwdYmrUtNpvaRK1vbwTBy2FmvmEms8aU4kG1Kywr6HUjEMSp1QVnCs6n1X8MwnlkjaVlUvAi&#10;B7Np62+CibZPPtDj6DMRIOwSVJB7XyVSujQng65rK+LgXWxt0AdZZ1LX+AxwU8p+FA2lwYLDQo4V&#10;LXNKr8e7UaDtbXV38z3zYoPSlLt4G2WxUp12Mx+D8NT4X/jbXmsFg9FgCJ834QnI6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b91lwQAAAN0AAAAPAAAAAAAAAAAAAAAA&#10;AKECAABkcnMvZG93bnJldi54bWxQSwUGAAAAAAQABAD5AAAAjwMAAAAA&#10;" strokecolor="green" strokeweight="2pt">
                          <v:shadow opacity="24903f" origin=",.5" offset="0,.55556mm"/>
                        </v:line>
                        <v:line id="Connecteur droit 12" o:spid="_x0000_s1132" style="position:absolute;flip:x;visibility:visible;mso-wrap-style:square" from="1777,6691" to="1910,6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N4/sMAAADdAAAADwAAAGRycy9kb3ducmV2LnhtbESP3YrCMBSE74V9h3AWvNPUFbRU0+Iu&#10;CP6AYHcf4NAc22Jz0m2i1rc3guDlMDPfMMusN424Uudqywom4wgEcWF1zaWCv9/1KAbhPLLGxjIp&#10;uJODLP0YLDHR9sZHuua+FAHCLkEFlfdtIqUrKjLoxrYlDt7JdgZ9kF0pdYe3ADeN/IqimTRYc1io&#10;sKWfiopzfjEKtP1fX9zqwPy9RWmafbyLylip4We/WoDw1Pt3+NXeaAXT+XQOzzfhCcj0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MjeP7DAAAA3QAAAA8AAAAAAAAAAAAA&#10;AAAAoQIAAGRycy9kb3ducmV2LnhtbFBLBQYAAAAABAAEAPkAAACRAwAAAAA=&#10;" strokecolor="green" strokeweight="2pt">
                          <v:shadow opacity="24903f" origin=",.5" offset="0,.55556mm"/>
                        </v:line>
                        <v:line id="Connecteur droit 12" o:spid="_x0000_s1133" style="position:absolute;flip:x;visibility:visible;mso-wrap-style:square" from="1937,6705" to="2070,6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zsjL0AAADdAAAADwAAAGRycy9kb3ducmV2LnhtbERPSwrCMBDdC94hjOBOUxW0VKOoIPgB&#10;wc8BhmZsi82kNlHr7c1CcPl4/9miMaV4Ue0KywoG/QgEcWp1wZmC62XTi0E4j6yxtEwKPuRgMW+3&#10;Zpho++YTvc4+EyGEXYIKcu+rREqX5mTQ9W1FHLibrQ36AOtM6hrfIdyUchhFY2mw4NCQY0XrnNL7&#10;+WkUaPvYPN3yyLzaoTTlId5HWaxUt9MspyA8Nf4v/rm3WsFoMgpzw5vwBOT8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DK87Iy9AAAA3QAAAA8AAAAAAAAAAAAAAAAAoQIA&#10;AGRycy9kb3ducmV2LnhtbFBLBQYAAAAABAAEAPkAAACLAwAAAAA=&#10;" strokecolor="green" strokeweight="2pt">
                          <v:shadow opacity="24903f" origin=",.5" offset="0,.55556mm"/>
                        </v:line>
                        <v:line id="Connecteur droit 12" o:spid="_x0000_s1134" style="position:absolute;flip:x;visibility:visible;mso-wrap-style:square" from="2124,6705" to="2257,6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BJF8MAAADdAAAADwAAAGRycy9kb3ducmV2LnhtbESP3YrCMBSE74V9h3AWvNN0FbRWY+kK&#10;gqsg+PMAh+bYlm1Ouk3U7tsbQfBymJlvmEXamVrcqHWVZQVfwwgEcW51xYWC82k9iEE4j6yxtkwK&#10;/slBuvzoLTDR9s4Huh19IQKEXYIKSu+bREqXl2TQDW1DHLyLbQ36INtC6hbvAW5qOYqiiTRYcVgo&#10;saFVSfnv8WoUaPu3vrpsz/z9g9LUu3gbFbFS/c8um4Pw1Pl3+NXeaAXj6XgGzzfhCcjl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3wSRfDAAAA3QAAAA8AAAAAAAAAAAAA&#10;AAAAoQIAAGRycy9kb3ducmV2LnhtbFBLBQYAAAAABAAEAPkAAACRAwAAAAA=&#10;" strokecolor="green" strokeweight="2pt">
                          <v:shadow opacity="24903f" origin=",.5" offset="0,.55556mm"/>
                        </v:line>
                      </v:group>
                    </v:group>
                    <v:group id="Group 3613" o:spid="_x0000_s1135" style="position:absolute;left:2287;top:6371;width:9412;height:4177" coordorigin="2287,6371" coordsize="9412,4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ubbsMAAADdAAAADwAAAGRycy9kb3ducmV2LnhtbERPy4rCMBTdC/MP4Q64&#10;07Tjk45RREaZhQg+QGZ3aa5tsbkpTWzr35vFgMvDeS9WnSlFQ7UrLCuIhxEI4tTqgjMFl/N2MAfh&#10;PLLG0jIpeJKD1fKjt8BE25aP1Jx8JkIIuwQV5N5XiZQuzcmgG9qKOHA3Wxv0AdaZ1DW2IdyU8iuK&#10;ptJgwaEhx4o2OaX308Mo2LXYrkfxT7O/3zbPv/PkcN3HpFT/s1t/g/DU+bf43/2rFYxm47A/vAlP&#10;QC5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65tuwwAAAN0AAAAP&#10;AAAAAAAAAAAAAAAAAKoCAABkcnMvZG93bnJldi54bWxQSwUGAAAAAAQABAD6AAAAmgMAAAAA&#10;">
                      <v:shapetype id="_x0000_t47" coordsize="21600,21600" o:spt="47" adj="-8280,24300,-1800,4050" path="m@0@1l@2@3nfem,l21600,r,21600l,21600xe">
                        <v:stroke joinstyle="miter"/>
                        <v:formulas>
                          <v:f eqn="val #0"/>
                          <v:f eqn="val #1"/>
                          <v:f eqn="val #2"/>
                          <v:f eqn="val #3"/>
                        </v:formulas>
                        <v:path arrowok="t" o:extrusionok="f" gradientshapeok="t" o:connecttype="custom" o:connectlocs="@0,@1;10800,0;10800,21600;0,10800;21600,10800"/>
                        <v:handles>
                          <v:h position="#0,#1"/>
                          <v:h position="#2,#3"/>
                        </v:handles>
                        <o:callout v:ext="edit" type="oneSegment" on="t"/>
                      </v:shapetype>
                      <v:shape id="AutoShape 2729" o:spid="_x0000_s1136" type="#_x0000_t47" style="position:absolute;left:4857;top:6371;width:1024;height:4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Uh38YA&#10;AADdAAAADwAAAGRycy9kb3ducmV2LnhtbESP3WrCQBSE7wt9h+UUeqcbW7E1zSqiiBWhUrX3h+zJ&#10;D82eDdk1iX16VxB6OczMN0wy700lWmpcaVnBaBiBIE6tLjlXcDquB+8gnEfWWFkmBRdyMJ89PiQY&#10;a9vxN7UHn4sAYRejgsL7OpbSpQUZdENbEwcvs41BH2STS91gF+Cmki9RNJEGSw4LBda0LCj9PZyN&#10;gj3Rz2LTTc2m+lpt27+937lsqtTzU7/4AOGp9//he/tTK3h9G4/g9iY8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fUh38YAAADdAAAADwAAAAAAAAAAAAAAAACYAgAAZHJz&#10;L2Rvd25yZXYueG1sUEsFBgAAAAAEAAQA9QAAAIsDAAAAAA==&#10;" adj="38939,55884,24131,9553" filled="f" fillcolor="#9bc1ff">
                        <v:fill color2="#3f80cd" rotate="t" focus="100%" type="gradient">
                          <o:fill v:ext="view" type="gradientUnscaled"/>
                        </v:fill>
                        <v:stroke startarrow="classic"/>
                        <v:shadow opacity="22936f" origin=",.5" offset="0,.63889mm"/>
                        <v:textbox>
                          <w:txbxContent>
                            <w:p w:rsidR="00603A6F" w:rsidRPr="009E0902" w:rsidRDefault="00603A6F" w:rsidP="00521A78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</w:rPr>
                                <w:t>Rep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</w:rPr>
                                <w:t xml:space="preserve"> 20</w:t>
                              </w:r>
                            </w:p>
                          </w:txbxContent>
                        </v:textbox>
                        <o:callout v:ext="edit" minusx="t" minusy="t"/>
                      </v:shape>
                      <v:group id="Group 3612" o:spid="_x0000_s1137" style="position:absolute;left:2287;top:7377;width:9412;height:3171" coordorigin="2287,7377" coordsize="9412,3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3Wggs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VMPqZj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3WggscAAADd&#10;AAAADwAAAAAAAAAAAAAAAACqAgAAZHJzL2Rvd25yZXYueG1sUEsFBgAAAAAEAAQA+gAAAJ4DAAAA&#10;AA==&#10;">
                        <v:shape id="Légende encadrée 1 3" o:spid="_x0000_s1138" type="#_x0000_t47" style="position:absolute;left:6081;top:10148;width:681;height: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L7WccA&#10;AADdAAAADwAAAGRycy9kb3ducmV2LnhtbESPT2sCMRTE7wW/Q3hCL6JZq7S6NYpUBcGTf/D8TJ67&#10;Szcv203UtZ++EYQeh5n5DTOZNbYUV6p94VhBv5eAINbOFJwpOOxX3REIH5ANlo5JwZ08zKatlwmm&#10;xt14S9ddyESEsE9RQR5ClUrpdU4Wfc9VxNE7u9piiLLOpKnxFuG2lG9J8i4tFhwXcqzoKyf9vbtY&#10;Bdruz8fV3Fb9zmipxz/j382ps1Dqtd3MP0EEasJ/+NleGwWDj+EAHm/iE5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S+1nHAAAA3QAAAA8AAAAAAAAAAAAAAAAAmAIAAGRy&#10;cy9kb3ducmV2LnhtbFBLBQYAAAAABAAEAPUAAACMAwAAAAA=&#10;" adj="-21505,1134,-3806,9720" filled="f" fillcolor="#9bc1ff" strokecolor="black [3213]">
                          <v:fill color2="#3f80cd" rotate="t" focus="100%" type="gradient">
                            <o:fill v:ext="view" type="gradientUnscaled"/>
                          </v:fill>
                          <v:stroke startarrow="classic"/>
                          <v:shadow opacity="22936f" origin=",.5" offset="0,.63889mm"/>
                          <v:textbox>
                            <w:txbxContent>
                              <w:p w:rsidR="00603A6F" w:rsidRPr="009E0902" w:rsidRDefault="00603A6F" w:rsidP="00C65C47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 w:rsidRPr="009E0902">
                                  <w:rPr>
                                    <w:rFonts w:ascii="Arial" w:hAnsi="Arial" w:cs="Arial"/>
                                  </w:rPr>
                                  <w:t>S1</w:t>
                                </w:r>
                              </w:p>
                            </w:txbxContent>
                          </v:textbox>
                        </v:shape>
                        <v:shape id="AutoShape 2671" o:spid="_x0000_s1139" type="#_x0000_t47" style="position:absolute;left:2287;top:7377;width:681;height: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qNw8UA&#10;AADdAAAADwAAAGRycy9kb3ducmV2LnhtbESPQWvCQBSE7wX/w/KE3urGJrQSXYO2BHrUKHp9ZJ9J&#10;MPs2ZLdJ2l/fLRR6HGbmG2aTTaYVA/WusaxguYhAEJdWN1wpOJ/ypxUI55E1tpZJwRc5yLazhw2m&#10;2o58pKHwlQgQdikqqL3vUildWZNBt7AdcfButjfog+wrqXscA9y08jmKXqTBhsNCjR291VTei0+j&#10;II8P1+jKVMR8GL6P+9PlPZ4uSj3Op90ahKfJ/4f/2h9aQfyaJPD7Jj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2o3DxQAAAN0AAAAPAAAAAAAAAAAAAAAAAJgCAABkcnMv&#10;ZG93bnJldi54bWxQSwUGAAAAAAQABAD1AAAAigMAAAAA&#10;" adj="37269,42282,25406,9720" filled="f" fillcolor="#9bc1ff">
                          <v:fill color2="#3f80cd" rotate="t" focus="100%" type="gradient">
                            <o:fill v:ext="view" type="gradientUnscaled"/>
                          </v:fill>
                          <v:stroke startarrow="classic"/>
                          <v:shadow opacity="22936f" origin=",.5" offset="0,.63889mm"/>
                          <v:textbox>
                            <w:txbxContent>
                              <w:p w:rsidR="00603A6F" w:rsidRPr="009E0902" w:rsidRDefault="00603A6F" w:rsidP="00C65C47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S3</w:t>
                                </w:r>
                              </w:p>
                            </w:txbxContent>
                          </v:textbox>
                          <o:callout v:ext="edit" minusx="t" minusy="t"/>
                        </v:shape>
                        <v:shape id="AutoShape 2672" o:spid="_x0000_s1140" type="#_x0000_t47" style="position:absolute;left:6081;top:9151;width:681;height: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jhCscA&#10;AADdAAAADwAAAGRycy9kb3ducmV2LnhtbESPS2vDMBCE74X8B7GB3ho5rfNyo4S+AjkUQh7kvLG2&#10;llNrZSzVcf59FSj0OMzMN8x82dlKtNT40rGC4SABQZw7XXKh4LBfPUxB+ICssXJMCq7kYbno3c0x&#10;0+7CW2p3oRARwj5DBSaEOpPS54Ys+oGriaP35RqLIcqmkLrBS4TbSj4myVhaLDkuGKzpzVD+vfux&#10;Cs6n7Tj9mPqZOYbXz2O7lu8y3Sh13+9enkEE6sJ/+K+91gqeJukIbm/i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44QrHAAAA3QAAAA8AAAAAAAAAAAAAAAAAmAIAAGRy&#10;cy9kb3ducmV2LnhtbFBLBQYAAAAABAAEAPUAAACMAwAAAAA=&#10;" adj="-16430,24894,-3806,9720" filled="f" fillcolor="#9bc1ff">
                          <v:fill color2="#3f80cd" rotate="t" focus="100%" type="gradient">
                            <o:fill v:ext="view" type="gradientUnscaled"/>
                          </v:fill>
                          <v:stroke startarrow="classic"/>
                          <v:shadow opacity="22936f" origin=",.5" offset="0,.63889mm"/>
                          <v:textbox>
                            <w:txbxContent>
                              <w:p w:rsidR="00603A6F" w:rsidRPr="009E0902" w:rsidRDefault="00603A6F" w:rsidP="00C65C47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S2</w:t>
                                </w:r>
                              </w:p>
                            </w:txbxContent>
                          </v:textbox>
                          <o:callout v:ext="edit" minusy="t"/>
                        </v:shape>
                        <v:shape id="AutoShape 2674" o:spid="_x0000_s1141" type="#_x0000_t47" style="position:absolute;left:11018;top:7409;width:681;height: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wWnMUA&#10;AADdAAAADwAAAGRycy9kb3ducmV2LnhtbESP3YrCMBSE7wXfIRzBuzX1Z6tUo4juinjl3wMcmmNb&#10;bE5KE213n94sLHg5zMw3zGLVmlI8qXaFZQXDQQSCOLW64EzB9fL9MQPhPLLG0jIp+CEHq2W3s8BE&#10;24ZP9Dz7TAQIuwQV5N5XiZQuzcmgG9iKOHg3Wxv0QdaZ1DU2AW5KOYqiWBosOCzkWNEmp/R+fhgF&#10;u+J4/aXtQW7v+089+Rpn09g3SvV77XoOwlPr3+H/9l4rGE8nMfy9CU9AL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3BacxQAAAN0AAAAPAAAAAAAAAAAAAAAAAJgCAABkcnMv&#10;ZG93bnJldi54bWxQSwUGAAAAAAQABAD1AAAAigMAAAAA&#10;" adj="-17255,-15444,-3806,9720" filled="f" fillcolor="#9bc1ff">
                          <v:fill color2="#3f80cd" rotate="t" focus="100%" type="gradient">
                            <o:fill v:ext="view" type="gradientUnscaled"/>
                          </v:fill>
                          <v:stroke startarrow="classic"/>
                          <v:shadow opacity="22936f" origin=",.5" offset="0,.63889mm"/>
                          <v:textbox>
                            <w:txbxContent>
                              <w:p w:rsidR="00603A6F" w:rsidRPr="009E0902" w:rsidRDefault="00603A6F" w:rsidP="00C65C47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S4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  <v:line id="Connecteur droit 10" o:spid="_x0000_s1142" style="position:absolute;visibility:visible;mso-wrap-style:square" from="10235,7565" to="10240,7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WLXcYAAADdAAAADwAAAGRycy9kb3ducmV2LnhtbESPzW7CMBCE75X6DtZW6q04FBqqgEGo&#10;ooUDF3564Layt0nUeB3FWwhvjytV6nE0M99oZoveN+pMXawDGxgOMlDENriaSwPHw/vTK6goyA6b&#10;wGTgShEW8/u7GRYuXHhH572UKkE4FmigEmkLraOtyGMchJY4eV+h8yhJdqV2HV4S3Df6Octy7bHm&#10;tFBhS28V2e/9jzegNx/Hk3wOud7atbbLl1xWPjfm8aFfTkEJ9fIf/mtvnIHRZDyB3zfpCej5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3li13GAAAA3QAAAA8AAAAAAAAA&#10;AAAAAAAAoQIAAGRycy9kb3ducmV2LnhtbFBLBQYAAAAABAAEAPkAAACUAwAAAAA=&#10;" strokecolor="green" strokeweight="2pt">
                    <v:shadow opacity="24903f" origin=",.5" offset="0,.55556mm"/>
                  </v:line>
                </v:group>
              </v:group>
            </w:pict>
          </mc:Fallback>
        </mc:AlternateContent>
      </w:r>
    </w:p>
    <w:p w:rsidR="00E10205" w:rsidRPr="001F30FF" w:rsidRDefault="00E10205" w:rsidP="00E10205">
      <w:pPr>
        <w:rPr>
          <w:rFonts w:ascii="Arial" w:hAnsi="Arial" w:cs="Arial"/>
          <w:sz w:val="22"/>
          <w:szCs w:val="22"/>
        </w:rPr>
      </w:pPr>
    </w:p>
    <w:p w:rsidR="00E10205" w:rsidRPr="001F30FF" w:rsidRDefault="00E10205" w:rsidP="00E10205">
      <w:pPr>
        <w:rPr>
          <w:rFonts w:ascii="Arial" w:hAnsi="Arial" w:cs="Arial"/>
          <w:sz w:val="22"/>
          <w:szCs w:val="22"/>
        </w:rPr>
      </w:pPr>
    </w:p>
    <w:p w:rsidR="00E10205" w:rsidRPr="001F30FF" w:rsidRDefault="00E10205" w:rsidP="00E10205">
      <w:pPr>
        <w:rPr>
          <w:rFonts w:ascii="Arial" w:hAnsi="Arial" w:cs="Arial"/>
          <w:sz w:val="22"/>
          <w:szCs w:val="22"/>
        </w:rPr>
      </w:pPr>
    </w:p>
    <w:p w:rsidR="00E10205" w:rsidRPr="001F30FF" w:rsidRDefault="00E10205" w:rsidP="00E10205">
      <w:pPr>
        <w:rPr>
          <w:rFonts w:ascii="Arial" w:hAnsi="Arial" w:cs="Arial"/>
          <w:sz w:val="22"/>
          <w:szCs w:val="22"/>
        </w:rPr>
      </w:pPr>
    </w:p>
    <w:p w:rsidR="00E10205" w:rsidRPr="001F30FF" w:rsidRDefault="00E10205" w:rsidP="00E10205">
      <w:pPr>
        <w:rPr>
          <w:rFonts w:ascii="Arial" w:hAnsi="Arial" w:cs="Arial"/>
          <w:sz w:val="22"/>
          <w:szCs w:val="22"/>
        </w:rPr>
      </w:pPr>
    </w:p>
    <w:p w:rsidR="00E10205" w:rsidRPr="001F30FF" w:rsidRDefault="00E10205" w:rsidP="00E10205">
      <w:pPr>
        <w:rPr>
          <w:rFonts w:ascii="Arial" w:hAnsi="Arial" w:cs="Arial"/>
          <w:sz w:val="22"/>
          <w:szCs w:val="22"/>
        </w:rPr>
      </w:pPr>
    </w:p>
    <w:p w:rsidR="00E10205" w:rsidRPr="001F30FF" w:rsidRDefault="00E10205" w:rsidP="00E10205">
      <w:pPr>
        <w:rPr>
          <w:rFonts w:ascii="Arial" w:hAnsi="Arial" w:cs="Arial"/>
          <w:sz w:val="22"/>
          <w:szCs w:val="22"/>
        </w:rPr>
      </w:pPr>
    </w:p>
    <w:p w:rsidR="00E10205" w:rsidRPr="001F30FF" w:rsidRDefault="00E10205" w:rsidP="00E10205">
      <w:pPr>
        <w:rPr>
          <w:rFonts w:ascii="Arial" w:hAnsi="Arial" w:cs="Arial"/>
          <w:sz w:val="22"/>
          <w:szCs w:val="22"/>
        </w:rPr>
      </w:pPr>
    </w:p>
    <w:p w:rsidR="00E10205" w:rsidRPr="001F30FF" w:rsidRDefault="00E10205" w:rsidP="00E10205">
      <w:pPr>
        <w:rPr>
          <w:rFonts w:ascii="Arial" w:hAnsi="Arial" w:cs="Arial"/>
          <w:b/>
          <w:sz w:val="22"/>
          <w:szCs w:val="22"/>
          <w:highlight w:val="lightGray"/>
        </w:rPr>
      </w:pPr>
    </w:p>
    <w:p w:rsidR="00E10205" w:rsidRPr="001F30FF" w:rsidRDefault="00A71C7E" w:rsidP="00E10205">
      <w:pPr>
        <w:rPr>
          <w:rFonts w:ascii="Arial" w:hAnsi="Arial" w:cs="Arial"/>
          <w:b/>
          <w:sz w:val="22"/>
          <w:szCs w:val="22"/>
          <w:highlight w:val="lightGray"/>
        </w:rPr>
      </w:pPr>
      <w:r>
        <w:rPr>
          <w:rFonts w:ascii="Arial" w:hAnsi="Arial" w:cs="Arial"/>
          <w:b/>
          <w:noProof/>
          <w:sz w:val="22"/>
          <w:szCs w:val="22"/>
        </w:rPr>
        <mc:AlternateContent>
          <mc:Choice Requires="wpc">
            <w:drawing>
              <wp:anchor distT="0" distB="0" distL="114300" distR="114300" simplePos="0" relativeHeight="252697088" behindDoc="0" locked="0" layoutInCell="1" allowOverlap="1">
                <wp:simplePos x="0" y="0"/>
                <wp:positionH relativeFrom="column">
                  <wp:posOffset>-93980</wp:posOffset>
                </wp:positionH>
                <wp:positionV relativeFrom="paragraph">
                  <wp:posOffset>51435</wp:posOffset>
                </wp:positionV>
                <wp:extent cx="1219835" cy="1299210"/>
                <wp:effectExtent l="0" t="0" r="0" b="0"/>
                <wp:wrapNone/>
                <wp:docPr id="3701" name="Zone de dessin 37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419" name="Freeform 3703"/>
                        <wps:cNvSpPr>
                          <a:spLocks/>
                        </wps:cNvSpPr>
                        <wps:spPr bwMode="auto">
                          <a:xfrm>
                            <a:off x="345440" y="101600"/>
                            <a:ext cx="85090" cy="85090"/>
                          </a:xfrm>
                          <a:custGeom>
                            <a:avLst/>
                            <a:gdLst>
                              <a:gd name="T0" fmla="*/ 134 w 134"/>
                              <a:gd name="T1" fmla="*/ 134 h 134"/>
                              <a:gd name="T2" fmla="*/ 66 w 134"/>
                              <a:gd name="T3" fmla="*/ 0 h 134"/>
                              <a:gd name="T4" fmla="*/ 0 w 134"/>
                              <a:gd name="T5" fmla="*/ 134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4" h="134">
                                <a:moveTo>
                                  <a:pt x="134" y="134"/>
                                </a:moveTo>
                                <a:lnTo>
                                  <a:pt x="66" y="0"/>
                                </a:lnTo>
                                <a:lnTo>
                                  <a:pt x="0" y="13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0" name="Rectangle 3704"/>
                        <wps:cNvSpPr>
                          <a:spLocks noChangeArrowheads="1"/>
                        </wps:cNvSpPr>
                        <wps:spPr bwMode="auto">
                          <a:xfrm>
                            <a:off x="247650" y="755015"/>
                            <a:ext cx="144780" cy="17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1" name="Rectangle 3705"/>
                        <wps:cNvSpPr>
                          <a:spLocks noChangeArrowheads="1"/>
                        </wps:cNvSpPr>
                        <wps:spPr bwMode="auto">
                          <a:xfrm>
                            <a:off x="192405" y="840105"/>
                            <a:ext cx="12890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6A1E" w:rsidRPr="006E17B8" w:rsidRDefault="007F6A1E" w:rsidP="0061483D">
                              <w:r w:rsidRPr="006E17B8"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22" name="Rectangle 3706"/>
                        <wps:cNvSpPr>
                          <a:spLocks noChangeArrowheads="1"/>
                        </wps:cNvSpPr>
                        <wps:spPr bwMode="auto">
                          <a:xfrm>
                            <a:off x="998855" y="831215"/>
                            <a:ext cx="15494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3" name="Freeform 3707"/>
                        <wps:cNvSpPr>
                          <a:spLocks/>
                        </wps:cNvSpPr>
                        <wps:spPr bwMode="auto">
                          <a:xfrm>
                            <a:off x="537210" y="378460"/>
                            <a:ext cx="94615" cy="82550"/>
                          </a:xfrm>
                          <a:custGeom>
                            <a:avLst/>
                            <a:gdLst>
                              <a:gd name="T0" fmla="*/ 149 w 149"/>
                              <a:gd name="T1" fmla="*/ 0 h 130"/>
                              <a:gd name="T2" fmla="*/ 0 w 149"/>
                              <a:gd name="T3" fmla="*/ 30 h 130"/>
                              <a:gd name="T4" fmla="*/ 112 w 149"/>
                              <a:gd name="T5" fmla="*/ 13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9" h="130">
                                <a:moveTo>
                                  <a:pt x="149" y="0"/>
                                </a:moveTo>
                                <a:lnTo>
                                  <a:pt x="0" y="30"/>
                                </a:lnTo>
                                <a:lnTo>
                                  <a:pt x="112" y="13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4" name="Rectangle 3708"/>
                        <wps:cNvSpPr>
                          <a:spLocks noChangeArrowheads="1"/>
                        </wps:cNvSpPr>
                        <wps:spPr bwMode="auto">
                          <a:xfrm>
                            <a:off x="779145" y="325120"/>
                            <a:ext cx="170180" cy="23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5" name="Rectangle 3709"/>
                        <wps:cNvSpPr>
                          <a:spLocks noChangeArrowheads="1"/>
                        </wps:cNvSpPr>
                        <wps:spPr bwMode="auto">
                          <a:xfrm>
                            <a:off x="779145" y="328930"/>
                            <a:ext cx="13081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6A1E" w:rsidRPr="006E17B8" w:rsidRDefault="007F6A1E" w:rsidP="0061483D">
                              <w:r w:rsidRPr="006E17B8">
                                <w:rPr>
                                  <w:b/>
                                  <w:bCs/>
                                  <w:sz w:val="36"/>
                                  <w:szCs w:val="36"/>
                                  <w:lang w:val="en-US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1426" name="Group 3710"/>
                        <wpg:cNvGrpSpPr>
                          <a:grpSpLocks/>
                        </wpg:cNvGrpSpPr>
                        <wpg:grpSpPr bwMode="auto">
                          <a:xfrm>
                            <a:off x="185420" y="0"/>
                            <a:ext cx="972185" cy="897255"/>
                            <a:chOff x="4827" y="12500"/>
                            <a:chExt cx="1531" cy="1413"/>
                          </a:xfrm>
                        </wpg:grpSpPr>
                        <wps:wsp>
                          <wps:cNvPr id="1427" name="Rectangle 3711"/>
                          <wps:cNvSpPr>
                            <a:spLocks noChangeArrowheads="1"/>
                          </wps:cNvSpPr>
                          <wps:spPr bwMode="auto">
                            <a:xfrm>
                              <a:off x="4827" y="12500"/>
                              <a:ext cx="214" cy="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F6A1E" w:rsidRPr="00ED5EB9" w:rsidRDefault="007F6A1E" w:rsidP="0061483D">
                                <w:pPr>
                                  <w:rPr>
                                    <w:rFonts w:ascii="Comic Sans MS" w:hAnsi="Comic Sans MS"/>
                                  </w:rPr>
                                </w:pPr>
                                <w:proofErr w:type="gramStart"/>
                                <w:r w:rsidRPr="00ED5EB9"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  <w:lang w:val="en-US"/>
                                  </w:rPr>
                                  <w:t>y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28" name="Rectangle 3712"/>
                          <wps:cNvSpPr>
                            <a:spLocks noChangeArrowheads="1"/>
                          </wps:cNvSpPr>
                          <wps:spPr bwMode="auto">
                            <a:xfrm>
                              <a:off x="5131" y="12660"/>
                              <a:ext cx="30" cy="1107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429" name="Group 3713"/>
                          <wpg:cNvGrpSpPr>
                            <a:grpSpLocks/>
                          </wpg:cNvGrpSpPr>
                          <wpg:grpSpPr bwMode="auto">
                            <a:xfrm>
                              <a:off x="5145" y="13699"/>
                              <a:ext cx="1213" cy="134"/>
                              <a:chOff x="5145" y="13699"/>
                              <a:chExt cx="1213" cy="134"/>
                            </a:xfrm>
                          </wpg:grpSpPr>
                          <wps:wsp>
                            <wps:cNvPr id="1430" name="Rectangle 37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45" y="13751"/>
                                <a:ext cx="1213" cy="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31" name="Freeform 3715"/>
                            <wps:cNvSpPr>
                              <a:spLocks/>
                            </wps:cNvSpPr>
                            <wps:spPr bwMode="auto">
                              <a:xfrm>
                                <a:off x="6224" y="13699"/>
                                <a:ext cx="134" cy="134"/>
                              </a:xfrm>
                              <a:custGeom>
                                <a:avLst/>
                                <a:gdLst>
                                  <a:gd name="T0" fmla="*/ 0 w 134"/>
                                  <a:gd name="T1" fmla="*/ 134 h 134"/>
                                  <a:gd name="T2" fmla="*/ 134 w 134"/>
                                  <a:gd name="T3" fmla="*/ 66 h 134"/>
                                  <a:gd name="T4" fmla="*/ 0 w 134"/>
                                  <a:gd name="T5" fmla="*/ 0 h 1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34" h="134">
                                    <a:moveTo>
                                      <a:pt x="0" y="134"/>
                                    </a:moveTo>
                                    <a:lnTo>
                                      <a:pt x="134" y="66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432" name="Freeform 3716"/>
                          <wps:cNvSpPr>
                            <a:spLocks/>
                          </wps:cNvSpPr>
                          <wps:spPr bwMode="auto">
                            <a:xfrm>
                              <a:off x="5377" y="13112"/>
                              <a:ext cx="433" cy="451"/>
                            </a:xfrm>
                            <a:custGeom>
                              <a:avLst/>
                              <a:gdLst>
                                <a:gd name="T0" fmla="*/ 403 w 433"/>
                                <a:gd name="T1" fmla="*/ 451 h 451"/>
                                <a:gd name="T2" fmla="*/ 433 w 433"/>
                                <a:gd name="T3" fmla="*/ 449 h 451"/>
                                <a:gd name="T4" fmla="*/ 429 w 433"/>
                                <a:gd name="T5" fmla="*/ 366 h 451"/>
                                <a:gd name="T6" fmla="*/ 425 w 433"/>
                                <a:gd name="T7" fmla="*/ 326 h 451"/>
                                <a:gd name="T8" fmla="*/ 419 w 433"/>
                                <a:gd name="T9" fmla="*/ 288 h 451"/>
                                <a:gd name="T10" fmla="*/ 417 w 433"/>
                                <a:gd name="T11" fmla="*/ 282 h 451"/>
                                <a:gd name="T12" fmla="*/ 409 w 433"/>
                                <a:gd name="T13" fmla="*/ 246 h 451"/>
                                <a:gd name="T14" fmla="*/ 395 w 433"/>
                                <a:gd name="T15" fmla="*/ 210 h 451"/>
                                <a:gd name="T16" fmla="*/ 379 w 433"/>
                                <a:gd name="T17" fmla="*/ 178 h 451"/>
                                <a:gd name="T18" fmla="*/ 375 w 433"/>
                                <a:gd name="T19" fmla="*/ 174 h 451"/>
                                <a:gd name="T20" fmla="*/ 353 w 433"/>
                                <a:gd name="T21" fmla="*/ 146 h 451"/>
                                <a:gd name="T22" fmla="*/ 341 w 433"/>
                                <a:gd name="T23" fmla="*/ 156 h 451"/>
                                <a:gd name="T24" fmla="*/ 353 w 433"/>
                                <a:gd name="T25" fmla="*/ 146 h 451"/>
                                <a:gd name="T26" fmla="*/ 323 w 433"/>
                                <a:gd name="T27" fmla="*/ 120 h 451"/>
                                <a:gd name="T28" fmla="*/ 319 w 433"/>
                                <a:gd name="T29" fmla="*/ 116 h 451"/>
                                <a:gd name="T30" fmla="*/ 285 w 433"/>
                                <a:gd name="T31" fmla="*/ 94 h 451"/>
                                <a:gd name="T32" fmla="*/ 247 w 433"/>
                                <a:gd name="T33" fmla="*/ 74 h 451"/>
                                <a:gd name="T34" fmla="*/ 203 w 433"/>
                                <a:gd name="T35" fmla="*/ 56 h 451"/>
                                <a:gd name="T36" fmla="*/ 159 w 433"/>
                                <a:gd name="T37" fmla="*/ 40 h 451"/>
                                <a:gd name="T38" fmla="*/ 110 w 433"/>
                                <a:gd name="T39" fmla="*/ 26 h 451"/>
                                <a:gd name="T40" fmla="*/ 8 w 433"/>
                                <a:gd name="T41" fmla="*/ 0 h 451"/>
                                <a:gd name="T42" fmla="*/ 0 w 433"/>
                                <a:gd name="T43" fmla="*/ 28 h 451"/>
                                <a:gd name="T44" fmla="*/ 98 w 433"/>
                                <a:gd name="T45" fmla="*/ 54 h 451"/>
                                <a:gd name="T46" fmla="*/ 147 w 433"/>
                                <a:gd name="T47" fmla="*/ 68 h 451"/>
                                <a:gd name="T48" fmla="*/ 191 w 433"/>
                                <a:gd name="T49" fmla="*/ 84 h 451"/>
                                <a:gd name="T50" fmla="*/ 235 w 433"/>
                                <a:gd name="T51" fmla="*/ 102 h 451"/>
                                <a:gd name="T52" fmla="*/ 273 w 433"/>
                                <a:gd name="T53" fmla="*/ 122 h 451"/>
                                <a:gd name="T54" fmla="*/ 307 w 433"/>
                                <a:gd name="T55" fmla="*/ 144 h 451"/>
                                <a:gd name="T56" fmla="*/ 313 w 433"/>
                                <a:gd name="T57" fmla="*/ 130 h 451"/>
                                <a:gd name="T58" fmla="*/ 301 w 433"/>
                                <a:gd name="T59" fmla="*/ 142 h 451"/>
                                <a:gd name="T60" fmla="*/ 331 w 433"/>
                                <a:gd name="T61" fmla="*/ 166 h 451"/>
                                <a:gd name="T62" fmla="*/ 331 w 433"/>
                                <a:gd name="T63" fmla="*/ 168 h 451"/>
                                <a:gd name="T64" fmla="*/ 353 w 433"/>
                                <a:gd name="T65" fmla="*/ 196 h 451"/>
                                <a:gd name="T66" fmla="*/ 365 w 433"/>
                                <a:gd name="T67" fmla="*/ 184 h 451"/>
                                <a:gd name="T68" fmla="*/ 351 w 433"/>
                                <a:gd name="T69" fmla="*/ 190 h 451"/>
                                <a:gd name="T70" fmla="*/ 367 w 433"/>
                                <a:gd name="T71" fmla="*/ 222 h 451"/>
                                <a:gd name="T72" fmla="*/ 381 w 433"/>
                                <a:gd name="T73" fmla="*/ 258 h 451"/>
                                <a:gd name="T74" fmla="*/ 389 w 433"/>
                                <a:gd name="T75" fmla="*/ 294 h 451"/>
                                <a:gd name="T76" fmla="*/ 403 w 433"/>
                                <a:gd name="T77" fmla="*/ 288 h 451"/>
                                <a:gd name="T78" fmla="*/ 389 w 433"/>
                                <a:gd name="T79" fmla="*/ 288 h 451"/>
                                <a:gd name="T80" fmla="*/ 395 w 433"/>
                                <a:gd name="T81" fmla="*/ 326 h 451"/>
                                <a:gd name="T82" fmla="*/ 399 w 433"/>
                                <a:gd name="T83" fmla="*/ 366 h 451"/>
                                <a:gd name="T84" fmla="*/ 403 w 433"/>
                                <a:gd name="T85" fmla="*/ 451 h 4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33" h="451">
                                  <a:moveTo>
                                    <a:pt x="403" y="451"/>
                                  </a:moveTo>
                                  <a:lnTo>
                                    <a:pt x="433" y="449"/>
                                  </a:lnTo>
                                  <a:lnTo>
                                    <a:pt x="429" y="366"/>
                                  </a:lnTo>
                                  <a:lnTo>
                                    <a:pt x="425" y="326"/>
                                  </a:lnTo>
                                  <a:lnTo>
                                    <a:pt x="419" y="288"/>
                                  </a:lnTo>
                                  <a:lnTo>
                                    <a:pt x="417" y="282"/>
                                  </a:lnTo>
                                  <a:lnTo>
                                    <a:pt x="409" y="246"/>
                                  </a:lnTo>
                                  <a:lnTo>
                                    <a:pt x="395" y="210"/>
                                  </a:lnTo>
                                  <a:lnTo>
                                    <a:pt x="379" y="178"/>
                                  </a:lnTo>
                                  <a:lnTo>
                                    <a:pt x="375" y="174"/>
                                  </a:lnTo>
                                  <a:lnTo>
                                    <a:pt x="353" y="146"/>
                                  </a:lnTo>
                                  <a:lnTo>
                                    <a:pt x="341" y="156"/>
                                  </a:lnTo>
                                  <a:lnTo>
                                    <a:pt x="353" y="146"/>
                                  </a:lnTo>
                                  <a:lnTo>
                                    <a:pt x="323" y="120"/>
                                  </a:lnTo>
                                  <a:lnTo>
                                    <a:pt x="319" y="116"/>
                                  </a:lnTo>
                                  <a:lnTo>
                                    <a:pt x="285" y="94"/>
                                  </a:lnTo>
                                  <a:lnTo>
                                    <a:pt x="247" y="74"/>
                                  </a:lnTo>
                                  <a:lnTo>
                                    <a:pt x="203" y="56"/>
                                  </a:lnTo>
                                  <a:lnTo>
                                    <a:pt x="159" y="40"/>
                                  </a:lnTo>
                                  <a:lnTo>
                                    <a:pt x="110" y="26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98" y="54"/>
                                  </a:lnTo>
                                  <a:lnTo>
                                    <a:pt x="147" y="68"/>
                                  </a:lnTo>
                                  <a:lnTo>
                                    <a:pt x="191" y="84"/>
                                  </a:lnTo>
                                  <a:lnTo>
                                    <a:pt x="235" y="102"/>
                                  </a:lnTo>
                                  <a:lnTo>
                                    <a:pt x="273" y="122"/>
                                  </a:lnTo>
                                  <a:lnTo>
                                    <a:pt x="307" y="144"/>
                                  </a:lnTo>
                                  <a:lnTo>
                                    <a:pt x="313" y="130"/>
                                  </a:lnTo>
                                  <a:lnTo>
                                    <a:pt x="301" y="142"/>
                                  </a:lnTo>
                                  <a:lnTo>
                                    <a:pt x="331" y="166"/>
                                  </a:lnTo>
                                  <a:lnTo>
                                    <a:pt x="331" y="168"/>
                                  </a:lnTo>
                                  <a:lnTo>
                                    <a:pt x="353" y="196"/>
                                  </a:lnTo>
                                  <a:lnTo>
                                    <a:pt x="365" y="184"/>
                                  </a:lnTo>
                                  <a:lnTo>
                                    <a:pt x="351" y="190"/>
                                  </a:lnTo>
                                  <a:lnTo>
                                    <a:pt x="367" y="222"/>
                                  </a:lnTo>
                                  <a:lnTo>
                                    <a:pt x="381" y="258"/>
                                  </a:lnTo>
                                  <a:lnTo>
                                    <a:pt x="389" y="294"/>
                                  </a:lnTo>
                                  <a:lnTo>
                                    <a:pt x="403" y="288"/>
                                  </a:lnTo>
                                  <a:lnTo>
                                    <a:pt x="389" y="288"/>
                                  </a:lnTo>
                                  <a:lnTo>
                                    <a:pt x="395" y="326"/>
                                  </a:lnTo>
                                  <a:lnTo>
                                    <a:pt x="399" y="366"/>
                                  </a:lnTo>
                                  <a:lnTo>
                                    <a:pt x="403" y="4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3" name="Oval 371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36" y="13630"/>
                              <a:ext cx="283" cy="28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1434" name="Oval 3718"/>
                        <wps:cNvSpPr>
                          <a:spLocks noChangeArrowheads="1"/>
                        </wps:cNvSpPr>
                        <wps:spPr bwMode="auto">
                          <a:xfrm>
                            <a:off x="368935" y="768350"/>
                            <a:ext cx="71755" cy="7175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1435" name="Group 3719"/>
                        <wpg:cNvGrpSpPr>
                          <a:grpSpLocks/>
                        </wpg:cNvGrpSpPr>
                        <wpg:grpSpPr bwMode="auto">
                          <a:xfrm>
                            <a:off x="86995" y="20320"/>
                            <a:ext cx="1076960" cy="1091565"/>
                            <a:chOff x="4672" y="12532"/>
                            <a:chExt cx="1696" cy="1719"/>
                          </a:xfrm>
                        </wpg:grpSpPr>
                        <wps:wsp>
                          <wps:cNvPr id="1436" name="Rectangle 3720"/>
                          <wps:cNvSpPr>
                            <a:spLocks noChangeArrowheads="1"/>
                          </wps:cNvSpPr>
                          <wps:spPr bwMode="auto">
                            <a:xfrm>
                              <a:off x="4895" y="12532"/>
                              <a:ext cx="246" cy="4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7" name="Rectangle 3721"/>
                          <wps:cNvSpPr>
                            <a:spLocks noChangeArrowheads="1"/>
                          </wps:cNvSpPr>
                          <wps:spPr bwMode="auto">
                            <a:xfrm>
                              <a:off x="6030" y="13833"/>
                              <a:ext cx="244" cy="4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F6A1E" w:rsidRPr="00ED5EB9" w:rsidRDefault="007F6A1E" w:rsidP="0061483D">
                                <w:pPr>
                                  <w:rPr>
                                    <w:rFonts w:ascii="Comic Sans MS" w:hAnsi="Comic Sans MS"/>
                                  </w:rPr>
                                </w:pPr>
                                <w:proofErr w:type="gramStart"/>
                                <w:r w:rsidRPr="00ED5EB9"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  <w:lang w:val="en-US"/>
                                  </w:rPr>
                                  <w:t>x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38" name="Text Box 37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72" y="13244"/>
                              <a:ext cx="489" cy="5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508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F6A1E" w:rsidRPr="00ED5EB9" w:rsidRDefault="007F6A1E" w:rsidP="0061483D">
                                <w:pPr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</w:pPr>
                                <w:proofErr w:type="gramStart"/>
                                <w:r w:rsidRPr="00ED5EB9"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  <w:t>z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9" name="AutoShape 37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90" y="12532"/>
                              <a:ext cx="426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0" name="AutoShape 37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90" y="13382"/>
                              <a:ext cx="426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1" name="AutoShape 37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42" y="13911"/>
                              <a:ext cx="426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Zone de dessin 3701" o:spid="_x0000_s1143" editas="canvas" style="position:absolute;margin-left:-7.4pt;margin-top:4.05pt;width:96.05pt;height:102.3pt;z-index:252697088" coordsize="12198,12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nWVdw8AAFxxAAAOAAAAZHJzL2Uyb0RvYy54bWzsXW1v47gR/l6g/0HwxwK5iNR7cNnDXbJZ&#10;FLj2Dr30Byi2Ehu1LVdy1tkW/e99hm+iElFSson39lb7Ya1Y49HMcPhwOBxS3//wsFl7H4uqXpXb&#10;8xn7zp95xXZeLlbbu/PZP6+vTtKZV+/z7SJfl9vifPapqGc/vPvzn74/7M4KXi7L9aKoPDDZ1meH&#10;3flsud/vzk5P6/my2OT1d+Wu2OLmbVlt8j3+rO5OF1V+APfN+pT7fnx6KKvFrirnRV3j20t5c/ZO&#10;8L+9Leb7X25v62Lvrc9nkG0v/q/E/zf0/+m77/OzuyrfLVdzJUb+Aik2+WqLhxpWl/k+9+6r1RNW&#10;m9W8Kuvydv/dvNyclre3q3khdIA2zH+kzUW+/ZjXQpk5rKMFxNUr8r25I7m35dVqvYY1TsH9jL6j&#10;zwPap8CXhx1ap96Zdqo/7/m/LfNdIdSqz+Z///hr5a0WcJ6QZTNvm2/gJldVUVCje0HiB9RIJAFI&#10;f9v9WpG49e7ncv6vWspr3SGyGjTezeFv5QKM8vt9KRrm4bba0C9hcu/hfBaEURjCIT7huT6LfeUJ&#10;xcPem+N2GvkZ7s5xW17Sk/IzzWR+X+8/FKVgmH/8ud7jNtp+gSt5odS4Bo/bzRoe9ZdTjwWhd6D/&#10;ldMtNBF7RLTsIuIWURx3MwosGt/rZBO2SDrFiSwSktnwgQGMivlSaz1/2Cq1ceXl1O99YfFdWZOl&#10;yQYw4zUjtcECVGQjBzHUJGLR5oPEUIaII5uz/JGSqEL/f9zzq5mHnn8jG2GX70kREoguvQPcAQ3k&#10;LeUnfb8pPxbXpaDYkz7iPh6rGhLPayjWW5syjoV8wrVApm/qz51gp3xQeoWhwgXJIwxmZMSXtuOZ&#10;LkusSfIs4pGwfF2uVwvqzyS1gNLiYl15H3OA4P6BCZr1/QY9RH7HfPonLYLvgZjyey25YSHkaXGv&#10;yvvtQnj/ssgX79X1Pl+t5bXQiMRAz1KGpj4moPG/mZ+9T9+n4UnI4/cnoX95efLj1UV4El+xJLoM&#10;Li8uLtn/SFoWni1Xi0WxJaU0TLNwHAqpAUMCrAHqlhZ1dXdjLHQl/imfsshO22IIW0AX/Sm0A3pK&#10;AJKIdVMuPgGMqlKOOxgncbEsq//MvAPGnPNZ/e/7vCpm3vqvW2BqxgQm7cUfYZRwOEdl37mx7+Tb&#10;OVihRWfodXR5sZcD2/2uWt0t8STZ0tvyR4Dg7YpASsgnpVJ/ANaPhu+kj8T3f6BjAirWBQG8AMRu&#10;gPe25cUShMWPVVUeyMVgJokkrR9osw/iPg+TOJJ9LokinwnsEN4pcB8NkKS4TcDPEk4tIFFLI/+u&#10;ksjv0cX5jABGdCc9ClDHVSTk9a0+2vriW+gY0q6qrzMe+j/x7OQqTpOT8CqMTrLET098lv2UxX6Y&#10;hZdX7b7+82pbfH5f7wFGu9MLBNSNbXV6oPtqjwh1vdogFLBw0gV3BqpIfI0N+nPCCBOpu2JAjmio&#10;AyNEP211eRMEvjpGsAyuiigIGJCGiMofYwRPM7pNGMF9AIZ2mwkjELg/d/CcMIKC4oE4Yv9w8yDn&#10;SBmNR9QPBkOLLebbOrDAiCaDClzIgAIXMpjAxdhAot5RIHH1ewgkME3oAIlYG+fpTPHVQSLL0jRS&#10;IBEw/iSQiDCiwbYikEjjGLPJKZDQc5AJJKZA4s2TSRzZkKfJpMQNEXp6ZMBj9KQiChLO0NkREARJ&#10;GsairzeTiiyMAQ8ymcQx6XiEBPacXk8jrEzLnckT4QlNMinMKAcUivGAqJWuSLM0RDIHpKRpSOxU&#10;kt/Nxc4kBQ42diqJMd7NCHo3MtucMOh9C8kkNJBMJsmcWJMqktkfakByG+0Tzf2uLFGgyfRN/amY&#10;MZk9Y4/oaE46JZOmZJKO/VSa6WtPJgF/OmLA1A3wrx4DJglMKWPAgEdMJosa3GeJz3QyiQdh9gT5&#10;daZoSiY1CWtnlnWaKI6YKA7OCr+xhDM6ZwdGmEm0CfXeLpnUwog0k0OzhRGBn1LoKJJJMWWWHkWH&#10;E0Yog1hJ2QkjrPW1ZyecTTJJjle/52TS3dnhrpkoYmX5UXnIs6opPmCtcofFmsPurlV1wLFMK0FC&#10;UGBFCh1SZNkE3Ydqp6sO7ujSKjxo3ye+gmJE+QFLoxDmN6F/AwgZppKpni3iD+SYIAtWfpe0LIv1&#10;5zDlifgh45FetJ0v36vCBRYFmAGKrFPI9Cq6TExj7c8IeLwlP8j6FIGZWMI7Ujq/y2C0Bk11Hpwh&#10;iiRrhQGfgPflS+BTcDYiOGuA17j/M+M1IMYr5PF/RwUBqA7sQAfRFY+EDhEjwAQCMB4/TtwhWJNQ&#10;ynyRN0Qi5YVrfFbw8tYVOWtRXmUKDyCz/AaQ97QAZ1qUV1b5agt31JDeEdaYYkoT1qhKynbYgjzs&#10;q4U1kU6HsCDOVGpaD7VYI0NWWUQmugTSxDRdv7Nimse/NP3wi4Q0hAodoHXMKibLXkkkBpMmgGzs&#10;bNLArwJadrXM1RUtYD2dmH3JSsRn1ukIVPxqe/1RyrFpYJSObpVjy4Xu7sH55StoMecIxGkU7gAO&#10;Ksi1cMP0/nY57OilM7HkpSGoWRWzF85aZc/26pq9dEZEnQXU9uIZSrVN/bTNCCqZdTGHQPbSmVXN&#10;DfW/hYUzavSeKmw5dx6uwSYK8ivUYpN39ldha0STy2ognpbNphpseJosmXrjZbMmljlacgY5jw6A&#10;76miejnAo0RCZa0C1ArIlJaODMNABYahjGU+F+BDPwAwE1eROeuGeDwLyKyeaCOzDfHg0c3JhvgQ&#10;pRidnGyMDznVa3TIZKN8IEaLDpmQoTSjRcijbk6wryEKOI07HZww4TZE2G/VzQkzB0PE07SbE61a&#10;GKqQJd2skOlrqHjKHbxaRvcdYtH8wTyRhw4NKaNnqILMYSwqyDFUKN5xyGUbPkhcctmWZ4nLXrbp&#10;g8Qll217ltDuq45WpNSxkT6IHE5KpdSGirnsxW3bByHrbkeqpmp4RQ7bUxBnqNxy2bZ3y9WyPXfp&#10;2LI9d7Qjb9ne5fa8ZXvm0JGmf0ZHnjrakWJnQ5U5mpHw1xBhZ0q36QkdDZXLIyjMMUTcBYCBbXlX&#10;Iwa24VnkcPrANnzosHtg252hl3VCYGDb3QVcVExrFEy7GYW20R0ihbbNHQKFtsW5oz+HtsUzl0Qt&#10;gzvcIGwZ3OUGoW3w2CVUy+CZozNT0VljS4dUtEvKEPHA4ecYsRsq5jvwPbKNzhNHX45sszPu4mXb&#10;PfAdnYZKs4302NXVjaORbfmAueSyLY/iOgcv2/SB7zB9ZJuehQ4dkYhupA8CB6+4ZXtn7GDb3s2r&#10;ZXuXe8Ut27vGnbhl+8yBo7Q71rRQEDv8K27ZPnW0Y9yyPSK7TpyJW7bPHO2I7Ty2XA7/Smzbc5ev&#10;Ji3bpw65Etv2PHJ07aRl+9QBy4lte+4aeBLb9s5wmSJ200LOODBp2d4pl217Jy+qljNPdMZuqW17&#10;d6Tbsn3msFdq294Zf6e27Z32omV7Iz2itgYnvoqcjXNPPpwFGZRrvQTWv4Ef3kDEIvkPtfuJVdH8&#10;tawHGCZHkxJzU9gwwB2tJshFCcUwd6UnG6coU5ri0AqZWeoXRlV7XCMoH0WuVEXcPYpcqYoDAEaR&#10;K1VRSTKKXKmKAHkMOUXIZHfEwKPIlapyvj7YTCqhd41YdhR3pSri1VHkSlXEpGPIKSolVRF5jiJX&#10;qiLAHEWuWhU1xqPIlaqIFEeRK1URDY4hV7vmr02Opt/fKeQjyyCoG8VdqSrLnQadgAI3wX2cqpFS&#10;FdHXGGEo/CLuCLBGkStV43GqUhAluI9rVXWKyDUioVHCKFUR7Iwhp2iHhEE8M4pcqYqQZRS5UhVR&#10;yShy1aoIPEaRK1WTcapScEGqInwYwz1VqiJCGEWuVEUQYJFLR1Z1Fy85jUbkRrEOQkkgKgNsNgjJ&#10;PT8IRoRWKkmE5zUU7d1BghP0R7pSSajv60/FkdIgoEMwNECHcIfoUD8pNdZ89KfiR6c6gQ5B3wAd&#10;wk1BpyvxNB/9qTVW/DBt7nsuwkfJT1ZzwjKaj/6U/JDWE3RI3PXzo9Aa8iEp109H01iiG5KPshVE&#10;Byzr1WMsP0rRET9Z1uvWV7UHY/3PRWpL8Mv61UXaSpANWAUpKUE2oCzSTYIM42qfTZBKEmQDrifx&#10;oZ+VYtTf9pnkFPWbgilTYDbaK3wmGx6Tij4ypFyEjkiq9NPR9FG0ez8dUiWSDomrvuciDSLpTPmI&#10;7i/6U/UbX/kvMmq9/HR93QCeIDUhnztgPqSVJV3W779IKUi6ATsHlMIi+5mtF1pP/an0pVQE6DDZ&#10;79eXpqdEh6Cj1y6pwrGBDqYRfgg/A81vAGc1Lg7hdoACLtJjcBx4MgJpu83XZU2nBwKKBhfSpwLJ&#10;7Z11Qtlnn1o0fC7bs/eNPLNW+Y9+mBkty8jqqF9wsB7tGhFRa3dl1KtvPY18WqYh2ApiCdRNBSCn&#10;pBYVTNGF7H+OCsBivV7tajqKMz/T9VPUW60TzNods10ESOd4qAe0yORxhIwnqBEk1q2brbP2xDkY&#10;eoBukQ078NdcwSeKPbC36XilHpietL1VjE5H8tYgxs5HORwncRrIjdCNw6Lr0HoNuay8fDundTvc&#10;5LTDp0QeZT8eOYp0VVO4Lmasat/eh7fYj5eiXF36JyYqcgLVuCd2f8Q4olAVofoZZmxikm9vyotp&#10;qYfgmEdyJxndfK835eHn6teJSRd/wU15NHRIC9vncEq1j4QIYarsbRlM14OhtEdaK0T9QC8UTMdv&#10;4ojfaTf05+yGnqLa1mZoKuvpgAaRMj0SNMS+WkBiQaprOBtoQBxDcUKI5bcJGqYD9d7yZN5mv67I&#10;+JD7PxMtEDP8ofbrUj2fRIdr6pE/lQ+Y98p8mAUO3v4BdxALycmfPDHh1WfAoQm5Ai5Tmk3EhuhC&#10;wgTKzieY+Pq39Uc+jt7uSCXQW2Le7NUGz9xQ+Ox8WgMvIkvzAnj5w6fY0Isl3NDBw+LEcMIbYy4c&#10;33SxlS+EQTGCOprFAI2gv/60w1tg5Iqvgij5E/pj1JtiQjq799HUTocjeG+Fmtf1o0y9r3J6JcNF&#10;ud3ijQFlJaHRkXIze/e/5Hba3vybtxdm3Vcr8RIHvM3ifLYpFjhuusBboOhKxmY9Jw98wVd/GPs6&#10;Z07IgaKJ3af1k3bkQMd8eQaVGnV0BrGY1/JsUXT35p0hCFAgATtYg+7UGeiNJlNnOMKbwqh2oqMz&#10;iLTc0TpDlNFmEkr6BZmsYJ06wzQyWCNDs8qDK7xNbzcXi+HqdYP0jkD7bzGmNC9FfPd/AAAA//8D&#10;AFBLAwQUAAYACAAAACEAu2Nget8AAAAJAQAADwAAAGRycy9kb3ducmV2LnhtbEyPMW/CMBSE90r8&#10;B+shdQMnKWpQGgehSukQpUMBVR1N/Igj4ucoNhD+fc3Ujqc73X2XbybTsyuOrrMkIF5GwJAaqzpq&#10;BRz25WINzHlJSvaWUMAdHWyK2VMuM2Vv9IXXnW9ZKCGXSQHa+yHj3DUajXRLOyAF72RHI32QY8vV&#10;KG+h3PQ8iaJXbmRHYUHLAd81NufdxYSRz7qq+f7DVaX71vW2soek/BHieT5t34B5nPxfGB74AR2K&#10;wHS0F1KO9QIW8SqgewHrGNjDT9MXYEcBSZykwIuc/39Q/AIAAP//AwBQSwECLQAUAAYACAAAACEA&#10;toM4kv4AAADhAQAAEwAAAAAAAAAAAAAAAAAAAAAAW0NvbnRlbnRfVHlwZXNdLnhtbFBLAQItABQA&#10;BgAIAAAAIQA4/SH/1gAAAJQBAAALAAAAAAAAAAAAAAAAAC8BAABfcmVscy8ucmVsc1BLAQItABQA&#10;BgAIAAAAIQAR8nWVdw8AAFxxAAAOAAAAAAAAAAAAAAAAAC4CAABkcnMvZTJvRG9jLnhtbFBLAQIt&#10;ABQABgAIAAAAIQC7Y2B63wAAAAkBAAAPAAAAAAAAAAAAAAAAANERAABkcnMvZG93bnJldi54bWxQ&#10;SwUGAAAAAAQABADzAAAA3R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144" type="#_x0000_t75" style="position:absolute;width:12198;height:12992;visibility:visible;mso-wrap-style:square">
                  <v:fill o:detectmouseclick="t"/>
                  <v:path o:connecttype="none"/>
                </v:shape>
                <v:shape id="Freeform 3703" o:spid="_x0000_s1145" style="position:absolute;left:3454;top:1016;width:851;height:850;visibility:visible;mso-wrap-style:square;v-text-anchor:top" coordsize="134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Zy28UA&#10;AADdAAAADwAAAGRycy9kb3ducmV2LnhtbERPTWvCQBC9F/wPywi9NRuliEZXEW1poSejFHobs9Mk&#10;NTubZFcT++vdgtDbPN7nLFa9qcSFWldaVjCKYhDEmdUl5woO+9enKQjnkTVWlknBlRysloOHBSba&#10;dryjS+pzEULYJaig8L5OpHRZQQZdZGviwH3b1qAPsM2lbrEL4aaS4zieSIMlh4YCa9oUlJ3Ss1Fw&#10;fOlc0zTpB2mz2X/Vbz/nz9+tUo/Dfj0H4an3/+K7+12H+c+jGfx9E06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FnLbxQAAAN0AAAAPAAAAAAAAAAAAAAAAAJgCAABkcnMv&#10;ZG93bnJldi54bWxQSwUGAAAAAAQABAD1AAAAigMAAAAA&#10;" path="m134,134l66,,,134e" filled="f" strokecolor="black [3213]">
                  <v:path arrowok="t" o:connecttype="custom" o:connectlocs="85090,85090;41910,0;0,85090" o:connectangles="0,0,0"/>
                </v:shape>
                <v:rect id="Rectangle 3704" o:spid="_x0000_s1146" style="position:absolute;left:2476;top:7550;width:1448;height:1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QPJ8YA&#10;AADdAAAADwAAAGRycy9kb3ducmV2LnhtbESPQWvCQBCF74X+h2UKXkrdVKRIdJUilAYpSKP1PGTH&#10;JDQ7G7PbJP33zkHwNsN78943q83oGtVTF2rPBl6nCSjiwtuaSwPHw8fLAlSIyBYbz2TgnwJs1o8P&#10;K0ytH/ib+jyWSkI4pGigirFNtQ5FRQ7D1LfEop195zDK2pXadjhIuGv0LEnetMOapaHClrYVFb/5&#10;nzMwFPv+dPj61PvnU+b5kl22+c/OmMnT+L4EFWmMd/PtOrOCP58Jv3wjI+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QPJ8YAAADdAAAADwAAAAAAAAAAAAAAAACYAgAAZHJz&#10;L2Rvd25yZXYueG1sUEsFBgAAAAAEAAQA9QAAAIsDAAAAAA==&#10;" filled="f" stroked="f"/>
                <v:rect id="Rectangle 3705" o:spid="_x0000_s1147" style="position:absolute;left:1924;top:8401;width:1289;height:20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jpI8AA&#10;AADdAAAADwAAAGRycy9kb3ducmV2LnhtbERP24rCMBB9X/Afwgi+ralFFukaZVkQVHyx+gFDM72w&#10;yaQk0da/N4Kwb3M411lvR2vEnXzoHCtYzDMQxJXTHTcKrpfd5wpEiMgajWNS8KAA283kY42FdgOf&#10;6V7GRqQQDgUqaGPsCylD1ZLFMHc9ceJq5y3GBH0jtcchhVsj8yz7khY7Tg0t9vTbUvVX3qwCeSl3&#10;w6o0PnPHvD6Zw/5ck1NqNh1/vkFEGuO/+O3e6zR/mS/g9U06QW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bjpI8AAAADdAAAADwAAAAAAAAAAAAAAAACYAgAAZHJzL2Rvd25y&#10;ZXYueG1sUEsFBgAAAAAEAAQA9QAAAIUDAAAAAA==&#10;" filled="f" stroked="f">
                  <v:textbox style="mso-fit-shape-to-text:t" inset="0,0,0,0">
                    <w:txbxContent>
                      <w:p w:rsidR="00603A6F" w:rsidRPr="006E17B8" w:rsidRDefault="00603A6F" w:rsidP="0061483D">
                        <w:r w:rsidRPr="006E17B8">
                          <w:rPr>
                            <w:sz w:val="28"/>
                            <w:szCs w:val="28"/>
                            <w:lang w:val="en-US"/>
                          </w:rPr>
                          <w:t>O</w:t>
                        </w:r>
                      </w:p>
                    </w:txbxContent>
                  </v:textbox>
                </v:rect>
                <v:rect id="Rectangle 3706" o:spid="_x0000_s1148" style="position:absolute;left:9988;top:8312;width:154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o0y8QA&#10;AADdAAAADwAAAGRycy9kb3ducmV2LnhtbERP22rCQBB9L/gPywh9KboxlCLRVUQQQylI4+V5yI5J&#10;MDsbs2uS/n23UPBtDuc6y/VgatFR6yrLCmbTCARxbnXFhYLTcTeZg3AeWWNtmRT8kIP1avSyxETb&#10;nr+py3whQgi7BBWU3jeJlC4vyaCb2oY4cFfbGvQBtoXULfYh3NQyjqIPabDi0FBiQ9uS8lv2MAr6&#10;/NBdjl97eXi7pJbv6X2bnT+Veh0PmwUIT4N/iv/dqQ7z3+MY/r4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qNMvEAAAA3QAAAA8AAAAAAAAAAAAAAAAAmAIAAGRycy9k&#10;b3ducmV2LnhtbFBLBQYAAAAABAAEAPUAAACJAwAAAAA=&#10;" filled="f" stroked="f"/>
                <v:shape id="Freeform 3707" o:spid="_x0000_s1149" style="position:absolute;left:5372;top:3784;width:946;height:826;visibility:visible;mso-wrap-style:square;v-text-anchor:top" coordsize="149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z/ncQA&#10;AADdAAAADwAAAGRycy9kb3ducmV2LnhtbERPTWsCMRC9F/ofwgheimZra9GtUYpYULxYtfQ63Yyb&#10;pZvJsolr/PemUOhtHu9zZotoa9FR6yvHCh6HGQjiwumKSwXHw/tgAsIHZI21Y1JwJQ+L+f3dDHPt&#10;LvxB3T6UIoWwz1GBCaHJpfSFIYt+6BrixJ1cazEk2JZSt3hJ4baWoyx7kRYrTg0GG1oaKn72Z6ug&#10;2sXvqW0K+UDb7vNrPDUrv4lK9Xvx7RVEoBj+xX/utU7zn0dP8PtNOkH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s/53EAAAA3QAAAA8AAAAAAAAAAAAAAAAAmAIAAGRycy9k&#10;b3ducmV2LnhtbFBLBQYAAAAABAAEAPUAAACJAwAAAAA=&#10;" path="m149,l,30,112,130e" filled="f" strokecolor="black [3213]">
                  <v:path arrowok="t" o:connecttype="custom" o:connectlocs="94615,0;0,19050;71120,82550" o:connectangles="0,0,0"/>
                </v:shape>
                <v:rect id="Rectangle 3708" o:spid="_x0000_s1150" style="position:absolute;left:7791;top:3251;width:1702;height:2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8JJMMA&#10;AADdAAAADwAAAGRycy9kb3ducmV2LnhtbERPTWvCQBC9C/0PyxR6Ed0oIiW6ShGKQQQxtp6H7JgE&#10;s7Mxu03iv3cFobd5vM9ZrntTiZYaV1pWMBlHIIgzq0vOFfycvkefIJxH1lhZJgV3crBevQ2WGGvb&#10;8ZHa1OcihLCLUUHhfR1L6bKCDLqxrYkDd7GNQR9gk0vdYBfCTSWnUTSXBksODQXWtCkou6Z/RkGX&#10;Hdrzab+Vh+E5sXxLbpv0d6fUx3v/tQDhqff/4pc70WH+bDqD5zfhB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8JJMMAAADdAAAADwAAAAAAAAAAAAAAAACYAgAAZHJzL2Rv&#10;d25yZXYueG1sUEsFBgAAAAAEAAQA9QAAAIgDAAAAAA==&#10;" filled="f" stroked="f"/>
                <v:rect id="Rectangle 3709" o:spid="_x0000_s1151" style="position:absolute;left:7791;top:3289;width:1308;height:26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PvIMAA&#10;AADdAAAADwAAAGRycy9kb3ducmV2LnhtbERP22oCMRB9F/yHMIJvmnWxRVajiCDY0hdXP2DYzF4w&#10;mSxJdLd/3xQKfZvDuc7uMFojXuRD51jBapmBIK6c7rhRcL+dFxsQISJrNI5JwTcFOOynkx0W2g18&#10;pVcZG5FCOBSooI2xL6QMVUsWw9L1xImrnbcYE/SN1B6HFG6NzLPsXVrsODW02NOppepRPq0CeSvP&#10;w6Y0PnOfef1lPi7XmpxS89l43IKINMZ/8Z/7otP8df4Gv9+kE+T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oPvIMAAAADdAAAADwAAAAAAAAAAAAAAAACYAgAAZHJzL2Rvd25y&#10;ZXYueG1sUEsFBgAAAAAEAAQA9QAAAIUDAAAAAA==&#10;" filled="f" stroked="f">
                  <v:textbox style="mso-fit-shape-to-text:t" inset="0,0,0,0">
                    <w:txbxContent>
                      <w:p w:rsidR="00603A6F" w:rsidRPr="006E17B8" w:rsidRDefault="00603A6F" w:rsidP="0061483D">
                        <w:r w:rsidRPr="006E17B8">
                          <w:rPr>
                            <w:b/>
                            <w:bCs/>
                            <w:sz w:val="36"/>
                            <w:szCs w:val="36"/>
                            <w:lang w:val="en-US"/>
                          </w:rPr>
                          <w:t>+</w:t>
                        </w:r>
                      </w:p>
                    </w:txbxContent>
                  </v:textbox>
                </v:rect>
                <v:group id="Group 3710" o:spid="_x0000_s1152" style="position:absolute;left:1854;width:9722;height:8972" coordorigin="4827,12500" coordsize="1531,1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wWk9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j8v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8FpPXFAAAA3QAA&#10;AA8AAAAAAAAAAAAAAAAAqgIAAGRycy9kb3ducmV2LnhtbFBLBQYAAAAABAAEAPoAAACcAwAAAAA=&#10;">
                  <v:rect id="Rectangle 3711" o:spid="_x0000_s1153" style="position:absolute;left:4827;top:12500;width:214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jChMMA&#10;AADdAAAADwAAAGRycy9kb3ducmV2LnhtbERPS4vCMBC+L/gfwgje1lSRXa1GER/o0VVBvQ3N2Bab&#10;SWmi7frrjbCwt/n4njOZNaYQD6pcbllBrxuBIE6szjlVcDysP4cgnEfWWFgmBb/kYDZtfUww1rbm&#10;H3rsfSpCCLsYFWTel7GULsnIoOvakjhwV1sZ9AFWqdQV1iHcFLIfRV/SYM6hIcOSFhklt/3dKNgM&#10;y/l5a591Wqwum9PuNFoeRl6pTruZj0F4avy/+M+91WH+oP8N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jChMMAAADdAAAADwAAAAAAAAAAAAAAAACYAgAAZHJzL2Rv&#10;d25yZXYueG1sUEsFBgAAAAAEAAQA9QAAAIgDAAAAAA==&#10;" filled="f" stroked="f">
                    <v:textbox inset="0,0,0,0">
                      <w:txbxContent>
                        <w:p w:rsidR="00603A6F" w:rsidRPr="00ED5EB9" w:rsidRDefault="00603A6F" w:rsidP="0061483D">
                          <w:pPr>
                            <w:rPr>
                              <w:rFonts w:ascii="Comic Sans MS" w:hAnsi="Comic Sans MS"/>
                            </w:rPr>
                          </w:pPr>
                          <w:proofErr w:type="gramStart"/>
                          <w:r w:rsidRPr="00ED5EB9">
                            <w:rPr>
                              <w:rFonts w:ascii="Comic Sans MS" w:hAnsi="Comic Sans MS"/>
                              <w:sz w:val="28"/>
                              <w:szCs w:val="28"/>
                              <w:lang w:val="en-US"/>
                            </w:rPr>
                            <w:t>y</w:t>
                          </w:r>
                          <w:proofErr w:type="gramEnd"/>
                        </w:p>
                      </w:txbxContent>
                    </v:textbox>
                  </v:rect>
                  <v:rect id="Rectangle 3712" o:spid="_x0000_s1154" style="position:absolute;left:5131;top:12660;width:30;height:1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hv6sIA&#10;AADdAAAADwAAAGRycy9kb3ducmV2LnhtbESPzW7CQAyE70i8w8pIXBBsoAhBYEFAhdRr+bmbrEki&#10;st6QXSB9+/pQqTdbM575vNq0rlIvakLp2cB4lIAizrwtOTdwPh2Gc1AhIlusPJOBHwqwWXc7K0yt&#10;f/M3vY4xVxLCIUUDRYx1qnXICnIYRr4mFu3mG4dR1ibXtsG3hLtKT5Jkph2WLA0F1rQvKLsfn87A&#10;1M13vODD5zW2F535D3oQDYzp99rtElSkNv6b/66/rOBPJ4Ir38gIe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yG/qwgAAAN0AAAAPAAAAAAAAAAAAAAAAAJgCAABkcnMvZG93&#10;bnJldi54bWxQSwUGAAAAAAQABAD1AAAAhwMAAAAA&#10;" fillcolor="black [3213]" stroked="f"/>
                  <v:group id="Group 3713" o:spid="_x0000_s1155" style="position:absolute;left:5145;top:13699;width:1213;height:134" coordorigin="5145,13699" coordsize="1213,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powh8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T8fv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powh8QAAADdAAAA&#10;DwAAAAAAAAAAAAAAAACqAgAAZHJzL2Rvd25yZXYueG1sUEsFBgAAAAAEAAQA+gAAAJsDAAAAAA==&#10;">
                    <v:rect id="Rectangle 3714" o:spid="_x0000_s1156" style="position:absolute;left:5145;top:13751;width:1213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Lsj8UA&#10;AADdAAAADwAAAGRycy9kb3ducmV2LnhtbESPQWvCQBCF74L/YZlCb7qpFSmpq5SgIEgPaul5mp0m&#10;sdnZkF3X+O87B8HbDO/Ne98s14NrVaI+NJ4NvEwzUMSltw1XBr5O28kbqBCRLbaeycCNAqxX49ES&#10;c+uvfKB0jJWSEA45Gqhj7HKtQ1mTwzD1HbFov753GGXtK217vEq4a/UsyxbaYcPSUGNHRU3l3/Hi&#10;DFy6cN7si92Qvn/mNtGnPhc+GfP8NHy8g4o0xIf5fr2zgj9/FX75Rkb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4uyPxQAAAN0AAAAPAAAAAAAAAAAAAAAAAJgCAABkcnMv&#10;ZG93bnJldi54bWxQSwUGAAAAAAQABAD1AAAAigMAAAAA&#10;" fillcolor="red" strokecolor="black [3213]"/>
                    <v:shape id="Freeform 3715" o:spid="_x0000_s1157" style="position:absolute;left:6224;top:13699;width:134;height:134;visibility:visible;mso-wrap-style:square;v-text-anchor:top" coordsize="134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UivcUA&#10;AADdAAAADwAAAGRycy9kb3ducmV2LnhtbERPTWvCQBC9F/wPywi9NRutiERXEW1poSejFHobs9Mk&#10;NTubZFcT++vdgtDbPN7nLFa9qcSFWldaVjCKYhDEmdUl5woO+9enGQjnkTVWlknBlRysloOHBSba&#10;dryjS+pzEULYJaig8L5OpHRZQQZdZGviwH3b1qAPsM2lbrEL4aaS4zieSoMlh4YCa9oUlJ3Ss1Fw&#10;fOlc0zTpB2mz2X/Vbz/nz9+tUo/Dfj0H4an3/+K7+12H+ZPnEfx9E06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1SK9xQAAAN0AAAAPAAAAAAAAAAAAAAAAAJgCAABkcnMv&#10;ZG93bnJldi54bWxQSwUGAAAAAAQABAD1AAAAigMAAAAA&#10;" path="m,134l134,66,,e" filled="f" strokecolor="black [3213]">
                      <v:path arrowok="t" o:connecttype="custom" o:connectlocs="0,134;134,66;0,0" o:connectangles="0,0,0"/>
                    </v:shape>
                  </v:group>
                  <v:shape id="Freeform 3716" o:spid="_x0000_s1158" style="position:absolute;left:5377;top:13112;width:433;height:451;visibility:visible;mso-wrap-style:square;v-text-anchor:top" coordsize="433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/U9MQA&#10;AADdAAAADwAAAGRycy9kb3ducmV2LnhtbERP22rCQBB9L/Qflin0rW7UUmvqKkVqERSkMR8wZKdJ&#10;aHY27G4u/r0rCH2bw7nOajOaRvTkfG1ZwXSSgCAurK65VJCfdy/vIHxA1thYJgUX8rBZPz6sMNV2&#10;4B/qs1CKGMI+RQVVCG0qpS8qMugntiWO3K91BkOErpTa4RDDTSNnSfImDdYcGypsaVtR8Zd1RsH8&#10;tJzi1/ehc/kiGRbdMdv3+Vap56fx8wNEoDH8i+/uvY7zX+czuH0TT5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/1PTEAAAA3QAAAA8AAAAAAAAAAAAAAAAAmAIAAGRycy9k&#10;b3ducmV2LnhtbFBLBQYAAAAABAAEAPUAAACJAwAAAAA=&#10;" path="m403,451r30,-2l429,366r-4,-40l419,288r-2,-6l409,246,395,210,379,178r-4,-4l353,146r-12,10l353,146,323,120r-4,-4l285,94,247,74,203,56,159,40,110,26,8,,,28,98,54r49,14l191,84r44,18l273,122r34,22l313,130r-12,12l331,166r,2l353,196r12,-12l351,190r16,32l381,258r8,36l403,288r-14,l395,326r4,40l403,451xe" fillcolor="black [3213]" stroked="f">
                    <v:path arrowok="t" o:connecttype="custom" o:connectlocs="403,451;433,449;429,366;425,326;419,288;417,282;409,246;395,210;379,178;375,174;353,146;341,156;353,146;323,120;319,116;285,94;247,74;203,56;159,40;110,26;8,0;0,28;98,54;147,68;191,84;235,102;273,122;307,144;313,130;301,142;331,166;331,168;353,196;365,184;351,190;367,222;381,258;389,294;403,288;389,288;395,326;399,366;403,451" o:connectangles="0,0,0,0,0,0,0,0,0,0,0,0,0,0,0,0,0,0,0,0,0,0,0,0,0,0,0,0,0,0,0,0,0,0,0,0,0,0,0,0,0,0,0"/>
                  </v:shape>
                  <v:oval id="Oval 3717" o:spid="_x0000_s1159" style="position:absolute;left:5036;top:13630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Co2cQA&#10;AADdAAAADwAAAGRycy9kb3ducmV2LnhtbERPTWvCQBC9F/wPywje6sZaUo2uIqKQSylVL97G7JgE&#10;s7Nhdxtjf323UOhtHu9zluveNKIj52vLCibjBARxYXXNpYLTcf88A+EDssbGMil4kIf1avC0xEzb&#10;O39SdwiliCHsM1RQhdBmUvqiIoN+bFviyF2tMxgidKXUDu8x3DTyJUlSabDm2FBhS9uKitvhyyig&#10;t/d8l5r9PP3od3pyzt32u7soNRr2mwWIQH34F/+5cx3nv06n8PtNPEG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gqNnEAAAA3QAAAA8AAAAAAAAAAAAAAAAAmAIAAGRycy9k&#10;b3ducmV2LnhtbFBLBQYAAAAABAAEAPUAAACJAwAAAAA=&#10;" strokeweight="1pt"/>
                </v:group>
                <v:oval id="Oval 3718" o:spid="_x0000_s1160" style="position:absolute;left:3689;top:7683;width:717;height: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DIJcYA&#10;AADdAAAADwAAAGRycy9kb3ducmV2LnhtbERPS2vCQBC+F/oflil4q5tqKBKzkbZaWsVDfBza25Ad&#10;k2B2NmS3Gv+9KxS8zcf3nHTWm0acqHO1ZQUvwwgEcWF1zaWC/e7zeQLCeWSNjWVScCEHs+zxIcVE&#10;2zNv6LT1pQgh7BJUUHnfJlK6oiKDbmhb4sAdbGfQB9iVUnd4DuGmkaMoepUGaw4NFbb0UVFx3P4Z&#10;BfP1IV/9GmyXq8X4Kz/mP5P3ZazU4Kl/m4Lw1Pu7+N/9rcP8eBzD7Ztwgs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DIJcYAAADdAAAADwAAAAAAAAAAAAAAAACYAgAAZHJz&#10;L2Rvd25yZXYueG1sUEsFBgAAAAAEAAQA9QAAAIsDAAAAAA==&#10;" fillcolor="black" strokeweight="1pt"/>
                <v:group id="Group 3719" o:spid="_x0000_s1161" style="position:absolute;left:869;top:203;width:10770;height:10915" coordorigin="4672,12532" coordsize="1696,1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g6sX8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j8v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oOrF/FAAAA3QAA&#10;AA8AAAAAAAAAAAAAAAAAqgIAAGRycy9kb3ducmV2LnhtbFBLBQYAAAAABAAEAPoAAACcAwAAAAA=&#10;">
                  <v:rect id="Rectangle 3720" o:spid="_x0000_s1162" style="position:absolute;left:4895;top:12532;width:246;height: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ikFcQA&#10;AADdAAAADwAAAGRycy9kb3ducmV2LnhtbERPTWvCQBC9C/6HZQpexGxqi5SYVUQohlKQxup5yI5J&#10;aHY2Ztck/ffdQqG3ebzPSbejaURPnastK3iMYhDEhdU1lwo+T6+LFxDOI2tsLJOCb3Kw3UwnKSba&#10;DvxBfe5LEULYJaig8r5NpHRFRQZdZFviwF1tZ9AH2JVSdziEcNPIZRyvpMGaQ0OFLe0rKr7yu1Ew&#10;FMf+cno/yOP8klm+Zbd9fn5TavYw7tYgPI3+X/znznSY//y0gt9vwgl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IpBXEAAAA3QAAAA8AAAAAAAAAAAAAAAAAmAIAAGRycy9k&#10;b3ducmV2LnhtbFBLBQYAAAAABAAEAPUAAACJAwAAAAA=&#10;" filled="f" stroked="f"/>
                  <v:rect id="Rectangle 3721" o:spid="_x0000_s1163" style="position:absolute;left:6030;top:13833;width:244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FUWcUA&#10;AADdAAAADwAAAGRycy9kb3ducmV2LnhtbERPS2vCQBC+F/wPywi91U2tWJO6ivhAjzYW0t6G7DQJ&#10;ZmdDdjVpf323IHibj+8582VvanGl1lWWFTyPIhDEudUVFwo+TrunGQjnkTXWlknBDzlYLgYPc0y0&#10;7fidrqkvRAhhl6CC0vsmkdLlJRl0I9sQB+7btgZ9gG0hdYtdCDe1HEfRVBqsODSU2NC6pPycXoyC&#10;/axZfR7sb1fU2699dszizSn2Sj0O+9UbCE+9v4tv7oMO8ycvr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oVRZxQAAAN0AAAAPAAAAAAAAAAAAAAAAAJgCAABkcnMv&#10;ZG93bnJldi54bWxQSwUGAAAAAAQABAD1AAAAigMAAAAA&#10;" filled="f" stroked="f">
                    <v:textbox inset="0,0,0,0">
                      <w:txbxContent>
                        <w:p w:rsidR="00603A6F" w:rsidRPr="00ED5EB9" w:rsidRDefault="00603A6F" w:rsidP="0061483D">
                          <w:pPr>
                            <w:rPr>
                              <w:rFonts w:ascii="Comic Sans MS" w:hAnsi="Comic Sans MS"/>
                            </w:rPr>
                          </w:pPr>
                          <w:proofErr w:type="gramStart"/>
                          <w:r w:rsidRPr="00ED5EB9">
                            <w:rPr>
                              <w:rFonts w:ascii="Comic Sans MS" w:hAnsi="Comic Sans MS"/>
                              <w:sz w:val="28"/>
                              <w:szCs w:val="28"/>
                              <w:lang w:val="en-US"/>
                            </w:rPr>
                            <w:t>x</w:t>
                          </w:r>
                          <w:proofErr w:type="gramEnd"/>
                        </w:p>
                      </w:txbxContent>
                    </v:textbox>
                  </v:rect>
                  <v:shape id="Text Box 3722" o:spid="_x0000_s1164" type="#_x0000_t202" style="position:absolute;left:4672;top:13244;width:489;height: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/KysYA&#10;AADdAAAADwAAAGRycy9kb3ducmV2LnhtbESPQWvCQBCF74X+h2UK3upGDSqpq5SK4MGLUcHeptkx&#10;Cc3Ohuyq8d93DgVv85j3vXmzWPWuUTfqQu3ZwGiYgCIuvK25NHA8bN7noEJEtth4JgMPCrBavr4s&#10;MLP+znu65bFUEsIhQwNVjG2mdSgqchiGviWW3cV3DqPIrtS2w7uEu0aPk2SqHdYsFyps6aui4je/&#10;OqkxS2ff+1Nq8/Lnke/qy2F0TtfGDN76zw9Qkfr4NP/TWytcOpG68o2Mo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/KysYAAADdAAAADwAAAAAAAAAAAAAAAACYAgAAZHJz&#10;L2Rvd25yZXYueG1sUEsFBgAAAAAEAAQA9QAAAIsDAAAAAA==&#10;" filled="f" stroked="f" strokecolor="black [3213]" strokeweight="4pt">
                    <v:textbox>
                      <w:txbxContent>
                        <w:p w:rsidR="00603A6F" w:rsidRPr="00ED5EB9" w:rsidRDefault="00603A6F" w:rsidP="0061483D">
                          <w:pPr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</w:pPr>
                          <w:proofErr w:type="gramStart"/>
                          <w:r w:rsidRPr="00ED5EB9"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>z</w:t>
                          </w:r>
                          <w:proofErr w:type="gramEnd"/>
                        </w:p>
                      </w:txbxContent>
                    </v:textbox>
                  </v:shape>
                  <v:shape id="AutoShape 3723" o:spid="_x0000_s1165" type="#_x0000_t32" style="position:absolute;left:4690;top:12532;width:426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cTRMUAAADdAAAADwAAAGRycy9kb3ducmV2LnhtbERPS0vDQBC+F/wPywje2o0PRGO3pa0I&#10;4qlNLMXbkB2z0exsurtN4r93C4K3+fieM1+OthU9+dA4VnA9y0AQV043XCt4L1+mDyBCRNbYOiYF&#10;PxRgubiYzDHXbuAd9UWsRQrhkKMCE2OXSxkqQxbDzHXEift03mJM0NdSexxSuG3lTZbdS4sNpwaD&#10;HW0MVd/FySpo+7fhuD99Hc3zti+LzeHDrH2n1NXluHoCEWmM/+I/96tO8+9uH+H8TT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zcTRMUAAADdAAAADwAAAAAAAAAA&#10;AAAAAAChAgAAZHJzL2Rvd25yZXYueG1sUEsFBgAAAAAEAAQA+QAAAJMDAAAAAA==&#10;" strokecolor="black [3213]">
                    <v:stroke endarrow="block"/>
                  </v:shape>
                  <v:shape id="AutoShape 3724" o:spid="_x0000_s1166" type="#_x0000_t32" style="position:absolute;left:4690;top:13382;width:426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vJpMYAAADdAAAADwAAAGRycy9kb3ducmV2LnhtbESPQUvDQBCF74L/YZmCN7upFJHYbdGK&#10;IJ40bRFvQ3bMRrOz6e42if/eOQi9zfDevPfNajP5Tg0UUxvYwGJegCKug225MbDfPV/fgUoZ2WIX&#10;mAz8UoLN+vJihaUNI7/TUOVGSQinEg24nPtS61Q78pjmoScW7StEj1nW2GgbcZRw3+mborjVHluW&#10;Boc9bR3VP9XJG+iG1/F4OH0f3dPbsKu2H5/uMfbGXM2mh3tQmaZ8Nv9fv1jBXy6FX76REfT6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4LyaTGAAAA3QAAAA8AAAAAAAAA&#10;AAAAAAAAoQIAAGRycy9kb3ducmV2LnhtbFBLBQYAAAAABAAEAPkAAACUAwAAAAA=&#10;" strokecolor="black [3213]">
                    <v:stroke endarrow="block"/>
                  </v:shape>
                  <v:shape id="AutoShape 3725" o:spid="_x0000_s1167" type="#_x0000_t32" style="position:absolute;left:5942;top:13911;width:426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dsP8QAAADdAAAADwAAAGRycy9kb3ducmV2LnhtbERP32vCMBB+H+x/CDfwbaaKjFGN4pTB&#10;8GmrG+Lb0ZxNXXOpSWy7/34ZDHy7j+/nLVaDbURHPtSOFUzGGQji0umaKwWf+9fHZxAhImtsHJOC&#10;HwqwWt7fLTDXrucP6opYiRTCIUcFJsY2lzKUhiyGsWuJE3dy3mJM0FdSe+xTuG3kNMuepMWaU4PB&#10;ljaGyu/iahU03a6/fF3PF7N97/bF5nA0L75VavQwrOcgIg3xJv53v+k0fzabwN836QS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R2w/xAAAAN0AAAAPAAAAAAAAAAAA&#10;AAAAAKECAABkcnMvZG93bnJldi54bWxQSwUGAAAAAAQABAD5AAAAkgMAAAAA&#10;" strokecolor="black [3213]">
                    <v:stroke endarrow="block"/>
                  </v:shape>
                </v:group>
              </v:group>
            </w:pict>
          </mc:Fallback>
        </mc:AlternateContent>
      </w:r>
    </w:p>
    <w:p w:rsidR="00E10205" w:rsidRDefault="00E10205" w:rsidP="00E10205">
      <w:pPr>
        <w:rPr>
          <w:rFonts w:ascii="Arial" w:hAnsi="Arial" w:cs="Arial"/>
          <w:b/>
          <w:sz w:val="22"/>
          <w:szCs w:val="22"/>
          <w:highlight w:val="lightGray"/>
        </w:rPr>
      </w:pPr>
    </w:p>
    <w:p w:rsidR="001B2077" w:rsidRDefault="001B2077" w:rsidP="00E10205">
      <w:pPr>
        <w:rPr>
          <w:rFonts w:ascii="Arial" w:hAnsi="Arial" w:cs="Arial"/>
          <w:b/>
          <w:sz w:val="22"/>
          <w:szCs w:val="22"/>
          <w:highlight w:val="lightGray"/>
        </w:rPr>
      </w:pPr>
    </w:p>
    <w:p w:rsidR="001B2077" w:rsidRDefault="001B2077" w:rsidP="00E10205">
      <w:pPr>
        <w:rPr>
          <w:rFonts w:ascii="Arial" w:hAnsi="Arial" w:cs="Arial"/>
          <w:b/>
          <w:sz w:val="22"/>
          <w:szCs w:val="22"/>
          <w:highlight w:val="lightGray"/>
        </w:rPr>
      </w:pPr>
    </w:p>
    <w:p w:rsidR="001B2077" w:rsidRDefault="00A71C7E" w:rsidP="00E10205">
      <w:pPr>
        <w:rPr>
          <w:rFonts w:ascii="Arial" w:hAnsi="Arial" w:cs="Arial"/>
          <w:b/>
          <w:sz w:val="22"/>
          <w:szCs w:val="22"/>
          <w:highlight w:val="lightGray"/>
        </w:rPr>
      </w:pP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619264" behindDoc="0" locked="0" layoutInCell="1" allowOverlap="1">
                <wp:simplePos x="0" y="0"/>
                <wp:positionH relativeFrom="column">
                  <wp:posOffset>1499235</wp:posOffset>
                </wp:positionH>
                <wp:positionV relativeFrom="paragraph">
                  <wp:posOffset>97155</wp:posOffset>
                </wp:positionV>
                <wp:extent cx="702310" cy="254000"/>
                <wp:effectExtent l="0" t="0" r="0" b="0"/>
                <wp:wrapNone/>
                <wp:docPr id="1418" name="AutoShape 2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2310" cy="254000"/>
                        </a:xfrm>
                        <a:prstGeom prst="borderCallout1">
                          <a:avLst>
                            <a:gd name="adj1" fmla="val 45000"/>
                            <a:gd name="adj2" fmla="val 110852"/>
                            <a:gd name="adj3" fmla="val -141000"/>
                            <a:gd name="adj4" fmla="val 15406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stealth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3000" dir="5400000" rotWithShape="0">
                                  <a:srgbClr val="80808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F6A1E" w:rsidRPr="009E0902" w:rsidRDefault="007F6A1E" w:rsidP="00521A7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Rep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33" o:spid="_x0000_s1168" type="#_x0000_t47" style="position:absolute;margin-left:118.05pt;margin-top:7.65pt;width:55.3pt;height:20pt;z-index:25261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7gWfAMAAJUHAAAOAAAAZHJzL2Uyb0RvYy54bWysVVtv2zYUfh+w/0DwXdHdlo0oRSJbw4B2&#10;LZANe6ZFymJLkRpJx06L/fceUrKqpH0YhtqAQIpHh/wu5/D2zaUX6Ilpw5UscXwTYcRkoyiXxxL/&#10;9WcdFBgZSyQlQklW4mdm8Ju7X3+5PQ9blqhOCco0giTSbM9DiTtrh20YmqZjPTE3amASFlule2Jh&#10;qo8h1eQM2XsRJlG0Cs9K00GrhhkDb3fjIr7z+duWNfZ92xpmkSgxnM36p/bPg3uGd7dke9Rk6Hgz&#10;HYP8j1P0hEvYdE61I5agk+bfpep5o5VRrb1pVB+qtuUN8xgATRy9QvPYkYF5LECOGWaazM9L2/zx&#10;9EEjTkG7LAatJOlBpfuTVX5zlKzT1JF0HswWYh+HD9rBNMNb1XwysBC+WHETAzHocH6nKGQikMkT&#10;c2l1774EyOji+X+e+WcXixp4uY6SNAaVGlhK8iyKvD4h2V4/HrSxvzHVIzco8QG0Z7oiQqiTjf02&#10;5OmtsV4IOmEh9GOMUdsL0PWJCJTlU14QaxGTLGPiOCryZDLHIihdBgXA2A9TZcuoGHCsNi4V4JhO&#10;B6MrEndUqWouhHeikOhc4k2e5B6NUYJTt+g518dDJTQCEMCc/01pX4T13EJFCd6XuJiDyLZjhO4l&#10;9btYwgWMkX0eQCJjGRG2w27nnlGMBINSdqPx0EK63ZkvJiDXZwDFJp6ddt7oXzbRZl/siyzIktU+&#10;yKLdLrivqyxY1fE636W7qtrF/zpYcbbtOKVMOmTXoouz/2bqqfzHclmWnecJaWX/5rbz5gVPexaP&#10;5uoJgwYFxRON5C753DxUcV1PiI/GIT5O0U5kcOJ3EqR1EVW7xScg67yV4BIR1wO9jWcjQ6eZ9Axf&#10;0uDtAVx6qmdK7+s8WmdpEazXeRpk6T4KHoq6Cu6reLVa7x+qh/0rSvdeJvNzWJ01d6eCEmP6saNn&#10;RLkrviR1rMAEuukV5Cv6f0BaEbm/J5OIoSOjm9Nss7nWiBll8YTMe470XC3oZrOJJsTfCAQZrvb0&#10;zcn1o7GB2cvh4ntdkjnZXLM6KPoM7Qps42zhbjIYdEp/hnKAWwGq458T0QyK4ncJztnEWeauET/J&#10;8nUCE71cOSxXiGwgVYkbqzG4wU0qO14+p0HzYwd7jRaVyrXclrvq8ocezzVNoPd7eNM95S6X5dxH&#10;fbtN774CAAD//wMAUEsDBBQABgAIAAAAIQCODZc33QAAAAkBAAAPAAAAZHJzL2Rvd25yZXYueG1s&#10;TI/BTsMwDIbvSLxDZCRuLN3KCipNJ4RAgDggBhLXtAlNobGrJNvC22NOcLT/T78/N5vsJ7G3IY6E&#10;CpaLAoTFnsyIg4K317uzSxAxaTR6IrQKvm2ETXt81Oja0AFf7H6bBsElGGutwKU011LG3lmv44Jm&#10;i5x9UPA68RgGaYI+cLmf5KooKun1iHzB6dneONt/bXdewf1tdl1+kg+ze86P/bsjCp+k1OlJvr4C&#10;kWxOfzD86rM6tOzU0Q5NFJOCVVktGeVgXYJgoDyvLkB0Cta8kG0j/3/Q/gAAAP//AwBQSwECLQAU&#10;AAYACAAAACEAtoM4kv4AAADhAQAAEwAAAAAAAAAAAAAAAAAAAAAAW0NvbnRlbnRfVHlwZXNdLnht&#10;bFBLAQItABQABgAIAAAAIQA4/SH/1gAAAJQBAAALAAAAAAAAAAAAAAAAAC8BAABfcmVscy8ucmVs&#10;c1BLAQItABQABgAIAAAAIQCrN7gWfAMAAJUHAAAOAAAAAAAAAAAAAAAAAC4CAABkcnMvZTJvRG9j&#10;LnhtbFBLAQItABQABgAIAAAAIQCODZc33QAAAAkBAAAPAAAAAAAAAAAAAAAAANYFAABkcnMvZG93&#10;bnJldi54bWxQSwUGAAAAAAQABADzAAAA4AYAAAAA&#10;" adj="33279,-30456,23944,9720" filled="f" fillcolor="#9bc1ff">
                <v:fill color2="#3f80cd" rotate="t" focus="100%" type="gradient">
                  <o:fill v:ext="view" type="gradientUnscaled"/>
                </v:fill>
                <v:stroke startarrow="classic"/>
                <v:shadow opacity="22936f" origin=",.5" offset="0,.63889mm"/>
                <v:textbox>
                  <w:txbxContent>
                    <w:p w:rsidR="00603A6F" w:rsidRPr="009E0902" w:rsidRDefault="00603A6F" w:rsidP="00521A7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</w:rPr>
                        <w:t>Rep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25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1B2077" w:rsidRDefault="001B2077" w:rsidP="00E10205">
      <w:pPr>
        <w:rPr>
          <w:rFonts w:ascii="Arial" w:hAnsi="Arial" w:cs="Arial"/>
          <w:b/>
          <w:sz w:val="22"/>
          <w:szCs w:val="22"/>
          <w:highlight w:val="lightGray"/>
        </w:rPr>
      </w:pPr>
    </w:p>
    <w:p w:rsidR="001B2077" w:rsidRDefault="006652D7" w:rsidP="00E10205">
      <w:pPr>
        <w:rPr>
          <w:rFonts w:ascii="Arial" w:hAnsi="Arial" w:cs="Arial"/>
          <w:b/>
          <w:sz w:val="22"/>
          <w:szCs w:val="22"/>
          <w:highlight w:val="lightGray"/>
        </w:rPr>
      </w:pP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14112" behindDoc="0" locked="0" layoutInCell="1" allowOverlap="1" wp14:anchorId="1AE0B809" wp14:editId="3A00FED2">
                <wp:simplePos x="0" y="0"/>
                <wp:positionH relativeFrom="column">
                  <wp:posOffset>5823585</wp:posOffset>
                </wp:positionH>
                <wp:positionV relativeFrom="paragraph">
                  <wp:posOffset>99060</wp:posOffset>
                </wp:positionV>
                <wp:extent cx="532130" cy="332105"/>
                <wp:effectExtent l="0" t="0" r="0" b="0"/>
                <wp:wrapNone/>
                <wp:docPr id="1417" name="Text Box 3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130" cy="332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6A1E" w:rsidRPr="00C20F89" w:rsidRDefault="007F6A1E" w:rsidP="003210F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20F89">
                              <w:rPr>
                                <w:rFonts w:ascii="Arial" w:hAnsi="Arial" w:cs="Arial"/>
                              </w:rPr>
                              <w:t>Fig</w:t>
                            </w:r>
                            <w:r>
                              <w:rPr>
                                <w:rFonts w:ascii="Arial" w:hAnsi="Arial" w:cs="Arial"/>
                              </w:rPr>
                              <w:t>. 9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30" o:spid="_x0000_s1169" type="#_x0000_t202" style="position:absolute;margin-left:458.55pt;margin-top:7.8pt;width:41.9pt;height:26.15pt;z-index:25231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N6l3AIAAAsGAAAOAAAAZHJzL2Uyb0RvYy54bWysVNtu2zAMfR+wfxD07voSJ42NOkUbx8OA&#10;7gK0+wDFlmNhtuRJSuxu2L+PkpLU6V6GbX4wdKEOechD3tyOXYsOVComeIbDqwAjyktRMb7L8Jen&#10;wltipDThFWkFpxl+pgrfrt6+uRn6lEaiEW1FJQIQrtKhz3CjdZ/6viob2hF1JXrK4bIWsiMatnLn&#10;V5IMgN61fhQEC38QsuqlKKlScJq7S7yy+HVNS/2prhXVqM0wxKbtX9r/1vz91Q1Jd5L0DSuPYZC/&#10;iKIjjIPTM1RONEF7yX6D6lgphRK1vipF54u6ZiW1HIBNGLxi89iQnloukBzVn9Ok/h9s+fHwWSJW&#10;Qe3i8BojTjqo0hMdNboXI5pFM5ujoVcpmD72YKxHuAF7y1f1D6L8qhAX64bwHb2TUgwNJRXEGJrs&#10;+pOnpioqVQZkO3wQFXgiey0s0FjLziQQUoIAHWr1fK6PiaaEw/ksCiEeVMLVDNbB3Hog6elxL5V+&#10;R0WHzCLDEspvwcnhQWkTDElPJsYXFwVrWyuBll8cgKE7oVZD7jVJIRBYGksTkq3vjyRINsvNMvbi&#10;aLHx4iDPvbtiHXuLIrye57N8vc7DnyaKME4bVlWUG6cnrYXxn9XyqHqnkrPalGhZZeBMSErututW&#10;ogMBrRf2O6ZnYuZfhmFTAlxeUQqjOLiPEq9YLK+9uIjnXnIdLL0gTO6TRRAncV5cUnpgnP47JTRk&#10;OJlHc6esC25mHtAzOz069bX7DmTkGIeB+VxDwzm0vTu3R1BPO1IMhOU8SQlJO6ZhCLWsy/BygmJk&#10;vOGV1YcmrHXrSQYN65cMgo+TPqzojc6d4vW4HW2PATVAM02wFdUztIEUIFNQNExQWDRCfsdogGmU&#10;YfVtTyTFqH3PoZWSMI7N+Jpu5HSznW4ILwEqwxojt1xrN/L2vWS7Bjy59HFxB+1XM9saL1EBJbOB&#10;iWPJHaejGWnTvbV6meGrXwAAAP//AwBQSwMEFAAGAAgAAAAhAIuzke3fAAAACgEAAA8AAABkcnMv&#10;ZG93bnJldi54bWxMj8tOwzAQRfdI/IM1SOyobaSmJI1T8RBigVBF4QOceJpEjcfBdpvw97gruhzd&#10;o3vPlJvZDuyEPvSOFMiFAIbUONNTq+D76/XuAViImoweHKGCXwywqa6vSl0YN9EnnnaxZamEQqEV&#10;dDGOBeeh6dDqsHAjUsr2zlsd0+lbbryeUrkd+L0QGbe6p7TQ6RGfO2wOu6NV8BbG2kcpn94PQW6X&#10;E88+ti8/St3ezI9rYBHn+A/DWT+pQ5WcanckE9igIJcrmdAULDNgZ0AIkQOrFWSrHHhV8ssXqj8A&#10;AAD//wMAUEsBAi0AFAAGAAgAAAAhALaDOJL+AAAA4QEAABMAAAAAAAAAAAAAAAAAAAAAAFtDb250&#10;ZW50X1R5cGVzXS54bWxQSwECLQAUAAYACAAAACEAOP0h/9YAAACUAQAACwAAAAAAAAAAAAAAAAAv&#10;AQAAX3JlbHMvLnJlbHNQSwECLQAUAAYACAAAACEABPTepdwCAAALBgAADgAAAAAAAAAAAAAAAAAu&#10;AgAAZHJzL2Uyb0RvYy54bWxQSwECLQAUAAYACAAAACEAi7OR7d8AAAAKAQAADwAAAAAAAAAAAAAA&#10;AAA2BQAAZHJzL2Rvd25yZXYueG1sUEsFBgAAAAAEAAQA8wAAAEIGAAAAAA==&#10;" filled="f" stroked="f" strokecolor="black [3213]">
                <v:textbox inset=",7.2pt,,7.2pt">
                  <w:txbxContent>
                    <w:p w:rsidR="00603A6F" w:rsidRPr="00C20F89" w:rsidRDefault="00603A6F" w:rsidP="003210F1">
                      <w:pPr>
                        <w:rPr>
                          <w:rFonts w:ascii="Arial" w:hAnsi="Arial" w:cs="Arial"/>
                        </w:rPr>
                      </w:pPr>
                      <w:r w:rsidRPr="00C20F89">
                        <w:rPr>
                          <w:rFonts w:ascii="Arial" w:hAnsi="Arial" w:cs="Arial"/>
                        </w:rPr>
                        <w:t>Fig</w:t>
                      </w:r>
                      <w:r>
                        <w:rPr>
                          <w:rFonts w:ascii="Arial" w:hAnsi="Arial" w:cs="Arial"/>
                        </w:rPr>
                        <w:t>. 9</w:t>
                      </w:r>
                    </w:p>
                  </w:txbxContent>
                </v:textbox>
              </v:shape>
            </w:pict>
          </mc:Fallback>
        </mc:AlternateContent>
      </w:r>
    </w:p>
    <w:p w:rsidR="001B2077" w:rsidRDefault="001B2077" w:rsidP="00E10205">
      <w:pPr>
        <w:rPr>
          <w:rFonts w:ascii="Arial" w:hAnsi="Arial" w:cs="Arial"/>
          <w:b/>
          <w:sz w:val="22"/>
          <w:szCs w:val="22"/>
          <w:highlight w:val="lightGray"/>
        </w:rPr>
      </w:pPr>
    </w:p>
    <w:p w:rsidR="003210F1" w:rsidRDefault="003210F1" w:rsidP="00132F2A">
      <w:pPr>
        <w:pStyle w:val="En-tte"/>
        <w:tabs>
          <w:tab w:val="clear" w:pos="4536"/>
          <w:tab w:val="clear" w:pos="9072"/>
          <w:tab w:val="left" w:pos="8116"/>
        </w:tabs>
        <w:ind w:right="140"/>
        <w:rPr>
          <w:rFonts w:ascii="Arial" w:hAnsi="Arial" w:cs="Arial"/>
          <w:b/>
          <w:sz w:val="22"/>
          <w:szCs w:val="22"/>
        </w:rPr>
      </w:pPr>
    </w:p>
    <w:p w:rsidR="00132F2A" w:rsidRDefault="00132F2A" w:rsidP="00132F2A">
      <w:pPr>
        <w:pStyle w:val="En-tte"/>
        <w:tabs>
          <w:tab w:val="clear" w:pos="4536"/>
          <w:tab w:val="clear" w:pos="9072"/>
          <w:tab w:val="left" w:pos="8116"/>
        </w:tabs>
        <w:ind w:right="140"/>
        <w:rPr>
          <w:rFonts w:ascii="Arial" w:hAnsi="Arial" w:cs="Arial"/>
          <w:b/>
          <w:sz w:val="22"/>
          <w:szCs w:val="22"/>
        </w:rPr>
      </w:pPr>
    </w:p>
    <w:p w:rsidR="00132F2A" w:rsidRDefault="00132F2A" w:rsidP="00132F2A">
      <w:pPr>
        <w:pStyle w:val="En-tte"/>
        <w:tabs>
          <w:tab w:val="clear" w:pos="4536"/>
          <w:tab w:val="clear" w:pos="9072"/>
          <w:tab w:val="left" w:pos="8116"/>
        </w:tabs>
        <w:ind w:right="140"/>
        <w:rPr>
          <w:rFonts w:ascii="Arial" w:hAnsi="Arial" w:cs="Arial"/>
          <w:b/>
          <w:sz w:val="22"/>
          <w:szCs w:val="22"/>
        </w:rPr>
      </w:pPr>
    </w:p>
    <w:p w:rsidR="003210F1" w:rsidRDefault="003210F1" w:rsidP="003210F1">
      <w:pPr>
        <w:pStyle w:val="En-tte"/>
        <w:tabs>
          <w:tab w:val="clear" w:pos="4536"/>
          <w:tab w:val="clear" w:pos="9072"/>
        </w:tabs>
        <w:spacing w:line="360" w:lineRule="auto"/>
        <w:ind w:right="140"/>
        <w:rPr>
          <w:rFonts w:ascii="Arial" w:hAnsi="Arial" w:cs="Arial"/>
          <w:bCs/>
          <w:iCs/>
          <w:noProof/>
          <w:sz w:val="22"/>
          <w:szCs w:val="22"/>
        </w:rPr>
      </w:pPr>
      <w:r w:rsidRPr="00AA17AD">
        <w:rPr>
          <w:rFonts w:ascii="Arial" w:hAnsi="Arial" w:cs="Arial"/>
          <w:b/>
          <w:sz w:val="22"/>
          <w:szCs w:val="22"/>
        </w:rPr>
        <w:t>Q2-</w:t>
      </w:r>
      <w:r>
        <w:rPr>
          <w:rFonts w:ascii="Arial" w:hAnsi="Arial" w:cs="Arial"/>
          <w:b/>
          <w:sz w:val="22"/>
          <w:szCs w:val="22"/>
        </w:rPr>
        <w:t>4</w:t>
      </w:r>
      <w:r w:rsidRPr="001F30FF">
        <w:rPr>
          <w:rFonts w:ascii="Arial" w:hAnsi="Arial" w:cs="Arial"/>
          <w:sz w:val="22"/>
          <w:szCs w:val="22"/>
        </w:rPr>
        <w:t xml:space="preserve"> : </w:t>
      </w:r>
      <w:r w:rsidR="007F6A1E">
        <w:rPr>
          <w:rFonts w:ascii="Arial" w:hAnsi="Arial" w:cs="Arial"/>
          <w:bCs/>
          <w:iCs/>
          <w:noProof/>
          <w:sz w:val="22"/>
          <w:szCs w:val="22"/>
        </w:rPr>
        <w:t>Idenfier les liais</w:t>
      </w:r>
      <w:r>
        <w:rPr>
          <w:rFonts w:ascii="Arial" w:hAnsi="Arial" w:cs="Arial"/>
          <w:bCs/>
          <w:iCs/>
          <w:noProof/>
          <w:sz w:val="22"/>
          <w:szCs w:val="22"/>
        </w:rPr>
        <w:t xml:space="preserve">ons entre les classes d'équivalence </w:t>
      </w:r>
      <w:r w:rsidR="00132F2A">
        <w:rPr>
          <w:rFonts w:ascii="Arial" w:hAnsi="Arial" w:cs="Arial"/>
          <w:bCs/>
          <w:iCs/>
          <w:noProof/>
          <w:sz w:val="22"/>
          <w:szCs w:val="22"/>
        </w:rPr>
        <w:t xml:space="preserve">S1 et S2, </w:t>
      </w:r>
      <w:r>
        <w:rPr>
          <w:rFonts w:ascii="Arial" w:hAnsi="Arial" w:cs="Arial"/>
          <w:bCs/>
          <w:iCs/>
          <w:noProof/>
          <w:sz w:val="22"/>
          <w:szCs w:val="22"/>
        </w:rPr>
        <w:t>en complétant le table</w:t>
      </w:r>
      <w:r w:rsidR="00E5649B">
        <w:rPr>
          <w:rFonts w:ascii="Arial" w:hAnsi="Arial" w:cs="Arial"/>
          <w:bCs/>
          <w:iCs/>
          <w:noProof/>
          <w:sz w:val="22"/>
          <w:szCs w:val="22"/>
        </w:rPr>
        <w:t>a</w:t>
      </w:r>
      <w:r w:rsidR="006652D7">
        <w:rPr>
          <w:rFonts w:ascii="Arial" w:hAnsi="Arial" w:cs="Arial"/>
          <w:bCs/>
          <w:iCs/>
          <w:noProof/>
          <w:sz w:val="22"/>
          <w:szCs w:val="22"/>
        </w:rPr>
        <w:t>u ci-dessous :</w:t>
      </w:r>
    </w:p>
    <w:p w:rsidR="003210F1" w:rsidRPr="006652D7" w:rsidRDefault="003210F1" w:rsidP="006652D7">
      <w:pPr>
        <w:pStyle w:val="En-tte"/>
        <w:numPr>
          <w:ilvl w:val="1"/>
          <w:numId w:val="22"/>
        </w:numPr>
        <w:tabs>
          <w:tab w:val="clear" w:pos="1440"/>
          <w:tab w:val="clear" w:pos="4536"/>
          <w:tab w:val="clear" w:pos="9072"/>
          <w:tab w:val="num" w:pos="851"/>
          <w:tab w:val="num" w:pos="2977"/>
        </w:tabs>
        <w:spacing w:line="360" w:lineRule="auto"/>
        <w:ind w:left="284" w:right="140" w:hanging="142"/>
        <w:rPr>
          <w:rFonts w:ascii="Arial" w:hAnsi="Arial" w:cs="Arial"/>
          <w:bCs/>
          <w:iCs/>
          <w:noProof/>
          <w:sz w:val="22"/>
          <w:szCs w:val="22"/>
        </w:rPr>
      </w:pPr>
      <w:r w:rsidRPr="006652D7">
        <w:rPr>
          <w:rFonts w:ascii="Arial" w:hAnsi="Arial" w:cs="Arial"/>
          <w:bCs/>
          <w:iCs/>
          <w:noProof/>
          <w:sz w:val="22"/>
          <w:szCs w:val="22"/>
        </w:rPr>
        <w:t xml:space="preserve">Identifier les mouvements possibles entre </w:t>
      </w:r>
      <w:r w:rsidR="006652D7" w:rsidRPr="006652D7">
        <w:rPr>
          <w:rFonts w:ascii="Arial" w:hAnsi="Arial" w:cs="Arial"/>
          <w:bCs/>
          <w:iCs/>
          <w:noProof/>
          <w:sz w:val="22"/>
          <w:szCs w:val="22"/>
        </w:rPr>
        <w:t>les deux classes d’équivalence</w:t>
      </w:r>
      <w:r w:rsidR="006652D7">
        <w:rPr>
          <w:rFonts w:ascii="Arial" w:hAnsi="Arial" w:cs="Arial"/>
          <w:bCs/>
          <w:iCs/>
          <w:noProof/>
          <w:sz w:val="22"/>
          <w:szCs w:val="22"/>
        </w:rPr>
        <w:t xml:space="preserve"> (inscrire </w:t>
      </w:r>
      <w:r w:rsidR="006652D7" w:rsidRPr="003210F1">
        <w:rPr>
          <w:rFonts w:ascii="Arial" w:hAnsi="Arial" w:cs="Arial"/>
          <w:bCs/>
          <w:iCs/>
          <w:noProof/>
          <w:sz w:val="22"/>
          <w:szCs w:val="22"/>
        </w:rPr>
        <w:t>"</w:t>
      </w:r>
      <w:r w:rsidR="006652D7" w:rsidRPr="003210F1">
        <w:rPr>
          <w:rFonts w:ascii="Arial" w:hAnsi="Arial" w:cs="Arial"/>
          <w:b/>
          <w:iCs/>
          <w:noProof/>
          <w:sz w:val="22"/>
          <w:szCs w:val="22"/>
        </w:rPr>
        <w:t>0</w:t>
      </w:r>
      <w:r w:rsidR="006652D7" w:rsidRPr="003210F1">
        <w:rPr>
          <w:rFonts w:ascii="Arial" w:hAnsi="Arial" w:cs="Arial"/>
          <w:bCs/>
          <w:iCs/>
          <w:noProof/>
          <w:sz w:val="22"/>
          <w:szCs w:val="22"/>
        </w:rPr>
        <w:t>" si le mouvement est impossible entre les deux classes d'équivalence</w:t>
      </w:r>
      <w:r w:rsidR="006652D7" w:rsidRPr="006652D7">
        <w:rPr>
          <w:rFonts w:ascii="Arial" w:hAnsi="Arial" w:cs="Arial"/>
          <w:bCs/>
          <w:iCs/>
          <w:noProof/>
          <w:sz w:val="22"/>
          <w:szCs w:val="22"/>
        </w:rPr>
        <w:t xml:space="preserve"> </w:t>
      </w:r>
      <w:r w:rsidR="006652D7">
        <w:rPr>
          <w:rFonts w:ascii="Arial" w:hAnsi="Arial" w:cs="Arial"/>
          <w:bCs/>
          <w:iCs/>
          <w:noProof/>
          <w:sz w:val="22"/>
          <w:szCs w:val="22"/>
        </w:rPr>
        <w:t xml:space="preserve">et inscrire </w:t>
      </w:r>
      <w:r w:rsidRPr="006652D7">
        <w:rPr>
          <w:rFonts w:ascii="Arial" w:hAnsi="Arial" w:cs="Arial"/>
          <w:bCs/>
          <w:iCs/>
          <w:noProof/>
          <w:sz w:val="22"/>
          <w:szCs w:val="22"/>
        </w:rPr>
        <w:t>"</w:t>
      </w:r>
      <w:r w:rsidRPr="006652D7">
        <w:rPr>
          <w:rFonts w:ascii="Arial" w:hAnsi="Arial" w:cs="Arial"/>
          <w:b/>
          <w:iCs/>
          <w:noProof/>
          <w:sz w:val="22"/>
          <w:szCs w:val="22"/>
        </w:rPr>
        <w:t>1</w:t>
      </w:r>
      <w:r w:rsidR="006652D7">
        <w:rPr>
          <w:rFonts w:ascii="Arial" w:hAnsi="Arial" w:cs="Arial"/>
          <w:bCs/>
          <w:iCs/>
          <w:noProof/>
          <w:sz w:val="22"/>
          <w:szCs w:val="22"/>
        </w:rPr>
        <w:t>" si le mouvement est possible)</w:t>
      </w:r>
    </w:p>
    <w:p w:rsidR="003210F1" w:rsidRPr="003210F1" w:rsidRDefault="003210F1" w:rsidP="006652D7">
      <w:pPr>
        <w:pStyle w:val="En-tte"/>
        <w:numPr>
          <w:ilvl w:val="1"/>
          <w:numId w:val="22"/>
        </w:numPr>
        <w:tabs>
          <w:tab w:val="clear" w:pos="1440"/>
          <w:tab w:val="clear" w:pos="4536"/>
          <w:tab w:val="clear" w:pos="9072"/>
          <w:tab w:val="num" w:pos="851"/>
        </w:tabs>
        <w:spacing w:line="360" w:lineRule="auto"/>
        <w:ind w:left="284" w:right="140" w:hanging="142"/>
        <w:rPr>
          <w:rFonts w:ascii="Arial" w:hAnsi="Arial" w:cs="Arial"/>
          <w:bCs/>
          <w:iCs/>
          <w:noProof/>
          <w:sz w:val="22"/>
          <w:szCs w:val="22"/>
        </w:rPr>
      </w:pPr>
      <w:r>
        <w:rPr>
          <w:rFonts w:ascii="Arial" w:hAnsi="Arial" w:cs="Arial"/>
          <w:bCs/>
          <w:iCs/>
          <w:noProof/>
          <w:sz w:val="22"/>
          <w:szCs w:val="22"/>
        </w:rPr>
        <w:t>Identifier</w:t>
      </w:r>
      <w:r w:rsidRPr="003210F1">
        <w:rPr>
          <w:rFonts w:ascii="Arial" w:hAnsi="Arial" w:cs="Arial"/>
          <w:bCs/>
          <w:iCs/>
          <w:noProof/>
          <w:sz w:val="22"/>
          <w:szCs w:val="22"/>
        </w:rPr>
        <w:t xml:space="preserve"> le nom de la l</w:t>
      </w:r>
      <w:r>
        <w:rPr>
          <w:rFonts w:ascii="Arial" w:hAnsi="Arial" w:cs="Arial"/>
          <w:bCs/>
          <w:iCs/>
          <w:noProof/>
          <w:sz w:val="22"/>
          <w:szCs w:val="22"/>
        </w:rPr>
        <w:t xml:space="preserve">iaison mécanique et </w:t>
      </w:r>
      <w:r w:rsidRPr="003210F1">
        <w:rPr>
          <w:rFonts w:ascii="Arial" w:hAnsi="Arial" w:cs="Arial"/>
          <w:bCs/>
          <w:iCs/>
          <w:noProof/>
          <w:sz w:val="22"/>
          <w:szCs w:val="22"/>
        </w:rPr>
        <w:t>son axe.</w:t>
      </w:r>
    </w:p>
    <w:tbl>
      <w:tblPr>
        <w:tblpPr w:leftFromText="141" w:rightFromText="141" w:vertAnchor="page" w:horzAnchor="margin" w:tblpXSpec="center" w:tblpY="9181"/>
        <w:tblW w:w="70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0"/>
        <w:gridCol w:w="526"/>
        <w:gridCol w:w="526"/>
        <w:gridCol w:w="526"/>
        <w:gridCol w:w="527"/>
        <w:gridCol w:w="527"/>
        <w:gridCol w:w="485"/>
        <w:gridCol w:w="2334"/>
      </w:tblGrid>
      <w:tr w:rsidR="006652D7" w:rsidTr="006652D7">
        <w:trPr>
          <w:trHeight w:val="276"/>
        </w:trPr>
        <w:tc>
          <w:tcPr>
            <w:tcW w:w="1620" w:type="dxa"/>
            <w:vMerge w:val="restart"/>
            <w:shd w:val="clear" w:color="auto" w:fill="auto"/>
            <w:vAlign w:val="center"/>
          </w:tcPr>
          <w:p w:rsidR="006652D7" w:rsidRPr="00CD7FA9" w:rsidRDefault="006652D7" w:rsidP="006652D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D7FA9">
              <w:rPr>
                <w:rFonts w:ascii="Arial" w:hAnsi="Arial" w:cs="Arial"/>
                <w:b/>
                <w:bCs/>
                <w:sz w:val="22"/>
                <w:szCs w:val="22"/>
              </w:rPr>
              <w:t>Liaison entre</w:t>
            </w:r>
          </w:p>
        </w:tc>
        <w:tc>
          <w:tcPr>
            <w:tcW w:w="3117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6652D7" w:rsidRPr="00CD7FA9" w:rsidRDefault="006652D7" w:rsidP="006652D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D7FA9">
              <w:rPr>
                <w:rFonts w:ascii="Arial" w:hAnsi="Arial" w:cs="Arial"/>
                <w:b/>
                <w:bCs/>
                <w:sz w:val="22"/>
                <w:szCs w:val="22"/>
              </w:rPr>
              <w:t>Mouvement relatif</w:t>
            </w:r>
          </w:p>
        </w:tc>
        <w:tc>
          <w:tcPr>
            <w:tcW w:w="2334" w:type="dxa"/>
            <w:vMerge w:val="restart"/>
            <w:shd w:val="clear" w:color="auto" w:fill="auto"/>
            <w:vAlign w:val="center"/>
          </w:tcPr>
          <w:p w:rsidR="006652D7" w:rsidRPr="00CD7FA9" w:rsidRDefault="006652D7" w:rsidP="006652D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D7FA9">
              <w:rPr>
                <w:rFonts w:ascii="Arial" w:hAnsi="Arial" w:cs="Arial"/>
                <w:b/>
                <w:bCs/>
                <w:sz w:val="22"/>
                <w:szCs w:val="22"/>
              </w:rPr>
              <w:t>Liaison</w:t>
            </w:r>
          </w:p>
        </w:tc>
      </w:tr>
      <w:tr w:rsidR="006652D7" w:rsidTr="006652D7">
        <w:trPr>
          <w:trHeight w:val="240"/>
        </w:trPr>
        <w:tc>
          <w:tcPr>
            <w:tcW w:w="1620" w:type="dxa"/>
            <w:vMerge/>
            <w:shd w:val="clear" w:color="auto" w:fill="CCCCCC"/>
          </w:tcPr>
          <w:p w:rsidR="006652D7" w:rsidRPr="00CD7FA9" w:rsidRDefault="006652D7" w:rsidP="006652D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26" w:type="dxa"/>
            <w:shd w:val="clear" w:color="auto" w:fill="auto"/>
          </w:tcPr>
          <w:p w:rsidR="006652D7" w:rsidRPr="00CD7FA9" w:rsidRDefault="006652D7" w:rsidP="006652D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CD7FA9">
              <w:rPr>
                <w:rFonts w:ascii="Arial" w:hAnsi="Arial" w:cs="Arial"/>
                <w:b/>
                <w:bCs/>
                <w:sz w:val="22"/>
                <w:szCs w:val="22"/>
              </w:rPr>
              <w:t>Tx</w:t>
            </w:r>
            <w:proofErr w:type="spellEnd"/>
          </w:p>
        </w:tc>
        <w:tc>
          <w:tcPr>
            <w:tcW w:w="526" w:type="dxa"/>
            <w:shd w:val="clear" w:color="auto" w:fill="auto"/>
          </w:tcPr>
          <w:p w:rsidR="006652D7" w:rsidRPr="00CD7FA9" w:rsidRDefault="006652D7" w:rsidP="006652D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CD7FA9">
              <w:rPr>
                <w:rFonts w:ascii="Arial" w:hAnsi="Arial" w:cs="Arial"/>
                <w:b/>
                <w:bCs/>
                <w:sz w:val="22"/>
                <w:szCs w:val="22"/>
              </w:rPr>
              <w:t>Ty</w:t>
            </w:r>
            <w:proofErr w:type="spellEnd"/>
          </w:p>
        </w:tc>
        <w:tc>
          <w:tcPr>
            <w:tcW w:w="526" w:type="dxa"/>
            <w:shd w:val="clear" w:color="auto" w:fill="auto"/>
          </w:tcPr>
          <w:p w:rsidR="006652D7" w:rsidRPr="00CD7FA9" w:rsidRDefault="006652D7" w:rsidP="006652D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CD7FA9">
              <w:rPr>
                <w:rFonts w:ascii="Arial" w:hAnsi="Arial" w:cs="Arial"/>
                <w:b/>
                <w:bCs/>
                <w:sz w:val="22"/>
                <w:szCs w:val="22"/>
              </w:rPr>
              <w:t>Tz</w:t>
            </w:r>
            <w:proofErr w:type="spellEnd"/>
          </w:p>
        </w:tc>
        <w:tc>
          <w:tcPr>
            <w:tcW w:w="527" w:type="dxa"/>
            <w:shd w:val="clear" w:color="auto" w:fill="auto"/>
          </w:tcPr>
          <w:p w:rsidR="006652D7" w:rsidRPr="00CD7FA9" w:rsidRDefault="006652D7" w:rsidP="006652D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CD7FA9">
              <w:rPr>
                <w:rFonts w:ascii="Arial" w:hAnsi="Arial" w:cs="Arial"/>
                <w:b/>
                <w:bCs/>
                <w:sz w:val="22"/>
                <w:szCs w:val="22"/>
              </w:rPr>
              <w:t>Rx</w:t>
            </w:r>
            <w:proofErr w:type="spellEnd"/>
          </w:p>
        </w:tc>
        <w:tc>
          <w:tcPr>
            <w:tcW w:w="527" w:type="dxa"/>
            <w:shd w:val="clear" w:color="auto" w:fill="auto"/>
          </w:tcPr>
          <w:p w:rsidR="006652D7" w:rsidRPr="00CD7FA9" w:rsidRDefault="006652D7" w:rsidP="006652D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CD7FA9">
              <w:rPr>
                <w:rFonts w:ascii="Arial" w:hAnsi="Arial" w:cs="Arial"/>
                <w:b/>
                <w:bCs/>
                <w:sz w:val="22"/>
                <w:szCs w:val="22"/>
              </w:rPr>
              <w:t>Ry</w:t>
            </w:r>
            <w:proofErr w:type="spellEnd"/>
          </w:p>
        </w:tc>
        <w:tc>
          <w:tcPr>
            <w:tcW w:w="485" w:type="dxa"/>
            <w:shd w:val="clear" w:color="auto" w:fill="auto"/>
          </w:tcPr>
          <w:p w:rsidR="006652D7" w:rsidRPr="00CD7FA9" w:rsidRDefault="006652D7" w:rsidP="006652D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CD7FA9">
              <w:rPr>
                <w:rFonts w:ascii="Arial" w:hAnsi="Arial" w:cs="Arial"/>
                <w:b/>
                <w:bCs/>
                <w:sz w:val="22"/>
                <w:szCs w:val="22"/>
              </w:rPr>
              <w:t>Rz</w:t>
            </w:r>
            <w:proofErr w:type="spellEnd"/>
          </w:p>
        </w:tc>
        <w:tc>
          <w:tcPr>
            <w:tcW w:w="2334" w:type="dxa"/>
            <w:vMerge/>
            <w:shd w:val="clear" w:color="auto" w:fill="CCCCCC"/>
          </w:tcPr>
          <w:p w:rsidR="006652D7" w:rsidRPr="00CD7FA9" w:rsidRDefault="006652D7" w:rsidP="006652D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6652D7" w:rsidTr="006652D7">
        <w:trPr>
          <w:trHeight w:val="501"/>
        </w:trPr>
        <w:tc>
          <w:tcPr>
            <w:tcW w:w="1620" w:type="dxa"/>
          </w:tcPr>
          <w:p w:rsidR="006652D7" w:rsidRPr="00CD7FA9" w:rsidRDefault="006652D7" w:rsidP="006652D7">
            <w:pPr>
              <w:spacing w:before="12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D7FA9">
              <w:rPr>
                <w:rFonts w:ascii="Arial" w:hAnsi="Arial" w:cs="Arial"/>
                <w:b/>
                <w:bCs/>
                <w:sz w:val="22"/>
                <w:szCs w:val="22"/>
              </w:rPr>
              <w:t>S1 et S2</w:t>
            </w:r>
          </w:p>
        </w:tc>
        <w:tc>
          <w:tcPr>
            <w:tcW w:w="526" w:type="dxa"/>
          </w:tcPr>
          <w:p w:rsidR="006652D7" w:rsidRPr="00E047A0" w:rsidRDefault="006652D7" w:rsidP="006652D7">
            <w:pPr>
              <w:spacing w:before="12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color w:val="FF0000"/>
                <w:sz w:val="22"/>
                <w:szCs w:val="22"/>
              </w:rPr>
              <w:t>0</w:t>
            </w:r>
          </w:p>
        </w:tc>
        <w:tc>
          <w:tcPr>
            <w:tcW w:w="526" w:type="dxa"/>
          </w:tcPr>
          <w:p w:rsidR="006652D7" w:rsidRPr="00E047A0" w:rsidRDefault="006652D7" w:rsidP="006652D7">
            <w:pPr>
              <w:spacing w:before="12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color w:val="FF0000"/>
                <w:sz w:val="22"/>
                <w:szCs w:val="22"/>
              </w:rPr>
              <w:t>0</w:t>
            </w:r>
          </w:p>
        </w:tc>
        <w:tc>
          <w:tcPr>
            <w:tcW w:w="526" w:type="dxa"/>
          </w:tcPr>
          <w:p w:rsidR="006652D7" w:rsidRPr="00E047A0" w:rsidRDefault="006652D7" w:rsidP="006652D7">
            <w:pPr>
              <w:spacing w:before="12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color w:val="FF0000"/>
                <w:sz w:val="22"/>
                <w:szCs w:val="22"/>
              </w:rPr>
              <w:t>0</w:t>
            </w:r>
          </w:p>
        </w:tc>
        <w:tc>
          <w:tcPr>
            <w:tcW w:w="527" w:type="dxa"/>
          </w:tcPr>
          <w:p w:rsidR="006652D7" w:rsidRPr="00E047A0" w:rsidRDefault="006652D7" w:rsidP="006652D7">
            <w:pPr>
              <w:spacing w:before="12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color w:val="FF0000"/>
                <w:sz w:val="22"/>
                <w:szCs w:val="22"/>
              </w:rPr>
              <w:t>0</w:t>
            </w:r>
          </w:p>
        </w:tc>
        <w:tc>
          <w:tcPr>
            <w:tcW w:w="527" w:type="dxa"/>
          </w:tcPr>
          <w:p w:rsidR="006652D7" w:rsidRPr="00E047A0" w:rsidRDefault="006652D7" w:rsidP="006652D7">
            <w:pPr>
              <w:spacing w:before="12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color w:val="FF0000"/>
                <w:sz w:val="22"/>
                <w:szCs w:val="22"/>
              </w:rPr>
              <w:t>0</w:t>
            </w:r>
          </w:p>
        </w:tc>
        <w:tc>
          <w:tcPr>
            <w:tcW w:w="485" w:type="dxa"/>
          </w:tcPr>
          <w:p w:rsidR="006652D7" w:rsidRPr="00E047A0" w:rsidRDefault="006652D7" w:rsidP="006652D7">
            <w:pPr>
              <w:spacing w:before="12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color w:val="FF0000"/>
                <w:sz w:val="22"/>
                <w:szCs w:val="22"/>
              </w:rPr>
              <w:t>1</w:t>
            </w:r>
          </w:p>
        </w:tc>
        <w:tc>
          <w:tcPr>
            <w:tcW w:w="2334" w:type="dxa"/>
          </w:tcPr>
          <w:p w:rsidR="006652D7" w:rsidRPr="00E047A0" w:rsidRDefault="006652D7" w:rsidP="006652D7">
            <w:pPr>
              <w:spacing w:before="12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color w:val="FF0000"/>
                <w:sz w:val="22"/>
                <w:szCs w:val="22"/>
              </w:rPr>
              <w:t>Pivot d’axe Z</w:t>
            </w:r>
          </w:p>
        </w:tc>
      </w:tr>
    </w:tbl>
    <w:p w:rsidR="0030752E" w:rsidRDefault="0030752E" w:rsidP="00E10205">
      <w:pPr>
        <w:rPr>
          <w:rFonts w:ascii="Arial" w:hAnsi="Arial" w:cs="Arial"/>
          <w:b/>
          <w:sz w:val="22"/>
          <w:szCs w:val="22"/>
          <w:highlight w:val="lightGray"/>
        </w:rPr>
      </w:pPr>
    </w:p>
    <w:p w:rsidR="006652D7" w:rsidRDefault="006652D7" w:rsidP="00E10205">
      <w:pPr>
        <w:rPr>
          <w:rFonts w:ascii="Arial" w:hAnsi="Arial" w:cs="Arial"/>
          <w:b/>
          <w:sz w:val="22"/>
          <w:szCs w:val="22"/>
          <w:highlight w:val="lightGray"/>
        </w:rPr>
      </w:pPr>
    </w:p>
    <w:p w:rsidR="006652D7" w:rsidRDefault="006652D7" w:rsidP="00E10205">
      <w:pPr>
        <w:rPr>
          <w:rFonts w:ascii="Arial" w:hAnsi="Arial" w:cs="Arial"/>
          <w:b/>
          <w:sz w:val="22"/>
          <w:szCs w:val="22"/>
          <w:highlight w:val="lightGray"/>
        </w:rPr>
      </w:pPr>
    </w:p>
    <w:p w:rsidR="006652D7" w:rsidRDefault="006652D7" w:rsidP="00E10205">
      <w:pPr>
        <w:rPr>
          <w:rFonts w:ascii="Arial" w:hAnsi="Arial" w:cs="Arial"/>
          <w:b/>
          <w:sz w:val="22"/>
          <w:szCs w:val="22"/>
          <w:highlight w:val="lightGray"/>
        </w:rPr>
      </w:pPr>
    </w:p>
    <w:p w:rsidR="006652D7" w:rsidRDefault="006652D7" w:rsidP="00E10205">
      <w:pPr>
        <w:rPr>
          <w:rFonts w:ascii="Arial" w:hAnsi="Arial" w:cs="Arial"/>
          <w:b/>
          <w:sz w:val="22"/>
          <w:szCs w:val="22"/>
          <w:highlight w:val="lightGray"/>
        </w:rPr>
      </w:pPr>
    </w:p>
    <w:p w:rsidR="006652D7" w:rsidRPr="001F30FF" w:rsidRDefault="006652D7" w:rsidP="00E10205">
      <w:pPr>
        <w:rPr>
          <w:rFonts w:ascii="Arial" w:hAnsi="Arial" w:cs="Arial"/>
          <w:b/>
          <w:sz w:val="22"/>
          <w:szCs w:val="22"/>
          <w:highlight w:val="lightGray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2888"/>
        <w:gridCol w:w="2952"/>
        <w:gridCol w:w="1964"/>
        <w:gridCol w:w="2033"/>
      </w:tblGrid>
      <w:tr w:rsidR="0097586E" w:rsidRPr="001F30FF" w:rsidTr="00720980">
        <w:trPr>
          <w:trHeight w:hRule="exact" w:val="843"/>
          <w:jc w:val="center"/>
        </w:trPr>
        <w:tc>
          <w:tcPr>
            <w:tcW w:w="945" w:type="dxa"/>
            <w:shd w:val="clear" w:color="auto" w:fill="auto"/>
            <w:vAlign w:val="center"/>
          </w:tcPr>
          <w:p w:rsidR="0097586E" w:rsidRPr="00AA17AD" w:rsidRDefault="0097586E" w:rsidP="0075374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Q3</w:t>
            </w:r>
          </w:p>
        </w:tc>
        <w:tc>
          <w:tcPr>
            <w:tcW w:w="2888" w:type="dxa"/>
            <w:shd w:val="clear" w:color="auto" w:fill="auto"/>
            <w:vAlign w:val="center"/>
          </w:tcPr>
          <w:p w:rsidR="0097586E" w:rsidRPr="00AA17AD" w:rsidRDefault="0097586E" w:rsidP="0075374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Détermination de la puissance du moteur</w:t>
            </w:r>
            <w:r w:rsidR="003C440C">
              <w:rPr>
                <w:rFonts w:ascii="Arial" w:hAnsi="Arial" w:cs="Arial"/>
                <w:sz w:val="22"/>
                <w:szCs w:val="22"/>
              </w:rPr>
              <w:t xml:space="preserve"> pour monter les pièces</w:t>
            </w:r>
          </w:p>
        </w:tc>
        <w:tc>
          <w:tcPr>
            <w:tcW w:w="2952" w:type="dxa"/>
            <w:shd w:val="clear" w:color="auto" w:fill="auto"/>
            <w:vAlign w:val="center"/>
          </w:tcPr>
          <w:p w:rsidR="0097586E" w:rsidRPr="00AA17AD" w:rsidRDefault="00720980" w:rsidP="006652D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A17AD">
              <w:rPr>
                <w:rFonts w:ascii="Arial" w:hAnsi="Arial" w:cs="Arial"/>
                <w:sz w:val="22"/>
                <w:szCs w:val="22"/>
              </w:rPr>
              <w:t>D</w:t>
            </w:r>
            <w:r w:rsidR="009B2D50">
              <w:rPr>
                <w:rFonts w:ascii="Arial" w:hAnsi="Arial" w:cs="Arial"/>
                <w:sz w:val="22"/>
                <w:szCs w:val="22"/>
              </w:rPr>
              <w:t xml:space="preserve">TR </w:t>
            </w:r>
            <w:r w:rsidR="007B13A7">
              <w:rPr>
                <w:rFonts w:ascii="Arial" w:hAnsi="Arial" w:cs="Arial"/>
                <w:sz w:val="22"/>
                <w:szCs w:val="22"/>
              </w:rPr>
              <w:t>5</w:t>
            </w:r>
            <w:r w:rsidR="009B2D50">
              <w:rPr>
                <w:rFonts w:ascii="Arial" w:hAnsi="Arial" w:cs="Arial"/>
                <w:sz w:val="22"/>
                <w:szCs w:val="22"/>
              </w:rPr>
              <w:t>/11</w:t>
            </w:r>
            <w:r w:rsidR="006652D7">
              <w:rPr>
                <w:rFonts w:ascii="Arial" w:hAnsi="Arial" w:cs="Arial"/>
                <w:sz w:val="22"/>
                <w:szCs w:val="22"/>
              </w:rPr>
              <w:t> ;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A17AD">
              <w:rPr>
                <w:rFonts w:ascii="Arial" w:hAnsi="Arial" w:cs="Arial"/>
                <w:sz w:val="22"/>
                <w:szCs w:val="22"/>
              </w:rPr>
              <w:t xml:space="preserve">DTR </w:t>
            </w:r>
            <w:r w:rsidR="009B2D50">
              <w:rPr>
                <w:rFonts w:ascii="Arial" w:hAnsi="Arial" w:cs="Arial"/>
                <w:sz w:val="22"/>
                <w:szCs w:val="22"/>
              </w:rPr>
              <w:t>8</w:t>
            </w:r>
            <w:r>
              <w:rPr>
                <w:rFonts w:ascii="Arial" w:hAnsi="Arial" w:cs="Arial"/>
                <w:sz w:val="22"/>
                <w:szCs w:val="22"/>
              </w:rPr>
              <w:t>/</w:t>
            </w:r>
            <w:r w:rsidR="00824A2E">
              <w:rPr>
                <w:rFonts w:ascii="Arial" w:hAnsi="Arial" w:cs="Arial"/>
                <w:sz w:val="22"/>
                <w:szCs w:val="22"/>
              </w:rPr>
              <w:t>1</w:t>
            </w:r>
            <w:r w:rsidR="009B2D50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964" w:type="dxa"/>
            <w:shd w:val="clear" w:color="auto" w:fill="auto"/>
            <w:vAlign w:val="center"/>
          </w:tcPr>
          <w:p w:rsidR="0097586E" w:rsidRPr="00AA17AD" w:rsidRDefault="0097586E" w:rsidP="0075374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A17AD">
              <w:rPr>
                <w:rFonts w:ascii="Arial" w:hAnsi="Arial" w:cs="Arial"/>
                <w:sz w:val="22"/>
                <w:szCs w:val="22"/>
              </w:rPr>
              <w:t>Temps conseillé :</w:t>
            </w:r>
          </w:p>
          <w:p w:rsidR="0097586E" w:rsidRPr="00AA17AD" w:rsidRDefault="00720980" w:rsidP="0075374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50</w:t>
            </w:r>
            <w:r w:rsidR="0097586E" w:rsidRPr="00AA17AD">
              <w:rPr>
                <w:rFonts w:ascii="Arial" w:hAnsi="Arial" w:cs="Arial"/>
                <w:sz w:val="22"/>
                <w:szCs w:val="22"/>
              </w:rPr>
              <w:t xml:space="preserve"> min</w:t>
            </w:r>
          </w:p>
        </w:tc>
        <w:tc>
          <w:tcPr>
            <w:tcW w:w="2033" w:type="dxa"/>
            <w:shd w:val="clear" w:color="auto" w:fill="auto"/>
            <w:vAlign w:val="center"/>
          </w:tcPr>
          <w:p w:rsidR="0097586E" w:rsidRPr="00AA17AD" w:rsidRDefault="0097586E" w:rsidP="0075374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A17AD">
              <w:rPr>
                <w:rFonts w:ascii="Arial" w:hAnsi="Arial" w:cs="Arial"/>
                <w:sz w:val="22"/>
                <w:szCs w:val="22"/>
              </w:rPr>
              <w:t>Barème </w:t>
            </w:r>
            <w:r w:rsidR="00047A39" w:rsidRPr="00AA17AD">
              <w:rPr>
                <w:rFonts w:ascii="Arial" w:hAnsi="Arial" w:cs="Arial"/>
                <w:sz w:val="22"/>
                <w:szCs w:val="22"/>
              </w:rPr>
              <w:t>:</w:t>
            </w:r>
            <w:r w:rsidR="00047A3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41D55">
              <w:rPr>
                <w:rFonts w:ascii="Arial" w:hAnsi="Arial" w:cs="Arial"/>
                <w:i/>
                <w:color w:val="FF0000"/>
                <w:sz w:val="22"/>
                <w:szCs w:val="22"/>
              </w:rPr>
              <w:t>50</w:t>
            </w:r>
            <w:r w:rsidR="006652D7">
              <w:rPr>
                <w:rFonts w:ascii="Arial" w:hAnsi="Arial" w:cs="Arial"/>
                <w:i/>
                <w:color w:val="FF0000"/>
                <w:sz w:val="22"/>
                <w:szCs w:val="22"/>
              </w:rPr>
              <w:t xml:space="preserve"> </w:t>
            </w:r>
            <w:r w:rsidRPr="009B2D50">
              <w:rPr>
                <w:rFonts w:ascii="Arial" w:hAnsi="Arial" w:cs="Arial"/>
                <w:i/>
                <w:color w:val="FF0000"/>
                <w:sz w:val="22"/>
                <w:szCs w:val="22"/>
              </w:rPr>
              <w:t>points</w:t>
            </w:r>
          </w:p>
        </w:tc>
      </w:tr>
    </w:tbl>
    <w:p w:rsidR="00D30B80" w:rsidRPr="005973EB" w:rsidRDefault="006652D7" w:rsidP="00D30B80">
      <w:pPr>
        <w:pStyle w:val="En-tte"/>
        <w:tabs>
          <w:tab w:val="clear" w:pos="4536"/>
          <w:tab w:val="clear" w:pos="9072"/>
        </w:tabs>
        <w:spacing w:before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26400" behindDoc="0" locked="0" layoutInCell="1" allowOverlap="1" wp14:anchorId="08EB74CB" wp14:editId="4BEC4253">
                <wp:simplePos x="0" y="0"/>
                <wp:positionH relativeFrom="column">
                  <wp:posOffset>5890895</wp:posOffset>
                </wp:positionH>
                <wp:positionV relativeFrom="paragraph">
                  <wp:posOffset>220980</wp:posOffset>
                </wp:positionV>
                <wp:extent cx="628650" cy="332105"/>
                <wp:effectExtent l="0" t="0" r="0" b="0"/>
                <wp:wrapNone/>
                <wp:docPr id="1416" name="Text Box 3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332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6A1E" w:rsidRPr="00C20F89" w:rsidRDefault="007F6A1E" w:rsidP="004778A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20F89">
                              <w:rPr>
                                <w:rFonts w:ascii="Arial" w:hAnsi="Arial" w:cs="Arial"/>
                              </w:rPr>
                              <w:t>Fig</w:t>
                            </w:r>
                            <w:r>
                              <w:rPr>
                                <w:rFonts w:ascii="Arial" w:hAnsi="Arial" w:cs="Arial"/>
                              </w:rPr>
                              <w:t>. 10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45" o:spid="_x0000_s1170" type="#_x0000_t202" style="position:absolute;left:0;text-align:left;margin-left:463.85pt;margin-top:17.4pt;width:49.5pt;height:26.15pt;z-index:25232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01S3QIAAAsGAAAOAAAAZHJzL2Uyb0RvYy54bWysVNtunDAQfa/Uf7D8TrgsSxYUNkqWpaqU&#10;XqSkH+AFs1gFm9reQFr13zu2s7skfana8oDs8fh4zsyZubqe+g49UqmY4DkOLwKMKK9Ezfg+x18e&#10;Sm+FkdKE16QTnOb4iSp8vX775mocMhqJVnQ1lQhAuMrGIcet1kPm+6pqaU/UhRgoh8NGyJ5o2Mq9&#10;X0syAnrf+VEQJP4oZD1IUVGlwFq4Q7y2+E1DK/2paRTVqMsxxKbtX9r/zvz99RXJ9pIMLauewyB/&#10;EUVPGIdHT1AF0QQdJPsNqmeVFEo0+qISvS+ahlXUcgA2YfCKzX1LBmq5QHLUcEqT+n+w1cfHzxKx&#10;GmoXhwlGnPRQpQc6aXQrJrRYxEuTo3FQGbjeD+CsJzgBf8tXDXei+qoQF5uW8D29kVKMLSU1xBia&#10;m/7sqsNRBmQ3fhA1vEQOWligqZG9SSCkBAE61OrpVB8TTQXGJFolSzip4GixiMLAxuaT7Hh5kEq/&#10;o6JHZpFjCeW34OTxTmkTDMmOLuYtLkrWdVYCHX9hAEdnoVZD7jbJIBBYGk8Tkq3vjzRIt6vtKvbi&#10;KNl6cVAU3k25ib2kDC+XxaLYbIrwp4kijLOW1TXl5tGj1sL4z2r5rHqnkpPalOhYbeBMSErud5tO&#10;okcCWi/tZwsAJ2c3/2UYNiXA5RWlMIqD2yj1ymR16cVlvPTSy2DlBWF6myZBnMZF+ZLSHeP03ymh&#10;McfpMlo6ZZ2DBgZmHtATOz059XWHHmTkGIeB+VxDgx3a3tmtCep5grCcZykhWc80DKGO9TlezVCM&#10;jLe8tvrQhHVuPcugYX3OILxx1IcVvdG5U7yedpPtsSg5NtNO1E/QBlKATEHRMEFh0Qr5HaMRplGO&#10;1bcDkRSj7j2HVkrDODbja76R881uviG8Aqgca4zccqPdyDsMku1beMmlj4sbaL+G2dYwfeqiAkpm&#10;AxPHknuejmakzffW6zzD178AAAD//wMAUEsDBBQABgAIAAAAIQB+THQ24AAAAAoBAAAPAAAAZHJz&#10;L2Rvd25yZXYueG1sTI/LTsMwEEX3SPyDNUjsqOMASRviVDyEWFSoovQDnNgkUeNxsN0m/D3TFSxn&#10;5ujOueV6tgM7GR96hxLEIgFmsHG6x1bC/vP1ZgksRIVaDQ6NhB8TYF1dXpSq0G7CD3PaxZZRCIZC&#10;SehiHAvOQ9MZq8LCjQbp9uW8VZFG33Lt1UThduBpkmTcqh7pQ6dG89yZ5rA7WglvYax9FOJpcwhi&#10;ez/x7H378i3l9dX8+AAsmjn+wXDWJ3WoyKl2R9SBDRJWaZ4TKuH2jiqcgSTNaFNLWOYCeFXy/xWq&#10;XwAAAP//AwBQSwECLQAUAAYACAAAACEAtoM4kv4AAADhAQAAEwAAAAAAAAAAAAAAAAAAAAAAW0Nv&#10;bnRlbnRfVHlwZXNdLnhtbFBLAQItABQABgAIAAAAIQA4/SH/1gAAAJQBAAALAAAAAAAAAAAAAAAA&#10;AC8BAABfcmVscy8ucmVsc1BLAQItABQABgAIAAAAIQADk01S3QIAAAsGAAAOAAAAAAAAAAAAAAAA&#10;AC4CAABkcnMvZTJvRG9jLnhtbFBLAQItABQABgAIAAAAIQB+THQ24AAAAAoBAAAPAAAAAAAAAAAA&#10;AAAAADcFAABkcnMvZG93bnJldi54bWxQSwUGAAAAAAQABADzAAAARAYAAAAA&#10;" filled="f" stroked="f" strokecolor="black [3213]">
                <v:textbox inset=",7.2pt,,7.2pt">
                  <w:txbxContent>
                    <w:p w:rsidR="00603A6F" w:rsidRPr="00C20F89" w:rsidRDefault="00603A6F" w:rsidP="004778A5">
                      <w:pPr>
                        <w:rPr>
                          <w:rFonts w:ascii="Arial" w:hAnsi="Arial" w:cs="Arial"/>
                        </w:rPr>
                      </w:pPr>
                      <w:r w:rsidRPr="00C20F89">
                        <w:rPr>
                          <w:rFonts w:ascii="Arial" w:hAnsi="Arial" w:cs="Arial"/>
                        </w:rPr>
                        <w:t>Fig</w:t>
                      </w:r>
                      <w:r>
                        <w:rPr>
                          <w:rFonts w:ascii="Arial" w:hAnsi="Arial" w:cs="Arial"/>
                        </w:rPr>
                        <w:t>. 10</w:t>
                      </w:r>
                    </w:p>
                  </w:txbxContent>
                </v:textbox>
              </v:shape>
            </w:pict>
          </mc:Fallback>
        </mc:AlternateContent>
      </w:r>
      <w:r w:rsidR="00D30B80">
        <w:rPr>
          <w:rFonts w:ascii="Arial" w:hAnsi="Arial" w:cs="Arial"/>
          <w:sz w:val="22"/>
          <w:szCs w:val="22"/>
        </w:rPr>
        <w:t>Dans cette partie nous allons vérifier si le moteur est capable de monter les axes.</w:t>
      </w:r>
    </w:p>
    <w:p w:rsidR="00D30B80" w:rsidRDefault="00D30B80" w:rsidP="00D30B80">
      <w:pPr>
        <w:spacing w:before="40"/>
        <w:rPr>
          <w:rFonts w:ascii="Arial" w:hAnsi="Arial" w:cs="Arial"/>
          <w:sz w:val="22"/>
          <w:szCs w:val="22"/>
        </w:rPr>
      </w:pPr>
      <w:proofErr w:type="gramStart"/>
      <w:r w:rsidRPr="0097586E">
        <w:rPr>
          <w:rFonts w:ascii="Arial" w:hAnsi="Arial" w:cs="Arial"/>
          <w:color w:val="000000" w:themeColor="text1"/>
          <w:sz w:val="22"/>
          <w:szCs w:val="22"/>
          <w:u w:val="single"/>
        </w:rPr>
        <w:t>Formules</w:t>
      </w:r>
      <w:proofErr w:type="gramEnd"/>
      <w:r w:rsidR="006652D7">
        <w:rPr>
          <w:rFonts w:ascii="Arial" w:hAnsi="Arial" w:cs="Arial"/>
          <w:color w:val="000000" w:themeColor="text1"/>
          <w:sz w:val="22"/>
          <w:szCs w:val="22"/>
          <w:u w:val="single"/>
        </w:rPr>
        <w:t> :</w:t>
      </w:r>
    </w:p>
    <w:p w:rsidR="00D30B80" w:rsidRDefault="00A71C7E" w:rsidP="00D30B80">
      <w:pPr>
        <w:tabs>
          <w:tab w:val="left" w:pos="1843"/>
        </w:tabs>
        <w:spacing w:before="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719616" behindDoc="0" locked="0" layoutInCell="1" allowOverlap="1">
                <wp:simplePos x="0" y="0"/>
                <wp:positionH relativeFrom="column">
                  <wp:posOffset>1119505</wp:posOffset>
                </wp:positionH>
                <wp:positionV relativeFrom="paragraph">
                  <wp:posOffset>34290</wp:posOffset>
                </wp:positionV>
                <wp:extent cx="0" cy="831850"/>
                <wp:effectExtent l="0" t="0" r="0" b="0"/>
                <wp:wrapNone/>
                <wp:docPr id="1415" name="AutoShape 3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31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70" o:spid="_x0000_s1026" type="#_x0000_t32" style="position:absolute;margin-left:88.15pt;margin-top:2.7pt;width:0;height:65.5pt;z-index:25271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YtZjwIAAC0FAAAOAAAAZHJzL2Uyb0RvYy54bWysVN9r2zAQfh/sfxB+T20nTuuYOqXYyV66&#10;tdCOPSuWHIvJkpCU2GHsf99JSkyzvYyxBIzudD++++5O9w9jz9GRasOkKKP0JokQFY0kTOzL6Ovb&#10;dpZHyFgsCOZS0DI6URM9rD9+uB9UQeeyk5xQjSCIMMWgyqizVhVxbJqO9tjcSEUFXLZS99iCqPcx&#10;0XiA6D2P50lyGw9SE6VlQ40BbR0uo7WP37a0sc9ta6hFvIwAm/Vf7b87943X97jYa6w61pxh4H9A&#10;0WMmIOkUqsYWo4Nmf4TqWaOlka29aWQfy7ZlDfU1QDVp8ls1rx1W1NcC5Bg10WT+X9jmy/FFI0ag&#10;d1m6jJDAPXTp8WClT44W+Z0naVCmANtKvGhXZjOKV/Ukm+8GCVl1WOypt387KXBPHa3xlYsTjIJU&#10;u+GzJGCDIYVnbGx170ICF2j0jTlNjaGjRU1QNqDNF2m+9HBiXFz8lDb2E5U9cocyMlZjtu9sJYWA&#10;7kud+iz4+GSsQ4WLi4NLKuSWce6HgAs0lNFqOV96ByM5I+7SmflxpBXX6IhhkOwYgvJDD8UEXZq4&#10;X5gn0MPUBf0F7hTCY7iK7gDV2HTBwZxMLW0IpOVBEI+uo5hszmeLGQ9nqIYLB5D6UYcSPZMHS/Vr&#10;RwZEmKME9gSQgQBzv8ycAJKW9huzne+a49uXqfe7qcg8cf9AHlcdDugWd6vVyrcXWAnmviB5yeml&#10;KzjQxDMw106/FD9WyWqTb/Jsls1vN7MsqevZ47bKZrfb9G5ZL+qqqtOfLneaFR0jhArXisuCptnf&#10;LcD5qQirNa3o1PP4OnpAPgKFQOsFtJ9iN7juRTHFTpLTi75MN+ykNz6/H27p38twfv/KrX8BAAD/&#10;/wMAUEsDBBQABgAIAAAAIQDvJOJ23AAAAAkBAAAPAAAAZHJzL2Rvd25yZXYueG1sTI/BTsMwEETv&#10;SPyDtUhcEHWgJdAQp0IR5dJTSnt34yWJiNeR7bbJ37PlArd9mtHsTL4abS9O6EPnSMHDLAGBVDvT&#10;UaNg97m+fwERoiaje0eoYMIAq+L6KteZcWeq8LSNjeAQCplW0MY4ZFKGukWrw8wNSKx9OW91ZPSN&#10;NF6fOdz28jFJUml1R/yh1QOWLdbf26NVYKwt35fVhy/HaX9XrSezidNSqdub8e0VRMQx/pnhUp+r&#10;Q8GdDu5IJoie+Tmds1XB0wLERf/lAx/zdAGyyOX/BcUPAAAA//8DAFBLAQItABQABgAIAAAAIQC2&#10;gziS/gAAAOEBAAATAAAAAAAAAAAAAAAAAAAAAABbQ29udGVudF9UeXBlc10ueG1sUEsBAi0AFAAG&#10;AAgAAAAhADj9If/WAAAAlAEAAAsAAAAAAAAAAAAAAAAALwEAAF9yZWxzLy5yZWxzUEsBAi0AFAAG&#10;AAgAAAAhAEedi1mPAgAALQUAAA4AAAAAAAAAAAAAAAAALgIAAGRycy9lMm9Eb2MueG1sUEsBAi0A&#10;FAAGAAgAAAAhAO8k4nbcAAAACQEAAA8AAAAAAAAAAAAAAAAA6QQAAGRycy9kb3ducmV2LnhtbFBL&#10;BQYAAAAABAAEAPMAAADyBQAAAAA=&#10;" strokecolor="black [3213]">
                <v:stroke dashstyle="1 1"/>
                <v:shadow on="t" opacity="24903f" origin=",.5" offset="0,.55556mm"/>
              </v:shape>
            </w:pict>
          </mc:Fallback>
        </mc:AlternateContent>
      </w:r>
      <w:r w:rsidR="00D30B80" w:rsidRPr="0097586E">
        <w:rPr>
          <w:rFonts w:ascii="Arial" w:hAnsi="Arial" w:cs="Arial"/>
          <w:sz w:val="22"/>
          <w:szCs w:val="22"/>
        </w:rPr>
        <w:t>V</w:t>
      </w:r>
      <w:r w:rsidR="00D30B80">
        <w:rPr>
          <w:rFonts w:ascii="Arial" w:hAnsi="Arial" w:cs="Arial"/>
          <w:sz w:val="22"/>
          <w:szCs w:val="22"/>
        </w:rPr>
        <w:t xml:space="preserve"> </w:t>
      </w:r>
      <w:r w:rsidR="00D30B80" w:rsidRPr="0097586E">
        <w:rPr>
          <w:rFonts w:ascii="Arial" w:hAnsi="Arial" w:cs="Arial"/>
          <w:sz w:val="22"/>
          <w:szCs w:val="22"/>
        </w:rPr>
        <w:t xml:space="preserve">= π </w:t>
      </w:r>
      <m:oMath>
        <m:r>
          <w:rPr>
            <w:rFonts w:ascii="Cambria Math" w:hAnsi="Cambria Math" w:cs="Arial"/>
            <w:sz w:val="22"/>
            <w:szCs w:val="22"/>
          </w:rPr>
          <m:t>×</m:t>
        </m:r>
      </m:oMath>
      <w:r w:rsidR="00D30B80" w:rsidRPr="0097586E">
        <w:rPr>
          <w:rFonts w:ascii="Arial" w:hAnsi="Arial" w:cs="Arial"/>
          <w:sz w:val="22"/>
          <w:szCs w:val="22"/>
        </w:rPr>
        <w:t xml:space="preserve"> R</w:t>
      </w:r>
      <w:r w:rsidR="00D30B80">
        <w:rPr>
          <w:rFonts w:ascii="Arial" w:hAnsi="Arial" w:cs="Arial"/>
          <w:sz w:val="22"/>
          <w:szCs w:val="22"/>
          <w:vertAlign w:val="superscript"/>
        </w:rPr>
        <w:t>2</w:t>
      </w:r>
      <w:r w:rsidR="00D30B80" w:rsidRPr="0097586E">
        <w:rPr>
          <w:rFonts w:ascii="Arial" w:hAnsi="Arial" w:cs="Arial"/>
          <w:sz w:val="22"/>
          <w:szCs w:val="22"/>
        </w:rPr>
        <w:t xml:space="preserve"> </w:t>
      </w:r>
      <m:oMath>
        <m:r>
          <w:rPr>
            <w:rFonts w:ascii="Cambria Math" w:hAnsi="Cambria Math" w:cs="Arial"/>
            <w:sz w:val="22"/>
            <w:szCs w:val="22"/>
          </w:rPr>
          <m:t>×</m:t>
        </m:r>
      </m:oMath>
      <w:r w:rsidR="00D30B80" w:rsidRPr="0097586E">
        <w:rPr>
          <w:rFonts w:ascii="Arial" w:hAnsi="Arial" w:cs="Arial"/>
          <w:sz w:val="22"/>
          <w:szCs w:val="22"/>
        </w:rPr>
        <w:t xml:space="preserve"> h</w:t>
      </w:r>
      <w:r w:rsidR="00D30B80">
        <w:rPr>
          <w:rFonts w:ascii="Arial" w:hAnsi="Arial" w:cs="Arial"/>
          <w:sz w:val="22"/>
          <w:szCs w:val="22"/>
        </w:rPr>
        <w:tab/>
        <w:t>V</w:t>
      </w:r>
      <w:r w:rsidR="006652D7">
        <w:rPr>
          <w:rFonts w:ascii="Arial" w:hAnsi="Arial" w:cs="Arial"/>
          <w:sz w:val="22"/>
          <w:szCs w:val="22"/>
        </w:rPr>
        <w:t xml:space="preserve"> : le volume </w:t>
      </w:r>
      <w:r w:rsidR="00D30B80">
        <w:rPr>
          <w:rFonts w:ascii="Arial" w:hAnsi="Arial" w:cs="Arial"/>
          <w:sz w:val="22"/>
          <w:szCs w:val="22"/>
        </w:rPr>
        <w:t>du cylindre en mm</w:t>
      </w:r>
      <w:r w:rsidR="00D30B80">
        <w:rPr>
          <w:rFonts w:ascii="Arial" w:hAnsi="Arial" w:cs="Arial"/>
          <w:sz w:val="22"/>
          <w:szCs w:val="22"/>
          <w:vertAlign w:val="superscript"/>
        </w:rPr>
        <w:t>3</w:t>
      </w:r>
    </w:p>
    <w:p w:rsidR="00D30B80" w:rsidRDefault="00D30B80" w:rsidP="00D30B80">
      <w:pPr>
        <w:tabs>
          <w:tab w:val="left" w:pos="1843"/>
        </w:tabs>
        <w:spacing w:before="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2718592" behindDoc="1" locked="0" layoutInCell="1" allowOverlap="1" wp14:anchorId="51424E25" wp14:editId="77BCD50D">
            <wp:simplePos x="0" y="0"/>
            <wp:positionH relativeFrom="column">
              <wp:posOffset>3970655</wp:posOffset>
            </wp:positionH>
            <wp:positionV relativeFrom="paragraph">
              <wp:posOffset>143510</wp:posOffset>
            </wp:positionV>
            <wp:extent cx="2749550" cy="1837055"/>
            <wp:effectExtent l="0" t="0" r="0" b="0"/>
            <wp:wrapNone/>
            <wp:docPr id="1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183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rPr>
          <w:rFonts w:ascii="Arial" w:hAnsi="Arial" w:cs="Arial"/>
          <w:sz w:val="22"/>
          <w:szCs w:val="22"/>
        </w:rPr>
        <w:t>m</w:t>
      </w:r>
      <w:proofErr w:type="gramEnd"/>
      <w:r>
        <w:rPr>
          <w:rFonts w:ascii="Arial" w:hAnsi="Arial" w:cs="Arial"/>
          <w:sz w:val="22"/>
          <w:szCs w:val="22"/>
        </w:rPr>
        <w:t xml:space="preserve"> = ρ </w:t>
      </w:r>
      <m:oMath>
        <m:r>
          <w:rPr>
            <w:rFonts w:ascii="Cambria Math" w:hAnsi="Cambria Math" w:cs="Arial"/>
            <w:sz w:val="22"/>
            <w:szCs w:val="22"/>
          </w:rPr>
          <m:t>×</m:t>
        </m:r>
      </m:oMath>
      <w:r>
        <w:rPr>
          <w:rFonts w:ascii="Arial" w:hAnsi="Arial" w:cs="Arial"/>
          <w:sz w:val="22"/>
          <w:szCs w:val="22"/>
        </w:rPr>
        <w:t xml:space="preserve"> V</w:t>
      </w:r>
      <w:r>
        <w:rPr>
          <w:rFonts w:ascii="Arial" w:hAnsi="Arial" w:cs="Arial"/>
          <w:sz w:val="22"/>
          <w:szCs w:val="22"/>
        </w:rPr>
        <w:tab/>
        <w:t>m</w:t>
      </w:r>
      <w:r w:rsidR="006652D7">
        <w:rPr>
          <w:rFonts w:ascii="Arial" w:hAnsi="Arial" w:cs="Arial"/>
          <w:sz w:val="22"/>
          <w:szCs w:val="22"/>
        </w:rPr>
        <w:t> : masse du solide en Kg</w:t>
      </w:r>
    </w:p>
    <w:p w:rsidR="00D30B80" w:rsidRPr="0068542A" w:rsidRDefault="00D30B80" w:rsidP="00D30B80">
      <w:pPr>
        <w:tabs>
          <w:tab w:val="left" w:pos="1843"/>
        </w:tabs>
        <w:rPr>
          <w:rFonts w:ascii="Arial" w:hAnsi="Arial" w:cs="Arial"/>
          <w:color w:val="000000" w:themeColor="text1"/>
          <w:sz w:val="22"/>
          <w:szCs w:val="22"/>
          <w:vertAlign w:val="superscript"/>
        </w:rPr>
      </w:pPr>
      <w:r>
        <w:rPr>
          <w:rFonts w:ascii="Arial" w:hAnsi="Arial" w:cs="Arial"/>
          <w:sz w:val="22"/>
          <w:szCs w:val="22"/>
        </w:rPr>
        <w:tab/>
      </w:r>
      <w:proofErr w:type="gramStart"/>
      <w:r>
        <w:rPr>
          <w:rFonts w:ascii="Arial" w:hAnsi="Arial" w:cs="Arial"/>
          <w:sz w:val="22"/>
          <w:szCs w:val="22"/>
        </w:rPr>
        <w:t>ρ</w:t>
      </w:r>
      <w:proofErr w:type="gramEnd"/>
      <w:r w:rsidR="006652D7">
        <w:rPr>
          <w:rFonts w:ascii="Arial" w:hAnsi="Arial" w:cs="Arial"/>
          <w:sz w:val="22"/>
          <w:szCs w:val="22"/>
        </w:rPr>
        <w:t> :</w:t>
      </w:r>
      <w:r>
        <w:rPr>
          <w:rFonts w:ascii="Arial" w:hAnsi="Arial" w:cs="Arial"/>
          <w:sz w:val="22"/>
          <w:szCs w:val="22"/>
        </w:rPr>
        <w:t xml:space="preserve"> masse volumique (</w:t>
      </w:r>
      <w:r>
        <w:rPr>
          <w:rFonts w:ascii="Arial" w:hAnsi="Arial" w:cs="Arial"/>
          <w:color w:val="000000" w:themeColor="text1"/>
          <w:sz w:val="22"/>
          <w:szCs w:val="22"/>
        </w:rPr>
        <w:t>acier</w:t>
      </w:r>
      <w:r w:rsidR="006652D7">
        <w:rPr>
          <w:rFonts w:ascii="Arial" w:hAnsi="Arial" w:cs="Arial"/>
          <w:color w:val="000000" w:themeColor="text1"/>
          <w:sz w:val="22"/>
          <w:szCs w:val="22"/>
        </w:rPr>
        <w:t> :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ρ</w:t>
      </w:r>
      <w:r>
        <w:rPr>
          <w:rFonts w:ascii="Arial" w:hAnsi="Arial" w:cs="Arial"/>
          <w:color w:val="000000" w:themeColor="text1"/>
          <w:sz w:val="22"/>
          <w:szCs w:val="22"/>
        </w:rPr>
        <w:t>=7,</w:t>
      </w:r>
      <w:r w:rsidRPr="0097586E">
        <w:rPr>
          <w:rFonts w:ascii="Arial" w:hAnsi="Arial" w:cs="Arial"/>
          <w:color w:val="000000" w:themeColor="text1"/>
          <w:sz w:val="22"/>
          <w:szCs w:val="22"/>
        </w:rPr>
        <w:t>8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97586E">
        <w:rPr>
          <w:rFonts w:ascii="Arial" w:hAnsi="Arial" w:cs="Arial"/>
          <w:color w:val="000000" w:themeColor="text1"/>
          <w:sz w:val="22"/>
          <w:szCs w:val="22"/>
        </w:rPr>
        <w:t>kg/dm</w:t>
      </w:r>
      <w:r w:rsidRPr="0097586E">
        <w:rPr>
          <w:rFonts w:ascii="Arial" w:hAnsi="Arial" w:cs="Arial"/>
          <w:color w:val="000000" w:themeColor="text1"/>
          <w:sz w:val="22"/>
          <w:szCs w:val="22"/>
          <w:vertAlign w:val="superscript"/>
        </w:rPr>
        <w:t>3</w:t>
      </w:r>
      <w:r>
        <w:rPr>
          <w:rFonts w:ascii="Arial" w:hAnsi="Arial" w:cs="Arial"/>
          <w:sz w:val="22"/>
          <w:szCs w:val="22"/>
        </w:rPr>
        <w:t>)</w:t>
      </w:r>
    </w:p>
    <w:p w:rsidR="00D30B80" w:rsidRDefault="00D30B80" w:rsidP="00D30B80">
      <w:pPr>
        <w:tabs>
          <w:tab w:val="left" w:pos="1843"/>
        </w:tabs>
        <w:spacing w:before="40"/>
        <w:rPr>
          <w:rFonts w:ascii="Arial" w:hAnsi="Arial" w:cs="Arial"/>
          <w:sz w:val="22"/>
          <w:szCs w:val="22"/>
        </w:rPr>
      </w:pPr>
      <w:r w:rsidRPr="003F448D">
        <w:rPr>
          <w:rFonts w:ascii="Arial" w:hAnsi="Arial" w:cs="Arial"/>
          <w:sz w:val="22"/>
          <w:szCs w:val="22"/>
        </w:rPr>
        <w:t xml:space="preserve">P = m </w:t>
      </w:r>
      <m:oMath>
        <m:r>
          <w:rPr>
            <w:rFonts w:ascii="Cambria Math" w:hAnsi="Cambria Math" w:cs="Arial"/>
            <w:sz w:val="22"/>
            <w:szCs w:val="22"/>
          </w:rPr>
          <m:t>×</m:t>
        </m:r>
      </m:oMath>
      <w:r w:rsidRPr="003F448D">
        <w:rPr>
          <w:rFonts w:ascii="Arial" w:hAnsi="Arial" w:cs="Arial"/>
          <w:sz w:val="22"/>
          <w:szCs w:val="22"/>
        </w:rPr>
        <w:t xml:space="preserve"> g</w:t>
      </w:r>
      <w:r w:rsidRPr="003F448D">
        <w:rPr>
          <w:rFonts w:ascii="Arial" w:hAnsi="Arial" w:cs="Arial"/>
          <w:sz w:val="22"/>
          <w:szCs w:val="22"/>
        </w:rPr>
        <w:tab/>
        <w:t>P</w:t>
      </w:r>
      <w:r w:rsidR="006652D7">
        <w:rPr>
          <w:rFonts w:ascii="Arial" w:hAnsi="Arial" w:cs="Arial"/>
          <w:sz w:val="22"/>
          <w:szCs w:val="22"/>
        </w:rPr>
        <w:t> :</w:t>
      </w:r>
      <w:r w:rsidRPr="003F448D">
        <w:rPr>
          <w:rFonts w:ascii="Arial" w:hAnsi="Arial" w:cs="Arial"/>
          <w:sz w:val="22"/>
          <w:szCs w:val="22"/>
        </w:rPr>
        <w:t xml:space="preserve"> poids en N et</w:t>
      </w:r>
    </w:p>
    <w:p w:rsidR="00D30B80" w:rsidRPr="003F448D" w:rsidRDefault="00D30B80" w:rsidP="00D30B80">
      <w:pPr>
        <w:tabs>
          <w:tab w:val="left" w:pos="1843"/>
        </w:tabs>
        <w:rPr>
          <w:rFonts w:ascii="Arial" w:hAnsi="Arial" w:cs="Arial"/>
          <w:color w:val="000000" w:themeColor="text1"/>
          <w:sz w:val="22"/>
          <w:szCs w:val="22"/>
          <w:vertAlign w:val="superscript"/>
        </w:rPr>
      </w:pPr>
      <w:r>
        <w:rPr>
          <w:rFonts w:ascii="Arial" w:hAnsi="Arial" w:cs="Arial"/>
          <w:sz w:val="22"/>
          <w:szCs w:val="22"/>
        </w:rPr>
        <w:tab/>
      </w:r>
      <w:proofErr w:type="gramStart"/>
      <w:r w:rsidRPr="003F448D">
        <w:rPr>
          <w:rFonts w:ascii="Arial" w:hAnsi="Arial" w:cs="Arial"/>
          <w:sz w:val="22"/>
          <w:szCs w:val="22"/>
        </w:rPr>
        <w:t>g</w:t>
      </w:r>
      <w:proofErr w:type="gramEnd"/>
      <w:r w:rsidR="006652D7">
        <w:rPr>
          <w:rFonts w:ascii="Arial" w:hAnsi="Arial" w:cs="Arial"/>
          <w:sz w:val="22"/>
          <w:szCs w:val="22"/>
        </w:rPr>
        <w:t> :</w:t>
      </w:r>
      <w:r>
        <w:rPr>
          <w:rFonts w:ascii="Arial" w:hAnsi="Arial" w:cs="Arial"/>
          <w:sz w:val="22"/>
          <w:szCs w:val="22"/>
        </w:rPr>
        <w:t xml:space="preserve"> </w:t>
      </w:r>
      <w:r w:rsidRPr="003F448D">
        <w:rPr>
          <w:rFonts w:ascii="Arial" w:hAnsi="Arial" w:cs="Arial"/>
          <w:sz w:val="22"/>
          <w:szCs w:val="22"/>
        </w:rPr>
        <w:t xml:space="preserve">accélération de </w:t>
      </w:r>
      <w:r>
        <w:rPr>
          <w:rFonts w:ascii="Arial" w:hAnsi="Arial" w:cs="Arial"/>
          <w:sz w:val="22"/>
          <w:szCs w:val="22"/>
        </w:rPr>
        <w:t>la p</w:t>
      </w:r>
      <w:r w:rsidRPr="003F448D">
        <w:rPr>
          <w:rFonts w:ascii="Arial" w:hAnsi="Arial" w:cs="Arial"/>
          <w:sz w:val="22"/>
          <w:szCs w:val="22"/>
        </w:rPr>
        <w:t>esanteur en m/s</w:t>
      </w:r>
      <w:r w:rsidRPr="003F448D">
        <w:rPr>
          <w:rFonts w:ascii="Arial" w:hAnsi="Arial" w:cs="Arial"/>
          <w:sz w:val="22"/>
          <w:szCs w:val="22"/>
          <w:vertAlign w:val="superscript"/>
        </w:rPr>
        <w:t>2 </w:t>
      </w:r>
      <w:r>
        <w:rPr>
          <w:rFonts w:ascii="Arial" w:hAnsi="Arial" w:cs="Arial"/>
          <w:sz w:val="22"/>
          <w:szCs w:val="22"/>
        </w:rPr>
        <w:t>(g=9,</w:t>
      </w:r>
      <w:r w:rsidRPr="003F448D">
        <w:rPr>
          <w:rFonts w:ascii="Arial" w:hAnsi="Arial" w:cs="Arial"/>
          <w:sz w:val="22"/>
          <w:szCs w:val="22"/>
        </w:rPr>
        <w:t>81 m/s</w:t>
      </w:r>
      <w:r w:rsidRPr="003F448D">
        <w:rPr>
          <w:rFonts w:ascii="Arial" w:hAnsi="Arial" w:cs="Arial"/>
          <w:sz w:val="22"/>
          <w:szCs w:val="22"/>
          <w:vertAlign w:val="superscript"/>
        </w:rPr>
        <w:t>2</w:t>
      </w:r>
      <w:r>
        <w:rPr>
          <w:rFonts w:ascii="Arial" w:hAnsi="Arial" w:cs="Arial"/>
          <w:sz w:val="22"/>
          <w:szCs w:val="22"/>
        </w:rPr>
        <w:t>)</w:t>
      </w:r>
    </w:p>
    <w:p w:rsidR="00D30B80" w:rsidRPr="006652D7" w:rsidRDefault="00D30B80" w:rsidP="00D30B80">
      <w:pPr>
        <w:ind w:right="-791"/>
        <w:rPr>
          <w:rFonts w:ascii="Arial" w:hAnsi="Arial" w:cs="Arial"/>
        </w:rPr>
      </w:pPr>
    </w:p>
    <w:p w:rsidR="00D30B80" w:rsidRDefault="00D30B80" w:rsidP="006652D7">
      <w:pPr>
        <w:ind w:right="-79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Q3</w:t>
      </w:r>
      <w:r w:rsidRPr="00AA17AD">
        <w:rPr>
          <w:rFonts w:ascii="Arial" w:hAnsi="Arial" w:cs="Arial"/>
          <w:b/>
          <w:sz w:val="22"/>
          <w:szCs w:val="22"/>
        </w:rPr>
        <w:t>-</w:t>
      </w:r>
      <w:r>
        <w:rPr>
          <w:rFonts w:ascii="Arial" w:hAnsi="Arial" w:cs="Arial"/>
          <w:b/>
          <w:sz w:val="22"/>
          <w:szCs w:val="22"/>
        </w:rPr>
        <w:t>1</w:t>
      </w:r>
      <w:r>
        <w:rPr>
          <w:rFonts w:ascii="Arial" w:hAnsi="Arial" w:cs="Arial"/>
          <w:sz w:val="22"/>
          <w:szCs w:val="22"/>
        </w:rPr>
        <w:t> : Calculer le poids de l'axe en N</w:t>
      </w:r>
      <w:r w:rsidR="006652D7">
        <w:rPr>
          <w:rFonts w:ascii="Arial" w:hAnsi="Arial" w:cs="Arial"/>
          <w:sz w:val="22"/>
          <w:szCs w:val="22"/>
        </w:rPr>
        <w:t> :</w:t>
      </w:r>
    </w:p>
    <w:p w:rsidR="002347E3" w:rsidRPr="007F6A1E" w:rsidRDefault="002347E3" w:rsidP="002347E3">
      <w:pPr>
        <w:spacing w:before="120"/>
        <w:ind w:firstLine="357"/>
        <w:rPr>
          <w:rFonts w:ascii="Arial" w:hAnsi="Arial" w:cs="Arial"/>
          <w:color w:val="FF0000"/>
          <w:sz w:val="22"/>
          <w:szCs w:val="22"/>
          <w:vertAlign w:val="superscript"/>
        </w:rPr>
      </w:pPr>
      <w:r w:rsidRPr="007F6A1E">
        <w:rPr>
          <w:rFonts w:ascii="Arial" w:hAnsi="Arial" w:cs="Arial"/>
          <w:color w:val="FF0000"/>
          <w:sz w:val="22"/>
          <w:szCs w:val="22"/>
        </w:rPr>
        <w:t xml:space="preserve">V = </w:t>
      </w:r>
      <w:r w:rsidRPr="009F4C41">
        <w:rPr>
          <w:rFonts w:ascii="Arial" w:hAnsi="Arial" w:cs="Arial"/>
          <w:color w:val="FF0000"/>
          <w:sz w:val="22"/>
          <w:szCs w:val="22"/>
        </w:rPr>
        <w:t>π</w:t>
      </w:r>
      <w:r w:rsidRPr="007F6A1E">
        <w:rPr>
          <w:rFonts w:ascii="Arial" w:hAnsi="Arial" w:cs="Arial"/>
          <w:color w:val="FF0000"/>
          <w:sz w:val="22"/>
          <w:szCs w:val="22"/>
        </w:rPr>
        <w:t xml:space="preserve"> x 30</w:t>
      </w:r>
      <w:r w:rsidRPr="007F6A1E">
        <w:rPr>
          <w:rFonts w:ascii="Arial" w:hAnsi="Arial" w:cs="Arial"/>
          <w:color w:val="FF0000"/>
          <w:sz w:val="22"/>
          <w:szCs w:val="22"/>
          <w:vertAlign w:val="superscript"/>
        </w:rPr>
        <w:t>2</w:t>
      </w:r>
      <w:r w:rsidR="006652D7" w:rsidRPr="007F6A1E">
        <w:rPr>
          <w:rFonts w:ascii="Arial" w:hAnsi="Arial" w:cs="Arial"/>
          <w:color w:val="FF0000"/>
          <w:sz w:val="22"/>
          <w:szCs w:val="22"/>
        </w:rPr>
        <w:t xml:space="preserve"> </w:t>
      </w:r>
      <w:r w:rsidRPr="007F6A1E">
        <w:rPr>
          <w:rFonts w:ascii="Arial" w:hAnsi="Arial" w:cs="Arial"/>
          <w:color w:val="FF0000"/>
          <w:sz w:val="22"/>
          <w:szCs w:val="22"/>
        </w:rPr>
        <w:t>x 240 = 678 240 mm</w:t>
      </w:r>
      <w:r w:rsidRPr="007F6A1E">
        <w:rPr>
          <w:rFonts w:ascii="Arial" w:hAnsi="Arial" w:cs="Arial"/>
          <w:color w:val="FF0000"/>
          <w:sz w:val="22"/>
          <w:szCs w:val="22"/>
          <w:vertAlign w:val="superscript"/>
        </w:rPr>
        <w:t>3</w:t>
      </w:r>
      <w:r w:rsidRPr="007F6A1E">
        <w:rPr>
          <w:rFonts w:ascii="Arial" w:hAnsi="Arial" w:cs="Arial"/>
          <w:color w:val="FF0000"/>
          <w:sz w:val="22"/>
          <w:szCs w:val="22"/>
        </w:rPr>
        <w:t xml:space="preserve"> = 0</w:t>
      </w:r>
      <w:r w:rsidR="00A8149C" w:rsidRPr="007F6A1E">
        <w:rPr>
          <w:rFonts w:ascii="Arial" w:hAnsi="Arial" w:cs="Arial"/>
          <w:color w:val="FF0000"/>
          <w:sz w:val="22"/>
          <w:szCs w:val="22"/>
        </w:rPr>
        <w:t>,</w:t>
      </w:r>
      <w:r w:rsidRPr="007F6A1E">
        <w:rPr>
          <w:rFonts w:ascii="Arial" w:hAnsi="Arial" w:cs="Arial"/>
          <w:color w:val="FF0000"/>
          <w:sz w:val="22"/>
          <w:szCs w:val="22"/>
        </w:rPr>
        <w:t xml:space="preserve">678 </w:t>
      </w:r>
      <w:r w:rsidR="00F41B87" w:rsidRPr="007F6A1E">
        <w:rPr>
          <w:rFonts w:ascii="Arial" w:hAnsi="Arial" w:cs="Arial"/>
          <w:color w:val="FF0000"/>
          <w:sz w:val="22"/>
          <w:szCs w:val="22"/>
        </w:rPr>
        <w:t>584</w:t>
      </w:r>
      <w:r w:rsidRPr="007F6A1E">
        <w:rPr>
          <w:rFonts w:ascii="Arial" w:hAnsi="Arial" w:cs="Arial"/>
          <w:color w:val="FF0000"/>
          <w:sz w:val="22"/>
          <w:szCs w:val="22"/>
        </w:rPr>
        <w:t xml:space="preserve"> dm</w:t>
      </w:r>
      <w:r w:rsidRPr="007F6A1E">
        <w:rPr>
          <w:rFonts w:ascii="Arial" w:hAnsi="Arial" w:cs="Arial"/>
          <w:color w:val="FF0000"/>
          <w:sz w:val="22"/>
          <w:szCs w:val="22"/>
          <w:vertAlign w:val="superscript"/>
        </w:rPr>
        <w:t>3</w:t>
      </w:r>
    </w:p>
    <w:p w:rsidR="002347E3" w:rsidRPr="007F6A1E" w:rsidRDefault="00F41B87" w:rsidP="002347E3">
      <w:pPr>
        <w:spacing w:before="120"/>
        <w:ind w:firstLine="357"/>
        <w:rPr>
          <w:rFonts w:ascii="Arial" w:hAnsi="Arial" w:cs="Arial"/>
          <w:color w:val="FF0000"/>
          <w:sz w:val="22"/>
          <w:szCs w:val="22"/>
        </w:rPr>
      </w:pPr>
      <w:proofErr w:type="gramStart"/>
      <w:r w:rsidRPr="007F6A1E">
        <w:rPr>
          <w:rFonts w:ascii="Arial" w:hAnsi="Arial" w:cs="Arial"/>
          <w:color w:val="FF0000"/>
          <w:sz w:val="22"/>
          <w:szCs w:val="22"/>
        </w:rPr>
        <w:t>m</w:t>
      </w:r>
      <w:proofErr w:type="gramEnd"/>
      <w:r w:rsidRPr="007F6A1E">
        <w:rPr>
          <w:rFonts w:ascii="Arial" w:hAnsi="Arial" w:cs="Arial"/>
          <w:color w:val="FF0000"/>
          <w:sz w:val="22"/>
          <w:szCs w:val="22"/>
        </w:rPr>
        <w:t xml:space="preserve"> = 7,</w:t>
      </w:r>
      <w:r w:rsidR="002347E3" w:rsidRPr="007F6A1E">
        <w:rPr>
          <w:rFonts w:ascii="Arial" w:hAnsi="Arial" w:cs="Arial"/>
          <w:color w:val="FF0000"/>
          <w:sz w:val="22"/>
          <w:szCs w:val="22"/>
        </w:rPr>
        <w:t>8 x 0</w:t>
      </w:r>
      <w:r w:rsidR="00A8149C" w:rsidRPr="007F6A1E">
        <w:rPr>
          <w:rFonts w:ascii="Arial" w:hAnsi="Arial" w:cs="Arial"/>
          <w:color w:val="FF0000"/>
          <w:sz w:val="22"/>
          <w:szCs w:val="22"/>
        </w:rPr>
        <w:t>,</w:t>
      </w:r>
      <w:r w:rsidRPr="007F6A1E">
        <w:rPr>
          <w:rFonts w:ascii="Arial" w:hAnsi="Arial" w:cs="Arial"/>
          <w:color w:val="FF0000"/>
          <w:sz w:val="22"/>
          <w:szCs w:val="22"/>
        </w:rPr>
        <w:t>678 584</w:t>
      </w:r>
      <w:r w:rsidR="002347E3" w:rsidRPr="007F6A1E">
        <w:rPr>
          <w:rFonts w:ascii="Arial" w:hAnsi="Arial" w:cs="Arial"/>
          <w:color w:val="FF0000"/>
          <w:sz w:val="22"/>
          <w:szCs w:val="22"/>
        </w:rPr>
        <w:t xml:space="preserve"> = 5</w:t>
      </w:r>
      <w:r w:rsidR="00A8149C" w:rsidRPr="007F6A1E">
        <w:rPr>
          <w:rFonts w:ascii="Arial" w:hAnsi="Arial" w:cs="Arial"/>
          <w:color w:val="FF0000"/>
          <w:sz w:val="22"/>
          <w:szCs w:val="22"/>
        </w:rPr>
        <w:t>,</w:t>
      </w:r>
      <w:r w:rsidRPr="007F6A1E">
        <w:rPr>
          <w:rFonts w:ascii="Arial" w:hAnsi="Arial" w:cs="Arial"/>
          <w:color w:val="FF0000"/>
          <w:sz w:val="22"/>
          <w:szCs w:val="22"/>
        </w:rPr>
        <w:t>29</w:t>
      </w:r>
      <w:r w:rsidR="002347E3" w:rsidRPr="007F6A1E">
        <w:rPr>
          <w:rFonts w:ascii="Arial" w:hAnsi="Arial" w:cs="Arial"/>
          <w:color w:val="FF0000"/>
          <w:sz w:val="22"/>
          <w:szCs w:val="22"/>
        </w:rPr>
        <w:t xml:space="preserve"> kg</w:t>
      </w:r>
    </w:p>
    <w:p w:rsidR="002347E3" w:rsidRPr="007F6A1E" w:rsidRDefault="002347E3" w:rsidP="002347E3">
      <w:pPr>
        <w:spacing w:before="120"/>
        <w:ind w:left="357"/>
        <w:rPr>
          <w:rFonts w:ascii="Arial" w:hAnsi="Arial" w:cs="Arial"/>
          <w:color w:val="FF0000"/>
          <w:sz w:val="22"/>
          <w:szCs w:val="22"/>
        </w:rPr>
      </w:pPr>
      <w:r w:rsidRPr="007F6A1E">
        <w:rPr>
          <w:rFonts w:ascii="Arial" w:hAnsi="Arial" w:cs="Arial"/>
          <w:color w:val="FF0000"/>
          <w:sz w:val="22"/>
          <w:szCs w:val="22"/>
        </w:rPr>
        <w:t>P</w:t>
      </w:r>
      <w:r w:rsidR="00A8149C" w:rsidRPr="007F6A1E">
        <w:rPr>
          <w:rFonts w:ascii="Arial" w:hAnsi="Arial" w:cs="Arial"/>
          <w:color w:val="FF0000"/>
          <w:sz w:val="22"/>
          <w:szCs w:val="22"/>
        </w:rPr>
        <w:t xml:space="preserve"> </w:t>
      </w:r>
      <w:r w:rsidRPr="007F6A1E">
        <w:rPr>
          <w:rFonts w:ascii="Arial" w:hAnsi="Arial" w:cs="Arial"/>
          <w:color w:val="FF0000"/>
          <w:sz w:val="22"/>
          <w:szCs w:val="22"/>
        </w:rPr>
        <w:t>= 5</w:t>
      </w:r>
      <w:r w:rsidR="00A8149C" w:rsidRPr="007F6A1E">
        <w:rPr>
          <w:rFonts w:ascii="Arial" w:hAnsi="Arial" w:cs="Arial"/>
          <w:color w:val="FF0000"/>
          <w:sz w:val="22"/>
          <w:szCs w:val="22"/>
        </w:rPr>
        <w:t>,</w:t>
      </w:r>
      <w:r w:rsidR="00F41B87" w:rsidRPr="007F6A1E">
        <w:rPr>
          <w:rFonts w:ascii="Arial" w:hAnsi="Arial" w:cs="Arial"/>
          <w:color w:val="FF0000"/>
          <w:sz w:val="22"/>
          <w:szCs w:val="22"/>
        </w:rPr>
        <w:t>29</w:t>
      </w:r>
      <w:r w:rsidR="006652D7" w:rsidRPr="007F6A1E">
        <w:rPr>
          <w:rFonts w:ascii="Arial" w:hAnsi="Arial" w:cs="Arial"/>
          <w:color w:val="FF0000"/>
          <w:sz w:val="22"/>
          <w:szCs w:val="22"/>
        </w:rPr>
        <w:t xml:space="preserve"> </w:t>
      </w:r>
      <w:r w:rsidR="00F41B87" w:rsidRPr="007F6A1E">
        <w:rPr>
          <w:rFonts w:ascii="Arial" w:hAnsi="Arial" w:cs="Arial"/>
          <w:color w:val="FF0000"/>
          <w:sz w:val="22"/>
          <w:szCs w:val="22"/>
        </w:rPr>
        <w:t>x 9,</w:t>
      </w:r>
      <w:r w:rsidRPr="007F6A1E">
        <w:rPr>
          <w:rFonts w:ascii="Arial" w:hAnsi="Arial" w:cs="Arial"/>
          <w:color w:val="FF0000"/>
          <w:sz w:val="22"/>
          <w:szCs w:val="22"/>
        </w:rPr>
        <w:t>81= 51</w:t>
      </w:r>
      <w:r w:rsidR="00A8149C" w:rsidRPr="007F6A1E">
        <w:rPr>
          <w:rFonts w:ascii="Arial" w:hAnsi="Arial" w:cs="Arial"/>
          <w:color w:val="FF0000"/>
          <w:sz w:val="22"/>
          <w:szCs w:val="22"/>
        </w:rPr>
        <w:t>,</w:t>
      </w:r>
      <w:r w:rsidR="00F41B87" w:rsidRPr="007F6A1E">
        <w:rPr>
          <w:rFonts w:ascii="Arial" w:hAnsi="Arial" w:cs="Arial"/>
          <w:color w:val="FF0000"/>
          <w:sz w:val="22"/>
          <w:szCs w:val="22"/>
        </w:rPr>
        <w:t>92</w:t>
      </w:r>
      <w:r w:rsidR="006652D7" w:rsidRPr="007F6A1E">
        <w:rPr>
          <w:rFonts w:ascii="Arial" w:hAnsi="Arial" w:cs="Arial"/>
          <w:color w:val="FF0000"/>
          <w:sz w:val="22"/>
          <w:szCs w:val="22"/>
        </w:rPr>
        <w:t xml:space="preserve"> N</w:t>
      </w:r>
    </w:p>
    <w:p w:rsidR="00C65C47" w:rsidRPr="007F6A1E" w:rsidRDefault="00C65C47" w:rsidP="00B4031C">
      <w:pPr>
        <w:rPr>
          <w:rFonts w:ascii="Arial" w:hAnsi="Arial" w:cs="Arial"/>
          <w:sz w:val="22"/>
          <w:szCs w:val="22"/>
        </w:rPr>
      </w:pPr>
    </w:p>
    <w:p w:rsidR="006652D7" w:rsidRDefault="006652D7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:rsidR="00696A9D" w:rsidRDefault="00696A9D" w:rsidP="00696A9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Q3</w:t>
      </w:r>
      <w:r w:rsidRPr="00AA17AD">
        <w:rPr>
          <w:rFonts w:ascii="Arial" w:hAnsi="Arial" w:cs="Arial"/>
          <w:b/>
          <w:sz w:val="22"/>
          <w:szCs w:val="22"/>
        </w:rPr>
        <w:t>-</w:t>
      </w:r>
      <w:r>
        <w:rPr>
          <w:rFonts w:ascii="Arial" w:hAnsi="Arial" w:cs="Arial"/>
          <w:b/>
          <w:sz w:val="22"/>
          <w:szCs w:val="22"/>
        </w:rPr>
        <w:t>2</w:t>
      </w:r>
      <w:r>
        <w:rPr>
          <w:rFonts w:ascii="Arial" w:hAnsi="Arial" w:cs="Arial"/>
          <w:sz w:val="22"/>
          <w:szCs w:val="22"/>
        </w:rPr>
        <w:t> : Etude statique d'un axe sur la bande transporteuse (20)</w:t>
      </w:r>
      <w:r w:rsidR="006652D7">
        <w:rPr>
          <w:rFonts w:ascii="Arial" w:hAnsi="Arial" w:cs="Arial"/>
          <w:sz w:val="22"/>
          <w:szCs w:val="22"/>
        </w:rPr>
        <w:t> :</w:t>
      </w:r>
    </w:p>
    <w:p w:rsidR="00696A9D" w:rsidRDefault="00696A9D" w:rsidP="00696A9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Sur le schéma (fig.</w:t>
      </w:r>
      <w:r w:rsidR="006652D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11), mesurer et déterminer</w:t>
      </w:r>
      <m:oMath>
        <m:d>
          <m:dPr>
            <m:begChr m:val="‖"/>
            <m:endChr m:val="‖"/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20/axe</m:t>
                    </m:r>
                  </m:sub>
                </m:sSub>
              </m:e>
            </m:acc>
          </m:e>
        </m:d>
      </m:oMath>
      <w:r>
        <w:rPr>
          <w:rFonts w:ascii="Arial" w:hAnsi="Arial" w:cs="Arial"/>
          <w:sz w:val="22"/>
          <w:szCs w:val="22"/>
        </w:rPr>
        <w:t>, l'effort fourni par la bande transporteuse pour monter un axe en haut du convoyeur</w:t>
      </w:r>
      <w:r w:rsidR="006652D7">
        <w:rPr>
          <w:rFonts w:ascii="Arial" w:hAnsi="Arial" w:cs="Arial"/>
          <w:sz w:val="22"/>
          <w:szCs w:val="22"/>
        </w:rPr>
        <w:t>.</w:t>
      </w:r>
    </w:p>
    <w:p w:rsidR="00E21B52" w:rsidRDefault="00696A9D" w:rsidP="00696A9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On prendra P = 50 N</w:t>
      </w:r>
      <w:r w:rsidR="006652D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</w:t>
      </w:r>
      <w:r w:rsidR="00587A0A">
        <w:rPr>
          <w:rFonts w:ascii="Arial" w:hAnsi="Arial" w:cs="Arial"/>
          <w:sz w:val="22"/>
          <w:szCs w:val="22"/>
        </w:rPr>
        <w:t xml:space="preserve">et  </w:t>
      </w:r>
      <w:r>
        <w:rPr>
          <w:rFonts w:ascii="Arial" w:hAnsi="Arial" w:cs="Arial"/>
          <w:sz w:val="22"/>
          <w:szCs w:val="22"/>
        </w:rPr>
        <w:t>Echelle</w:t>
      </w:r>
      <w:r w:rsidR="006652D7">
        <w:rPr>
          <w:rFonts w:ascii="Arial" w:hAnsi="Arial" w:cs="Arial"/>
          <w:sz w:val="22"/>
          <w:szCs w:val="22"/>
        </w:rPr>
        <w:t> :</w:t>
      </w:r>
      <w:r>
        <w:rPr>
          <w:rFonts w:ascii="Arial" w:hAnsi="Arial" w:cs="Arial"/>
          <w:sz w:val="22"/>
          <w:szCs w:val="22"/>
        </w:rPr>
        <w:t xml:space="preserve"> </w:t>
      </w:r>
      <w:r w:rsidRPr="00800F23">
        <w:rPr>
          <w:rFonts w:ascii="Arial" w:hAnsi="Arial" w:cs="Arial"/>
          <w:color w:val="000000" w:themeColor="text1"/>
          <w:sz w:val="22"/>
          <w:szCs w:val="22"/>
        </w:rPr>
        <w:t xml:space="preserve">1 </w:t>
      </w:r>
      <w:r w:rsidR="00D30B80">
        <w:rPr>
          <w:rFonts w:ascii="Arial" w:hAnsi="Arial" w:cs="Arial"/>
          <w:color w:val="000000" w:themeColor="text1"/>
          <w:sz w:val="22"/>
          <w:szCs w:val="22"/>
        </w:rPr>
        <w:t>m</w:t>
      </w:r>
      <w:r w:rsidRPr="00800F23">
        <w:rPr>
          <w:rFonts w:ascii="Arial" w:hAnsi="Arial" w:cs="Arial"/>
          <w:color w:val="000000" w:themeColor="text1"/>
          <w:sz w:val="22"/>
          <w:szCs w:val="22"/>
        </w:rPr>
        <w:t xml:space="preserve">m → </w:t>
      </w:r>
      <w:r w:rsidR="00A8149C">
        <w:rPr>
          <w:rFonts w:ascii="Arial" w:hAnsi="Arial" w:cs="Arial"/>
          <w:color w:val="000000" w:themeColor="text1"/>
          <w:sz w:val="22"/>
          <w:szCs w:val="22"/>
        </w:rPr>
        <w:t>1</w:t>
      </w:r>
      <w:r w:rsidRPr="00800F23">
        <w:rPr>
          <w:rFonts w:ascii="Arial" w:hAnsi="Arial" w:cs="Arial"/>
          <w:color w:val="000000" w:themeColor="text1"/>
          <w:sz w:val="22"/>
          <w:szCs w:val="22"/>
        </w:rPr>
        <w:t xml:space="preserve"> N</w:t>
      </w:r>
    </w:p>
    <w:p w:rsidR="00696A9D" w:rsidRDefault="006A5D0D" w:rsidP="00696A9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2316160" behindDoc="1" locked="0" layoutInCell="1" allowOverlap="1" wp14:anchorId="2255BA03" wp14:editId="4DCDC381">
            <wp:simplePos x="0" y="0"/>
            <wp:positionH relativeFrom="column">
              <wp:posOffset>-379095</wp:posOffset>
            </wp:positionH>
            <wp:positionV relativeFrom="paragraph">
              <wp:posOffset>156845</wp:posOffset>
            </wp:positionV>
            <wp:extent cx="5281295" cy="3390900"/>
            <wp:effectExtent l="0" t="0" r="0" b="0"/>
            <wp:wrapNone/>
            <wp:docPr id="1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24673"/>
                    <a:stretch/>
                  </pic:blipFill>
                  <pic:spPr bwMode="auto">
                    <a:xfrm>
                      <a:off x="0" y="0"/>
                      <a:ext cx="528129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71C7E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140335</wp:posOffset>
                </wp:positionV>
                <wp:extent cx="1152525" cy="563880"/>
                <wp:effectExtent l="0" t="0" r="0" b="0"/>
                <wp:wrapNone/>
                <wp:docPr id="1414" name="Text Box 1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563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6A1E" w:rsidRPr="0097361C" w:rsidRDefault="007F6A1E" w:rsidP="004C30DE">
                            <w:pPr>
                              <w:rPr>
                                <w:vertAlign w:val="subscript"/>
                              </w:rPr>
                            </w:pPr>
                            <m:oMathPara>
                              <m:oMath>
                                <m:box>
                                  <m:boxPr>
                                    <m:opEmu m:val="1"/>
                                    <m:ctrlPr>
                                      <w:rPr>
                                        <w:rFonts w:ascii="Cambria Math" w:eastAsiaTheme="minorHAnsi" w:hAnsi="Arial" w:cs="Arial"/>
                                        <w:b/>
                                        <w:i/>
                                        <w:noProof/>
                                        <w:sz w:val="40"/>
                                        <w:szCs w:val="40"/>
                                        <w:lang w:eastAsia="en-US"/>
                                      </w:rPr>
                                    </m:ctrlPr>
                                  </m:boxPr>
                                  <m:e>
                                    <m:groupChr>
                                      <m:groupChrPr>
                                        <m:chr m:val="→"/>
                                        <m:pos m:val="top"/>
                                        <m:ctrlPr>
                                          <w:rPr>
                                            <w:rFonts w:ascii="Cambria Math" w:eastAsiaTheme="minorHAnsi" w:hAnsi="Arial" w:cs="Arial"/>
                                            <w:b/>
                                            <w:i/>
                                            <w:noProof/>
                                            <w:sz w:val="40"/>
                                            <w:szCs w:val="40"/>
                                            <w:lang w:eastAsia="en-US"/>
                                          </w:rPr>
                                        </m:ctrlPr>
                                      </m:groupChr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HAnsi" w:hAnsi="Arial" w:cs="Arial"/>
                                                <w:b/>
                                                <w:i/>
                                                <w:noProof/>
                                                <w:sz w:val="40"/>
                                                <w:szCs w:val="40"/>
                                                <w:lang w:eastAsia="en-US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="Arial"/>
                                                <w:noProof/>
                                                <w:sz w:val="40"/>
                                                <w:szCs w:val="40"/>
                                              </w:rPr>
                                              <m:t>B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="Arial"/>
                                                <w:noProof/>
                                                <w:sz w:val="40"/>
                                                <w:szCs w:val="40"/>
                                              </w:rPr>
                                              <m:t>20</m:t>
                                            </m:r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Arial" w:cs="Arial"/>
                                                <w:noProof/>
                                                <w:sz w:val="40"/>
                                                <w:szCs w:val="40"/>
                                              </w:rPr>
                                              <m:t>/</m:t>
                                            </m:r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="Arial"/>
                                                <w:noProof/>
                                                <w:sz w:val="40"/>
                                                <w:szCs w:val="40"/>
                                              </w:rPr>
                                              <m:t>axe</m:t>
                                            </m:r>
                                          </m:sub>
                                        </m:sSub>
                                      </m:e>
                                    </m:groupChr>
                                  </m:e>
                                </m:box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1" o:spid="_x0000_s1171" type="#_x0000_t202" style="position:absolute;margin-left:60.45pt;margin-top:11.05pt;width:90.75pt;height:44.4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SeJSgIAAJUEAAAOAAAAZHJzL2Uyb0RvYy54bWysVG1v2yAQ/j5p/wHxfXWcJW1q1am6dpkm&#10;dS9Sux+AMbbRgGNAYme/fgckWbZ+m+ZICLjjubvnucvN7aQV2QnnJZialhczSoTh0ErT1/Tb8+bN&#10;ihIfmGmZAiNquhee3q5fv7oZbSXmMIBqhSMIYnw12poOIdiqKDwfhGb+AqwwaOzAaRbw6PqidWxE&#10;dK2K+Wx2WYzgWuuAC+/x9iEb6Trhd53g4UvXeRGIqinmFtLq0trEtVjfsKp3zA6SH9Jg/5CFZtJg&#10;0BPUAwuMbJ18AaUld+ChCxccdAFdJ7lINWA15eyvap4GZkWqBcnx9kST/3+w/PPuqyOyRe0W5YIS&#10;wzSq9CymQN7BRMqrZRk5Gq2v0PXJonOY0IL+qV5vH4F/98TA/cBML+6cg3EQrMUc08vi7GnG8RGk&#10;GT9Bi5HYNkACmjqnI4FICUF01Gp/0idmw2PIcjnHHyUcbcvLt6tVErBg1fG1dT58EKBJ3NTUof4J&#10;ne0efcA60PXoEoN5ULLdSKXSwfXNvXJkx7BXNumLpeOTP9yUIWNNr2MeLyFi24oTSNNnktRWY7UZ&#10;uJzFL/cd3mN35vtjJanzI8TLyFoGnBUldU1XZyiR7femTZ0cmFR5j2krgxiR/sh45j5MzZTUnl8d&#10;ZW2g3aMgDvJs4CzjZgD3k5IR56Km/seWOUGJ+mhQ1OtysYiDlA6L5dUcD+7c0pxbmOEIVdNASd7e&#10;hzx8W+tkP2CkzJCBO2yETiaNYso5q0P+2PuJjcOcxuE6Pyev3/8m618AAAD//wMAUEsDBBQABgAI&#10;AAAAIQC4se+63QAAAAoBAAAPAAAAZHJzL2Rvd25yZXYueG1sTI/BTsMwEETvSPyDtUjcqB1TVTTE&#10;qRCI3hAioMLRiZckIl5HsdsGvp7lVI6jeZp9W2xmP4gDTrEPZCBbKBBITXA9tQbeXh+vbkDEZMnZ&#10;IRAa+MYIm/L8rLC5C0d6wUOVWsEjFHNroEtpzKWMTYfexkUYkbj7DJO3iePUSjfZI4/7QWqlVtLb&#10;nvhCZ0e877D5qvbeQGzUave8rHbvtdziz9q5h4/tkzGXF/PdLYiEczrB8KfP6lCyUx325KIYOGu1&#10;ZtSA1hkIBq6VXoKoucm4kWUh/79Q/gIAAP//AwBQSwECLQAUAAYACAAAACEAtoM4kv4AAADhAQAA&#10;EwAAAAAAAAAAAAAAAAAAAAAAW0NvbnRlbnRfVHlwZXNdLnhtbFBLAQItABQABgAIAAAAIQA4/SH/&#10;1gAAAJQBAAALAAAAAAAAAAAAAAAAAC8BAABfcmVscy8ucmVsc1BLAQItABQABgAIAAAAIQC8rSeJ&#10;SgIAAJUEAAAOAAAAAAAAAAAAAAAAAC4CAABkcnMvZTJvRG9jLnhtbFBLAQItABQABgAIAAAAIQC4&#10;se+63QAAAAoBAAAPAAAAAAAAAAAAAAAAAKQEAABkcnMvZG93bnJldi54bWxQSwUGAAAAAAQABADz&#10;AAAArgUAAAAA&#10;" strokecolor="white [3212]">
                <v:textbox>
                  <w:txbxContent>
                    <w:p w:rsidR="00603A6F" w:rsidRPr="0097361C" w:rsidRDefault="00603A6F" w:rsidP="004C30DE">
                      <w:pPr>
                        <w:rPr>
                          <w:vertAlign w:val="subscript"/>
                        </w:rPr>
                      </w:pPr>
                      <m:oMathPara>
                        <m:oMath>
                          <m:box>
                            <m:boxPr>
                              <m:opEmu m:val="1"/>
                              <m:ctrlPr>
                                <w:rPr>
                                  <w:rFonts w:ascii="Cambria Math" w:eastAsiaTheme="minorHAnsi" w:hAnsi="Arial" w:cs="Arial"/>
                                  <w:b/>
                                  <w:i/>
                                  <w:noProof/>
                                  <w:sz w:val="40"/>
                                  <w:szCs w:val="40"/>
                                  <w:lang w:eastAsia="en-US"/>
                                </w:rPr>
                              </m:ctrlPr>
                            </m:boxPr>
                            <m:e>
                              <m:groupChr>
                                <m:groupChrPr>
                                  <m:chr m:val="→"/>
                                  <m:pos m:val="top"/>
                                  <m:ctrlPr>
                                    <w:rPr>
                                      <w:rFonts w:ascii="Cambria Math" w:eastAsiaTheme="minorHAnsi" w:hAnsi="Arial" w:cs="Arial"/>
                                      <w:b/>
                                      <w:i/>
                                      <w:noProof/>
                                      <w:sz w:val="40"/>
                                      <w:szCs w:val="40"/>
                                      <w:lang w:eastAsia="en-US"/>
                                    </w:rPr>
                                  </m:ctrlPr>
                                </m:groupChr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HAnsi" w:hAnsi="Arial" w:cs="Arial"/>
                                          <w:b/>
                                          <w:i/>
                                          <w:noProof/>
                                          <w:sz w:val="40"/>
                                          <w:szCs w:val="40"/>
                                          <w:lang w:eastAsia="en-US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Arial"/>
                                          <w:noProof/>
                                          <w:sz w:val="40"/>
                                          <w:szCs w:val="40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Arial"/>
                                          <w:noProof/>
                                          <w:sz w:val="40"/>
                                          <w:szCs w:val="40"/>
                                        </w:rPr>
                                        <m:t>20</m:t>
                                      </m:r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Arial" w:cs="Arial"/>
                                          <w:noProof/>
                                          <w:sz w:val="40"/>
                                          <w:szCs w:val="40"/>
                                        </w:rPr>
                                        <m:t>/</m:t>
                                      </m:r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Arial"/>
                                          <w:noProof/>
                                          <w:sz w:val="40"/>
                                          <w:szCs w:val="40"/>
                                        </w:rPr>
                                        <m:t>axe</m:t>
                                      </m:r>
                                    </m:sub>
                                  </m:sSub>
                                </m:e>
                              </m:groupChr>
                            </m:e>
                          </m:box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E21B52" w:rsidRDefault="00A71C7E" w:rsidP="00B4031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2941320</wp:posOffset>
                </wp:positionH>
                <wp:positionV relativeFrom="paragraph">
                  <wp:posOffset>55880</wp:posOffset>
                </wp:positionV>
                <wp:extent cx="1356995" cy="607060"/>
                <wp:effectExtent l="0" t="0" r="0" b="0"/>
                <wp:wrapNone/>
                <wp:docPr id="1413" name="Text Box 1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6995" cy="607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6A1E" w:rsidRPr="0097361C" w:rsidRDefault="007F6A1E" w:rsidP="004C30DE">
                            <w:pPr>
                              <w:rPr>
                                <w:vertAlign w:val="subscript"/>
                              </w:rPr>
                            </w:pPr>
                            <m:oMathPara>
                              <m:oMath>
                                <m:box>
                                  <m:boxPr>
                                    <m:opEmu m:val="1"/>
                                    <m:ctrlPr>
                                      <w:rPr>
                                        <w:rFonts w:ascii="Cambria Math" w:eastAsiaTheme="minorHAnsi" w:hAnsi="Arial" w:cs="Arial"/>
                                        <w:b/>
                                        <w:i/>
                                        <w:noProof/>
                                        <w:sz w:val="40"/>
                                        <w:szCs w:val="40"/>
                                        <w:lang w:eastAsia="en-US"/>
                                      </w:rPr>
                                    </m:ctrlPr>
                                  </m:boxPr>
                                  <m:e>
                                    <m:groupChr>
                                      <m:groupChrPr>
                                        <m:chr m:val="→"/>
                                        <m:pos m:val="top"/>
                                        <m:ctrlPr>
                                          <w:rPr>
                                            <w:rFonts w:ascii="Cambria Math" w:eastAsiaTheme="minorHAnsi" w:hAnsi="Arial" w:cs="Arial"/>
                                            <w:b/>
                                            <w:i/>
                                            <w:noProof/>
                                            <w:sz w:val="40"/>
                                            <w:szCs w:val="40"/>
                                            <w:lang w:eastAsia="en-US"/>
                                          </w:rPr>
                                        </m:ctrlPr>
                                      </m:groupChr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HAnsi" w:hAnsi="Arial" w:cs="Arial"/>
                                                <w:b/>
                                                <w:i/>
                                                <w:noProof/>
                                                <w:sz w:val="40"/>
                                                <w:szCs w:val="40"/>
                                                <w:lang w:eastAsia="en-US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Theme="minorHAnsi" w:hAnsi="Arial" w:cs="Arial"/>
                                                <w:noProof/>
                                                <w:sz w:val="40"/>
                                                <w:szCs w:val="40"/>
                                                <w:lang w:eastAsia="en-US"/>
                                              </w:rPr>
                                              <m:t>A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Theme="minorHAnsi" w:hAnsi="Arial" w:cs="Arial"/>
                                                <w:noProof/>
                                                <w:sz w:val="40"/>
                                                <w:szCs w:val="40"/>
                                                <w:lang w:eastAsia="en-US"/>
                                              </w:rPr>
                                              <m:t>20/axe</m:t>
                                            </m:r>
                                          </m:sub>
                                        </m:sSub>
                                      </m:e>
                                    </m:groupChr>
                                  </m:e>
                                </m:box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0" o:spid="_x0000_s1172" type="#_x0000_t202" style="position:absolute;margin-left:231.6pt;margin-top:4.4pt;width:106.85pt;height:47.8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0CITwIAAJUEAAAOAAAAZHJzL2Uyb0RvYy54bWysVMtu2zAQvBfoPxC8N5Ic24kFy0HqNEWB&#10;9AEk/QCKoiSiJJclaUvp12dJOY6T3orqQJDa1XB2Zlfrq1ErshfOSzAVLc5ySoTh0EjTVfTnw+2H&#10;S0p8YKZhCoyo6KPw9Grz/t16sKWYQQ+qEY4giPHlYCvah2DLLPO8F5r5M7DCYLAFp1nAo+uyxrEB&#10;0bXKZnm+zAZwjXXAhff49mYK0k3Cb1vBw/e29SIQVVHkFtLq0lrHNdusWdk5ZnvJDzTYP7DQTBq8&#10;9Ah1wwIjOyf/gtKSO/DQhjMOOoO2lVykGrCaIn9TzX3PrEi1oDjeHmXy/w+Wf9v/cEQ26N28OKfE&#10;MI0uPYgxkI8wkuJikTQarC8x9d5ichgxgvmpXm/vgP/yxMC2Z6YT187B0AvWIMciqpudfBpd8aWP&#10;IPXwFRq8ie0CJKCxdToKiJIQREevHo/+RDY8Xnm+WK5WC0o4xpb5Rb5M5DJWPn9tnQ+fBWgSNxV1&#10;6H9CZ/s7HyIbVj6nxMs8KNncSqXSwXX1VjmyZ9grt+lJBbxJU4YMFV0tZotJgFcQsW3FEaTuJpHU&#10;TmO1E3CRx2fqO3yP3Tm9f64kdX6ESGRfEdQy4KwoqSt6eYIS1f5kmtTJgUk17bFSZQ7yR8Un7cNY&#10;j8nt2WWkEO2ooXlEQxxMs4GzjJse3B9KBpyLivrfO+YEJeqLQVNXxXweBykd5ouLGR7caaQ+jTDD&#10;EaqigZJpuw3T8O2sk12PN00KGbjGRmhl8uiF1YE/9n5S4zCncbhOzynr5W+yeQIAAP//AwBQSwME&#10;FAAGAAgAAAAhAM1KroDeAAAACQEAAA8AAABkcnMvZG93bnJldi54bWxMj8FOwzAQRO9I/IO1SNyo&#10;TYlMG+JUCERvCBFQ4ejESxIRr6PYbQNfz3KC42qeZt8Um9kP4oBT7AMZuFwoEEhNcD21Bl5fHi5W&#10;IGKy5OwQCA18YYRNeXpS2NyFIz3joUqt4BKKuTXQpTTmUsamQ2/jIoxInH2EydvE59RKN9kjl/tB&#10;LpXS0tue+ENnR7zrsPms9t5AbJTePWXV7q2WW/xeO3f/vn005vxsvr0BkXBOfzD86rM6lOxUhz25&#10;KAYDmb5aMmpgxQs419d6DaJmUGUZyLKQ/xeUPwAAAP//AwBQSwECLQAUAAYACAAAACEAtoM4kv4A&#10;AADhAQAAEwAAAAAAAAAAAAAAAAAAAAAAW0NvbnRlbnRfVHlwZXNdLnhtbFBLAQItABQABgAIAAAA&#10;IQA4/SH/1gAAAJQBAAALAAAAAAAAAAAAAAAAAC8BAABfcmVscy8ucmVsc1BLAQItABQABgAIAAAA&#10;IQDUV0CITwIAAJUEAAAOAAAAAAAAAAAAAAAAAC4CAABkcnMvZTJvRG9jLnhtbFBLAQItABQABgAI&#10;AAAAIQDNSq6A3gAAAAkBAAAPAAAAAAAAAAAAAAAAAKkEAABkcnMvZG93bnJldi54bWxQSwUGAAAA&#10;AAQABADzAAAAtAUAAAAA&#10;" strokecolor="white [3212]">
                <v:textbox>
                  <w:txbxContent>
                    <w:p w:rsidR="00603A6F" w:rsidRPr="0097361C" w:rsidRDefault="00603A6F" w:rsidP="004C30DE">
                      <w:pPr>
                        <w:rPr>
                          <w:vertAlign w:val="subscript"/>
                        </w:rPr>
                      </w:pPr>
                      <m:oMathPara>
                        <m:oMath>
                          <m:box>
                            <m:boxPr>
                              <m:opEmu m:val="1"/>
                              <m:ctrlPr>
                                <w:rPr>
                                  <w:rFonts w:ascii="Cambria Math" w:eastAsiaTheme="minorHAnsi" w:hAnsi="Arial" w:cs="Arial"/>
                                  <w:b/>
                                  <w:i/>
                                  <w:noProof/>
                                  <w:sz w:val="40"/>
                                  <w:szCs w:val="40"/>
                                  <w:lang w:eastAsia="en-US"/>
                                </w:rPr>
                              </m:ctrlPr>
                            </m:boxPr>
                            <m:e>
                              <m:groupChr>
                                <m:groupChrPr>
                                  <m:chr m:val="→"/>
                                  <m:pos m:val="top"/>
                                  <m:ctrlPr>
                                    <w:rPr>
                                      <w:rFonts w:ascii="Cambria Math" w:eastAsiaTheme="minorHAnsi" w:hAnsi="Arial" w:cs="Arial"/>
                                      <w:b/>
                                      <w:i/>
                                      <w:noProof/>
                                      <w:sz w:val="40"/>
                                      <w:szCs w:val="40"/>
                                      <w:lang w:eastAsia="en-US"/>
                                    </w:rPr>
                                  </m:ctrlPr>
                                </m:groupChr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HAnsi" w:hAnsi="Arial" w:cs="Arial"/>
                                          <w:b/>
                                          <w:i/>
                                          <w:noProof/>
                                          <w:sz w:val="40"/>
                                          <w:szCs w:val="40"/>
                                          <w:lang w:eastAsia="en-US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HAnsi" w:hAnsi="Arial" w:cs="Arial"/>
                                          <w:noProof/>
                                          <w:sz w:val="40"/>
                                          <w:szCs w:val="40"/>
                                          <w:lang w:eastAsia="en-US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HAnsi" w:hAnsi="Arial" w:cs="Arial"/>
                                          <w:noProof/>
                                          <w:sz w:val="40"/>
                                          <w:szCs w:val="40"/>
                                          <w:lang w:eastAsia="en-US"/>
                                        </w:rPr>
                                        <m:t>20/axe</m:t>
                                      </m:r>
                                    </m:sub>
                                  </m:sSub>
                                </m:e>
                              </m:groupChr>
                            </m:e>
                          </m:box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4C30DE" w:rsidRDefault="004C30DE" w:rsidP="00B4031C">
      <w:pPr>
        <w:rPr>
          <w:rFonts w:ascii="Arial" w:hAnsi="Arial" w:cs="Arial"/>
          <w:sz w:val="22"/>
          <w:szCs w:val="22"/>
        </w:rPr>
      </w:pPr>
    </w:p>
    <w:p w:rsidR="004C30DE" w:rsidRDefault="004C30DE" w:rsidP="00B4031C">
      <w:pPr>
        <w:rPr>
          <w:rFonts w:ascii="Arial" w:hAnsi="Arial" w:cs="Arial"/>
          <w:sz w:val="22"/>
          <w:szCs w:val="22"/>
        </w:rPr>
      </w:pPr>
    </w:p>
    <w:p w:rsidR="004C30DE" w:rsidRDefault="004C30DE" w:rsidP="00B4031C">
      <w:pPr>
        <w:rPr>
          <w:rFonts w:ascii="Arial" w:hAnsi="Arial" w:cs="Arial"/>
          <w:sz w:val="22"/>
          <w:szCs w:val="22"/>
        </w:rPr>
      </w:pPr>
    </w:p>
    <w:p w:rsidR="004C30DE" w:rsidRDefault="004C30DE" w:rsidP="00B4031C">
      <w:pPr>
        <w:rPr>
          <w:rFonts w:ascii="Arial" w:hAnsi="Arial" w:cs="Arial"/>
          <w:sz w:val="22"/>
          <w:szCs w:val="22"/>
        </w:rPr>
      </w:pPr>
    </w:p>
    <w:p w:rsidR="004C30DE" w:rsidRDefault="00A71C7E" w:rsidP="00B4031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25376" behindDoc="0" locked="0" layoutInCell="1" allowOverlap="1">
                <wp:simplePos x="0" y="0"/>
                <wp:positionH relativeFrom="column">
                  <wp:posOffset>3815715</wp:posOffset>
                </wp:positionH>
                <wp:positionV relativeFrom="paragraph">
                  <wp:posOffset>146050</wp:posOffset>
                </wp:positionV>
                <wp:extent cx="798195" cy="254000"/>
                <wp:effectExtent l="0" t="0" r="0" b="0"/>
                <wp:wrapNone/>
                <wp:docPr id="1412" name="AutoShape 3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8195" cy="254000"/>
                        </a:xfrm>
                        <a:prstGeom prst="borderCallout1">
                          <a:avLst>
                            <a:gd name="adj1" fmla="val 45000"/>
                            <a:gd name="adj2" fmla="val -9546"/>
                            <a:gd name="adj3" fmla="val 142500"/>
                            <a:gd name="adj4" fmla="val -7494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stealth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3000" dir="5400000" rotWithShape="0">
                                  <a:srgbClr val="80808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F6A1E" w:rsidRPr="009E0902" w:rsidRDefault="007F6A1E" w:rsidP="004778A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Axe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44" o:spid="_x0000_s1173" type="#_x0000_t47" style="position:absolute;margin-left:300.45pt;margin-top:11.5pt;width:62.85pt;height:20pt;z-index:25232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JqSfQMAAJMHAAAOAAAAZHJzL2Uyb0RvYy54bWysVUtv4zYQvhfofyB4V/SibMmIskhkqyiw&#10;bRdIi55pibK4S4kqScdOi/73DqlHlGQPi2ITQBDN0Qy/xwxvP1w7gZ6Y0lz2OQ5vAoxYX8ma96cc&#10;//F76aUYaUP7mgrZsxw/M40/3P34w+1l2LFItlLUTCFI0uvdZchxa8yw831dtayj+kYOrIfNRqqO&#10;Gliqk18reoHsnfCjINj4F6nqQcmKaQ2/7sdNfOfyNw2rzG9No5lBIsdwNuOeyj2P9unf3dLdSdGh&#10;5dV0DPo/TtFR3kPRJdWeGorOir9L1fFKSS0bc1PJzpdNwyvmMACaMHiD5rGlA3NYgBw9LDTp75e2&#10;+vXpk0K8Bu1IGGHU0w5Uuj8b6YqjOCbEknQZ9A5iH4dPysLUw0dZfdGw4b/asQsNMeh4+UXWkIlC&#10;JkfMtVGd/RIgo6vj/3nhn10NquDHbZaGWYJRBVtRQoLA6ePT3fzxoLT5ickO2ZccH0F7pgoqhDyb&#10;0JWhTx+1cULUExZafw4xajoBuj5RgUgy5QWxVjGA/SXGyxKymbyxionXMSGJINP7ILIO8rYkIzOK&#10;6WyAZ8ZhD9rLkgvhfCh6dMlxlkSJw6Kl4LXddIyr07EQCgEE4M392dqQ7FVYxw30k+BdjtMliO5a&#10;RutDX7sqhnIB78g8DyCQNowK02JbuWM1RoJBI9u3MbvobXXmWgmodRlAr4llq5yz+T9ZkB3SQ0o8&#10;Em0OHgn2e+++LIi3KcNtso/3RbEP/7WwQrJreV2z3iKbWy4k32bpqfnHZlk3neMJKWn+5KZ11gVH&#10;OxZPenaERoOE1glGctd8Zg9FWJYT4pO2iE9TdDiy+E6CuEyDYr/6BJRYSgneI2onoDPxYmOYM5Oe&#10;/msanI7ApaN6ofS+TIItiVNvu01ij8SHwHtIy8K7L8LNZnt4KB4Obyg9OJn092F10dyeChqMqce2&#10;vqCa29aLYuAFwwJm6QzyDf1f4TkN7L/jn4qhpaObY5Jl2WzmURZHyFJzpGe2oF0tJpoQvxAIMsz2&#10;dKPJTqNxfJnr8eomXeSK2VF1lPUzDCuwjbWFvcfgpZXqb2gHuBOgO/46U8WgKX7uwTlZSKCZkXEL&#10;kmwjWKj1znG9Q/sKUuW4MgqDG+yiMOPVcx4UP7VQa7RoL+3AbbjtLnfo8VzTAia/gzfdUvZqWa9d&#10;1MtdevcfAAAA//8DAFBLAwQUAAYACAAAACEAt5NpBdsAAAAJAQAADwAAAGRycy9kb3ducmV2Lnht&#10;bEyPwU7DMBBE70j8g7VIXFC7JogUQpwKIVFxLAXubrwkEfE6xG4a+HqWExx35ml2plzPvlcTjbEL&#10;bOByqUER18F13Bh4fXlc3ICKybKzfWAy8EUR1tXpSWkLF478TNMuNUpCOBbWQJvSUCDGuiVv4zIM&#10;xOK9h9HbJOfYoBvtUcJ9j5nWOXrbsXxo7UAPLdUfu4M3kL9tr58c8fYi4je5z82GcMqMOT+b7+9A&#10;JZrTHwy/9aU6VNJpHw7souolQ+tbQQ1kV7JJgFWW56D24oiAVYn/F1Q/AAAA//8DAFBLAQItABQA&#10;BgAIAAAAIQC2gziS/gAAAOEBAAATAAAAAAAAAAAAAAAAAAAAAABbQ29udGVudF9UeXBlc10ueG1s&#10;UEsBAi0AFAAGAAgAAAAhADj9If/WAAAAlAEAAAsAAAAAAAAAAAAAAAAALwEAAF9yZWxzLy5yZWxz&#10;UEsBAi0AFAAGAAgAAAAhAPTEmpJ9AwAAkwcAAA4AAAAAAAAAAAAAAAAALgIAAGRycy9lMm9Eb2Mu&#10;eG1sUEsBAi0AFAAGAAgAAAAhALeTaQXbAAAACQEAAA8AAAAAAAAAAAAAAAAA1wUAAGRycy9kb3du&#10;cmV2LnhtbFBLBQYAAAAABAAEAPMAAADfBgAAAAA=&#10;" adj="-16187,30780,-2062,9720" filled="f" fillcolor="#9bc1ff">
                <v:fill color2="#3f80cd" rotate="t" focus="100%" type="gradient">
                  <o:fill v:ext="view" type="gradientUnscaled"/>
                </v:fill>
                <v:stroke startarrow="classic"/>
                <v:shadow opacity="22936f" origin=",.5" offset="0,.63889mm"/>
                <v:textbox>
                  <w:txbxContent>
                    <w:p w:rsidR="00603A6F" w:rsidRPr="009E0902" w:rsidRDefault="00603A6F" w:rsidP="004778A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Axe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4C30DE" w:rsidRDefault="00A71C7E" w:rsidP="00B4031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17184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85725</wp:posOffset>
                </wp:positionV>
                <wp:extent cx="224155" cy="263525"/>
                <wp:effectExtent l="0" t="0" r="0" b="0"/>
                <wp:wrapNone/>
                <wp:docPr id="1411" name="Text Box 1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155" cy="26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6A1E" w:rsidRPr="009B5FAC" w:rsidRDefault="007F6A1E" w:rsidP="002D1AA5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vertAlign w:val="subscript"/>
                              </w:rPr>
                            </w:pPr>
                            <w:r w:rsidRPr="009B5FA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vertAlign w:val="subscript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3" o:spid="_x0000_s1174" type="#_x0000_t202" style="position:absolute;margin-left:147pt;margin-top:6.75pt;width:17.65pt;height:20.75pt;z-index:25231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g0TSgIAAJQEAAAOAAAAZHJzL2Uyb0RvYy54bWysVNtu2zAMfR+wfxD0vjh2k16MOkWXLsOA&#10;7gK0+wBZlm1hkqhJSuzs60vJaZqub8P8IIgXHZKHpK9vRq3ITjgvwVQ0n80pEYZDI01X0Z+Pmw+X&#10;lPjATMMUGFHRvfD0ZvX+3fVgS1FAD6oRjiCI8eVgK9qHYMss87wXmvkZWGHQ2ILTLKDouqxxbEB0&#10;rbJiPj/PBnCNdcCF96i9m4x0lfDbVvDwvW29CERVFHML6XTprOOZra5Z2Tlme8kPabB/yEIzaTDo&#10;EeqOBUa2Tr6B0pI78NCGGQedQdtKLlINWE0+/6uah55ZkWpBcrw90uT/Hyz/tvvhiGywd4s8p8Qw&#10;jV16FGMgH2Ek+cXyLHI0WF+i64NF5zCiBf1Tvd7eA//liYF1z0wnbp2DoReswRzz+DI7eTrh+AhS&#10;D1+hwUhsGyABja3TkUCkhCA69mp/7E/MhqOyKBb5ckkJR1NxfrYslikCK58fW+fDZwGaxEtFHbY/&#10;gbPdvQ8xGVY+u8RYHpRsNlKpJLiuXitHdgxHZZO+A/orN2XIUNGrGPstRJxacQSpu4kjtdVY7ASc&#10;z+MXgVmJehzOSZ9UmF4a/AiRkn0VWcuAq6KkrujlCUok+5NpEmJgUk13hFLmwH4kfKI+jPWYmn2W&#10;4sXW1NDssR8OptXAVcZLD+4PJQOuRUX97y1zghL1xWBPr/LFIu5REhbLiwIFd2qpTy3McISqaKBk&#10;uq7DtHtb62TXY6SJIQO3OAetTD16yeqQP45+YuOwpnG3TuXk9fIzWT0BAAD//wMAUEsDBBQABgAI&#10;AAAAIQAC3Gqt3wAAAAkBAAAPAAAAZHJzL2Rvd25yZXYueG1sTI9BT4NAFITvJv6HzTPxZhehNAVZ&#10;GqOxN2OKpvW4sE8gsm8Ju23RX+/zpMfJTGa+KTazHcQJJ987UnC7iEAgNc701Cp4e326WYPwQZPR&#10;gyNU8IUeNuXlRaFz4860w1MVWsEl5HOtoAthzKX0TYdW+4Ubkdj7cJPVgeXUSjPpM5fbQcZRtJJW&#10;98QLnR7xocPmszpaBb6JVvuXZbU/1HKL35kxj+/bZ6Wur+b7OxAB5/AXhl98RoeSmWp3JOPFoCDO&#10;lvwlsJGkIDiQxFkColaQphHIspD/H5Q/AAAA//8DAFBLAQItABQABgAIAAAAIQC2gziS/gAAAOEB&#10;AAATAAAAAAAAAAAAAAAAAAAAAABbQ29udGVudF9UeXBlc10ueG1sUEsBAi0AFAAGAAgAAAAhADj9&#10;If/WAAAAlAEAAAsAAAAAAAAAAAAAAAAALwEAAF9yZWxzLy5yZWxzUEsBAi0AFAAGAAgAAAAhAOkG&#10;DRNKAgAAlAQAAA4AAAAAAAAAAAAAAAAALgIAAGRycy9lMm9Eb2MueG1sUEsBAi0AFAAGAAgAAAAh&#10;AALcaq3fAAAACQEAAA8AAAAAAAAAAAAAAAAApAQAAGRycy9kb3ducmV2LnhtbFBLBQYAAAAABAAE&#10;APMAAACwBQAAAAA=&#10;" strokecolor="white [3212]">
                <v:textbox>
                  <w:txbxContent>
                    <w:p w:rsidR="00603A6F" w:rsidRPr="009B5FAC" w:rsidRDefault="00603A6F" w:rsidP="002D1AA5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vertAlign w:val="subscript"/>
                        </w:rPr>
                      </w:pPr>
                      <w:r w:rsidRPr="009B5FAC">
                        <w:rPr>
                          <w:rFonts w:ascii="Arial" w:hAnsi="Arial" w:cs="Arial"/>
                          <w:b/>
                          <w:sz w:val="24"/>
                          <w:szCs w:val="24"/>
                          <w:vertAlign w:val="subscript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4C30DE" w:rsidRDefault="004C30DE" w:rsidP="00B4031C">
      <w:pPr>
        <w:rPr>
          <w:rFonts w:ascii="Arial" w:hAnsi="Arial" w:cs="Arial"/>
          <w:sz w:val="22"/>
          <w:szCs w:val="22"/>
        </w:rPr>
      </w:pPr>
    </w:p>
    <w:p w:rsidR="004C30DE" w:rsidRDefault="00A71C7E" w:rsidP="00B4031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318208" behindDoc="0" locked="0" layoutInCell="1" allowOverlap="1">
                <wp:simplePos x="0" y="0"/>
                <wp:positionH relativeFrom="column">
                  <wp:posOffset>1646555</wp:posOffset>
                </wp:positionH>
                <wp:positionV relativeFrom="paragraph">
                  <wp:posOffset>71120</wp:posOffset>
                </wp:positionV>
                <wp:extent cx="191135" cy="165735"/>
                <wp:effectExtent l="0" t="0" r="0" b="0"/>
                <wp:wrapNone/>
                <wp:docPr id="1408" name="Group 3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135" cy="165735"/>
                          <a:chOff x="5936" y="7322"/>
                          <a:chExt cx="301" cy="261"/>
                        </a:xfrm>
                      </wpg:grpSpPr>
                      <wps:wsp>
                        <wps:cNvPr id="1409" name="AutoShape 3232"/>
                        <wps:cNvCnPr>
                          <a:cxnSpLocks noChangeShapeType="1"/>
                        </wps:cNvCnPr>
                        <wps:spPr bwMode="auto">
                          <a:xfrm>
                            <a:off x="6097" y="7322"/>
                            <a:ext cx="0" cy="26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80808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0" name="AutoShape 3233"/>
                        <wps:cNvCnPr>
                          <a:cxnSpLocks noChangeShapeType="1"/>
                        </wps:cNvCnPr>
                        <wps:spPr bwMode="auto">
                          <a:xfrm flipH="1">
                            <a:off x="5936" y="7471"/>
                            <a:ext cx="301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80808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34" o:spid="_x0000_s1026" style="position:absolute;margin-left:129.65pt;margin-top:5.6pt;width:15.05pt;height:13.05pt;z-index:252318208" coordorigin="5936,7322" coordsize="301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Pf0OAMAAAcKAAAOAAAAZHJzL2Uyb0RvYy54bWzsVslu2zAQvRfoPxC6O5IseZEQOwi8pIe0&#10;DZAUPdMStaASKZC0ZaPov3c4lJTaPbRIg56SAALJIYcz780b8/rmWFfkwKQqBV84/pXnEMYTkZY8&#10;XzhfnrajuUOUpjylleBs4ZyYcm6W799dt03MxqIQVcokASdcxW2zcAqtm9h1VVKwmqor0TAOxkzI&#10;mmqYytxNJW3Be125Y8+buq2QaSNFwpSC1bU1Okv0n2Us0Z+zTDFNqoUDsWn8SvzuzNddXtM4l7Qp&#10;yqQLg74gipqWHC4dXK2ppmQvy99c1WUihRKZvkpE7YosKxOGOUA2vneRzZ0U+wZzyeM2bwaYANoL&#10;nF7sNvl0eJCkTIG70AOuOK2BJbyYBOMgNAC1TR7DvjvZPDYP0mYJw3uRfFNgdi/tZp7bzWTXfhQp&#10;eKR7LRCgYyZr4wJSJ0fk4TTwwI6aJLDoR74fTBySgMmfTmYwRp6SAsg0pyZRMHUIWGfBeNzbNt3p&#10;wPPt0fHUNzaXxvZSDLQLzGQFFaeeQVX/BupjQRuGXCkD1jOoUQ/qLUCAuwywGLUJAfauuEU1OfIO&#10;VcLFqqA8Z7j/6dQAgjaXsyNmooCSP6I89aLZBV491iAKA/MlVjRupNJ3TNTEDBaO0pKWeaFXgnNQ&#10;lZA+0kkP90pbkPsDhl0utmVVIWkVJ62h1Jt4eEKJqkyN1exDnbNVJcmBgkL10Xqt9jWUjV3zPfNn&#10;SYZ1UwG4F5eA28EFMn3mHeTDUwyiYDTddGNNy8qO4XTFTRgMOwVkgpW510w+FmlL0tJkDm0G7ocJ&#10;tI1JaCYwk0J/LXWB/Jj6xWRkvhtSmXvm32JUNQW1QQezKIq6olR2O4Yt+jtxdhYOENUFZijDnvI9&#10;8qLNfDMPR+F4uhmF3no9ut2uwtF0688m62C9Wq39H+ZuP4yLMk0ZN4D3/c0P/67Uu05rO9PQ4QZq&#10;3XPvNvIjQAiw9kGD5GyJWr3tRHp6kKZczDqo77/J0AfObG87k2FguDjTFI1fWYYkq8rmg9EvFtdl&#10;AwtnKGyEDJvf0L76Au87Zq+vN0FaCb4J0j45XlmQ+CsJrw3UcfcyMs+ZX+co4Of32/InAAAA//8D&#10;AFBLAwQUAAYACAAAACEA39LNceAAAAAJAQAADwAAAGRycy9kb3ducmV2LnhtbEyPTUvDQBCG74L/&#10;YRnBm918WG1jNqUU9VQKtoJ4m2anSWh2N2S3SfrvHU96HN6H930mX02mFQP1vnFWQTyLQJAtnW5s&#10;peDz8PawAOEDWo2ts6TgSh5Wxe1Njpl2o/2gYR8qwSXWZ6igDqHLpPRlTQb9zHVkOTu53mDgs6+k&#10;7nHkctPKJIqepMHG8kKNHW1qKs/7i1HwPuK4TuPXYXs+ba7fh/nuaxuTUvd30/oFRKAp/MHwq8/q&#10;ULDT0V2s9qJVkMyXKaMcxAkIBpLF8hHEUUH6nIIscvn/g+IHAAD//wMAUEsBAi0AFAAGAAgAAAAh&#10;ALaDOJL+AAAA4QEAABMAAAAAAAAAAAAAAAAAAAAAAFtDb250ZW50X1R5cGVzXS54bWxQSwECLQAU&#10;AAYACAAAACEAOP0h/9YAAACUAQAACwAAAAAAAAAAAAAAAAAvAQAAX3JlbHMvLnJlbHNQSwECLQAU&#10;AAYACAAAACEA/dz39DgDAAAHCgAADgAAAAAAAAAAAAAAAAAuAgAAZHJzL2Uyb0RvYy54bWxQSwEC&#10;LQAUAAYACAAAACEA39LNceAAAAAJAQAADwAAAAAAAAAAAAAAAACSBQAAZHJzL2Rvd25yZXYueG1s&#10;UEsFBgAAAAAEAAQA8wAAAJ8GAAAAAA==&#10;">
                <v:shape id="AutoShape 3232" o:spid="_x0000_s1027" type="#_x0000_t32" style="position:absolute;left:6097;top:7322;width:0;height:26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stTMEAAADdAAAADwAAAGRycy9kb3ducmV2LnhtbERPTWsCMRC9F/wPYYTeaqLutro1ihYE&#10;r9VC8TZspruLm0nYRF3/vRGE3ubxPmex6m0rLtSFxrGG8UiBIC6dabjS8HPYvs1AhIhssHVMGm4U&#10;YLUcvCywMO7K33TZx0qkEA4Faqhj9IWUoazJYhg5T5y4P9dZjAl2lTQdXlO4beVEqXdpseHUUKOn&#10;r5rK0/5sNUzGUzyGTeb5tznNFWW5/8hzrV+H/foTRKQ+/ouf7p1J8zM1h8c36QS5v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qy1MwQAAAN0AAAAPAAAAAAAAAAAAAAAA&#10;AKECAABkcnMvZG93bnJldi54bWxQSwUGAAAAAAQABAD5AAAAjwMAAAAA&#10;" strokecolor="black [3213]" strokeweight="1.5pt">
                  <v:shadow on="t" opacity="24903f" origin=",.5" offset="0,.55556mm"/>
                </v:shape>
                <v:shape id="AutoShape 3233" o:spid="_x0000_s1028" type="#_x0000_t32" style="position:absolute;left:5936;top:7471;width:30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ryZMMAAADdAAAADwAAAGRycy9kb3ducmV2LnhtbESPQW/CMAyF75P4D5GRdhtpp6maCgEB&#10;EtquFH6A1XhNR+NUSYBuv34+IO1m6z2/93m1mfygbhRTH9hAuShAEbfB9twZOJ8OL++gUka2OAQm&#10;Az+UYLOePa2wtuHOR7o1uVMSwqlGAy7nsdY6tY48pkUYiUX7CtFjljV22ka8S7gf9GtRVNpjz9Lg&#10;cKS9o/bSXL2BsXN5W0X3ba+ns252v+VHtTsY8zyftktQmab8b35cf1rBfyuFX76REfT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L68mTDAAAA3QAAAA8AAAAAAAAAAAAA&#10;AAAAoQIAAGRycy9kb3ducmV2LnhtbFBLBQYAAAAABAAEAPkAAACRAwAAAAA=&#10;" strokecolor="black [3213]" strokeweight="1.5pt">
                  <v:shadow on="t" opacity="24903f" origin=",.5" offset="0,.55556mm"/>
                </v:shape>
              </v:group>
            </w:pict>
          </mc:Fallback>
        </mc:AlternateContent>
      </w:r>
    </w:p>
    <w:p w:rsidR="004C30DE" w:rsidRDefault="004C30DE" w:rsidP="00B4031C">
      <w:pPr>
        <w:rPr>
          <w:rFonts w:ascii="Arial" w:hAnsi="Arial" w:cs="Arial"/>
          <w:sz w:val="22"/>
          <w:szCs w:val="22"/>
        </w:rPr>
      </w:pPr>
    </w:p>
    <w:p w:rsidR="004C30DE" w:rsidRDefault="004C30DE" w:rsidP="00B4031C">
      <w:pPr>
        <w:rPr>
          <w:rFonts w:ascii="Arial" w:hAnsi="Arial" w:cs="Arial"/>
          <w:sz w:val="22"/>
          <w:szCs w:val="22"/>
        </w:rPr>
      </w:pPr>
    </w:p>
    <w:p w:rsidR="004C30DE" w:rsidRDefault="00A71C7E" w:rsidP="00B4031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24352" behindDoc="0" locked="0" layoutInCell="1" allowOverlap="1">
                <wp:simplePos x="0" y="0"/>
                <wp:positionH relativeFrom="column">
                  <wp:posOffset>255270</wp:posOffset>
                </wp:positionH>
                <wp:positionV relativeFrom="paragraph">
                  <wp:posOffset>123825</wp:posOffset>
                </wp:positionV>
                <wp:extent cx="432435" cy="254000"/>
                <wp:effectExtent l="0" t="0" r="0" b="0"/>
                <wp:wrapNone/>
                <wp:docPr id="1407" name="AutoShape 3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2435" cy="254000"/>
                        </a:xfrm>
                        <a:prstGeom prst="borderCallout1">
                          <a:avLst>
                            <a:gd name="adj1" fmla="val 45000"/>
                            <a:gd name="adj2" fmla="val 117620"/>
                            <a:gd name="adj3" fmla="val -32500"/>
                            <a:gd name="adj4" fmla="val 26975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stealth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3000" dir="5400000" rotWithShape="0">
                                  <a:srgbClr val="80808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F6A1E" w:rsidRPr="009E0902" w:rsidRDefault="007F6A1E" w:rsidP="004778A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43" o:spid="_x0000_s1175" type="#_x0000_t47" style="position:absolute;margin-left:20.1pt;margin-top:9.75pt;width:34.05pt;height:20pt;z-index:25232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XprfwMAAJQHAAAOAAAAZHJzL2Uyb0RvYy54bWysVUtv4zYQvhfofyB4V/SiLMuIskhkuyiw&#10;bRdIi55pkbLYUqJK0rHTov+9Q+qxSraHotgEEERzNMPvMcP7D7dOoheujVB9ieO7CCPe14qJ/lzi&#10;X34+BluMjKU9o1L1vMSv3OAPD99+c38ddjxRrZKMawRJerO7DiVurR12YWjqlnfU3KmB97DZKN1R&#10;C0t9DpmmV8jeyTCJok14VZoNWtXcGPh1P27iB5+/aXhtf2oawy2SJYazWf/U/nlyz/Dhnu7Omg6t&#10;qKdj0P9xio6KHoouqfbUUnTR4otUnai1Mqqxd7XqQtU0ouYeA6CJo3donls6cI8FyDHDQpP5emnr&#10;H18+aSQYaEeiHKOedqDS48UqXxylKUkdSdfB7CD2efikHUwzfFT17wY2wjc7bmEgBp2uPygGmShk&#10;8sTcGt25LwEyunn+Xxf++c2iGn4kaULSDKMatpKMRJHXJ6S7+eNBG/sdVx1yLyU+gfZcV1RKdbGx&#10;L0NfPhrrhWATFsp+izFqOgm6vlCJSDblBbFWMck6Jo7zTTKbYxWUroOCNIFUk4NWQWQdlGyKPJth&#10;TIcDQDMQd9JeHYWU3oiyR9cSF1mSeTBGScHcpqdcn0+V1AgwAHH+z9WGZG/COmGhoaToSrxdguiu&#10;5ZQdeuarWCokvCP7OoBCxnIqbYtd5Y4zjCSHTnZvY3bZu+rc9xJw6zOAYBPNTjrv87+KqDhsD1sS&#10;kGRzCEi03wePx4oEm2OcZ/t0X1X7+G8HKya7VjDGe4ds7rmY/DdPT90/dsu66zxPSCv7q7Ct9y5Y&#10;2rN4NrMlDBoU9E40krvms3iq4uNxQnw2DvF5io5HFr+QID1uo2q/+gSUWEpJ0SPqRqB38eJjGDST&#10;nuFbGryOwKWneqH08ZhFOUm3QZ5naUDSQxQ8bY9V8FjFm01+eKqeDu8oPXiZzNdhddHcnQo6jOvn&#10;ll0RE673khR4wbCAYTqDfEf/v/C8jdy/55/KoaWjm1NSFMVs5lEWT8hSc6RntqBbLSaaEH8mEGSY&#10;7elnkxtH4/yyt9PNj7o0dsXcrDop9grTCmzjbOEuMnhplf4T2gEuBeiOPy5Uc2iK73twThET4m4R&#10;vyBZDjMC6fXOab1D+xpSlbi2GoMb3KKy491zGbQ4t1BrtGiv3MRthOsuf+jxXNMCRr+HN11T7m5Z&#10;r33U58v04R8AAAD//wMAUEsDBBQABgAIAAAAIQD3uIFy2wAAAAgBAAAPAAAAZHJzL2Rvd25yZXYu&#10;eG1sTI/NbsIwEITvlfoO1iL1VmzSQiGNg6pKFWd+JK6beIkjYjuKDaR9+i6n9rgzo9lvivXoOnGl&#10;IbbBa5hNFQjydTCtbzQc9l/PSxAxoTfYBU8avinCunx8KDA34ea3dN2lRnCJjzlqsCn1uZSxtuQw&#10;TkNPnr1TGBwmPodGmgFvXO46mSm1kA5bzx8s9vRpqT7vLk7DW8IjnQ/7k9oeV3azqWKf/dRaP03G&#10;j3cQicb0F4Y7PqNDyUxVuHgTRafhVWWcZH01B3H31fIFRKVhzoIsC/l/QPkLAAD//wMAUEsBAi0A&#10;FAAGAAgAAAAhALaDOJL+AAAA4QEAABMAAAAAAAAAAAAAAAAAAAAAAFtDb250ZW50X1R5cGVzXS54&#10;bWxQSwECLQAUAAYACAAAACEAOP0h/9YAAACUAQAACwAAAAAAAAAAAAAAAAAvAQAAX3JlbHMvLnJl&#10;bHNQSwECLQAUAAYACAAAACEAWxV6a38DAACUBwAADgAAAAAAAAAAAAAAAAAuAgAAZHJzL2Uyb0Rv&#10;Yy54bWxQSwECLQAUAAYACAAAACEA97iBctsAAAAIAQAADwAAAAAAAAAAAAAAAADZBQAAZHJzL2Rv&#10;d25yZXYueG1sUEsFBgAAAAAEAAQA8wAAAOEGAAAAAA==&#10;" adj="58266,-7020,25406,9720" filled="f" fillcolor="#9bc1ff">
                <v:fill color2="#3f80cd" rotate="t" focus="100%" type="gradient">
                  <o:fill v:ext="view" type="gradientUnscaled"/>
                </v:fill>
                <v:stroke startarrow="classic"/>
                <v:shadow opacity="22936f" origin=",.5" offset="0,.63889mm"/>
                <v:textbox>
                  <w:txbxContent>
                    <w:p w:rsidR="00603A6F" w:rsidRPr="009E0902" w:rsidRDefault="00603A6F" w:rsidP="004778A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20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319232" behindDoc="0" locked="0" layoutInCell="1" allowOverlap="1">
                <wp:simplePos x="0" y="0"/>
                <wp:positionH relativeFrom="column">
                  <wp:posOffset>2613660</wp:posOffset>
                </wp:positionH>
                <wp:positionV relativeFrom="paragraph">
                  <wp:posOffset>123825</wp:posOffset>
                </wp:positionV>
                <wp:extent cx="191135" cy="165735"/>
                <wp:effectExtent l="0" t="0" r="0" b="0"/>
                <wp:wrapNone/>
                <wp:docPr id="1404" name="Group 3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135" cy="165735"/>
                          <a:chOff x="5936" y="7322"/>
                          <a:chExt cx="301" cy="261"/>
                        </a:xfrm>
                      </wpg:grpSpPr>
                      <wps:wsp>
                        <wps:cNvPr id="1405" name="AutoShape 3236"/>
                        <wps:cNvCnPr>
                          <a:cxnSpLocks noChangeShapeType="1"/>
                        </wps:cNvCnPr>
                        <wps:spPr bwMode="auto">
                          <a:xfrm>
                            <a:off x="6097" y="7322"/>
                            <a:ext cx="0" cy="26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80808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6" name="AutoShape 3237"/>
                        <wps:cNvCnPr>
                          <a:cxnSpLocks noChangeShapeType="1"/>
                        </wps:cNvCnPr>
                        <wps:spPr bwMode="auto">
                          <a:xfrm flipH="1">
                            <a:off x="5936" y="7471"/>
                            <a:ext cx="301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80808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35" o:spid="_x0000_s1026" style="position:absolute;margin-left:205.8pt;margin-top:9.75pt;width:15.05pt;height:13.05pt;z-index:252319232" coordorigin="5936,7322" coordsize="301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c9GNAMAAAcKAAAOAAAAZHJzL2Uyb0RvYy54bWzsVslu2zAQvRfoPxC6O5JsWbaE2EHgJT10&#10;CZAUPdMSJRGVSIGkLQdF/73Doaw0boEW6XJKAggcLsOZ9+aNeXl1bGpyYEpzKRZeeBF4hIlM5lyU&#10;C+/j/XY094g2VOS0loItvAemvavl61eXXZuysaxknTNFwInQadcuvMqYNvV9nVWsofpCtkzAYiFV&#10;Qw2YqvRzRTvw3tT+OAhiv5Mqb5XMmNYwu3aL3hL9FwXLzIei0MyQeuFBbAa/Cr87+/WXlzQtFW0r&#10;nvVh0GdE0VAu4NLB1ZoaSvaK/+Cq4ZmSWhbmIpONL4uCZwxzgGzC4CybGyX3LeZSpl3ZDjABtGc4&#10;Pdtt9v5wqwjPgbsoiDwiaAMs4cVkMp5MLUBdW6aw70a1d+2tclnC8K3MPmtY9s/XrV26zWTXvZM5&#10;eKR7IxGgY6Ea6wJSJ0fk4WHggR0NyWAyTMIQriYZLIXxdObCoGlWAZn21DSZxB6B1dlkPHYcZtWm&#10;Pz0JQnd0HId2zaepuxQD7QOzWUHF6UdQ9Z+BelfRliFX2oL1CCrk4UC9BghwlwU2dsDi3pVwqGZH&#10;0aNKhFxVVJQM998/tICgy8VGDe7dEWtooOSXKMdBMjvD64Q1iMLCfI4VTVulzQ2TDbGDhaeNorys&#10;zEoKAaqSKkQ66eGtNg7k0wHLrpBbXtcwT9NakM5SGkwDPKFlzXO7ahdR52xVK3KgoFBzdF7rfQNl&#10;4+bCwP45kmHeVgDuxSngdnCBTD/xDvIROQZRMZpv+rGhvHZjOF0LGwbDTgGZWEPuDVN3Vd6RnNvM&#10;oc3A/WBA25hG1gBLSfOJmwr5sfWLyahyN6QyD+y/w6huK+qCnsySJOmLUrvtGPZwJ1pPwgGi+sAs&#10;ZdhTviRBsplv5tEoGsebURSs16Pr7SoaxdtwNl1P1qvVOvxq7w6jtOJ5zoQF/NTfwuj3Sr3vtK4z&#10;DR1uoNZ/6t1FfgQIAdZT0CA5V6JObzuZP9wqWy69+v6fDKFf/ESGs38vQ1LUvH1j9YvFdd7AohkK&#10;GyHD5je0r1OBnzrmSV8vgnQSfBGke3L8ZUHiryS8NlDH/cvIPme+t1HAj++35TcAAAD//wMAUEsD&#10;BBQABgAIAAAAIQCR1O203wAAAAkBAAAPAAAAZHJzL2Rvd25yZXYueG1sTI/BSsNAEIbvgu+wjODN&#10;blaTqDGbUop6KgVbQbxNk2kSmt0N2W2Svr3jSW8z/B//fJMvZ9OJkQbfOqtBLSIQZEtXtbbW8Ll/&#10;u3sC4QPaCjtnScOFPCyL66scs8pN9oPGXagFl1ifoYYmhD6T0pcNGfQL15Pl7OgGg4HXoZbVgBOX&#10;m07eR1EqDbaWLzTY07qh8rQ7Gw3vE06rB/U6bk7H9eV7n2y/Noq0vr2ZVy8gAs3hD4ZffVaHgp0O&#10;7mwrLzoNsVIpoxw8JyAYiGP1COLAQ5KCLHL5/4PiBwAA//8DAFBLAQItABQABgAIAAAAIQC2gziS&#10;/gAAAOEBAAATAAAAAAAAAAAAAAAAAAAAAABbQ29udGVudF9UeXBlc10ueG1sUEsBAi0AFAAGAAgA&#10;AAAhADj9If/WAAAAlAEAAAsAAAAAAAAAAAAAAAAALwEAAF9yZWxzLy5yZWxzUEsBAi0AFAAGAAgA&#10;AAAhABbVz0Y0AwAABwoAAA4AAAAAAAAAAAAAAAAALgIAAGRycy9lMm9Eb2MueG1sUEsBAi0AFAAG&#10;AAgAAAAhAJHU7bTfAAAACQEAAA8AAAAAAAAAAAAAAAAAjgUAAGRycy9kb3ducmV2LnhtbFBLBQYA&#10;AAAABAAEAPMAAACaBgAAAAA=&#10;">
                <v:shape id="AutoShape 3236" o:spid="_x0000_s1027" type="#_x0000_t32" style="position:absolute;left:6097;top:7322;width:0;height:26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YnScEAAADdAAAADwAAAGRycy9kb3ducmV2LnhtbERPTWsCMRC9C/0PYQreNFF3bbs1ShUE&#10;r2qh9DZspruLm0nYpLr+eyMI3ubxPmex6m0rztSFxrGGyViBIC6dabjS8H3cjt5BhIhssHVMGq4U&#10;YLV8GSywMO7CezofYiVSCIcCNdQx+kLKUNZkMYydJ07cn+ssxgS7SpoOLynctnKq1FxabDg11Ohp&#10;U1N5OvxbDdPJDH/DOvP805w+FGW5f8tzrYev/dcniEh9fIof7p1J8zOVw/2bdIJc3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5idJwQAAAN0AAAAPAAAAAAAAAAAAAAAA&#10;AKECAABkcnMvZG93bnJldi54bWxQSwUGAAAAAAQABAD5AAAAjwMAAAAA&#10;" strokecolor="black [3213]" strokeweight="1.5pt">
                  <v:shadow on="t" opacity="24903f" origin=",.5" offset="0,.55556mm"/>
                </v:shape>
                <v:shape id="AutoShape 3237" o:spid="_x0000_s1028" type="#_x0000_t32" style="position:absolute;left:5936;top:7471;width:30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ZZVsEAAADdAAAADwAAAGRycy9kb3ducmV2LnhtbERP3WrCMBS+H/gO4Qi7m6ljFOmMogPR&#10;27V9gENz1nRrTkqS1urTL4OBd+fj+z3b/Wx7MZEPnWMF61UGgrhxuuNWQV2dXjYgQkTW2DsmBTcK&#10;sN8tnrZYaHflT5rK2IoUwqFABSbGoZAyNIYshpUbiBP35bzFmKBvpfZ4TeG2l69ZlkuLHacGgwN9&#10;GGp+ytEqGFoTD7k333qsalke7+tzfjwp9bycD+8gIs3xIf53X3Sa/5bl8PdNOkHu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hllWwQAAAN0AAAAPAAAAAAAAAAAAAAAA&#10;AKECAABkcnMvZG93bnJldi54bWxQSwUGAAAAAAQABAD5AAAAjwMAAAAA&#10;" strokecolor="black [3213]" strokeweight="1.5pt">
                  <v:shadow on="t" opacity="24903f" origin=",.5" offset="0,.55556mm"/>
                </v:shape>
              </v:group>
            </w:pict>
          </mc:Fallback>
        </mc:AlternateContent>
      </w:r>
    </w:p>
    <w:p w:rsidR="004C30DE" w:rsidRDefault="004C30DE" w:rsidP="00B4031C">
      <w:pPr>
        <w:rPr>
          <w:rFonts w:ascii="Arial" w:hAnsi="Arial" w:cs="Arial"/>
          <w:sz w:val="22"/>
          <w:szCs w:val="22"/>
        </w:rPr>
      </w:pPr>
    </w:p>
    <w:p w:rsidR="004C30DE" w:rsidRDefault="00A71C7E" w:rsidP="00B4031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20256" behindDoc="0" locked="0" layoutInCell="1" allowOverlap="1">
                <wp:simplePos x="0" y="0"/>
                <wp:positionH relativeFrom="column">
                  <wp:posOffset>2753995</wp:posOffset>
                </wp:positionH>
                <wp:positionV relativeFrom="paragraph">
                  <wp:posOffset>68580</wp:posOffset>
                </wp:positionV>
                <wp:extent cx="224155" cy="281940"/>
                <wp:effectExtent l="0" t="0" r="0" b="0"/>
                <wp:wrapNone/>
                <wp:docPr id="1403" name="Text Box 3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155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6A1E" w:rsidRPr="009B5FAC" w:rsidRDefault="007F6A1E" w:rsidP="009B5FAC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vertAlign w:val="subscrip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vertAlign w:val="subscript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38" o:spid="_x0000_s1176" type="#_x0000_t202" style="position:absolute;margin-left:216.85pt;margin-top:5.4pt;width:17.65pt;height:22.2pt;z-index:25232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RHKTAIAAJQEAAAOAAAAZHJzL2Uyb0RvYy54bWysVNuO0zAQfUfiHyy/01zaQhs1XS1dipCW&#10;i7TLBziOk1j4hu02Wb6esd2W7vKGyIPl8YyPZ86ZyeZmkgIdmXVcqxoXsxwjpqhuuepr/P1x/2aF&#10;kfNEtURoxWr8xBy+2b5+tRlNxUo9aNEyiwBEuWo0NR68N1WWOTowSdxMG6bA2WkriQfT9llryQjo&#10;UmRlnr/NRm1bYzVlzsHpXXLibcTvOkb9165zzCNRY8jNx9XGtQlrtt2QqrfEDJye0iD/kIUkXMGj&#10;F6g74gk6WP4XlOTUaqc7P6NaZrrrOGWxBqimyF9U8zAQw2ItQI4zF5rc/4OlX47fLOItaLfI5xgp&#10;IkGlRzZ59F5PaF7OV4Gj0bgKQh8MBPsJPBAf63XmXtMfDim9G4jq2a21ehwYaSHHItzMrq4mHBdA&#10;mvGzbuElcvA6Ak2dlYFAoAQBOmj1dNEnZEPhsCwXxXKJEQVXuSrWi6hfRqrzZWOd/8i0RGFTYwvy&#10;R3ByvHc+JEOqc0h4y2nB2z0XIhq2b3bCoiOBVtnHL+b/IkwoNNZ4vSyXqf5nEKFr2QWk6RNH4iCh&#10;2ARc5OFLbQfn0Jzp/FxJbPwAEZN9lqDkHkZFcFnj1RVKIPuDamMje8JF2kOlQp3YD4Qn6v3UTFHs&#10;eXlWtdHtE+hhdRoNGGXYDNr+wmiEsaix+3kglmEkPinQdF0sgHXko7FYvivBsNee5tpDFAWoGnuM&#10;0nbn0+wdjOX9AC8lhpS+hT7oeNQoNEzK6pQ/tH5k4zSmYbau7Rj152ey/Q0AAP//AwBQSwMEFAAG&#10;AAgAAAAhAP6YZR7eAAAACQEAAA8AAABkcnMvZG93bnJldi54bWxMj8FOwzAQRO9I/IO1SNyoTZuG&#10;NsSpEIjeECJUhaMTL0lEvI5itw18PcsJjqsZzb6XbybXiyOOofOk4XqmQCDV3nbUaNi9Pl6tQIRo&#10;yJreE2r4wgCb4vwsN5n1J3rBYxkbwSMUMqOhjXHIpAx1i86EmR+QOPvwozORz7GRdjQnHne9nCuV&#10;Smc64g+tGfC+xfqzPDgNoVbp/jkp92+V3OL32tqH9+2T1pcX090tiIhT/CvDLz6jQ8FMlT+QDaLX&#10;kCwWN1zlQLECF5J0zXKVhuVyDrLI5X+D4gcAAP//AwBQSwECLQAUAAYACAAAACEAtoM4kv4AAADh&#10;AQAAEwAAAAAAAAAAAAAAAAAAAAAAW0NvbnRlbnRfVHlwZXNdLnhtbFBLAQItABQABgAIAAAAIQA4&#10;/SH/1gAAAJQBAAALAAAAAAAAAAAAAAAAAC8BAABfcmVscy8ucmVsc1BLAQItABQABgAIAAAAIQCF&#10;xRHKTAIAAJQEAAAOAAAAAAAAAAAAAAAAAC4CAABkcnMvZTJvRG9jLnhtbFBLAQItABQABgAIAAAA&#10;IQD+mGUe3gAAAAkBAAAPAAAAAAAAAAAAAAAAAKYEAABkcnMvZG93bnJldi54bWxQSwUGAAAAAAQA&#10;BADzAAAAsQUAAAAA&#10;" strokecolor="white [3212]">
                <v:textbox>
                  <w:txbxContent>
                    <w:p w:rsidR="00603A6F" w:rsidRPr="009B5FAC" w:rsidRDefault="00603A6F" w:rsidP="009B5FAC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vertAlign w:val="subscript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vertAlign w:val="subscript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:rsidR="004C30DE" w:rsidRDefault="004C30DE" w:rsidP="00B4031C">
      <w:pPr>
        <w:rPr>
          <w:rFonts w:ascii="Arial" w:hAnsi="Arial" w:cs="Arial"/>
          <w:sz w:val="22"/>
          <w:szCs w:val="22"/>
        </w:rPr>
      </w:pPr>
    </w:p>
    <w:p w:rsidR="004C30DE" w:rsidRDefault="004C30DE" w:rsidP="00B4031C">
      <w:pPr>
        <w:rPr>
          <w:rFonts w:ascii="Arial" w:hAnsi="Arial" w:cs="Arial"/>
          <w:sz w:val="22"/>
          <w:szCs w:val="22"/>
        </w:rPr>
      </w:pPr>
    </w:p>
    <w:p w:rsidR="004C30DE" w:rsidRDefault="004C30DE" w:rsidP="00B4031C">
      <w:pPr>
        <w:rPr>
          <w:rFonts w:ascii="Arial" w:hAnsi="Arial" w:cs="Arial"/>
          <w:sz w:val="22"/>
          <w:szCs w:val="22"/>
        </w:rPr>
      </w:pPr>
    </w:p>
    <w:p w:rsidR="004C30DE" w:rsidRDefault="006652D7" w:rsidP="00B4031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27424" behindDoc="0" locked="0" layoutInCell="1" allowOverlap="1" wp14:anchorId="73A744D2" wp14:editId="73081ABB">
                <wp:simplePos x="0" y="0"/>
                <wp:positionH relativeFrom="column">
                  <wp:posOffset>5883275</wp:posOffset>
                </wp:positionH>
                <wp:positionV relativeFrom="paragraph">
                  <wp:posOffset>149225</wp:posOffset>
                </wp:positionV>
                <wp:extent cx="628650" cy="332105"/>
                <wp:effectExtent l="0" t="0" r="0" b="0"/>
                <wp:wrapNone/>
                <wp:docPr id="1394" name="Text Box 3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332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6A1E" w:rsidRPr="00C20F89" w:rsidRDefault="007F6A1E" w:rsidP="004778A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20F89">
                              <w:rPr>
                                <w:rFonts w:ascii="Arial" w:hAnsi="Arial" w:cs="Arial"/>
                              </w:rPr>
                              <w:t>Fig</w:t>
                            </w:r>
                            <w:r>
                              <w:rPr>
                                <w:rFonts w:ascii="Arial" w:hAnsi="Arial" w:cs="Arial"/>
                              </w:rPr>
                              <w:t>. 11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46" o:spid="_x0000_s1177" type="#_x0000_t202" style="position:absolute;margin-left:463.25pt;margin-top:11.75pt;width:49.5pt;height:26.15pt;z-index:25232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0Gn3AIAAAsGAAAOAAAAZHJzL2Uyb0RvYy54bWysVNuOmzAQfa/Uf7D8znING9CS1W4IVaXt&#10;RdrtBzhgglWwqe0EtlX/vWOTZMn2pWrLA/JlfGbOzJm5uR27Fh2oVEzwDPtXHkaUl6JifJfhL0+F&#10;s8RIacIr0gpOM/xMFb5dvX1zM/QpDUQj2opKBCBcpUOf4UbrPnVdVTa0I+pK9JTDZS1kRzRs5c6t&#10;JBkAvWvdwPNidxCy6qUoqVJwmk+XeGXx65qW+lNdK6pRm2GITdu/tP+t+burG5LuJOkbVh7DIH8R&#10;RUcYB6dnqJxogvaS/QbVsVIKJWp9VYrOFXXNSmo5ABvfe8XmsSE9tVwgOao/p0n9P9jy4+GzRKyC&#10;2oVJhBEnHVTpiY4a3YsRhWEUmxwNvUrB9LEHYz3CDdhbvqp/EOVXhbhYN4Tv6J2UYmgoqSBG37x0&#10;Z08nHGVAtsMHUYEnstfCAo217EwCISUI0KFWz+f6mGhKOIyDZbyAmxKuwjDwvYX1QNLT414q/Y6K&#10;DplFhiWU34KTw4PSJhiSnkyMLy4K1rZWAi2/OADD6YRaDU2vSQqBwNJYmpBsfX8kXrJZbpaREwXx&#10;xom8PHfuinXkxIV/vcjDfL3O/Z8mCj9KG1ZVlBunJ6350Z/V8qj6SSVntSnRssrAmZCU3G3XrUQH&#10;Alov7HdMz8zMvQzDpgS4vKLkB5F3HyROES+vnaiIFk5y7S0dz0/uk9iLkigvLik9ME7/nRIaMpws&#10;gsWkrAtuZh7QMzs9Tupr9x3IaGLse+YzjKF2+w7afjq3R1BPO1IMhOU8SwlJO6ZhCLWsy/ByhmJk&#10;vOGVRdSEtdN6lkHD+iWD4OOkDyt6o/NJ8XrcjrbHwtDEZzpiK6pnaAMpQKagaJigsGiE/I7RANMo&#10;w+rbnkiKUfueQyslfhSZ8TXfyPlmO98QXgJUhjVG03Ktp5G37yXbNeBpSh8Xd9B+NbOt8RIVUDIb&#10;mDiW3HE6mpE231urlxm++gUAAP//AwBQSwMEFAAGAAgAAAAhALXOajjfAAAACgEAAA8AAABkcnMv&#10;ZG93bnJldi54bWxMj89OwzAMh+9IvENkJG4sbVHLKHUn/ghxQGhi8ABpE9pqjVOSbC1vj3eCk235&#10;08+fq81iR3E0PgyOENJVAsJQ6/RAHcLnx/PVGkSIirQaHRmEHxNgU5+fVarUbqZ3c9zFTnAIhVIh&#10;9DFOpZSh7Y1VYeUmQ7z7ct6qyKPvpPZq5nA7yixJCmnVQHyhV5N57E273x0swkuYGh/T9OF1H9Jt&#10;Psvibfv0jXh5sdzfgYhmiX8wnPRZHWp2atyBdBAjwm1W5IwiZNdcT0CS5dw1CDf5GmRdyf8v1L8A&#10;AAD//wMAUEsBAi0AFAAGAAgAAAAhALaDOJL+AAAA4QEAABMAAAAAAAAAAAAAAAAAAAAAAFtDb250&#10;ZW50X1R5cGVzXS54bWxQSwECLQAUAAYACAAAACEAOP0h/9YAAACUAQAACwAAAAAAAAAAAAAAAAAv&#10;AQAAX3JlbHMvLnJlbHNQSwECLQAUAAYACAAAACEA089Bp9wCAAALBgAADgAAAAAAAAAAAAAAAAAu&#10;AgAAZHJzL2Uyb0RvYy54bWxQSwECLQAUAAYACAAAACEAtc5qON8AAAAKAQAADwAAAAAAAAAAAAAA&#10;AAA2BQAAZHJzL2Rvd25yZXYueG1sUEsFBgAAAAAEAAQA8wAAAEIGAAAAAA==&#10;" filled="f" stroked="f" strokecolor="black [3213]">
                <v:textbox inset=",7.2pt,,7.2pt">
                  <w:txbxContent>
                    <w:p w:rsidR="00603A6F" w:rsidRPr="00C20F89" w:rsidRDefault="00603A6F" w:rsidP="004778A5">
                      <w:pPr>
                        <w:rPr>
                          <w:rFonts w:ascii="Arial" w:hAnsi="Arial" w:cs="Arial"/>
                        </w:rPr>
                      </w:pPr>
                      <w:r w:rsidRPr="00C20F89">
                        <w:rPr>
                          <w:rFonts w:ascii="Arial" w:hAnsi="Arial" w:cs="Arial"/>
                        </w:rPr>
                        <w:t>Fig</w:t>
                      </w:r>
                      <w:r>
                        <w:rPr>
                          <w:rFonts w:ascii="Arial" w:hAnsi="Arial" w:cs="Arial"/>
                        </w:rPr>
                        <w:t>. 11</w:t>
                      </w:r>
                    </w:p>
                  </w:txbxContent>
                </v:textbox>
              </v:shape>
            </w:pict>
          </mc:Fallback>
        </mc:AlternateContent>
      </w:r>
    </w:p>
    <w:p w:rsidR="004C30DE" w:rsidRDefault="00A71C7E" w:rsidP="00B4031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716544" behindDoc="0" locked="0" layoutInCell="1" allowOverlap="1" wp14:anchorId="1DF7A5FC" wp14:editId="40A777AF">
                <wp:simplePos x="0" y="0"/>
                <wp:positionH relativeFrom="column">
                  <wp:posOffset>5080635</wp:posOffset>
                </wp:positionH>
                <wp:positionV relativeFrom="paragraph">
                  <wp:posOffset>-2937510</wp:posOffset>
                </wp:positionV>
                <wp:extent cx="1642745" cy="2407285"/>
                <wp:effectExtent l="0" t="0" r="0" b="0"/>
                <wp:wrapNone/>
                <wp:docPr id="1395" name="Group 3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2745" cy="2407285"/>
                          <a:chOff x="8357" y="9415"/>
                          <a:chExt cx="2587" cy="3791"/>
                        </a:xfrm>
                      </wpg:grpSpPr>
                      <wpg:grpSp>
                        <wpg:cNvPr id="1396" name="Group 3863"/>
                        <wpg:cNvGrpSpPr>
                          <a:grpSpLocks/>
                        </wpg:cNvGrpSpPr>
                        <wpg:grpSpPr bwMode="auto">
                          <a:xfrm>
                            <a:off x="9373" y="10371"/>
                            <a:ext cx="901" cy="2835"/>
                            <a:chOff x="9373" y="11323"/>
                            <a:chExt cx="901" cy="2835"/>
                          </a:xfrm>
                        </wpg:grpSpPr>
                        <wps:wsp>
                          <wps:cNvPr id="1397" name="AutoShape 38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274" y="11323"/>
                              <a:ext cx="0" cy="28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 type="none" w="sm" len="med"/>
                              <a:tailEnd type="triangl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398" name="AutoShape 386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373" y="11323"/>
                              <a:ext cx="901" cy="32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 type="triangl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399" name="AutoShape 38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73" y="11652"/>
                              <a:ext cx="901" cy="249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 type="triangl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400" name="Text Box 3867"/>
                        <wps:cNvSpPr txBox="1">
                          <a:spLocks noChangeArrowheads="1"/>
                        </wps:cNvSpPr>
                        <wps:spPr bwMode="auto">
                          <a:xfrm>
                            <a:off x="10123" y="11202"/>
                            <a:ext cx="821" cy="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6A1E" w:rsidRPr="0097361C" w:rsidRDefault="007F6A1E" w:rsidP="006A5D0D">
                              <w:pPr>
                                <w:rPr>
                                  <w:vertAlign w:val="subscript"/>
                                </w:rPr>
                              </w:pPr>
                              <m:oMathPara>
                                <m:oMath>
                                  <m:box>
                                    <m:boxPr>
                                      <m:opEmu m:val="1"/>
                                      <m:ctrlPr>
                                        <w:rPr>
                                          <w:rFonts w:ascii="Cambria Math" w:eastAsiaTheme="minorHAnsi" w:hAnsi="Arial" w:cs="Arial"/>
                                          <w:b/>
                                          <w:i/>
                                          <w:noProof/>
                                          <w:sz w:val="40"/>
                                          <w:szCs w:val="40"/>
                                          <w:lang w:eastAsia="en-US"/>
                                        </w:rPr>
                                      </m:ctrlPr>
                                    </m:boxPr>
                                    <m:e>
                                      <m:groupChr>
                                        <m:groupChrPr>
                                          <m:chr m:val="→"/>
                                          <m:pos m:val="top"/>
                                          <m:ctrlPr>
                                            <w:rPr>
                                              <w:rFonts w:ascii="Cambria Math" w:eastAsiaTheme="minorHAnsi" w:hAnsi="Arial" w:cs="Arial"/>
                                              <w:b/>
                                              <w:i/>
                                              <w:noProof/>
                                              <w:sz w:val="40"/>
                                              <w:szCs w:val="40"/>
                                              <w:lang w:eastAsia="en-US"/>
                                            </w:rPr>
                                          </m:ctrlPr>
                                        </m:groupChr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HAnsi" w:hAnsi="Arial" w:cs="Arial"/>
                                              <w:noProof/>
                                              <w:sz w:val="40"/>
                                              <w:szCs w:val="40"/>
                                              <w:lang w:eastAsia="en-US"/>
                                            </w:rPr>
                                            <m:t>P</m:t>
                                          </m:r>
                                        </m:e>
                                      </m:groupChr>
                                    </m:e>
                                  </m:box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" name="Text Box 3868"/>
                        <wps:cNvSpPr txBox="1">
                          <a:spLocks noChangeArrowheads="1"/>
                        </wps:cNvSpPr>
                        <wps:spPr bwMode="auto">
                          <a:xfrm>
                            <a:off x="8357" y="11481"/>
                            <a:ext cx="1260" cy="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6A1E" w:rsidRPr="0097361C" w:rsidRDefault="007F6A1E" w:rsidP="006A5D0D">
                              <w:pPr>
                                <w:rPr>
                                  <w:vertAlign w:val="subscript"/>
                                </w:rPr>
                              </w:pPr>
                              <m:oMathPara>
                                <m:oMath>
                                  <m:box>
                                    <m:boxPr>
                                      <m:opEmu m:val="1"/>
                                      <m:ctrlPr>
                                        <w:rPr>
                                          <w:rFonts w:ascii="Cambria Math" w:eastAsiaTheme="minorHAnsi" w:hAnsi="Arial" w:cs="Arial"/>
                                          <w:b/>
                                          <w:i/>
                                          <w:noProof/>
                                          <w:sz w:val="40"/>
                                          <w:szCs w:val="40"/>
                                          <w:lang w:eastAsia="en-US"/>
                                        </w:rPr>
                                      </m:ctrlPr>
                                    </m:boxPr>
                                    <m:e>
                                      <m:groupChr>
                                        <m:groupChrPr>
                                          <m:chr m:val="→"/>
                                          <m:pos m:val="top"/>
                                          <m:ctrlPr>
                                            <w:rPr>
                                              <w:rFonts w:ascii="Cambria Math" w:eastAsiaTheme="minorHAnsi" w:hAnsi="Arial" w:cs="Arial"/>
                                              <w:b/>
                                              <w:i/>
                                              <w:noProof/>
                                              <w:sz w:val="40"/>
                                              <w:szCs w:val="40"/>
                                              <w:lang w:eastAsia="en-US"/>
                                            </w:rPr>
                                          </m:ctrlPr>
                                        </m:groupChrPr>
                                        <m:e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HAnsi" w:hAnsi="Arial" w:cs="Arial"/>
                                                  <w:b/>
                                                  <w:i/>
                                                  <w:noProof/>
                                                  <w:sz w:val="40"/>
                                                  <w:szCs w:val="40"/>
                                                  <w:lang w:eastAsia="en-US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 w:cs="Arial"/>
                                                  <w:noProof/>
                                                  <w:sz w:val="40"/>
                                                  <w:szCs w:val="40"/>
                                                </w:rPr>
                                                <m:t>B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 w:cs="Arial"/>
                                                  <w:noProof/>
                                                  <w:sz w:val="40"/>
                                                  <w:szCs w:val="40"/>
                                                </w:rPr>
                                                <m:t>20</m:t>
                                              </m:r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Arial" w:cs="Arial"/>
                                                  <w:noProof/>
                                                  <w:sz w:val="40"/>
                                                  <w:szCs w:val="40"/>
                                                </w:rPr>
                                                <m:t>/</m:t>
                                              </m:r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 w:cs="Arial"/>
                                                  <w:noProof/>
                                                  <w:sz w:val="40"/>
                                                  <w:szCs w:val="40"/>
                                                </w:rPr>
                                                <m:t>axe</m:t>
                                              </m:r>
                                            </m:sub>
                                          </m:sSub>
                                        </m:e>
                                      </m:groupChr>
                                    </m:e>
                                  </m:box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2" name="Text Box 3869"/>
                        <wps:cNvSpPr txBox="1">
                          <a:spLocks noChangeArrowheads="1"/>
                        </wps:cNvSpPr>
                        <wps:spPr bwMode="auto">
                          <a:xfrm>
                            <a:off x="8784" y="9415"/>
                            <a:ext cx="1490" cy="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6A1E" w:rsidRPr="0097361C" w:rsidRDefault="007F6A1E" w:rsidP="006A5D0D">
                              <w:pPr>
                                <w:rPr>
                                  <w:vertAlign w:val="subscript"/>
                                </w:rPr>
                              </w:pPr>
                              <m:oMathPara>
                                <m:oMath>
                                  <m:box>
                                    <m:boxPr>
                                      <m:opEmu m:val="1"/>
                                      <m:ctrlPr>
                                        <w:rPr>
                                          <w:rFonts w:ascii="Cambria Math" w:eastAsiaTheme="minorHAnsi" w:hAnsi="Arial" w:cs="Arial"/>
                                          <w:b/>
                                          <w:i/>
                                          <w:noProof/>
                                          <w:sz w:val="40"/>
                                          <w:szCs w:val="40"/>
                                          <w:lang w:eastAsia="en-US"/>
                                        </w:rPr>
                                      </m:ctrlPr>
                                    </m:boxPr>
                                    <m:e>
                                      <m:groupChr>
                                        <m:groupChrPr>
                                          <m:chr m:val="→"/>
                                          <m:pos m:val="top"/>
                                          <m:ctrlPr>
                                            <w:rPr>
                                              <w:rFonts w:ascii="Cambria Math" w:eastAsiaTheme="minorHAnsi" w:hAnsi="Arial" w:cs="Arial"/>
                                              <w:b/>
                                              <w:i/>
                                              <w:noProof/>
                                              <w:sz w:val="40"/>
                                              <w:szCs w:val="40"/>
                                              <w:lang w:eastAsia="en-US"/>
                                            </w:rPr>
                                          </m:ctrlPr>
                                        </m:groupChrPr>
                                        <m:e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HAnsi" w:hAnsi="Arial" w:cs="Arial"/>
                                                  <w:b/>
                                                  <w:i/>
                                                  <w:noProof/>
                                                  <w:sz w:val="40"/>
                                                  <w:szCs w:val="40"/>
                                                  <w:lang w:eastAsia="en-US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eastAsiaTheme="minorHAnsi" w:hAnsi="Arial" w:cs="Arial"/>
                                                  <w:noProof/>
                                                  <w:sz w:val="40"/>
                                                  <w:szCs w:val="40"/>
                                                  <w:lang w:eastAsia="en-US"/>
                                                </w:rPr>
                                                <m:t>A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eastAsiaTheme="minorHAnsi" w:hAnsi="Arial" w:cs="Arial"/>
                                                  <w:noProof/>
                                                  <w:sz w:val="40"/>
                                                  <w:szCs w:val="40"/>
                                                  <w:lang w:eastAsia="en-US"/>
                                                </w:rPr>
                                                <m:t>20/axe</m:t>
                                              </m:r>
                                            </m:sub>
                                          </m:sSub>
                                        </m:e>
                                      </m:groupChr>
                                    </m:e>
                                  </m:box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62" o:spid="_x0000_s1178" style="position:absolute;margin-left:400.05pt;margin-top:-231.3pt;width:129.35pt;height:189.55pt;z-index:252716544" coordorigin="8357,9415" coordsize="2587,3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46xjgUAAIoeAAAOAAAAZHJzL2Uyb0RvYy54bWzsWVuPozYUfq/U/2DxzgZzB21mNZPLttK2&#10;XWm36rMDBFDBpoZMMq3633uODYRkZrvTvaRqlRkpwtg+nJs/znd4+epQV+Q+k20p+NygLyyDZDwR&#10;acnzufHz+7UZGqTtGE9ZJXg2Nx6y1nh18+03L/dNnNmiEFWaSQJCeBvvm7lRdF0Tz2ZtUmQ1a1+I&#10;JuMwuRWyZh0MZT5LJduD9Lqa2Zblz/ZCpo0USda2cHepJ40bJX+7zZLup+22zTpSzQ3QrVO/Uv1u&#10;8Hd285LFuWRNUSa9GuwTtKhZyeGho6gl6xjZyfKRqLpMpGjFtnuRiHomttsyyZQNYA21zqx5LcWu&#10;Ubbk8T5vRjeBa8/89Mlikx/v30pSphA7J/IMwlkNUVIPJk7o2+igfZPHsO61bN41b6W2Ei7fiOTX&#10;FqZn5/M4zvVistn/IFKQyHadUA46bGWNIsB0clBxeBjjkB06ksBN6rt24II2CczZrhXYoacjlRQQ&#10;TtwXOl5gEJiOXDrOrfr9thfCJG52gojizhmL9YOVsr1y2jI1GI08OsN/5AznazsjcgJHGUUtJ1B6&#10;s3jwSWTR3h9g+pkzjvuoYystWZwUgzce7fygM+AItscsaz8vy94VrMlU8raYPUfHQmh0lt1CTqhV&#10;mGmudq5au+A6zZID79OMcLEoGM8ztf79QwMppQO7byZbcNBCjn407agFCaZdfXTZ4GrACZV4vaNH&#10;d7G4kW33OhM1wYu50XaSlXnRLQTngDRCUpXi7P5N2+mkGzZgxnOxLqsK7rO44mQPqevZntrQiqpM&#10;cRLnFPRli0qSewag1R200GpXw0nS96iFfzoJ4D4eCbVW3QJ1RxEq8U+kA6LwVOlQZCxd8ZR0ypkc&#10;0NlApdraIFUGWF5nqX5Cx8rquLCTJcShOltc5bgWHl1xtCFTyKu9oFIYLtV9OKAKFf+IrGgVrkLX&#10;dG1/ZbrWcmnerheu6a9p4C2d5WKxpH+ic6gbF2WaZhz9MyA0dZ+Xm/27QmPriNFjIGan0pUBkASn&#10;mt6uPStwndAMAs8xXWdlmXfhemHeLqjvB6u7xd3qTNOVsr79MsqOrkStxK7L5Lsi3ZO0xAR0vMgG&#10;WEhLeKPZgc4Kwqocwpd00iBSdL+UXaEODaIsymhlvhmzK/Txv4/dKF07YoghjsYo9LYdXQUxB5ep&#10;+AK26uOHaNrGG5E+vJWYFjgCZNG3LwExUHQ8ATEKNlEXgKOvBDFkW5XNd4hNKlz6XfUUPA9YM4Kz&#10;Y0d9GIY35IAd/z+w+TsMYfEp3jwGpivWTFDxijX/NtZET2KNwtSvizVPI4zvqZr9qcLRjcIrxKja&#10;5wox13JGFZWfV84cyeSlShsXyv6+tHmPJcSdOCB5CvBc92iDHJ10B5gZypBWU/WRQ91KKfZY/gPD&#10;OyFRmt6jnGeSKApsE0k4pbZ1BjshFqZIo0JnoCUfKGwkUCdVLj2HNyHoTer3gW/0FahGvX+fYZxQ&#10;rpOCe63+ehieLJuU2JoI6roazcU49yZRaIbc2ZG59sPAdNeuZ0aBFZoWje4i33Ijd7k+JU1vSp59&#10;Pg95Nlnd5F+UrNYl0B1SlTVk0YTy9sx1iuTIMo4kBa1+DkPpDpuD6n05Y/dBkxYkTqo3BZ1NuCiE&#10;/B3IMXQJgR//tmMS2G/1PYfjE1HXxbaiGrheYMNATmc20xnGExAFnN4g+nLR6VbkrpHYRxgOLBfY&#10;GtmWqomAx1FrdXkm5WLTSTOpKdyoMuLicDO2/Ch1w7PuGLX9vmsThh8pcq5wA22myWG5ws3Qebsc&#10;3IydiCvcTHvDLhQRT8CNaoxcHm6CUHeIj18YhqYNdaMebSJvaJ5di5u5cS1u/kEn/nJoM/Yi/ito&#10;o3gVfPBUNVz/cRa/qE7Hqhg6fkK++QsAAP//AwBQSwMEFAAGAAgAAAAhALZ1KEPiAAAADQEAAA8A&#10;AABkcnMvZG93bnJldi54bWxMj8FqwkAQhu8F32EZoTfdjTYhpNmISNuTFKqF0tuaHZNgdjZk1yS+&#10;fddTPc7Mxz/fn28m07IBe9dYkhAtBTCk0uqGKgnfx/dFCsx5RVq1llDCDR1sitlTrjJtR/rC4eAr&#10;FkLIZUpC7X2Xce7KGo1yS9shhdvZ9kb5MPYV170aQ7hp+UqIhBvVUPhQqw53NZaXw9VI+BjVuF1H&#10;b8P+ct7dfo/x588+Qimf59P2FZjHyf/DcNcP6lAEp5O9knaslZAKEQVUwuIlWSXA7oiI01DnFHbp&#10;OgZe5PyxRfEHAAD//wMAUEsBAi0AFAAGAAgAAAAhALaDOJL+AAAA4QEAABMAAAAAAAAAAAAAAAAA&#10;AAAAAFtDb250ZW50X1R5cGVzXS54bWxQSwECLQAUAAYACAAAACEAOP0h/9YAAACUAQAACwAAAAAA&#10;AAAAAAAAAAAvAQAAX3JlbHMvLnJlbHNQSwECLQAUAAYACAAAACEAkheOsY4FAACKHgAADgAAAAAA&#10;AAAAAAAAAAAuAgAAZHJzL2Uyb0RvYy54bWxQSwECLQAUAAYACAAAACEAtnUoQ+IAAAANAQAADwAA&#10;AAAAAAAAAAAAAADoBwAAZHJzL2Rvd25yZXYueG1sUEsFBgAAAAAEAAQA8wAAAPcIAAAAAA==&#10;">
                <v:group id="Group 3863" o:spid="_x0000_s1179" style="position:absolute;left:9373;top:10371;width:901;height:2835" coordorigin="9373,11323" coordsize="901,28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BCgd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wQoHfFAAAA3QAA&#10;AA8AAAAAAAAAAAAAAAAAqgIAAGRycy9kb3ducmV2LnhtbFBLBQYAAAAABAAEAPoAAACcAwAAAAA=&#10;">
                  <v:shape id="AutoShape 3864" o:spid="_x0000_s1180" type="#_x0000_t32" style="position:absolute;left:10274;top:11323;width:0;height:28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Xm5MQAAADdAAAADwAAAGRycy9kb3ducmV2LnhtbERPTWvCQBC9C/0PyxR6kWZjA2pSVxFp&#10;QY9ae+htyI7JYnY2ZFcT/fXdgtDbPN7nLFaDbcSVOm8cK5gkKQji0mnDlYLj1+frHIQPyBobx6Tg&#10;Rh5Wy6fRAgvtet7T9RAqEUPYF6igDqEtpPRlTRZ94lriyJ1cZzFE2FVSd9jHcNvItzSdSouGY0ON&#10;LW1qKs+Hi1Uwzk3YTvWu/cnm3+ayvp937vSh1MvzsH4HEWgI/+KHe6vj/Cyfwd838QS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FebkxAAAAN0AAAAPAAAAAAAAAAAA&#10;AAAAAKECAABkcnMvZG93bnJldi54bWxQSwUGAAAAAAQABAD5AAAAkgMAAAAA&#10;" strokecolor="black [3213]">
                    <v:stroke startarrowwidth="narrow" endarrow="block" endarrowwidth="narrow" endarrowlength="long"/>
                    <v:shadow color="#868686"/>
                  </v:shape>
                  <v:shape id="AutoShape 3865" o:spid="_x0000_s1181" type="#_x0000_t32" style="position:absolute;left:9373;top:11323;width:901;height:32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KIl8QAAADdAAAADwAAAGRycy9kb3ducmV2LnhtbESPQU/DMAyF70j8h8hI3Fi6DaFSlk3V&#10;pGlcKfwAqzFNtcbpkmxr+fX4gMTN1nt+7/NmN/lBXSmmPrCB5aIARdwG23Nn4Ovz8FSCShnZ4hCY&#10;DMyUYLe9v9tgZcONP+ja5E5JCKcKDbicx0rr1DrymBZhJBbtO0SPWdbYaRvxJuF+0KuieNEee5YG&#10;hyPtHbWn5uINrE++Sedj2c/R1XZ6rudY/uyNeXyY6jdQmab8b/67freCv34VXPlGRtD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koiXxAAAAN0AAAAPAAAAAAAAAAAA&#10;AAAAAKECAABkcnMvZG93bnJldi54bWxQSwUGAAAAAAQABAD5AAAAkgMAAAAA&#10;" strokecolor="black [3213]">
                    <v:stroke startarrow="block" startarrowwidth="narrow" startarrowlength="long" endarrowwidth="narrow" endarrowlength="long"/>
                    <v:shadow color="#868686"/>
                  </v:shape>
                  <v:shape id="AutoShape 3866" o:spid="_x0000_s1182" type="#_x0000_t32" style="position:absolute;left:9373;top:11652;width:901;height:249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zO1sQAAADdAAAADwAAAGRycy9kb3ducmV2LnhtbERPTWvCQBC9F/oflhF6qxsbkRpdRVoK&#10;FaFQEzDHMTsmwexsyG5j/PduQfA2j/c5y/VgGtFT52rLCibjCARxYXXNpYIs/Xp9B+E8ssbGMim4&#10;koP16vlpiYm2F/6lfu9LEULYJaig8r5NpHRFRQbd2LbEgTvZzqAPsCul7vASwk0j36JoJg3WHBoq&#10;bOmjouK8/zMK2qPebX52h8OndlvO8mmexpQr9TIaNgsQngb/EN/d3zrMj+dz+P8mnCB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7M7WxAAAAN0AAAAPAAAAAAAAAAAA&#10;AAAAAKECAABkcnMvZG93bnJldi54bWxQSwUGAAAAAAQABAD5AAAAkgMAAAAA&#10;" strokecolor="black [3213]">
                    <v:stroke startarrow="block" startarrowwidth="narrow" startarrowlength="long" endarrowwidth="narrow" endarrowlength="long"/>
                    <v:shadow color="#868686"/>
                  </v:shape>
                </v:group>
                <v:shape id="Text Box 3867" o:spid="_x0000_s1183" type="#_x0000_t202" style="position:absolute;left:10123;top:11202;width:821;height:8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GGMMYA&#10;AADdAAAADwAAAGRycy9kb3ducmV2LnhtbESPT2sCQQzF70K/w5CCN52tlFK2O4oUFS8euhXqMd3J&#10;/rE7mWVmquu3N4dCbwnv5b1fitXoenWhEDvPBp7mGSjiytuOGwPHz+3sFVRMyBZ7z2TgRhFWy4dJ&#10;gbn1V/6gS5kaJSEcczTQpjTkWseqJYdx7gdi0WofHCZZQ6NtwKuEu14vsuxFO+xYGloc6L2l6qf8&#10;dQbCIXzrL1evy1OizXm7ONnzbm/M9HFcv4FKNKZ/89/13gr+cyb88o2Mo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GGMMYAAADdAAAADwAAAAAAAAAAAAAAAACYAgAAZHJz&#10;L2Rvd25yZXYueG1sUEsFBgAAAAAEAAQA9QAAAIsDAAAAAA==&#10;" filled="f" stroked="f" strokecolor="white [3212]">
                  <v:textbox>
                    <w:txbxContent>
                      <w:p w:rsidR="00603A6F" w:rsidRPr="0097361C" w:rsidRDefault="00603A6F" w:rsidP="006A5D0D">
                        <w:pPr>
                          <w:rPr>
                            <w:vertAlign w:val="subscript"/>
                          </w:rPr>
                        </w:pPr>
                        <m:oMathPara>
                          <m:oMath>
                            <m:box>
                              <m:boxPr>
                                <m:opEmu m:val="1"/>
                                <m:ctrlPr>
                                  <w:rPr>
                                    <w:rFonts w:ascii="Cambria Math" w:eastAsiaTheme="minorHAnsi" w:hAnsi="Arial" w:cs="Arial"/>
                                    <w:b/>
                                    <w:i/>
                                    <w:noProof/>
                                    <w:sz w:val="40"/>
                                    <w:szCs w:val="40"/>
                                    <w:lang w:eastAsia="en-US"/>
                                  </w:rPr>
                                </m:ctrlPr>
                              </m:boxPr>
                              <m:e>
                                <m:groupChr>
                                  <m:groupChrPr>
                                    <m:chr m:val="→"/>
                                    <m:pos m:val="top"/>
                                    <m:ctrlPr>
                                      <w:rPr>
                                        <w:rFonts w:ascii="Cambria Math" w:eastAsiaTheme="minorHAnsi" w:hAnsi="Arial" w:cs="Arial"/>
                                        <w:b/>
                                        <w:i/>
                                        <w:noProof/>
                                        <w:sz w:val="40"/>
                                        <w:szCs w:val="40"/>
                                        <w:lang w:eastAsia="en-US"/>
                                      </w:rPr>
                                    </m:ctrlPr>
                                  </m:groupChr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HAnsi" w:hAnsi="Arial" w:cs="Arial"/>
                                        <w:noProof/>
                                        <w:sz w:val="40"/>
                                        <w:szCs w:val="40"/>
                                        <w:lang w:eastAsia="en-US"/>
                                      </w:rPr>
                                      <m:t>P</m:t>
                                    </m:r>
                                  </m:e>
                                </m:groupChr>
                              </m:e>
                            </m:box>
                          </m:oMath>
                        </m:oMathPara>
                      </w:p>
                    </w:txbxContent>
                  </v:textbox>
                </v:shape>
                <v:shape id="Text Box 3868" o:spid="_x0000_s1184" type="#_x0000_t202" style="position:absolute;left:8357;top:11481;width:1260;height:8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0jq8MA&#10;AADdAAAADwAAAGRycy9kb3ducmV2LnhtbERPS2vCQBC+F/wPywjemo0ipcSsQUSLlx6aCnocs2Me&#10;ZmfD7lbTf98tFHqbj+85eTGaXtzJ+daygnmSgiCurG65VnD83D+/gvABWWNvmRR8k4diPXnKMdP2&#10;wR90L0MtYgj7DBU0IQyZlL5qyKBP7EAcuat1BkOErpba4SOGm14u0vRFGmw5NjQ40Lah6lZ+GQXu&#10;3V3kyVw35TnQrtsvzrp7Oyg1m46bFYhAY/gX/7kPOs5fpnP4/Sae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0jq8MAAADdAAAADwAAAAAAAAAAAAAAAACYAgAAZHJzL2Rv&#10;d25yZXYueG1sUEsFBgAAAAAEAAQA9QAAAIgDAAAAAA==&#10;" filled="f" stroked="f" strokecolor="white [3212]">
                  <v:textbox>
                    <w:txbxContent>
                      <w:p w:rsidR="00603A6F" w:rsidRPr="0097361C" w:rsidRDefault="00603A6F" w:rsidP="006A5D0D">
                        <w:pPr>
                          <w:rPr>
                            <w:vertAlign w:val="subscript"/>
                          </w:rPr>
                        </w:pPr>
                        <m:oMathPara>
                          <m:oMath>
                            <m:box>
                              <m:boxPr>
                                <m:opEmu m:val="1"/>
                                <m:ctrlPr>
                                  <w:rPr>
                                    <w:rFonts w:ascii="Cambria Math" w:eastAsiaTheme="minorHAnsi" w:hAnsi="Arial" w:cs="Arial"/>
                                    <w:b/>
                                    <w:i/>
                                    <w:noProof/>
                                    <w:sz w:val="40"/>
                                    <w:szCs w:val="40"/>
                                    <w:lang w:eastAsia="en-US"/>
                                  </w:rPr>
                                </m:ctrlPr>
                              </m:boxPr>
                              <m:e>
                                <m:groupChr>
                                  <m:groupChrPr>
                                    <m:chr m:val="→"/>
                                    <m:pos m:val="top"/>
                                    <m:ctrlPr>
                                      <w:rPr>
                                        <w:rFonts w:ascii="Cambria Math" w:eastAsiaTheme="minorHAnsi" w:hAnsi="Arial" w:cs="Arial"/>
                                        <w:b/>
                                        <w:i/>
                                        <w:noProof/>
                                        <w:sz w:val="40"/>
                                        <w:szCs w:val="40"/>
                                        <w:lang w:eastAsia="en-US"/>
                                      </w:rPr>
                                    </m:ctrlPr>
                                  </m:groupChr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HAnsi" w:hAnsi="Arial" w:cs="Arial"/>
                                            <w:b/>
                                            <w:i/>
                                            <w:noProof/>
                                            <w:sz w:val="40"/>
                                            <w:szCs w:val="40"/>
                                            <w:lang w:eastAsia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Arial"/>
                                            <w:noProof/>
                                            <w:sz w:val="40"/>
                                            <w:szCs w:val="40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Arial"/>
                                            <w:noProof/>
                                            <w:sz w:val="40"/>
                                            <w:szCs w:val="40"/>
                                          </w:rPr>
                                          <m:t>20</m:t>
                                        </m:r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Arial" w:cs="Arial"/>
                                            <w:noProof/>
                                            <w:sz w:val="40"/>
                                            <w:szCs w:val="40"/>
                                          </w:rPr>
                                          <m:t>/</m:t>
                                        </m:r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Arial"/>
                                            <w:noProof/>
                                            <w:sz w:val="40"/>
                                            <w:szCs w:val="40"/>
                                          </w:rPr>
                                          <m:t>axe</m:t>
                                        </m:r>
                                      </m:sub>
                                    </m:sSub>
                                  </m:e>
                                </m:groupChr>
                              </m:e>
                            </m:box>
                          </m:oMath>
                        </m:oMathPara>
                      </w:p>
                    </w:txbxContent>
                  </v:textbox>
                </v:shape>
                <v:shape id="Text Box 3869" o:spid="_x0000_s1185" type="#_x0000_t202" style="position:absolute;left:8784;top:9415;width:1490;height: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+93MMA&#10;AADdAAAADwAAAGRycy9kb3ducmV2LnhtbERPS2vCQBC+C/0PyxR6M5uGUkrqKkFq8eLBVDDHaXbM&#10;w+xs2N1q/PduodDbfHzPWawmM4gLOd9ZVvCcpCCIa6s7bhQcvjbzNxA+IGscLJOCG3lYLR9mC8y1&#10;vfKeLmVoRAxhn6OCNoQxl9LXLRn0iR2JI3eyzmCI0DVSO7zGcDPILE1fpcGOY0OLI61bqs/lj1Hg&#10;du5bHs2pKKtAH/0mq3T/uVXq6XEq3kEEmsK/+M+91XH+S5rB7zfxB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+93MMAAADdAAAADwAAAAAAAAAAAAAAAACYAgAAZHJzL2Rv&#10;d25yZXYueG1sUEsFBgAAAAAEAAQA9QAAAIgDAAAAAA==&#10;" filled="f" stroked="f" strokecolor="white [3212]">
                  <v:textbox>
                    <w:txbxContent>
                      <w:p w:rsidR="00603A6F" w:rsidRPr="0097361C" w:rsidRDefault="00603A6F" w:rsidP="006A5D0D">
                        <w:pPr>
                          <w:rPr>
                            <w:vertAlign w:val="subscript"/>
                          </w:rPr>
                        </w:pPr>
                        <m:oMathPara>
                          <m:oMath>
                            <m:box>
                              <m:boxPr>
                                <m:opEmu m:val="1"/>
                                <m:ctrlPr>
                                  <w:rPr>
                                    <w:rFonts w:ascii="Cambria Math" w:eastAsiaTheme="minorHAnsi" w:hAnsi="Arial" w:cs="Arial"/>
                                    <w:b/>
                                    <w:i/>
                                    <w:noProof/>
                                    <w:sz w:val="40"/>
                                    <w:szCs w:val="40"/>
                                    <w:lang w:eastAsia="en-US"/>
                                  </w:rPr>
                                </m:ctrlPr>
                              </m:boxPr>
                              <m:e>
                                <m:groupChr>
                                  <m:groupChrPr>
                                    <m:chr m:val="→"/>
                                    <m:pos m:val="top"/>
                                    <m:ctrlPr>
                                      <w:rPr>
                                        <w:rFonts w:ascii="Cambria Math" w:eastAsiaTheme="minorHAnsi" w:hAnsi="Arial" w:cs="Arial"/>
                                        <w:b/>
                                        <w:i/>
                                        <w:noProof/>
                                        <w:sz w:val="40"/>
                                        <w:szCs w:val="40"/>
                                        <w:lang w:eastAsia="en-US"/>
                                      </w:rPr>
                                    </m:ctrlPr>
                                  </m:groupChr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HAnsi" w:hAnsi="Arial" w:cs="Arial"/>
                                            <w:b/>
                                            <w:i/>
                                            <w:noProof/>
                                            <w:sz w:val="40"/>
                                            <w:szCs w:val="40"/>
                                            <w:lang w:eastAsia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HAnsi" w:hAnsi="Arial" w:cs="Arial"/>
                                            <w:noProof/>
                                            <w:sz w:val="40"/>
                                            <w:szCs w:val="40"/>
                                            <w:lang w:eastAsia="en-US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HAnsi" w:hAnsi="Arial" w:cs="Arial"/>
                                            <w:noProof/>
                                            <w:sz w:val="40"/>
                                            <w:szCs w:val="40"/>
                                            <w:lang w:eastAsia="en-US"/>
                                          </w:rPr>
                                          <m:t>20/axe</m:t>
                                        </m:r>
                                      </m:sub>
                                    </m:sSub>
                                  </m:e>
                                </m:groupChr>
                              </m:e>
                            </m:box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</w:p>
    <w:p w:rsidR="004C30DE" w:rsidRDefault="004C30DE" w:rsidP="00B4031C">
      <w:pPr>
        <w:rPr>
          <w:rFonts w:ascii="Arial" w:hAnsi="Arial" w:cs="Arial"/>
          <w:sz w:val="22"/>
          <w:szCs w:val="22"/>
        </w:rPr>
      </w:pPr>
    </w:p>
    <w:p w:rsidR="006652D7" w:rsidRDefault="00A71C7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709376" behindDoc="0" locked="0" layoutInCell="1" allowOverlap="1" wp14:anchorId="635EA3FB" wp14:editId="40C5CDF1">
                <wp:simplePos x="0" y="0"/>
                <wp:positionH relativeFrom="column">
                  <wp:posOffset>287655</wp:posOffset>
                </wp:positionH>
                <wp:positionV relativeFrom="paragraph">
                  <wp:posOffset>258445</wp:posOffset>
                </wp:positionV>
                <wp:extent cx="4526915" cy="358775"/>
                <wp:effectExtent l="0" t="0" r="0" b="0"/>
                <wp:wrapNone/>
                <wp:docPr id="1393" name="Text Box 3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6915" cy="35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6A1E" w:rsidRPr="002A7F0D" w:rsidRDefault="007F6A1E" w:rsidP="00696A9D">
                            <w:pPr>
                              <w:tabs>
                                <w:tab w:val="left" w:leader="dot" w:pos="6804"/>
                              </w:tabs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</w:rPr>
                            </w:pPr>
                            <m:oMath>
                              <m:d>
                                <m:dPr>
                                  <m:begChr m:val="‖"/>
                                  <m:endChr m:val="‖"/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sz w:val="22"/>
                                      <w:szCs w:val="22"/>
                                    </w:rPr>
                                  </m:ctrlPr>
                                </m:dPr>
                                <m:e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="Arial"/>
                                          <w:i/>
                                          <w:sz w:val="22"/>
                                          <w:szCs w:val="22"/>
                                        </w:rPr>
                                      </m:ctrlPr>
                                    </m:acc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 w:cs="Arial"/>
                                              <w:i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 w:cs="Arial"/>
                                              <w:sz w:val="22"/>
                                              <w:szCs w:val="22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 w:cs="Arial"/>
                                              <w:sz w:val="22"/>
                                              <w:szCs w:val="22"/>
                                            </w:rPr>
                                            <m:t>20/axe</m:t>
                                          </m:r>
                                        </m:sub>
                                      </m:sSub>
                                    </m:e>
                                  </m:acc>
                                </m:e>
                              </m:d>
                              <m:r>
                                <w:rPr>
                                  <w:rFonts w:ascii="Cambria Math" w:hAnsi="Cambria Math" w:cs="Arial"/>
                                  <w:sz w:val="22"/>
                                  <w:szCs w:val="22"/>
                                </w:rPr>
                                <m:t>=</m:t>
                              </m:r>
                            </m:oMath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5649B"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</w:rPr>
                              <w:t xml:space="preserve">2,8 </w:t>
                            </w:r>
                            <w:r w:rsidRPr="00E047A0"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</w:rPr>
                              <w:t xml:space="preserve"> 6,2 =17,36 N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49" o:spid="_x0000_s1186" type="#_x0000_t202" style="position:absolute;margin-left:22.65pt;margin-top:20.35pt;width:356.45pt;height:28.25pt;z-index:25270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6ks4AIAAAQGAAAOAAAAZHJzL2Uyb0RvYy54bWysVG1vmzAQ/j5p/8HydwokJgFUUrUhTJO6&#10;F6ndD3DABGtgM9spdNP++84mSZPuy7SND8g+nx/fc/fcXd+MXYuemNJcigyHVwFGTJSy4mKX4S+P&#10;hRdjpA0VFW2lYBl+ZhrfrN6+uR76lM1kI9uKKQQgQqdDn+HGmD71fV02rKP6SvZMwGEtVUcNbNXO&#10;rxQdAL1r/VkQLPxBqqpXsmRagzWfDvHK4dc1K82nutbMoDbDEJtxf+X+W/v3V9c03SnaN7w8hEH/&#10;IoqOcgGPnqByaijaK/4bVMdLJbWszVUpO1/WNS+Z4wBswuAVm4eG9sxxgeTo/pQm/f9gy49PnxXi&#10;FdRunswxErSDKj2y0aA7OaJ5TBKbo6HXKbg+9OBsRjgBf8dX9/ey/KqRkOuGih27VUoODaMVxBja&#10;m/7Z1QlHW5Dt8EFW8BLdG+mAxlp1NoGQEgToUKvnU31sNCUYSTRbJGGEUQln8yheLiP3BE2Pt3ul&#10;zTsmO2QXGVZQf4dOn+61sdHQ9OhiHxOy4G3rNNCKCwM4ThbmRDTdpilEAkvraWNyBf6RBMkm3sTE&#10;I7PFxiNBnnu3xZp4iyJcRvk8X6/z8KeNIiRpw6uKCfvoUWwh+bNiHmQ/yeQkNy1bXlk4G5JWu+26&#10;VeiJgtgL9x3Sc+bmX4bhUgJcXlEKZyS4myVesYiXHilI5CXLIPaCMLlLFgFJSF5cUrrngv07JTRk&#10;OIlm0SStC252ILATOzNO8mv3HehoYhwG9rOMoXb7Dvp+sjsT1NPNFAvhOJ+lhKYdNzCFWt5lOD5D&#10;sTreiMohGsrbaX2WQcv6JYPwxlEfTvVW6JPkzbgdXZPNlzY+2xJbWT1DHygJMgWxwwiFRSPVd4wG&#10;GEcZ1t/2VDGM2vcCeikJCbHzy21goc6t26OVihIgMmwwmpZrM826fa/4roEXprQJeQt9V3PXEi/R&#10;ABW7gVHjSB3Gop1l53vn9TK8V78AAAD//wMAUEsDBBQABgAIAAAAIQBsJB3P3wAAAAgBAAAPAAAA&#10;ZHJzL2Rvd25yZXYueG1sTI/BTsMwEETvSPyDtUjcqNNASAlxKlREe6mQWvgAJ94mUeN1iN0k/D3L&#10;CU6j1Yxm3ubr2XZixMG3jhQsFxEIpMqZlmoFnx9vdysQPmgyunOECr7Rw7q4vsp1ZtxEBxyPoRZc&#10;Qj7TCpoQ+kxKXzVotV+4Hom9kxusDnwOtTSDnrjcdjKOokdpdUu80OgeNw1W5+PFKoh2yfbrtVye&#10;psO+fd+dXTxuwlap25v55RlEwDn8heEXn9GhYKbSXch40Sl4SO45yRqlINhPk1UMolTwlMYgi1z+&#10;f6D4AQAA//8DAFBLAQItABQABgAIAAAAIQC2gziS/gAAAOEBAAATAAAAAAAAAAAAAAAAAAAAAABb&#10;Q29udGVudF9UeXBlc10ueG1sUEsBAi0AFAAGAAgAAAAhADj9If/WAAAAlAEAAAsAAAAAAAAAAAAA&#10;AAAALwEAAF9yZWxzLy5yZWxzUEsBAi0AFAAGAAgAAAAhAICjqSzgAgAABAYAAA4AAAAAAAAAAAAA&#10;AAAALgIAAGRycy9lMm9Eb2MueG1sUEsBAi0AFAAGAAgAAAAhAGwkHc/fAAAACAEAAA8AAAAAAAAA&#10;AAAAAAAAOgUAAGRycy9kb3ducmV2LnhtbFBLBQYAAAAABAAEAPMAAABGBgAAAAA=&#10;" filled="f" stroked="f" strokecolor="black [3213]">
                <v:textbox inset=",0,,0">
                  <w:txbxContent>
                    <w:p w:rsidR="00603A6F" w:rsidRPr="002A7F0D" w:rsidRDefault="00603A6F" w:rsidP="00696A9D">
                      <w:pPr>
                        <w:tabs>
                          <w:tab w:val="left" w:leader="dot" w:pos="6804"/>
                        </w:tabs>
                        <w:rPr>
                          <w:rFonts w:ascii="Arial" w:hAnsi="Arial" w:cs="Arial"/>
                          <w:color w:val="FF0000"/>
                          <w:sz w:val="22"/>
                          <w:szCs w:val="22"/>
                        </w:rPr>
                      </w:pPr>
                      <m:oMath>
                        <m:d>
                          <m:dPr>
                            <m:begChr m:val="‖"/>
                            <m:endChr m:val="‖"/>
                            <m:ctrlPr>
                              <w:rPr>
                                <w:rFonts w:ascii="Cambria Math" w:hAnsi="Cambria Math" w:cs="Arial"/>
                                <w:i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="Arial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acc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Arial"/>
                                        <w:sz w:val="22"/>
                                        <w:szCs w:val="22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Arial"/>
                                        <w:sz w:val="22"/>
                                        <w:szCs w:val="22"/>
                                      </w:rPr>
                                      <m:t>20/axe</m:t>
                                    </m:r>
                                  </m:sub>
                                </m:sSub>
                              </m:e>
                            </m:acc>
                          </m:e>
                        </m:d>
                        <m:r>
                          <w:rPr>
                            <w:rFonts w:ascii="Cambria Math" w:hAnsi="Cambria Math" w:cs="Arial"/>
                            <w:sz w:val="22"/>
                            <w:szCs w:val="22"/>
                          </w:rPr>
                          <m:t>=</m:t>
                        </m:r>
                      </m:oMath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Pr="00E5649B">
                        <w:rPr>
                          <w:rFonts w:ascii="Arial" w:hAnsi="Arial" w:cs="Arial"/>
                          <w:color w:val="FF0000"/>
                          <w:sz w:val="22"/>
                          <w:szCs w:val="22"/>
                        </w:rPr>
                        <w:t xml:space="preserve">2,8 </w:t>
                      </w:r>
                      <w:r w:rsidRPr="00E047A0">
                        <w:rPr>
                          <w:rFonts w:ascii="Arial" w:hAnsi="Arial" w:cs="Arial"/>
                          <w:color w:val="FF0000"/>
                          <w:sz w:val="22"/>
                          <w:szCs w:val="22"/>
                        </w:rPr>
                        <w:t>x</w:t>
                      </w:r>
                      <w:r>
                        <w:rPr>
                          <w:rFonts w:ascii="Arial" w:hAnsi="Arial" w:cs="Arial"/>
                          <w:color w:val="FF0000"/>
                          <w:sz w:val="22"/>
                          <w:szCs w:val="22"/>
                        </w:rPr>
                        <w:t xml:space="preserve"> 6,2 =17,36 N</w:t>
                      </w:r>
                    </w:p>
                  </w:txbxContent>
                </v:textbox>
              </v:shape>
            </w:pict>
          </mc:Fallback>
        </mc:AlternateContent>
      </w:r>
      <w:r w:rsidR="006652D7">
        <w:rPr>
          <w:rFonts w:ascii="Arial" w:hAnsi="Arial" w:cs="Arial"/>
          <w:sz w:val="22"/>
          <w:szCs w:val="22"/>
        </w:rPr>
        <w:br w:type="page"/>
      </w:r>
    </w:p>
    <w:p w:rsidR="00666A78" w:rsidRDefault="00666A78" w:rsidP="007D1FEC">
      <w:pPr>
        <w:jc w:val="both"/>
        <w:rPr>
          <w:rFonts w:ascii="Arial" w:hAnsi="Arial" w:cs="Arial"/>
          <w:sz w:val="22"/>
          <w:szCs w:val="22"/>
        </w:rPr>
      </w:pPr>
    </w:p>
    <w:p w:rsidR="006652D7" w:rsidRDefault="00FA71D5" w:rsidP="007D1FE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720640" behindDoc="0" locked="0" layoutInCell="1" allowOverlap="1" wp14:anchorId="2A4FDB2A" wp14:editId="5497A436">
                <wp:simplePos x="0" y="0"/>
                <wp:positionH relativeFrom="column">
                  <wp:posOffset>316865</wp:posOffset>
                </wp:positionH>
                <wp:positionV relativeFrom="paragraph">
                  <wp:posOffset>153035</wp:posOffset>
                </wp:positionV>
                <wp:extent cx="5979160" cy="1349375"/>
                <wp:effectExtent l="0" t="0" r="21590" b="22225"/>
                <wp:wrapNone/>
                <wp:docPr id="1388" name="Group 3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9160" cy="1349375"/>
                          <a:chOff x="635" y="4508"/>
                          <a:chExt cx="9416" cy="2125"/>
                        </a:xfrm>
                      </wpg:grpSpPr>
                      <wps:wsp>
                        <wps:cNvPr id="1389" name="Rectangle 1193"/>
                        <wps:cNvSpPr>
                          <a:spLocks noChangeArrowheads="1"/>
                        </wps:cNvSpPr>
                        <wps:spPr bwMode="auto">
                          <a:xfrm>
                            <a:off x="5200" y="4508"/>
                            <a:ext cx="4851" cy="2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6A1E" w:rsidRPr="009F5EE7" w:rsidRDefault="007F6A1E" w:rsidP="00DC67F6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  <w:u w:val="single"/>
                                </w:rPr>
                              </w:pPr>
                              <w:r w:rsidRPr="009F5EE7">
                                <w:rPr>
                                  <w:rFonts w:ascii="Arial" w:hAnsi="Arial" w:cs="Arial"/>
                                  <w:sz w:val="22"/>
                                  <w:szCs w:val="22"/>
                                  <w:u w:val="single"/>
                                </w:rPr>
                                <w:t>Unité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  <w:u w:val="single"/>
                                </w:rPr>
                                <w:t>s</w:t>
                              </w:r>
                              <w:r w:rsidRPr="009F5EE7">
                                <w:rPr>
                                  <w:rFonts w:ascii="Arial" w:hAnsi="Arial" w:cs="Arial"/>
                                  <w:sz w:val="22"/>
                                  <w:szCs w:val="22"/>
                                  <w:u w:val="single"/>
                                </w:rPr>
                                <w:t> :</w:t>
                              </w:r>
                            </w:p>
                            <w:p w:rsidR="007F6A1E" w:rsidRDefault="007F6A1E" w:rsidP="00DC67F6">
                              <w:pPr>
                                <w:tabs>
                                  <w:tab w:val="left" w:pos="284"/>
                                  <w:tab w:val="left" w:pos="2977"/>
                                </w:tabs>
                                <w:spacing w:beforeLines="40" w:before="96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ab/>
                              </w:r>
                              <w:r w:rsidRPr="009F5EE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sym w:font="Symbol" w:char="F077"/>
                              </w:r>
                              <w:r w:rsidRPr="009F5EE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(</w:t>
                              </w:r>
                              <w:proofErr w:type="gramStart"/>
                              <w:r w:rsidRPr="009F5EE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en</w:t>
                              </w:r>
                              <w:proofErr w:type="gramEnd"/>
                              <w:r w:rsidRPr="009F5EE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rad/s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)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ab/>
                              </w:r>
                              <w:r w:rsidRPr="009F5EE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V 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(e</w:t>
                              </w:r>
                              <w:r w:rsidRPr="009F5EE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n m/s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)</w:t>
                              </w:r>
                            </w:p>
                            <w:p w:rsidR="007F6A1E" w:rsidRDefault="007F6A1E" w:rsidP="00DC67F6">
                              <w:pPr>
                                <w:tabs>
                                  <w:tab w:val="left" w:pos="284"/>
                                  <w:tab w:val="left" w:pos="2977"/>
                                </w:tabs>
                                <w:spacing w:beforeLines="40" w:before="96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ab/>
                              </w:r>
                              <w:r w:rsidRPr="009F5EE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N 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(en t</w:t>
                              </w:r>
                              <w:r w:rsidRPr="009F5EE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/min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)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ab/>
                                <w:t>R (en m)</w:t>
                              </w:r>
                            </w:p>
                            <w:p w:rsidR="007F6A1E" w:rsidRPr="009F5EE7" w:rsidRDefault="007F6A1E" w:rsidP="00DC67F6">
                              <w:pPr>
                                <w:tabs>
                                  <w:tab w:val="left" w:pos="284"/>
                                  <w:tab w:val="left" w:pos="2977"/>
                                </w:tabs>
                                <w:spacing w:beforeLines="40" w:before="96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ab/>
                              </w:r>
                              <w:r w:rsidRPr="009F5EE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P 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(</w:t>
                              </w:r>
                              <w:r w:rsidRPr="009F5EE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en Watt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)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ab/>
                              </w:r>
                              <w:r w:rsidRPr="009F5EE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F 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(</w:t>
                              </w:r>
                              <w:r w:rsidRPr="009F5EE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en N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)</w:t>
                              </w:r>
                            </w:p>
                            <w:p w:rsidR="007F6A1E" w:rsidRPr="0084158D" w:rsidRDefault="007F6A1E" w:rsidP="00DC67F6">
                              <w:pPr>
                                <w:tabs>
                                  <w:tab w:val="left" w:pos="284"/>
                                  <w:tab w:val="left" w:pos="2977"/>
                                </w:tabs>
                                <w:spacing w:beforeLines="40" w:before="96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ab/>
                              </w:r>
                              <w:r w:rsidRPr="009F5EE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C 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(</w:t>
                              </w:r>
                              <w:r w:rsidRPr="009F5EE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en N.m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0" name="Text Box 3876"/>
                        <wps:cNvSpPr txBox="1">
                          <a:spLocks noChangeArrowheads="1"/>
                        </wps:cNvSpPr>
                        <wps:spPr bwMode="auto">
                          <a:xfrm>
                            <a:off x="635" y="4508"/>
                            <a:ext cx="4565" cy="2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6A1E" w:rsidRPr="007C4D98" w:rsidRDefault="007F6A1E" w:rsidP="00DC67F6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  <w:u w:val="single"/>
                                </w:rPr>
                              </w:pPr>
                              <w:r w:rsidRPr="007C4D98">
                                <w:rPr>
                                  <w:rFonts w:ascii="Arial" w:hAnsi="Arial" w:cs="Arial"/>
                                  <w:sz w:val="22"/>
                                  <w:szCs w:val="22"/>
                                  <w:u w:val="single"/>
                                </w:rPr>
                                <w:t>Formulaire :</w:t>
                              </w:r>
                            </w:p>
                            <w:p w:rsidR="007F6A1E" w:rsidRDefault="007F6A1E" w:rsidP="00DC67F6">
                              <w:pPr>
                                <w:tabs>
                                  <w:tab w:val="left" w:pos="142"/>
                                  <w:tab w:val="left" w:pos="2268"/>
                                </w:tabs>
                                <w:spacing w:before="120"/>
                                <w:jc w:val="both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ab/>
                              </w:r>
                              <m:oMath>
                                <m:r>
                                  <w:rPr>
                                    <w:rFonts w:ascii="Cambria Math" w:hAnsi="Cambria Math" w:cs="Arial"/>
                                    <w:sz w:val="22"/>
                                    <w:szCs w:val="22"/>
                                  </w:rPr>
                                  <m:t>ω=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Arial"/>
                                        <w:sz w:val="22"/>
                                        <w:szCs w:val="22"/>
                                      </w:rPr>
                                      <m:t>π×N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Arial"/>
                                        <w:sz w:val="22"/>
                                        <w:szCs w:val="22"/>
                                      </w:rPr>
                                      <m:t>30</m:t>
                                    </m:r>
                                  </m:den>
                                </m:f>
                              </m:oMath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ab/>
                              </w:r>
                              <m:oMath>
                                <m:r>
                                  <w:rPr>
                                    <w:rFonts w:ascii="Cambria Math" w:hAnsi="Cambria Math" w:cs="Arial"/>
                                    <w:sz w:val="22"/>
                                    <w:szCs w:val="22"/>
                                  </w:rPr>
                                  <m:t>r</m:t>
                                </m:r>
                                <m:r>
                                  <w:rPr>
                                    <w:rFonts w:ascii="Cambria Math" w:hAnsi="Arial" w:cs="Arial"/>
                                    <w:sz w:val="22"/>
                                    <w:szCs w:val="22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Arial" w:cs="Arial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Arial" w:cs="Arial"/>
                                            <w:i/>
                                            <w:sz w:val="22"/>
                                            <w:szCs w:val="22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Arial"/>
                                            <w:sz w:val="22"/>
                                            <w:szCs w:val="22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Arial"/>
                                            <w:sz w:val="22"/>
                                            <w:szCs w:val="22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Arial" w:cs="Arial"/>
                                            <w:i/>
                                            <w:sz w:val="22"/>
                                            <w:szCs w:val="22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Arial"/>
                                            <w:sz w:val="22"/>
                                            <w:szCs w:val="22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Arial"/>
                                            <w:sz w:val="22"/>
                                            <w:szCs w:val="22"/>
                                          </w:rPr>
                                          <m:t>e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hAnsi="Arial" w:cs="Arial"/>
                                    <w:sz w:val="22"/>
                                    <w:szCs w:val="22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Arial" w:cs="Arial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Arial" w:cs="Arial"/>
                                            <w:i/>
                                            <w:sz w:val="22"/>
                                            <w:szCs w:val="22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Arial"/>
                                            <w:sz w:val="22"/>
                                            <w:szCs w:val="22"/>
                                          </w:rPr>
                                          <m:t>Z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Arial"/>
                                            <w:sz w:val="22"/>
                                            <w:szCs w:val="22"/>
                                          </w:rPr>
                                          <m:t>e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Arial" w:cs="Arial"/>
                                            <w:i/>
                                            <w:sz w:val="22"/>
                                            <w:szCs w:val="22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Arial"/>
                                            <w:sz w:val="22"/>
                                            <w:szCs w:val="22"/>
                                          </w:rPr>
                                          <m:t>Z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Arial"/>
                                            <w:sz w:val="22"/>
                                            <w:szCs w:val="22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hAnsi="Arial" w:cs="Arial"/>
                                    <w:sz w:val="22"/>
                                    <w:szCs w:val="22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Arial" w:cs="Arial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Arial" w:cs="Arial"/>
                                            <w:i/>
                                            <w:sz w:val="22"/>
                                            <w:szCs w:val="22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Arial"/>
                                            <w:sz w:val="22"/>
                                            <w:szCs w:val="22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Arial"/>
                                            <w:sz w:val="22"/>
                                            <w:szCs w:val="22"/>
                                          </w:rPr>
                                          <m:t>e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Arial" w:cs="Arial"/>
                                            <w:i/>
                                            <w:sz w:val="22"/>
                                            <w:szCs w:val="22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Arial"/>
                                            <w:sz w:val="22"/>
                                            <w:szCs w:val="22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Arial"/>
                                            <w:sz w:val="22"/>
                                            <w:szCs w:val="22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</m:den>
                                </m:f>
                              </m:oMath>
                            </w:p>
                            <w:p w:rsidR="007F6A1E" w:rsidRDefault="007F6A1E" w:rsidP="00DC67F6">
                              <w:pPr>
                                <w:tabs>
                                  <w:tab w:val="left" w:pos="142"/>
                                  <w:tab w:val="left" w:pos="2268"/>
                                </w:tabs>
                                <w:spacing w:before="240"/>
                                <w:jc w:val="both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n-US"/>
                                </w:rPr>
                                <w:t>P = C</w:t>
                              </w:r>
                              <m:oMath>
                                <m:r>
                                  <w:rPr>
                                    <w:rFonts w:ascii="Cambria Math" w:hAnsi="Cambria Math" w:cs="Arial"/>
                                    <w:sz w:val="22"/>
                                    <w:szCs w:val="22"/>
                                    <w:lang w:val="en-US"/>
                                  </w:rPr>
                                  <m:t xml:space="preserve"> </m:t>
                                </m:r>
                                <m:r>
                                  <w:rPr>
                                    <w:rFonts w:ascii="Cambria Math" w:hAnsi="Cambria Math" w:cs="Arial"/>
                                    <w:sz w:val="22"/>
                                    <w:szCs w:val="22"/>
                                  </w:rPr>
                                  <m:t>×</m:t>
                                </m:r>
                              </m:oMath>
                              <w:r w:rsidRPr="00A06E82"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n-US"/>
                                </w:rPr>
                                <w:t xml:space="preserve"> </w:t>
                              </w:r>
                              <w:r w:rsidRPr="007C4D98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sym w:font="Symbol" w:char="F077"/>
                              </w:r>
                            </w:p>
                            <w:p w:rsidR="007F6A1E" w:rsidRPr="00A06E82" w:rsidRDefault="007F6A1E" w:rsidP="00DC67F6">
                              <w:pPr>
                                <w:tabs>
                                  <w:tab w:val="left" w:pos="142"/>
                                  <w:tab w:val="left" w:pos="2268"/>
                                </w:tabs>
                                <w:spacing w:before="240"/>
                                <w:jc w:val="both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ab/>
                              </w:r>
                              <w:r w:rsidRPr="00A06E82"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n-US"/>
                                </w:rPr>
                                <w:t>V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n-US"/>
                                </w:rPr>
                                <w:t xml:space="preserve"> </w:t>
                              </w:r>
                              <w:r w:rsidRPr="00A06E82"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n-US"/>
                                </w:rPr>
                                <w:t>= R</w:t>
                              </w:r>
                              <m:oMath>
                                <m:r>
                                  <w:rPr>
                                    <w:rFonts w:ascii="Cambria Math" w:hAnsi="Cambria Math" w:cs="Arial"/>
                                    <w:sz w:val="22"/>
                                    <w:szCs w:val="22"/>
                                    <w:lang w:val="en-US"/>
                                  </w:rPr>
                                  <m:t xml:space="preserve"> </m:t>
                                </m:r>
                                <m:r>
                                  <w:rPr>
                                    <w:rFonts w:ascii="Cambria Math" w:hAnsi="Cambria Math" w:cs="Arial"/>
                                    <w:sz w:val="22"/>
                                    <w:szCs w:val="22"/>
                                  </w:rPr>
                                  <m:t xml:space="preserve">× </m:t>
                                </m:r>
                              </m:oMath>
                              <w:r w:rsidRPr="007C4D98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sym w:font="Symbol" w:char="F077"/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ab/>
                              </w:r>
                              <w:r w:rsidRPr="00A06E82"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n-US"/>
                                </w:rPr>
                                <w:t>C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n-US"/>
                                </w:rPr>
                                <w:t xml:space="preserve"> </w:t>
                              </w:r>
                              <w:r w:rsidRPr="00A06E82"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n-US"/>
                                </w:rPr>
                                <w:t>= F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n-US"/>
                                </w:rPr>
                                <w:t xml:space="preserve"> </w:t>
                              </w:r>
                              <m:oMath>
                                <m:r>
                                  <w:rPr>
                                    <w:rFonts w:ascii="Cambria Math" w:hAnsi="Cambria Math" w:cs="Arial"/>
                                    <w:sz w:val="22"/>
                                    <w:szCs w:val="22"/>
                                  </w:rPr>
                                  <m:t xml:space="preserve">× </m:t>
                                </m:r>
                              </m:oMath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1" name="AutoShape 3877"/>
                        <wps:cNvCnPr>
                          <a:cxnSpLocks noChangeShapeType="1"/>
                        </wps:cNvCnPr>
                        <wps:spPr bwMode="auto">
                          <a:xfrm>
                            <a:off x="2570" y="4997"/>
                            <a:ext cx="0" cy="13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80808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2" name="AutoShape 3878"/>
                        <wps:cNvCnPr>
                          <a:cxnSpLocks noChangeShapeType="1"/>
                        </wps:cNvCnPr>
                        <wps:spPr bwMode="auto">
                          <a:xfrm>
                            <a:off x="7610" y="4997"/>
                            <a:ext cx="0" cy="13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80808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74" o:spid="_x0000_s1187" style="position:absolute;left:0;text-align:left;margin-left:24.95pt;margin-top:12.05pt;width:470.8pt;height:106.25pt;z-index:252720640" coordorigin="635,4508" coordsize="9416,2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H1KMAQAAMgPAAAOAAAAZHJzL2Uyb0RvYy54bWzsV21v4zYM/j5g/0Hw99RxYiexUffQJWkx&#10;4LYd1g77rNjyC2ZLnqTUzg3776Mo23npXXe4YQWGNQEMyZIo8iH5kL5+19UVeWJSlYLHjnc1dQjj&#10;iUhLnsfOL493k5VDlKY8pZXgLHYOTDnvbr795rptIjYThahSJgkI4Spqm9gptG4i11VJwWqqrkTD&#10;OCxmQtZUw1TmbippC9Lryp1Npwu3FTJtpEiYUvB2YxedG5SfZSzRP2WZYppUsQO6aXxKfO7M0725&#10;plEuaVOUSa8G/QotalpyuHQUtaGakr0sn4mqy0QKJTJ9lYjaFVlWJgxtAGu86YU191LsG7Qlj9q8&#10;GWECaC9w+mqxyY9PHyQpU/DdfAW+4rQGL+HFZL5a+gagtskj2Hcvm4fmg7RWwvC9SH5TsOxerpt5&#10;bjeTXfuDSEEi3WuBAHWZrI0IMJ106IfD6AfWaZLAyyBcht4C3JXAmjf3w/kysJ5KCnCnObeYBw6B&#10;VT+YroalbX889L2FPTvzZnjQpZG9F3XtdTOGQdCpI67qn+H6UNCGobuUweuIazjg+jPEI+V5xYjn&#10;hXOLLe4dgFUWVcLFuoCN7FZK0RaMpqCaZ/aDAScHzESBT/4W5gBy5QKvAWx/FXifQYtGjVT6noma&#10;mEHsSNAfvUif3itt1DluMU5VoirTu7KqcCLz3bqS5IlC7t3hDy242FZx0sZOGICnXhYxxd+nRNSl&#10;BhKpyjp2VuMmGhnctjwFNWmkaVnZMahc8R5Ig50NA93tOkyDOYaTAXYn0gNAK4UlDSA5GBRCfnRI&#10;C4QRO+r3PZXMIdX3HNwTer5vGAYnfrCcwUSeruxOVyhPQFTsaIfY4VpbVto3sswLuMlDOLi4hczJ&#10;SgT7qFWvPwTvq0VxCPZYdng0ofOd6AxBLC6CmOgOVgbt/61wfp79YzQHCyAGwxvPcv8Yqv+jaA4H&#10;/7xF8xknh8B5NppNfiFzm3BeDnABf6+5LXZJx/tiN9Iy7n88NFDYzljZHvliVp4Fy56VwxBvptEQ&#10;x/C+L37Yo4wF7FkQKy2pIYy14BzYWUjLG58haC4MOyMjvsi7pv1iI3nrzgqt9jVUc0vo3gnRwntT&#10;lpHoB3WxgzMisEicFQZTSzZUFfaAOqiN0AZ3GkG/0/P1i9wNMGFrBzXInBJ7oP+HIm1JWpoqBbXO&#10;VLu0BEYNfKunofFfS12g50zDgbXmtEKtpuaP72nVFNRqN1+GIeYQeEDZ7WjQeCfOztQBF/aKGWdi&#10;E/hHOA23q+3Kn/izxXbiTzebye3d2p8s7rxlsJlv1uuN96e52/OjokxTxo2fhobU87+sMelbY9tK&#10;ji3p6HP3XLrVvAMIwbZBaewvjmXRsoYp9CaoX7XczD6ZoGN1fpUEXS68twR9S9D/VoLiNw58LmJe&#10;95+25nv0dI4JffwAv/kLAAD//wMAUEsDBBQABgAIAAAAIQBNpph/4QAAAAkBAAAPAAAAZHJzL2Rv&#10;d25yZXYueG1sTI/NasMwEITvhb6D2EJvjez8mNq1HEJoewqFJoXS28ba2CbWyliK7bx91VNznJ1h&#10;5tt8PZlWDNS7xrKCeBaBIC6tbrhS8HV4e3oG4TyyxtYyKbiSg3Vxf5djpu3InzTsfSVCCbsMFdTe&#10;d5mUrqzJoJvZjjh4J9sb9EH2ldQ9jqHctHIeRYk02HBYqLGjbU3leX8xCt5HHDeL+HXYnU/b689h&#10;9fG9i0mpx4dp8wLC0+T/w/CHH9ChCExHe2HtRKtgmaYhqWC+jEEEP03jFYhjOCySBGSRy9sPil8A&#10;AAD//wMAUEsBAi0AFAAGAAgAAAAhALaDOJL+AAAA4QEAABMAAAAAAAAAAAAAAAAAAAAAAFtDb250&#10;ZW50X1R5cGVzXS54bWxQSwECLQAUAAYACAAAACEAOP0h/9YAAACUAQAACwAAAAAAAAAAAAAAAAAv&#10;AQAAX3JlbHMvLnJlbHNQSwECLQAUAAYACAAAACEAROh9SjAEAADIDwAADgAAAAAAAAAAAAAAAAAu&#10;AgAAZHJzL2Uyb0RvYy54bWxQSwECLQAUAAYACAAAACEATaaYf+EAAAAJAQAADwAAAAAAAAAAAAAA&#10;AACKBgAAZHJzL2Rvd25yZXYueG1sUEsFBgAAAAAEAAQA8wAAAJgHAAAAAA==&#10;">
                <v:rect id="_x0000_s1188" style="position:absolute;left:5200;top:4508;width:4851;height:2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/dpsEA&#10;AADdAAAADwAAAGRycy9kb3ducmV2LnhtbERPTYvCMBC9C/6HMMLeNFVBtGsUUVz0qPXibWxm22oz&#10;KU3U6q83guBtHu9zpvPGlOJGtSssK+j3IhDEqdUFZwoOybo7BuE8ssbSMil4kIP5rN2aYqztnXd0&#10;2/tMhBB2MSrIva9iKV2ak0HXsxVx4P5tbdAHWGdS13gP4aaUgygaSYMFh4YcK1rmlF72V6PgVAwO&#10;+Nwlf5GZrId+2yTn63Gl1E+nWfyC8NT4r/jj3ugwfziewPubcIK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7P3abBAAAA3QAAAA8AAAAAAAAAAAAAAAAAmAIAAGRycy9kb3du&#10;cmV2LnhtbFBLBQYAAAAABAAEAPUAAACGAwAAAAA=&#10;">
                  <v:textbox>
                    <w:txbxContent>
                      <w:p w:rsidR="00603A6F" w:rsidRPr="009F5EE7" w:rsidRDefault="00603A6F" w:rsidP="00DC67F6">
                        <w:pPr>
                          <w:rPr>
                            <w:rFonts w:ascii="Arial" w:hAnsi="Arial" w:cs="Arial"/>
                            <w:sz w:val="22"/>
                            <w:szCs w:val="22"/>
                            <w:u w:val="single"/>
                          </w:rPr>
                        </w:pPr>
                        <w:r w:rsidRPr="009F5EE7">
                          <w:rPr>
                            <w:rFonts w:ascii="Arial" w:hAnsi="Arial" w:cs="Arial"/>
                            <w:sz w:val="22"/>
                            <w:szCs w:val="22"/>
                            <w:u w:val="single"/>
                          </w:rPr>
                          <w:t>Unité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  <w:u w:val="single"/>
                          </w:rPr>
                          <w:t>s</w:t>
                        </w:r>
                        <w:r w:rsidRPr="009F5EE7">
                          <w:rPr>
                            <w:rFonts w:ascii="Arial" w:hAnsi="Arial" w:cs="Arial"/>
                            <w:sz w:val="22"/>
                            <w:szCs w:val="22"/>
                            <w:u w:val="single"/>
                          </w:rPr>
                          <w:t> :</w:t>
                        </w:r>
                      </w:p>
                      <w:p w:rsidR="00603A6F" w:rsidRDefault="00603A6F" w:rsidP="00DC67F6">
                        <w:pPr>
                          <w:tabs>
                            <w:tab w:val="left" w:pos="284"/>
                            <w:tab w:val="left" w:pos="2977"/>
                          </w:tabs>
                          <w:spacing w:beforeLines="40" w:before="96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ab/>
                        </w:r>
                        <w:r w:rsidRPr="009F5EE7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sym w:font="Symbol" w:char="F077"/>
                        </w:r>
                        <w:r w:rsidRPr="009F5EE7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(</w:t>
                        </w:r>
                        <w:proofErr w:type="gramStart"/>
                        <w:r w:rsidRPr="009F5EE7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en</w:t>
                        </w:r>
                        <w:proofErr w:type="gramEnd"/>
                        <w:r w:rsidRPr="009F5EE7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 rad/s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)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ab/>
                        </w:r>
                        <w:r w:rsidRPr="009F5EE7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V 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(e</w:t>
                        </w:r>
                        <w:r w:rsidRPr="009F5EE7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n m/s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)</w:t>
                        </w:r>
                      </w:p>
                      <w:p w:rsidR="00603A6F" w:rsidRDefault="00603A6F" w:rsidP="00DC67F6">
                        <w:pPr>
                          <w:tabs>
                            <w:tab w:val="left" w:pos="284"/>
                            <w:tab w:val="left" w:pos="2977"/>
                          </w:tabs>
                          <w:spacing w:beforeLines="40" w:before="96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ab/>
                        </w:r>
                        <w:r w:rsidRPr="009F5EE7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N 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(en t</w:t>
                        </w:r>
                        <w:r w:rsidRPr="009F5EE7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/min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)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ab/>
                          <w:t>R (en m)</w:t>
                        </w:r>
                      </w:p>
                      <w:p w:rsidR="00603A6F" w:rsidRPr="009F5EE7" w:rsidRDefault="00603A6F" w:rsidP="00DC67F6">
                        <w:pPr>
                          <w:tabs>
                            <w:tab w:val="left" w:pos="284"/>
                            <w:tab w:val="left" w:pos="2977"/>
                          </w:tabs>
                          <w:spacing w:beforeLines="40" w:before="96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ab/>
                        </w:r>
                        <w:r w:rsidRPr="009F5EE7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P 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(</w:t>
                        </w:r>
                        <w:r w:rsidRPr="009F5EE7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en Watt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)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ab/>
                        </w:r>
                        <w:r w:rsidRPr="009F5EE7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F 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(</w:t>
                        </w:r>
                        <w:r w:rsidRPr="009F5EE7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en N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)</w:t>
                        </w:r>
                      </w:p>
                      <w:p w:rsidR="00603A6F" w:rsidRPr="0084158D" w:rsidRDefault="00603A6F" w:rsidP="00DC67F6">
                        <w:pPr>
                          <w:tabs>
                            <w:tab w:val="left" w:pos="284"/>
                            <w:tab w:val="left" w:pos="2977"/>
                          </w:tabs>
                          <w:spacing w:beforeLines="40" w:before="96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ab/>
                        </w:r>
                        <w:r w:rsidRPr="009F5EE7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C 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(</w:t>
                        </w:r>
                        <w:r w:rsidRPr="009F5EE7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en N.m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)</w:t>
                        </w:r>
                      </w:p>
                    </w:txbxContent>
                  </v:textbox>
                </v:rect>
                <v:shape id="Text Box 3876" o:spid="_x0000_s1189" type="#_x0000_t202" style="position:absolute;left:635;top:4508;width:4565;height:2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Dj1scA&#10;AADdAAAADwAAAGRycy9kb3ducmV2LnhtbESPQW/CMAyF75P4D5GRdplGykAMOgKaJm2CG2OIXa3G&#10;tBWN0yVZKf8eHybtZus9v/d5ue5dozoKsfZsYDzKQBEX3tZcGjh8vT/OQcWEbLHxTAauFGG9Gtwt&#10;Mbf+wp/U7VOpJIRjjgaqlNpc61hU5DCOfEss2skHh0nWUGob8CLhrtFPWTbTDmuWhgpbequoOO9/&#10;nYH5dNN9x+1kdyxmp2aRHp67j59gzP2wf30BlahP/+a/640V/MlC+OUbGUGv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Q49bHAAAA3QAAAA8AAAAAAAAAAAAAAAAAmAIAAGRy&#10;cy9kb3ducmV2LnhtbFBLBQYAAAAABAAEAPUAAACMAwAAAAA=&#10;">
                  <v:textbox>
                    <w:txbxContent>
                      <w:p w:rsidR="00603A6F" w:rsidRPr="007C4D98" w:rsidRDefault="00603A6F" w:rsidP="00DC67F6">
                        <w:pPr>
                          <w:rPr>
                            <w:rFonts w:ascii="Arial" w:hAnsi="Arial" w:cs="Arial"/>
                            <w:sz w:val="22"/>
                            <w:szCs w:val="22"/>
                            <w:u w:val="single"/>
                          </w:rPr>
                        </w:pPr>
                        <w:r w:rsidRPr="007C4D98">
                          <w:rPr>
                            <w:rFonts w:ascii="Arial" w:hAnsi="Arial" w:cs="Arial"/>
                            <w:sz w:val="22"/>
                            <w:szCs w:val="22"/>
                            <w:u w:val="single"/>
                          </w:rPr>
                          <w:t>Formulaire :</w:t>
                        </w:r>
                      </w:p>
                      <w:p w:rsidR="00603A6F" w:rsidRDefault="00603A6F" w:rsidP="00DC67F6">
                        <w:pPr>
                          <w:tabs>
                            <w:tab w:val="left" w:pos="142"/>
                            <w:tab w:val="left" w:pos="2268"/>
                          </w:tabs>
                          <w:spacing w:before="120"/>
                          <w:jc w:val="both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ab/>
                        </w:r>
                        <m:oMath>
                          <m:r>
                            <w:rPr>
                              <w:rFonts w:ascii="Cambria Math" w:hAnsi="Cambria Math" w:cs="Arial"/>
                              <w:sz w:val="22"/>
                              <w:szCs w:val="22"/>
                            </w:rPr>
                            <m:t>ω=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i/>
                                  <w:sz w:val="22"/>
                                  <w:szCs w:val="22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Arial"/>
                                  <w:sz w:val="22"/>
                                  <w:szCs w:val="22"/>
                                </w:rPr>
                                <m:t>π×N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Arial"/>
                                  <w:sz w:val="22"/>
                                  <w:szCs w:val="22"/>
                                </w:rPr>
                                <m:t>30</m:t>
                              </m:r>
                            </m:den>
                          </m:f>
                        </m:oMath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ab/>
                        </w:r>
                        <m:oMath>
                          <m:r>
                            <w:rPr>
                              <w:rFonts w:ascii="Cambria Math" w:hAnsi="Cambria Math" w:cs="Arial"/>
                              <w:sz w:val="22"/>
                              <w:szCs w:val="22"/>
                            </w:rPr>
                            <m:t>r</m:t>
                          </m:r>
                          <m:r>
                            <w:rPr>
                              <w:rFonts w:ascii="Cambria Math" w:hAnsi="Arial" w:cs="Arial"/>
                              <w:sz w:val="22"/>
                              <w:szCs w:val="22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Arial" w:cs="Arial"/>
                                  <w:i/>
                                  <w:sz w:val="22"/>
                                  <w:szCs w:val="22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Arial" w:cs="Arial"/>
                                      <w:i/>
                                      <w:sz w:val="22"/>
                                      <w:szCs w:val="22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Arial"/>
                                      <w:sz w:val="22"/>
                                      <w:szCs w:val="22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Arial"/>
                                      <w:sz w:val="22"/>
                                      <w:szCs w:val="22"/>
                                    </w:rPr>
                                    <m:t>s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Arial" w:cs="Arial"/>
                                      <w:i/>
                                      <w:sz w:val="22"/>
                                      <w:szCs w:val="22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Arial"/>
                                      <w:sz w:val="22"/>
                                      <w:szCs w:val="22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Arial"/>
                                      <w:sz w:val="22"/>
                                      <w:szCs w:val="22"/>
                                    </w:rPr>
                                    <m:t>e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hAnsi="Arial" w:cs="Arial"/>
                              <w:sz w:val="22"/>
                              <w:szCs w:val="22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Arial" w:cs="Arial"/>
                                  <w:i/>
                                  <w:sz w:val="22"/>
                                  <w:szCs w:val="22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Arial" w:cs="Arial"/>
                                      <w:i/>
                                      <w:sz w:val="22"/>
                                      <w:szCs w:val="22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Arial"/>
                                      <w:sz w:val="22"/>
                                      <w:szCs w:val="22"/>
                                    </w:rPr>
                                    <m:t>Z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Arial"/>
                                      <w:sz w:val="22"/>
                                      <w:szCs w:val="22"/>
                                    </w:rPr>
                                    <m:t>e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Arial" w:cs="Arial"/>
                                      <w:i/>
                                      <w:sz w:val="22"/>
                                      <w:szCs w:val="22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Arial"/>
                                      <w:sz w:val="22"/>
                                      <w:szCs w:val="22"/>
                                    </w:rPr>
                                    <m:t>Z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Arial"/>
                                      <w:sz w:val="22"/>
                                      <w:szCs w:val="22"/>
                                    </w:rPr>
                                    <m:t>s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hAnsi="Arial" w:cs="Arial"/>
                              <w:sz w:val="22"/>
                              <w:szCs w:val="22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Arial" w:cs="Arial"/>
                                  <w:i/>
                                  <w:sz w:val="22"/>
                                  <w:szCs w:val="22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Arial" w:cs="Arial"/>
                                      <w:i/>
                                      <w:sz w:val="22"/>
                                      <w:szCs w:val="22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Arial"/>
                                      <w:sz w:val="22"/>
                                      <w:szCs w:val="22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Arial"/>
                                      <w:sz w:val="22"/>
                                      <w:szCs w:val="22"/>
                                    </w:rPr>
                                    <m:t>e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Arial" w:cs="Arial"/>
                                      <w:i/>
                                      <w:sz w:val="22"/>
                                      <w:szCs w:val="22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Arial"/>
                                      <w:sz w:val="22"/>
                                      <w:szCs w:val="22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Arial"/>
                                      <w:sz w:val="22"/>
                                      <w:szCs w:val="22"/>
                                    </w:rPr>
                                    <m:t>s</m:t>
                                  </m:r>
                                </m:sub>
                              </m:sSub>
                            </m:den>
                          </m:f>
                        </m:oMath>
                      </w:p>
                      <w:p w:rsidR="00603A6F" w:rsidRDefault="00603A6F" w:rsidP="00DC67F6">
                        <w:pPr>
                          <w:tabs>
                            <w:tab w:val="left" w:pos="142"/>
                            <w:tab w:val="left" w:pos="2268"/>
                          </w:tabs>
                          <w:spacing w:before="240"/>
                          <w:jc w:val="both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  <w:lang w:val="en-US"/>
                          </w:rPr>
                          <w:t>P = C</w:t>
                        </w:r>
                        <m:oMath>
                          <m:r>
                            <w:rPr>
                              <w:rFonts w:ascii="Cambria Math" w:hAnsi="Cambria Math" w:cs="Arial"/>
                              <w:sz w:val="22"/>
                              <w:szCs w:val="22"/>
                              <w:lang w:val="en-US"/>
                            </w:rPr>
                            <m:t xml:space="preserve"> </m:t>
                          </m:r>
                          <m:r>
                            <w:rPr>
                              <w:rFonts w:ascii="Cambria Math" w:hAnsi="Cambria Math" w:cs="Arial"/>
                              <w:sz w:val="22"/>
                              <w:szCs w:val="22"/>
                            </w:rPr>
                            <m:t>×</m:t>
                          </m:r>
                        </m:oMath>
                        <w:r w:rsidRPr="00A06E82">
                          <w:rPr>
                            <w:rFonts w:ascii="Arial" w:hAnsi="Arial" w:cs="Arial"/>
                            <w:sz w:val="22"/>
                            <w:szCs w:val="22"/>
                            <w:lang w:val="en-US"/>
                          </w:rPr>
                          <w:t xml:space="preserve"> </w:t>
                        </w:r>
                        <w:r w:rsidRPr="007C4D98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sym w:font="Symbol" w:char="F077"/>
                        </w:r>
                      </w:p>
                      <w:p w:rsidR="00603A6F" w:rsidRPr="00A06E82" w:rsidRDefault="00603A6F" w:rsidP="00DC67F6">
                        <w:pPr>
                          <w:tabs>
                            <w:tab w:val="left" w:pos="142"/>
                            <w:tab w:val="left" w:pos="2268"/>
                          </w:tabs>
                          <w:spacing w:before="240"/>
                          <w:jc w:val="both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ab/>
                        </w:r>
                        <w:r w:rsidRPr="00A06E82">
                          <w:rPr>
                            <w:rFonts w:ascii="Arial" w:hAnsi="Arial" w:cs="Arial"/>
                            <w:sz w:val="22"/>
                            <w:szCs w:val="22"/>
                            <w:lang w:val="en-US"/>
                          </w:rPr>
                          <w:t>V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  <w:lang w:val="en-US"/>
                          </w:rPr>
                          <w:t xml:space="preserve"> </w:t>
                        </w:r>
                        <w:r w:rsidRPr="00A06E82">
                          <w:rPr>
                            <w:rFonts w:ascii="Arial" w:hAnsi="Arial" w:cs="Arial"/>
                            <w:sz w:val="22"/>
                            <w:szCs w:val="22"/>
                            <w:lang w:val="en-US"/>
                          </w:rPr>
                          <w:t>= R</w:t>
                        </w:r>
                        <m:oMath>
                          <m:r>
                            <w:rPr>
                              <w:rFonts w:ascii="Cambria Math" w:hAnsi="Cambria Math" w:cs="Arial"/>
                              <w:sz w:val="22"/>
                              <w:szCs w:val="22"/>
                              <w:lang w:val="en-US"/>
                            </w:rPr>
                            <m:t xml:space="preserve"> </m:t>
                          </m:r>
                          <m:r>
                            <w:rPr>
                              <w:rFonts w:ascii="Cambria Math" w:hAnsi="Cambria Math" w:cs="Arial"/>
                              <w:sz w:val="22"/>
                              <w:szCs w:val="22"/>
                            </w:rPr>
                            <m:t xml:space="preserve">× </m:t>
                          </m:r>
                        </m:oMath>
                        <w:r w:rsidRPr="007C4D98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sym w:font="Symbol" w:char="F077"/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ab/>
                        </w:r>
                        <w:r w:rsidRPr="00A06E82">
                          <w:rPr>
                            <w:rFonts w:ascii="Arial" w:hAnsi="Arial" w:cs="Arial"/>
                            <w:sz w:val="22"/>
                            <w:szCs w:val="22"/>
                            <w:lang w:val="en-US"/>
                          </w:rPr>
                          <w:t>C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  <w:lang w:val="en-US"/>
                          </w:rPr>
                          <w:t xml:space="preserve"> </w:t>
                        </w:r>
                        <w:r w:rsidRPr="00A06E82">
                          <w:rPr>
                            <w:rFonts w:ascii="Arial" w:hAnsi="Arial" w:cs="Arial"/>
                            <w:sz w:val="22"/>
                            <w:szCs w:val="22"/>
                            <w:lang w:val="en-US"/>
                          </w:rPr>
                          <w:t>= F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  <w:lang w:val="en-US"/>
                          </w:rPr>
                          <w:t xml:space="preserve"> </w:t>
                        </w:r>
                        <m:oMath>
                          <m:r>
                            <w:rPr>
                              <w:rFonts w:ascii="Cambria Math" w:hAnsi="Cambria Math" w:cs="Arial"/>
                              <w:sz w:val="22"/>
                              <w:szCs w:val="22"/>
                            </w:rPr>
                            <m:t xml:space="preserve">× </m:t>
                          </m:r>
                        </m:oMath>
                        <w:r>
                          <w:rPr>
                            <w:rFonts w:ascii="Arial" w:hAnsi="Arial" w:cs="Arial"/>
                            <w:sz w:val="22"/>
                            <w:szCs w:val="22"/>
                            <w:lang w:val="en-US"/>
                          </w:rPr>
                          <w:t>R</w:t>
                        </w:r>
                      </w:p>
                    </w:txbxContent>
                  </v:textbox>
                </v:shape>
                <v:shape id="AutoShape 3877" o:spid="_x0000_s1190" type="#_x0000_t32" style="position:absolute;left:2570;top:4997;width:0;height:13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OJv8MAAADdAAAADwAAAGRycy9kb3ducmV2LnhtbERPS2sCMRC+F/wPYYTealZFsVujqGjx&#10;WB+H9jZsppulm0nYRE37602h0Nt8fM+ZL5NtxZW60DhWMBwUIIgrpxuuFZxPu6cZiBCRNbaOScE3&#10;BVgueg9zLLW78YGux1iLHMKhRAUmRl9KGSpDFsPAeeLMfbrOYsywq6Xu8JbDbStHRTGVFhvODQY9&#10;bQxVX8eLVZDM2+vEr3fvdmq3aWP86YMmP0o99tPqBUSkFP/Ff+69zvPHz0P4/SafIB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0zib/DAAAA3QAAAA8AAAAAAAAAAAAA&#10;AAAAoQIAAGRycy9kb3ducmV2LnhtbFBLBQYAAAAABAAEAPkAAACRAwAAAAA=&#10;" strokecolor="black [3213]">
                  <v:stroke dashstyle="1 1"/>
                  <v:shadow on="t" opacity="24903f" origin=",.5" offset="0,.55556mm"/>
                </v:shape>
                <v:shape id="AutoShape 3878" o:spid="_x0000_s1191" type="#_x0000_t32" style="position:absolute;left:7610;top:4997;width:0;height:13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EXyMMAAADdAAAADwAAAGRycy9kb3ducmV2LnhtbERPS2sCMRC+F/wPYQq9abaKYrdGUdHi&#10;sT4O7W3YTDdLN5OwiZr215uC0Nt8fM+ZLZJtxYW60DhW8DwoQBBXTjdcKzgdt/0piBCRNbaOScEP&#10;BVjMew8zLLW78p4uh1iLHMKhRAUmRl9KGSpDFsPAeeLMfbnOYsywq6Xu8JrDbSuHRTGRFhvODQY9&#10;rQ1V34ezVZDM+9vYr7YfdmI3aW388ZPGv0o9PablK4hIKf6L7+6dzvNHL0P4+yafIO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3hF8jDAAAA3QAAAA8AAAAAAAAAAAAA&#10;AAAAoQIAAGRycy9kb3ducmV2LnhtbFBLBQYAAAAABAAEAPkAAACRAwAAAAA=&#10;" strokecolor="black [3213]">
                  <v:stroke dashstyle="1 1"/>
                  <v:shadow on="t" opacity="24903f" origin=",.5" offset="0,.55556mm"/>
                </v:shape>
              </v:group>
            </w:pict>
          </mc:Fallback>
        </mc:AlternateContent>
      </w:r>
    </w:p>
    <w:p w:rsidR="00666A78" w:rsidRDefault="00666A78" w:rsidP="007D1FEC">
      <w:pPr>
        <w:jc w:val="both"/>
        <w:rPr>
          <w:rFonts w:ascii="Arial" w:hAnsi="Arial" w:cs="Arial"/>
          <w:sz w:val="22"/>
          <w:szCs w:val="22"/>
        </w:rPr>
      </w:pPr>
    </w:p>
    <w:p w:rsidR="00666A78" w:rsidRDefault="00666A78" w:rsidP="007D1FEC">
      <w:pPr>
        <w:jc w:val="both"/>
        <w:rPr>
          <w:rFonts w:ascii="Arial" w:hAnsi="Arial" w:cs="Arial"/>
          <w:sz w:val="22"/>
          <w:szCs w:val="22"/>
        </w:rPr>
      </w:pPr>
    </w:p>
    <w:p w:rsidR="00666A78" w:rsidRDefault="00666A78" w:rsidP="007D1FEC">
      <w:pPr>
        <w:jc w:val="both"/>
        <w:rPr>
          <w:rFonts w:ascii="Arial" w:hAnsi="Arial" w:cs="Arial"/>
          <w:sz w:val="22"/>
          <w:szCs w:val="22"/>
        </w:rPr>
      </w:pPr>
    </w:p>
    <w:p w:rsidR="00666A78" w:rsidRDefault="00666A78" w:rsidP="007D1FEC">
      <w:pPr>
        <w:jc w:val="both"/>
        <w:rPr>
          <w:rFonts w:ascii="Arial" w:hAnsi="Arial" w:cs="Arial"/>
          <w:sz w:val="22"/>
          <w:szCs w:val="22"/>
        </w:rPr>
      </w:pPr>
    </w:p>
    <w:p w:rsidR="00666A78" w:rsidRDefault="00666A78" w:rsidP="007D1FEC">
      <w:pPr>
        <w:jc w:val="both"/>
        <w:rPr>
          <w:rFonts w:ascii="Arial" w:hAnsi="Arial" w:cs="Arial"/>
          <w:sz w:val="22"/>
          <w:szCs w:val="22"/>
        </w:rPr>
      </w:pPr>
    </w:p>
    <w:p w:rsidR="00666A78" w:rsidRDefault="00666A78" w:rsidP="007D1FEC">
      <w:pPr>
        <w:jc w:val="both"/>
        <w:rPr>
          <w:rFonts w:ascii="Arial" w:hAnsi="Arial" w:cs="Arial"/>
          <w:sz w:val="22"/>
          <w:szCs w:val="22"/>
        </w:rPr>
      </w:pPr>
    </w:p>
    <w:p w:rsidR="00666A78" w:rsidRDefault="00666A78" w:rsidP="007D1FEC">
      <w:pPr>
        <w:jc w:val="both"/>
        <w:rPr>
          <w:rFonts w:ascii="Arial" w:hAnsi="Arial" w:cs="Arial"/>
          <w:sz w:val="22"/>
          <w:szCs w:val="22"/>
        </w:rPr>
      </w:pPr>
    </w:p>
    <w:p w:rsidR="00666A78" w:rsidRDefault="00666A78" w:rsidP="007D1FEC">
      <w:pPr>
        <w:jc w:val="both"/>
        <w:rPr>
          <w:rFonts w:ascii="Arial" w:hAnsi="Arial" w:cs="Arial"/>
          <w:sz w:val="22"/>
          <w:szCs w:val="22"/>
        </w:rPr>
      </w:pPr>
    </w:p>
    <w:p w:rsidR="00666A78" w:rsidRDefault="00666A78" w:rsidP="007D1FEC">
      <w:pPr>
        <w:jc w:val="both"/>
        <w:rPr>
          <w:rFonts w:ascii="Arial" w:hAnsi="Arial" w:cs="Arial"/>
          <w:sz w:val="22"/>
          <w:szCs w:val="22"/>
        </w:rPr>
      </w:pPr>
    </w:p>
    <w:p w:rsidR="00666A78" w:rsidRDefault="00666A78" w:rsidP="007D1FEC">
      <w:pPr>
        <w:jc w:val="both"/>
        <w:rPr>
          <w:rFonts w:ascii="Arial" w:hAnsi="Arial" w:cs="Arial"/>
          <w:sz w:val="22"/>
          <w:szCs w:val="22"/>
        </w:rPr>
      </w:pPr>
    </w:p>
    <w:p w:rsidR="00666A78" w:rsidRDefault="00666A78" w:rsidP="007D1FEC">
      <w:pPr>
        <w:jc w:val="both"/>
        <w:rPr>
          <w:rFonts w:ascii="Arial" w:hAnsi="Arial" w:cs="Arial"/>
          <w:sz w:val="22"/>
          <w:szCs w:val="22"/>
        </w:rPr>
      </w:pPr>
    </w:p>
    <w:p w:rsidR="00474DC1" w:rsidRDefault="00474DC1" w:rsidP="007D1FEC">
      <w:pPr>
        <w:jc w:val="both"/>
        <w:rPr>
          <w:rFonts w:ascii="Arial" w:hAnsi="Arial" w:cs="Arial"/>
          <w:sz w:val="22"/>
          <w:szCs w:val="22"/>
        </w:rPr>
      </w:pPr>
    </w:p>
    <w:p w:rsidR="00474DC1" w:rsidRDefault="00FA71D5" w:rsidP="007D1FEC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2722688" behindDoc="1" locked="0" layoutInCell="1" allowOverlap="1" wp14:anchorId="6A65324C" wp14:editId="47478BB7">
            <wp:simplePos x="0" y="0"/>
            <wp:positionH relativeFrom="column">
              <wp:posOffset>-90805</wp:posOffset>
            </wp:positionH>
            <wp:positionV relativeFrom="paragraph">
              <wp:posOffset>140335</wp:posOffset>
            </wp:positionV>
            <wp:extent cx="7017385" cy="3154680"/>
            <wp:effectExtent l="304800" t="914400" r="278765" b="922020"/>
            <wp:wrapNone/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 rot="20632646">
                      <a:off x="0" y="0"/>
                      <a:ext cx="7017385" cy="315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1AC2" w:rsidRDefault="00BA1AC2" w:rsidP="007D1FEC">
      <w:pPr>
        <w:jc w:val="both"/>
        <w:rPr>
          <w:rFonts w:ascii="Arial" w:hAnsi="Arial" w:cs="Arial"/>
          <w:b/>
          <w:sz w:val="22"/>
          <w:szCs w:val="22"/>
        </w:rPr>
      </w:pPr>
    </w:p>
    <w:p w:rsidR="00BA1AC2" w:rsidRDefault="00BA1AC2" w:rsidP="007D1FEC">
      <w:pPr>
        <w:jc w:val="both"/>
        <w:rPr>
          <w:rFonts w:ascii="Arial" w:hAnsi="Arial" w:cs="Arial"/>
          <w:b/>
          <w:sz w:val="22"/>
          <w:szCs w:val="22"/>
        </w:rPr>
      </w:pPr>
    </w:p>
    <w:p w:rsidR="00BA1AC2" w:rsidRDefault="00BA1AC2" w:rsidP="007D1FEC">
      <w:pPr>
        <w:jc w:val="both"/>
        <w:rPr>
          <w:rFonts w:ascii="Arial" w:hAnsi="Arial" w:cs="Arial"/>
          <w:b/>
          <w:sz w:val="22"/>
          <w:szCs w:val="22"/>
        </w:rPr>
      </w:pPr>
    </w:p>
    <w:p w:rsidR="00D5561D" w:rsidRDefault="00D5561D" w:rsidP="007D1FEC">
      <w:pPr>
        <w:jc w:val="both"/>
        <w:rPr>
          <w:rFonts w:ascii="Arial" w:hAnsi="Arial" w:cs="Arial"/>
          <w:b/>
          <w:sz w:val="22"/>
          <w:szCs w:val="22"/>
        </w:rPr>
      </w:pPr>
    </w:p>
    <w:p w:rsidR="00DC67F6" w:rsidRDefault="00DC67F6" w:rsidP="007D1FEC">
      <w:pPr>
        <w:jc w:val="both"/>
        <w:rPr>
          <w:rFonts w:ascii="Arial" w:hAnsi="Arial" w:cs="Arial"/>
          <w:b/>
          <w:sz w:val="22"/>
          <w:szCs w:val="22"/>
        </w:rPr>
      </w:pPr>
    </w:p>
    <w:p w:rsidR="00DC67F6" w:rsidRDefault="00DC67F6" w:rsidP="007D1FEC">
      <w:pPr>
        <w:jc w:val="both"/>
        <w:rPr>
          <w:rFonts w:ascii="Arial" w:hAnsi="Arial" w:cs="Arial"/>
          <w:b/>
          <w:sz w:val="22"/>
          <w:szCs w:val="22"/>
        </w:rPr>
      </w:pPr>
    </w:p>
    <w:p w:rsidR="00D5561D" w:rsidRDefault="00D5561D" w:rsidP="007D1FEC">
      <w:pPr>
        <w:jc w:val="both"/>
        <w:rPr>
          <w:rFonts w:ascii="Arial" w:hAnsi="Arial" w:cs="Arial"/>
          <w:b/>
          <w:sz w:val="22"/>
          <w:szCs w:val="22"/>
        </w:rPr>
      </w:pPr>
    </w:p>
    <w:p w:rsidR="00DC668E" w:rsidRDefault="00DC668E" w:rsidP="007D1FEC">
      <w:pPr>
        <w:jc w:val="both"/>
        <w:rPr>
          <w:rFonts w:ascii="Arial" w:hAnsi="Arial" w:cs="Arial"/>
          <w:b/>
          <w:sz w:val="22"/>
          <w:szCs w:val="22"/>
        </w:rPr>
      </w:pPr>
    </w:p>
    <w:p w:rsidR="00DC668E" w:rsidRDefault="00DC668E" w:rsidP="007D1FEC">
      <w:pPr>
        <w:jc w:val="both"/>
        <w:rPr>
          <w:rFonts w:ascii="Arial" w:hAnsi="Arial" w:cs="Arial"/>
          <w:b/>
          <w:sz w:val="22"/>
          <w:szCs w:val="22"/>
        </w:rPr>
      </w:pPr>
    </w:p>
    <w:p w:rsidR="00DC668E" w:rsidRDefault="00DC668E" w:rsidP="007D1FEC">
      <w:pPr>
        <w:jc w:val="both"/>
        <w:rPr>
          <w:rFonts w:ascii="Arial" w:hAnsi="Arial" w:cs="Arial"/>
          <w:b/>
          <w:sz w:val="22"/>
          <w:szCs w:val="22"/>
        </w:rPr>
      </w:pPr>
    </w:p>
    <w:p w:rsidR="00DC668E" w:rsidRDefault="00DC668E" w:rsidP="007D1FEC">
      <w:pPr>
        <w:jc w:val="both"/>
        <w:rPr>
          <w:rFonts w:ascii="Arial" w:hAnsi="Arial" w:cs="Arial"/>
          <w:b/>
          <w:sz w:val="22"/>
          <w:szCs w:val="22"/>
        </w:rPr>
      </w:pPr>
    </w:p>
    <w:p w:rsidR="00DC668E" w:rsidRDefault="00DC668E" w:rsidP="007D1FEC">
      <w:pPr>
        <w:jc w:val="both"/>
        <w:rPr>
          <w:rFonts w:ascii="Arial" w:hAnsi="Arial" w:cs="Arial"/>
          <w:b/>
          <w:sz w:val="22"/>
          <w:szCs w:val="22"/>
        </w:rPr>
      </w:pPr>
    </w:p>
    <w:p w:rsidR="00DC668E" w:rsidRDefault="00DC668E" w:rsidP="007D1FEC">
      <w:pPr>
        <w:jc w:val="both"/>
        <w:rPr>
          <w:rFonts w:ascii="Arial" w:hAnsi="Arial" w:cs="Arial"/>
          <w:b/>
          <w:sz w:val="22"/>
          <w:szCs w:val="22"/>
        </w:rPr>
      </w:pPr>
    </w:p>
    <w:p w:rsidR="00DC668E" w:rsidRDefault="00DC668E" w:rsidP="007D1FEC">
      <w:pPr>
        <w:jc w:val="both"/>
        <w:rPr>
          <w:rFonts w:ascii="Arial" w:hAnsi="Arial" w:cs="Arial"/>
          <w:b/>
          <w:sz w:val="22"/>
          <w:szCs w:val="22"/>
        </w:rPr>
      </w:pPr>
    </w:p>
    <w:p w:rsidR="00DC668E" w:rsidRDefault="00DC668E" w:rsidP="007D1FEC">
      <w:pPr>
        <w:jc w:val="both"/>
        <w:rPr>
          <w:rFonts w:ascii="Arial" w:hAnsi="Arial" w:cs="Arial"/>
          <w:b/>
          <w:sz w:val="22"/>
          <w:szCs w:val="22"/>
        </w:rPr>
      </w:pPr>
    </w:p>
    <w:p w:rsidR="00DC668E" w:rsidRDefault="00DC668E" w:rsidP="007D1FEC">
      <w:pPr>
        <w:jc w:val="both"/>
        <w:rPr>
          <w:rFonts w:ascii="Arial" w:hAnsi="Arial" w:cs="Arial"/>
          <w:b/>
          <w:sz w:val="22"/>
          <w:szCs w:val="22"/>
        </w:rPr>
      </w:pPr>
    </w:p>
    <w:p w:rsidR="00DC668E" w:rsidRDefault="00DC668E" w:rsidP="007D1FEC">
      <w:pPr>
        <w:jc w:val="both"/>
        <w:rPr>
          <w:rFonts w:ascii="Arial" w:hAnsi="Arial" w:cs="Arial"/>
          <w:b/>
          <w:sz w:val="22"/>
          <w:szCs w:val="22"/>
        </w:rPr>
      </w:pPr>
    </w:p>
    <w:p w:rsidR="00DC668E" w:rsidRDefault="00DC668E" w:rsidP="007D1FEC">
      <w:pPr>
        <w:jc w:val="both"/>
        <w:rPr>
          <w:rFonts w:ascii="Arial" w:hAnsi="Arial" w:cs="Arial"/>
          <w:b/>
          <w:sz w:val="22"/>
          <w:szCs w:val="22"/>
        </w:rPr>
      </w:pPr>
    </w:p>
    <w:p w:rsidR="00DC668E" w:rsidRDefault="00DC668E" w:rsidP="007D1FEC">
      <w:pPr>
        <w:jc w:val="both"/>
        <w:rPr>
          <w:rFonts w:ascii="Arial" w:hAnsi="Arial" w:cs="Arial"/>
          <w:b/>
          <w:sz w:val="22"/>
          <w:szCs w:val="22"/>
        </w:rPr>
      </w:pPr>
    </w:p>
    <w:p w:rsidR="00DC668E" w:rsidRDefault="00DC668E" w:rsidP="007D1FEC">
      <w:pPr>
        <w:jc w:val="both"/>
        <w:rPr>
          <w:rFonts w:ascii="Arial" w:hAnsi="Arial" w:cs="Arial"/>
          <w:b/>
          <w:sz w:val="22"/>
          <w:szCs w:val="22"/>
        </w:rPr>
      </w:pPr>
    </w:p>
    <w:p w:rsidR="00DC668E" w:rsidRDefault="00DC668E" w:rsidP="007D1FEC">
      <w:pPr>
        <w:jc w:val="both"/>
        <w:rPr>
          <w:rFonts w:ascii="Arial" w:hAnsi="Arial" w:cs="Arial"/>
          <w:b/>
          <w:sz w:val="22"/>
          <w:szCs w:val="22"/>
        </w:rPr>
      </w:pPr>
    </w:p>
    <w:p w:rsidR="00DC668E" w:rsidRDefault="00DC668E" w:rsidP="007D1FEC">
      <w:pPr>
        <w:jc w:val="both"/>
        <w:rPr>
          <w:rFonts w:ascii="Arial" w:hAnsi="Arial" w:cs="Arial"/>
          <w:b/>
          <w:sz w:val="22"/>
          <w:szCs w:val="22"/>
        </w:rPr>
      </w:pPr>
    </w:p>
    <w:p w:rsidR="00DC668E" w:rsidRDefault="00DC668E" w:rsidP="007D1FEC">
      <w:pPr>
        <w:jc w:val="both"/>
        <w:rPr>
          <w:rFonts w:ascii="Arial" w:hAnsi="Arial" w:cs="Arial"/>
          <w:b/>
          <w:sz w:val="22"/>
          <w:szCs w:val="22"/>
        </w:rPr>
      </w:pPr>
    </w:p>
    <w:p w:rsidR="00DC668E" w:rsidRDefault="00DC668E" w:rsidP="007D1FEC">
      <w:pPr>
        <w:jc w:val="both"/>
        <w:rPr>
          <w:rFonts w:ascii="Arial" w:hAnsi="Arial" w:cs="Arial"/>
          <w:b/>
          <w:sz w:val="22"/>
          <w:szCs w:val="22"/>
        </w:rPr>
      </w:pPr>
    </w:p>
    <w:p w:rsidR="00DC668E" w:rsidRDefault="00DC668E" w:rsidP="007D1FEC">
      <w:pPr>
        <w:jc w:val="both"/>
        <w:rPr>
          <w:rFonts w:ascii="Arial" w:hAnsi="Arial" w:cs="Arial"/>
          <w:b/>
          <w:sz w:val="22"/>
          <w:szCs w:val="22"/>
        </w:rPr>
      </w:pPr>
    </w:p>
    <w:p w:rsidR="00DC668E" w:rsidRDefault="00DC668E" w:rsidP="007D1FEC">
      <w:pPr>
        <w:jc w:val="both"/>
        <w:rPr>
          <w:rFonts w:ascii="Arial" w:hAnsi="Arial" w:cs="Arial"/>
          <w:b/>
          <w:sz w:val="22"/>
          <w:szCs w:val="22"/>
        </w:rPr>
      </w:pPr>
    </w:p>
    <w:p w:rsidR="00DC67F6" w:rsidRPr="00005123" w:rsidRDefault="00DC67F6" w:rsidP="00DC67F6">
      <w:pPr>
        <w:spacing w:before="120"/>
        <w:rPr>
          <w:rFonts w:ascii="Arial" w:hAnsi="Arial" w:cs="Arial"/>
          <w:sz w:val="22"/>
          <w:szCs w:val="22"/>
          <w:u w:val="single"/>
        </w:rPr>
      </w:pPr>
      <w:r w:rsidRPr="00005123">
        <w:rPr>
          <w:rFonts w:ascii="Arial" w:hAnsi="Arial" w:cs="Arial"/>
          <w:sz w:val="22"/>
          <w:szCs w:val="22"/>
          <w:u w:val="single"/>
        </w:rPr>
        <w:t>Donnée</w:t>
      </w:r>
      <w:r>
        <w:rPr>
          <w:rFonts w:ascii="Arial" w:hAnsi="Arial" w:cs="Arial"/>
          <w:sz w:val="22"/>
          <w:szCs w:val="22"/>
          <w:u w:val="single"/>
        </w:rPr>
        <w:t>s</w:t>
      </w:r>
      <w:r w:rsidR="00DC668E">
        <w:rPr>
          <w:rFonts w:ascii="Arial" w:hAnsi="Arial" w:cs="Arial"/>
          <w:sz w:val="22"/>
          <w:szCs w:val="22"/>
          <w:u w:val="single"/>
        </w:rPr>
        <w:t> :</w:t>
      </w:r>
    </w:p>
    <w:p w:rsidR="00DC67F6" w:rsidRDefault="00DC67F6" w:rsidP="00DC67F6">
      <w:pPr>
        <w:numPr>
          <w:ilvl w:val="0"/>
          <w:numId w:val="25"/>
        </w:numPr>
        <w:tabs>
          <w:tab w:val="left" w:pos="284"/>
        </w:tabs>
        <w:ind w:left="0" w:firstLine="0"/>
        <w:rPr>
          <w:rFonts w:ascii="Arial" w:hAnsi="Arial" w:cs="Arial"/>
          <w:sz w:val="22"/>
          <w:szCs w:val="22"/>
        </w:rPr>
      </w:pPr>
      <w:r w:rsidRPr="001F30FF">
        <w:rPr>
          <w:rFonts w:ascii="Arial" w:hAnsi="Arial" w:cs="Arial"/>
          <w:sz w:val="22"/>
          <w:szCs w:val="22"/>
        </w:rPr>
        <w:t xml:space="preserve">Rapport </w:t>
      </w:r>
      <w:r>
        <w:rPr>
          <w:rFonts w:ascii="Arial" w:hAnsi="Arial" w:cs="Arial"/>
          <w:sz w:val="22"/>
          <w:szCs w:val="22"/>
        </w:rPr>
        <w:t xml:space="preserve">de transmission du motoréducteur : </w:t>
      </w:r>
      <m:oMath>
        <m:sSub>
          <m:sSub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Arial"/>
                <w:sz w:val="22"/>
                <w:szCs w:val="22"/>
              </w:rPr>
              <m:t>r</m:t>
            </m:r>
          </m:e>
          <m:sub>
            <m:r>
              <w:rPr>
                <w:rFonts w:ascii="Cambria Math" w:hAnsi="Cambria Math" w:cs="Arial"/>
                <w:sz w:val="22"/>
                <w:szCs w:val="22"/>
              </w:rPr>
              <m:t>réducteur</m:t>
            </m:r>
          </m:sub>
        </m:sSub>
        <m:r>
          <w:rPr>
            <w:rFonts w:ascii="Cambria Math" w:hAnsi="Cambria Math" w:cs="Arial"/>
            <w:sz w:val="22"/>
            <w:szCs w:val="22"/>
          </w:rPr>
          <m:t>=</m:t>
        </m:r>
        <m:f>
          <m:f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</w:rPr>
              <m:t>1</m:t>
            </m:r>
          </m:num>
          <m:den>
            <m:r>
              <w:rPr>
                <w:rFonts w:ascii="Cambria Math" w:hAnsi="Cambria Math" w:cs="Arial"/>
                <w:sz w:val="22"/>
                <w:szCs w:val="22"/>
              </w:rPr>
              <m:t>120</m:t>
            </m:r>
          </m:den>
        </m:f>
      </m:oMath>
    </w:p>
    <w:p w:rsidR="00DC67F6" w:rsidRDefault="00DC67F6" w:rsidP="00DC67F6">
      <w:pPr>
        <w:numPr>
          <w:ilvl w:val="0"/>
          <w:numId w:val="25"/>
        </w:numPr>
        <w:tabs>
          <w:tab w:val="left" w:pos="284"/>
        </w:tabs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Nombre d'axes maximum sur la bande transporteuse</w:t>
      </w:r>
      <w:r w:rsidR="00DC668E">
        <w:rPr>
          <w:rFonts w:ascii="Arial" w:hAnsi="Arial" w:cs="Arial"/>
          <w:sz w:val="22"/>
          <w:szCs w:val="22"/>
        </w:rPr>
        <w:t> :</w:t>
      </w:r>
      <w:r>
        <w:rPr>
          <w:rFonts w:ascii="Arial" w:hAnsi="Arial" w:cs="Arial"/>
          <w:sz w:val="22"/>
          <w:szCs w:val="22"/>
        </w:rPr>
        <w:t xml:space="preserve"> 25 axes maxi </w:t>
      </w:r>
    </w:p>
    <w:p w:rsidR="00DC67F6" w:rsidRDefault="00DC67F6" w:rsidP="00DC67F6">
      <w:pPr>
        <w:numPr>
          <w:ilvl w:val="0"/>
          <w:numId w:val="25"/>
        </w:numPr>
        <w:tabs>
          <w:tab w:val="left" w:pos="284"/>
        </w:tabs>
        <w:spacing w:before="40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C2 : couple nécessaire pour déplacer les 25 axes présents sur le tapis </w:t>
      </w:r>
    </w:p>
    <w:p w:rsidR="00DC67F6" w:rsidRPr="00DE46EF" w:rsidRDefault="00DC67F6" w:rsidP="00DC67F6">
      <w:pPr>
        <w:numPr>
          <w:ilvl w:val="0"/>
          <w:numId w:val="25"/>
        </w:numPr>
        <w:tabs>
          <w:tab w:val="left" w:pos="284"/>
        </w:tabs>
        <w:spacing w:before="40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C1 : couple sortie réducteur nécessaire pour déplacer les 25 axes présents sur le tapis</w:t>
      </w:r>
    </w:p>
    <w:p w:rsidR="00DC67F6" w:rsidRDefault="00DC67F6" w:rsidP="00DC67F6">
      <w:pPr>
        <w:numPr>
          <w:ilvl w:val="0"/>
          <w:numId w:val="25"/>
        </w:numPr>
        <w:tabs>
          <w:tab w:val="left" w:pos="284"/>
          <w:tab w:val="left" w:pos="426"/>
        </w:tabs>
        <w:spacing w:before="120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Pour la suite de l'étude, nous admettrons que l'intensité de l'effort à fournir par l</w:t>
      </w:r>
      <w:r w:rsidR="00DC668E">
        <w:rPr>
          <w:rFonts w:ascii="Arial" w:hAnsi="Arial" w:cs="Arial"/>
          <w:sz w:val="22"/>
          <w:szCs w:val="22"/>
        </w:rPr>
        <w:t xml:space="preserve">e tapis pour monter un axe </w:t>
      </w:r>
      <w:r w:rsidR="00DC668E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est de</w:t>
      </w:r>
      <w:r w:rsidR="00DC668E">
        <w:rPr>
          <w:rFonts w:ascii="Arial" w:hAnsi="Arial" w:cs="Arial"/>
          <w:sz w:val="22"/>
          <w:szCs w:val="22"/>
        </w:rPr>
        <w:t> :</w:t>
      </w:r>
      <w:r>
        <w:rPr>
          <w:rFonts w:ascii="Arial" w:hAnsi="Arial" w:cs="Arial"/>
          <w:sz w:val="22"/>
          <w:szCs w:val="22"/>
        </w:rPr>
        <w:t xml:space="preserve"> </w:t>
      </w:r>
      <m:oMath>
        <m:d>
          <m:dPr>
            <m:begChr m:val="‖"/>
            <m:endChr m:val="‖"/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20/1axe</m:t>
                    </m:r>
                  </m:sub>
                </m:sSub>
              </m:e>
            </m:acc>
          </m:e>
        </m:d>
        <m:r>
          <w:rPr>
            <w:rFonts w:ascii="Cambria Math" w:hAnsi="Cambria Math" w:cs="Arial"/>
            <w:sz w:val="22"/>
            <w:szCs w:val="22"/>
          </w:rPr>
          <m:t>=18 N</m:t>
        </m:r>
      </m:oMath>
    </w:p>
    <w:p w:rsidR="00DC67F6" w:rsidRDefault="00DC67F6" w:rsidP="00DC67F6">
      <w:pPr>
        <w:tabs>
          <w:tab w:val="left" w:pos="284"/>
          <w:tab w:val="left" w:pos="426"/>
        </w:tabs>
        <w:rPr>
          <w:rFonts w:ascii="Arial" w:hAnsi="Arial" w:cs="Arial"/>
          <w:sz w:val="22"/>
          <w:szCs w:val="22"/>
        </w:rPr>
      </w:pPr>
    </w:p>
    <w:p w:rsidR="00DC67F6" w:rsidRDefault="00DC67F6" w:rsidP="00DC67F6">
      <w:pPr>
        <w:spacing w:before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Q3</w:t>
      </w:r>
      <w:r w:rsidRPr="00AA17AD">
        <w:rPr>
          <w:rFonts w:ascii="Arial" w:hAnsi="Arial" w:cs="Arial"/>
          <w:b/>
          <w:sz w:val="22"/>
          <w:szCs w:val="22"/>
        </w:rPr>
        <w:t>-</w:t>
      </w:r>
      <w:r>
        <w:rPr>
          <w:rFonts w:ascii="Arial" w:hAnsi="Arial" w:cs="Arial"/>
          <w:b/>
          <w:sz w:val="22"/>
          <w:szCs w:val="22"/>
        </w:rPr>
        <w:t>3</w:t>
      </w:r>
      <w:r>
        <w:rPr>
          <w:rFonts w:ascii="Arial" w:hAnsi="Arial" w:cs="Arial"/>
          <w:sz w:val="22"/>
          <w:szCs w:val="22"/>
        </w:rPr>
        <w:t> : Calculer l'effort que doit fournir le tapis pour monter les 25 axes présents sur le tapis</w:t>
      </w:r>
      <w:r w:rsidR="00DC668E">
        <w:rPr>
          <w:rFonts w:ascii="Arial" w:hAnsi="Arial" w:cs="Arial"/>
          <w:sz w:val="22"/>
          <w:szCs w:val="22"/>
        </w:rPr>
        <w:t> :</w:t>
      </w:r>
    </w:p>
    <w:p w:rsidR="00DC67F6" w:rsidRDefault="00DC67F6" w:rsidP="00DC67F6">
      <w:pPr>
        <w:jc w:val="both"/>
        <w:rPr>
          <w:rFonts w:ascii="Arial" w:hAnsi="Arial" w:cs="Arial"/>
          <w:sz w:val="22"/>
          <w:szCs w:val="22"/>
        </w:rPr>
      </w:pPr>
    </w:p>
    <w:p w:rsidR="00DC67F6" w:rsidRDefault="007F6A1E" w:rsidP="00DC67F6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m:oMath>
        <m:d>
          <m:dPr>
            <m:begChr m:val="‖"/>
            <m:endChr m:val="‖"/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Arial"/>
                        <w:sz w:val="22"/>
                        <w:szCs w:val="22"/>
                      </w:rPr>
                      <m:t>TOTAL 20/25axes</m:t>
                    </m:r>
                  </m:sub>
                </m:sSub>
              </m:e>
            </m:acc>
          </m:e>
        </m:d>
      </m:oMath>
      <w:r w:rsidR="00DC67F6">
        <w:rPr>
          <w:rFonts w:ascii="Arial" w:hAnsi="Arial" w:cs="Arial"/>
          <w:sz w:val="22"/>
          <w:szCs w:val="22"/>
        </w:rPr>
        <w:t xml:space="preserve"> =</w:t>
      </w:r>
      <w:r w:rsidR="00DC67F6" w:rsidRPr="00DC67F6">
        <w:rPr>
          <w:rFonts w:ascii="Arial" w:hAnsi="Arial" w:cs="Arial"/>
          <w:b/>
          <w:color w:val="FF0000"/>
          <w:sz w:val="22"/>
          <w:szCs w:val="22"/>
        </w:rPr>
        <w:t xml:space="preserve"> </w:t>
      </w:r>
      <w:r w:rsidR="00DC67F6" w:rsidRPr="00E047A0">
        <w:rPr>
          <w:rFonts w:ascii="Arial" w:hAnsi="Arial" w:cs="Arial"/>
          <w:b/>
          <w:color w:val="FF0000"/>
          <w:sz w:val="22"/>
          <w:szCs w:val="22"/>
        </w:rPr>
        <w:t>1</w:t>
      </w:r>
      <w:r w:rsidR="00DC67F6">
        <w:rPr>
          <w:rFonts w:ascii="Arial" w:hAnsi="Arial" w:cs="Arial"/>
          <w:b/>
          <w:color w:val="FF0000"/>
          <w:sz w:val="22"/>
          <w:szCs w:val="22"/>
        </w:rPr>
        <w:t>8</w:t>
      </w:r>
      <w:r w:rsidR="00DC67F6" w:rsidRPr="00E047A0">
        <w:rPr>
          <w:rFonts w:ascii="Arial" w:hAnsi="Arial" w:cs="Arial"/>
          <w:color w:val="FF0000"/>
          <w:sz w:val="22"/>
          <w:szCs w:val="22"/>
        </w:rPr>
        <w:t xml:space="preserve"> x 25 = </w:t>
      </w:r>
      <w:r w:rsidR="00DC67F6">
        <w:rPr>
          <w:rFonts w:ascii="Arial" w:hAnsi="Arial" w:cs="Arial"/>
          <w:b/>
          <w:color w:val="FF0000"/>
          <w:sz w:val="22"/>
          <w:szCs w:val="22"/>
        </w:rPr>
        <w:t>4</w:t>
      </w:r>
      <w:r w:rsidR="00DC67F6" w:rsidRPr="00E047A0">
        <w:rPr>
          <w:rFonts w:ascii="Arial" w:hAnsi="Arial" w:cs="Arial"/>
          <w:b/>
          <w:color w:val="FF0000"/>
          <w:sz w:val="22"/>
          <w:szCs w:val="22"/>
        </w:rPr>
        <w:t>5</w:t>
      </w:r>
      <w:r w:rsidR="00DC67F6">
        <w:rPr>
          <w:rFonts w:ascii="Arial" w:hAnsi="Arial" w:cs="Arial"/>
          <w:b/>
          <w:color w:val="FF0000"/>
          <w:sz w:val="22"/>
          <w:szCs w:val="22"/>
        </w:rPr>
        <w:t>0</w:t>
      </w:r>
      <w:r w:rsidR="00DC67F6">
        <w:rPr>
          <w:rFonts w:ascii="Arial" w:hAnsi="Arial" w:cs="Arial"/>
          <w:color w:val="FF0000"/>
          <w:sz w:val="22"/>
          <w:szCs w:val="22"/>
        </w:rPr>
        <w:t xml:space="preserve"> </w:t>
      </w:r>
      <w:r w:rsidR="00DC67F6" w:rsidRPr="00E047A0">
        <w:rPr>
          <w:rFonts w:ascii="Arial" w:hAnsi="Arial" w:cs="Arial"/>
          <w:color w:val="FF0000"/>
          <w:sz w:val="22"/>
          <w:szCs w:val="22"/>
        </w:rPr>
        <w:t>N</w:t>
      </w:r>
    </w:p>
    <w:p w:rsidR="00DC668E" w:rsidRDefault="00DC668E" w:rsidP="00FD2045">
      <w:pPr>
        <w:jc w:val="both"/>
        <w:rPr>
          <w:rFonts w:ascii="Arial" w:hAnsi="Arial" w:cs="Arial"/>
          <w:b/>
          <w:sz w:val="22"/>
          <w:szCs w:val="22"/>
        </w:rPr>
      </w:pPr>
    </w:p>
    <w:p w:rsidR="00FD2045" w:rsidRDefault="003109C2" w:rsidP="00FD2045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:rsidR="00FD2045" w:rsidRDefault="00A71C7E" w:rsidP="00FD2045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725760" behindDoc="1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-142240</wp:posOffset>
                </wp:positionV>
                <wp:extent cx="6857365" cy="1572260"/>
                <wp:effectExtent l="0" t="0" r="57785" b="27940"/>
                <wp:wrapNone/>
                <wp:docPr id="1374" name="Group 3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7365" cy="1572260"/>
                          <a:chOff x="626" y="3889"/>
                          <a:chExt cx="10799" cy="2476"/>
                        </a:xfrm>
                      </wpg:grpSpPr>
                      <wps:wsp>
                        <wps:cNvPr id="1375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796" y="3889"/>
                            <a:ext cx="1687" cy="1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6A1E" w:rsidRDefault="007F6A1E" w:rsidP="006F030D">
                              <w:pPr>
                                <w:spacing w:before="120"/>
                                <w:jc w:val="center"/>
                                <w:rPr>
                                  <w:rFonts w:ascii="Comic Sans MS" w:hAnsi="Comic Sans MS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Moteur</w:t>
                              </w:r>
                            </w:p>
                            <w:p w:rsidR="007F6A1E" w:rsidRPr="00E82377" w:rsidRDefault="007F6A1E" w:rsidP="006F030D">
                              <w:pPr>
                                <w:spacing w:before="120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:rsidR="007F6A1E" w:rsidRPr="00E82377" w:rsidRDefault="007F6A1E" w:rsidP="006F030D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proofErr w:type="gramStart"/>
                              <w:r w:rsidRPr="00E82377">
                                <w:rPr>
                                  <w:rFonts w:ascii="Arial" w:hAnsi="Arial" w:cs="Arial"/>
                                </w:rPr>
                                <w:t>η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vertAlign w:val="subscript"/>
                                </w:rPr>
                                <w:t>moteur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 w:rsidRPr="00E82377">
                                <w:rPr>
                                  <w:rFonts w:ascii="Arial" w:hAnsi="Arial" w:cs="Arial"/>
                                </w:rPr>
                                <w:t>= 0,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51</w:t>
                              </w:r>
                            </w:p>
                            <w:p w:rsidR="007F6A1E" w:rsidRPr="002F6D1A" w:rsidRDefault="007F6A1E" w:rsidP="006F030D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6" name="Line 76"/>
                        <wps:cNvCnPr/>
                        <wps:spPr bwMode="auto">
                          <a:xfrm flipV="1">
                            <a:off x="2519" y="4390"/>
                            <a:ext cx="48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7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3002" y="3889"/>
                            <a:ext cx="1884" cy="1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6A1E" w:rsidRDefault="007F6A1E" w:rsidP="006F030D">
                              <w:pPr>
                                <w:spacing w:before="120"/>
                                <w:jc w:val="center"/>
                                <w:rPr>
                                  <w:rFonts w:ascii="Comic Sans MS" w:hAnsi="Comic Sans MS" w:cs="Arial"/>
                                  <w:sz w:val="22"/>
                                  <w:szCs w:val="22"/>
                                </w:rPr>
                              </w:pPr>
                              <w:r w:rsidRPr="002F6D1A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Réducteur</w:t>
                              </w:r>
                            </w:p>
                            <w:p w:rsidR="007F6A1E" w:rsidRPr="00E82377" w:rsidRDefault="007F6A1E" w:rsidP="006F030D">
                              <w:pPr>
                                <w:spacing w:before="120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r</w:t>
                              </w:r>
                              <w:r w:rsidRPr="00E82377">
                                <w:rPr>
                                  <w:rFonts w:ascii="Arial" w:hAnsi="Arial" w:cs="Arial"/>
                                </w:rPr>
                                <w:t xml:space="preserve"> = 1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 w:rsidRPr="00E82377">
                                <w:rPr>
                                  <w:rFonts w:ascii="Arial" w:hAnsi="Arial" w:cs="Arial"/>
                                </w:rPr>
                                <w:t>/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 w:rsidRPr="00E82377">
                                <w:rPr>
                                  <w:rFonts w:ascii="Arial" w:hAnsi="Arial" w:cs="Arial"/>
                                </w:rPr>
                                <w:t>120</w:t>
                              </w:r>
                            </w:p>
                            <w:p w:rsidR="007F6A1E" w:rsidRPr="00B228C6" w:rsidRDefault="007F6A1E" w:rsidP="006F030D">
                              <w:pPr>
                                <w:jc w:val="center"/>
                                <w:rPr>
                                  <w:rFonts w:ascii="Comic Sans MS" w:hAnsi="Comic Sans MS" w:cs="Arial"/>
                                </w:rPr>
                              </w:pPr>
                              <w:proofErr w:type="gramStart"/>
                              <w:r w:rsidRPr="00E82377">
                                <w:rPr>
                                  <w:rFonts w:ascii="Arial" w:hAnsi="Arial" w:cs="Arial"/>
                                </w:rPr>
                                <w:t>η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vertAlign w:val="subscript"/>
                                </w:rPr>
                                <w:t>r</w:t>
                              </w:r>
                              <w:r w:rsidRPr="00E82377">
                                <w:rPr>
                                  <w:rFonts w:ascii="Arial" w:hAnsi="Arial" w:cs="Arial"/>
                                  <w:vertAlign w:val="subscript"/>
                                </w:rPr>
                                <w:t>éducteur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 w:rsidRPr="00E82377">
                                <w:rPr>
                                  <w:rFonts w:ascii="Arial" w:hAnsi="Arial" w:cs="Arial"/>
                                </w:rPr>
                                <w:t>= 0,95</w:t>
                              </w:r>
                            </w:p>
                          </w:txbxContent>
                        </wps:txbx>
                        <wps:bodyPr rot="0" vert="horz" wrap="square" lIns="18000" tIns="45720" rIns="18000" bIns="0" anchor="t" anchorCtr="0" upright="1">
                          <a:noAutofit/>
                        </wps:bodyPr>
                      </wps:wsp>
                      <wps:wsp>
                        <wps:cNvPr id="1378" name="AutoShape 79"/>
                        <wps:cNvSpPr>
                          <a:spLocks/>
                        </wps:cNvSpPr>
                        <wps:spPr bwMode="auto">
                          <a:xfrm>
                            <a:off x="4486" y="5317"/>
                            <a:ext cx="709" cy="618"/>
                          </a:xfrm>
                          <a:prstGeom prst="borderCallout2">
                            <a:avLst>
                              <a:gd name="adj1" fmla="val 29125"/>
                              <a:gd name="adj2" fmla="val 107111"/>
                              <a:gd name="adj3" fmla="val 29125"/>
                              <a:gd name="adj4" fmla="val 114394"/>
                              <a:gd name="adj5" fmla="val -137704"/>
                              <a:gd name="adj6" fmla="val 114574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</wps:spPr>
                        <wps:txbx>
                          <w:txbxContent>
                            <w:p w:rsidR="007F6A1E" w:rsidRDefault="007F6A1E" w:rsidP="006F030D">
                              <w:pPr>
                                <w:spacing w:before="240"/>
                                <w:rPr>
                                  <w:rFonts w:ascii="Comic Sans MS" w:hAnsi="Comic Sans MS" w:cs="Arial"/>
                                  <w:sz w:val="18"/>
                                  <w:szCs w:val="18"/>
                                </w:rPr>
                              </w:pPr>
                              <w:r w:rsidRPr="00473258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t" anchorCtr="0" upright="1">
                          <a:noAutofit/>
                        </wps:bodyPr>
                      </wps:wsp>
                      <wps:wsp>
                        <wps:cNvPr id="1379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5658" y="3889"/>
                            <a:ext cx="2064" cy="1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6A1E" w:rsidRDefault="007F6A1E" w:rsidP="006F030D">
                              <w:pPr>
                                <w:spacing w:before="12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Pignon/chaî</w:t>
                              </w:r>
                              <w:r w:rsidRPr="002F6D1A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ne</w:t>
                              </w:r>
                            </w:p>
                            <w:p w:rsidR="007F6A1E" w:rsidRPr="00E82377" w:rsidRDefault="007F6A1E" w:rsidP="006F030D">
                              <w:pPr>
                                <w:spacing w:before="120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:rsidR="007F6A1E" w:rsidRPr="002F6D1A" w:rsidRDefault="007F6A1E" w:rsidP="006F030D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proofErr w:type="gramStart"/>
                              <w:r w:rsidRPr="00E82377">
                                <w:rPr>
                                  <w:rFonts w:ascii="Arial" w:hAnsi="Arial" w:cs="Arial"/>
                                </w:rPr>
                                <w:t>η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vertAlign w:val="subscript"/>
                                </w:rPr>
                                <w:t>pignon/chaîne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 w:rsidRPr="00E82377">
                                <w:rPr>
                                  <w:rFonts w:ascii="Arial" w:hAnsi="Arial" w:cs="Arial"/>
                                </w:rPr>
                                <w:t>= 0,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98</w:t>
                              </w:r>
                            </w:p>
                            <w:p w:rsidR="007F6A1E" w:rsidRDefault="007F6A1E" w:rsidP="006F030D">
                              <w:pPr>
                                <w:rPr>
                                  <w:rFonts w:ascii="Comic Sans MS" w:hAnsi="Comic Sans MS" w:cs="Arial"/>
                                </w:rPr>
                              </w:pPr>
                            </w:p>
                            <w:p w:rsidR="007F6A1E" w:rsidRDefault="007F6A1E" w:rsidP="006F030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5720" rIns="18000" bIns="0" anchor="t" anchorCtr="0" upright="1">
                          <a:noAutofit/>
                        </wps:bodyPr>
                      </wps:wsp>
                      <wps:wsp>
                        <wps:cNvPr id="1380" name="Line 81"/>
                        <wps:cNvCnPr/>
                        <wps:spPr bwMode="auto">
                          <a:xfrm flipV="1">
                            <a:off x="4886" y="4472"/>
                            <a:ext cx="77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1" name="Line 85"/>
                        <wps:cNvCnPr/>
                        <wps:spPr bwMode="auto">
                          <a:xfrm flipV="1">
                            <a:off x="7722" y="4445"/>
                            <a:ext cx="48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2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8230" y="3889"/>
                            <a:ext cx="1957" cy="1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6A1E" w:rsidRDefault="007F6A1E" w:rsidP="006F030D">
                              <w:pPr>
                                <w:spacing w:before="12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Bande transporteuse</w:t>
                              </w:r>
                            </w:p>
                          </w:txbxContent>
                        </wps:txbx>
                        <wps:bodyPr rot="0" vert="horz" wrap="square" lIns="18000" tIns="45720" rIns="18000" bIns="0" anchor="t" anchorCtr="0" upright="1">
                          <a:noAutofit/>
                        </wps:bodyPr>
                      </wps:wsp>
                      <wps:wsp>
                        <wps:cNvPr id="1383" name="Line 83"/>
                        <wps:cNvCnPr/>
                        <wps:spPr bwMode="auto">
                          <a:xfrm>
                            <a:off x="10187" y="4445"/>
                            <a:ext cx="123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4" name="AutoShape 79"/>
                        <wps:cNvSpPr>
                          <a:spLocks/>
                        </wps:cNvSpPr>
                        <wps:spPr bwMode="auto">
                          <a:xfrm>
                            <a:off x="5351" y="6027"/>
                            <a:ext cx="2327" cy="338"/>
                          </a:xfrm>
                          <a:prstGeom prst="borderCallout2">
                            <a:avLst>
                              <a:gd name="adj1" fmla="val 53255"/>
                              <a:gd name="adj2" fmla="val 105157"/>
                              <a:gd name="adj3" fmla="val 53255"/>
                              <a:gd name="adj4" fmla="val 113148"/>
                              <a:gd name="adj5" fmla="val -467750"/>
                              <a:gd name="adj6" fmla="val 113324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</wps:spPr>
                        <wps:txbx>
                          <w:txbxContent>
                            <w:p w:rsidR="007F6A1E" w:rsidRPr="00B04D4E" w:rsidRDefault="007F6A1E" w:rsidP="006F030D">
                              <w:pPr>
                                <w:spacing w:before="40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 w:rsidRPr="00B04D4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η</w:t>
                              </w:r>
                              <w:proofErr w:type="gramEnd"/>
                              <w:r w:rsidRPr="00B04D4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B04D4E">
                                <w:rPr>
                                  <w:rFonts w:ascii="Arial" w:hAnsi="Arial" w:cs="Arial"/>
                                  <w:sz w:val="18"/>
                                  <w:szCs w:val="18"/>
                                  <w:vertAlign w:val="subscript"/>
                                </w:rPr>
                                <w:t xml:space="preserve">poulie/Bande transporteuse   </w:t>
                              </w:r>
                              <w:r w:rsidRPr="00B04D4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= 0,9</w:t>
                              </w:r>
                            </w:p>
                            <w:p w:rsidR="007F6A1E" w:rsidRDefault="007F6A1E" w:rsidP="006F030D">
                              <w:pPr>
                                <w:spacing w:before="120"/>
                                <w:rPr>
                                  <w:rFonts w:ascii="Comic Sans MS" w:hAnsi="Comic Sans MS" w:cs="Arial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36000" tIns="0" rIns="36000" bIns="0" anchor="t" anchorCtr="0" upright="1">
                          <a:noAutofit/>
                        </wps:bodyPr>
                      </wps:wsp>
                      <wps:wsp>
                        <wps:cNvPr id="1385" name="AutoShape 84"/>
                        <wps:cNvSpPr>
                          <a:spLocks/>
                        </wps:cNvSpPr>
                        <wps:spPr bwMode="auto">
                          <a:xfrm>
                            <a:off x="8148" y="5312"/>
                            <a:ext cx="2764" cy="618"/>
                          </a:xfrm>
                          <a:prstGeom prst="borderCallout2">
                            <a:avLst>
                              <a:gd name="adj1" fmla="val 29125"/>
                              <a:gd name="adj2" fmla="val 104343"/>
                              <a:gd name="adj3" fmla="val 29125"/>
                              <a:gd name="adj4" fmla="val 104741"/>
                              <a:gd name="adj5" fmla="val -140616"/>
                              <a:gd name="adj6" fmla="val 10477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</wps:spPr>
                        <wps:txbx>
                          <w:txbxContent>
                            <w:p w:rsidR="007F6A1E" w:rsidRPr="000C2605" w:rsidRDefault="007F6A1E" w:rsidP="006F030D">
                              <w:pPr>
                                <w:pStyle w:val="Default"/>
                                <w:spacing w:before="120"/>
                                <w:rPr>
                                  <w:sz w:val="23"/>
                                  <w:szCs w:val="23"/>
                                </w:rPr>
                              </w:pP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acc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Arial"/>
                                            <w:i/>
                                            <w:sz w:val="22"/>
                                            <w:szCs w:val="22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Arial"/>
                                            <w:sz w:val="22"/>
                                            <w:szCs w:val="22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Arial"/>
                                            <w:sz w:val="22"/>
                                            <w:szCs w:val="22"/>
                                          </w:rPr>
                                          <m:t>TOTAL 20/25axes</m:t>
                                        </m:r>
                                      </m:sub>
                                    </m:sSub>
                                  </m:e>
                                </m:acc>
                              </m:oMath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36000" tIns="36000" rIns="0" bIns="36000" anchor="t" anchorCtr="0" upright="1">
                          <a:noAutofit/>
                        </wps:bodyPr>
                      </wps:wsp>
                      <wps:wsp>
                        <wps:cNvPr id="1386" name="AutoShape 79"/>
                        <wps:cNvSpPr>
                          <a:spLocks/>
                        </wps:cNvSpPr>
                        <wps:spPr bwMode="auto">
                          <a:xfrm>
                            <a:off x="6976" y="5312"/>
                            <a:ext cx="702" cy="618"/>
                          </a:xfrm>
                          <a:prstGeom prst="borderCallout2">
                            <a:avLst>
                              <a:gd name="adj1" fmla="val 29125"/>
                              <a:gd name="adj2" fmla="val 107333"/>
                              <a:gd name="adj3" fmla="val 29125"/>
                              <a:gd name="adj4" fmla="val 123046"/>
                              <a:gd name="adj5" fmla="val -140292"/>
                              <a:gd name="adj6" fmla="val 123472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</wps:spPr>
                        <wps:txbx>
                          <w:txbxContent>
                            <w:p w:rsidR="007F6A1E" w:rsidRDefault="007F6A1E" w:rsidP="006F030D">
                              <w:pPr>
                                <w:spacing w:before="240"/>
                                <w:rPr>
                                  <w:rFonts w:ascii="Comic Sans MS" w:hAnsi="Comic Sans MS" w:cs="Arial"/>
                                  <w:sz w:val="18"/>
                                  <w:szCs w:val="18"/>
                                </w:rPr>
                              </w:pPr>
                              <w:r w:rsidRPr="00473258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t" anchorCtr="0" upright="1">
                          <a:noAutofit/>
                        </wps:bodyPr>
                      </wps:wsp>
                      <wps:wsp>
                        <wps:cNvPr id="1387" name="AutoShape 79"/>
                        <wps:cNvSpPr>
                          <a:spLocks/>
                        </wps:cNvSpPr>
                        <wps:spPr bwMode="auto">
                          <a:xfrm>
                            <a:off x="626" y="5317"/>
                            <a:ext cx="1958" cy="618"/>
                          </a:xfrm>
                          <a:prstGeom prst="borderCallout2">
                            <a:avLst>
                              <a:gd name="adj1" fmla="val 29125"/>
                              <a:gd name="adj2" fmla="val 106130"/>
                              <a:gd name="adj3" fmla="val 29125"/>
                              <a:gd name="adj4" fmla="val 110574"/>
                              <a:gd name="adj5" fmla="val -137704"/>
                              <a:gd name="adj6" fmla="val 11077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</wps:spPr>
                        <wps:txbx>
                          <w:txbxContent>
                            <w:p w:rsidR="007F6A1E" w:rsidRDefault="007F6A1E" w:rsidP="006F030D">
                              <w:pPr>
                                <w:spacing w:before="240"/>
                                <w:rPr>
                                  <w:rFonts w:ascii="Comic Sans MS" w:hAnsi="Comic Sans MS" w:cs="Arial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C</w:t>
                              </w:r>
                              <w:r w:rsidRPr="0003056B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  <w:vertAlign w:val="subscript"/>
                                </w:rPr>
                                <w:t>moteur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  <w:vertAlign w:val="subscript"/>
                                </w:rPr>
                                <w:t xml:space="preserve"> utile </w:t>
                              </w:r>
                            </w:p>
                          </w:txbxContent>
                        </wps:txbx>
                        <wps:bodyPr rot="0" vert="horz" wrap="square" lIns="3600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82" o:spid="_x0000_s1192" style="position:absolute;left:0;text-align:left;margin-left:3.15pt;margin-top:-11.2pt;width:539.95pt;height:123.8pt;z-index:-250590720" coordorigin="626,3889" coordsize="10799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d2ybQYAAPIqAAAOAAAAZHJzL2Uyb0RvYy54bWzsWttu4zYQfS/QfyD0nrUoUVfEWWztZFFg&#10;2wbYbd9pSbbVSqJKKbHTov/e4UWSJV82cQIHu3EeHEqiR+TwnJnDoS/fr/MM3Se8SlkxNvA700BJ&#10;EbE4LRZj4/cvNxe+gaqaFjHNWJGMjYekMt5f/fjD5aoME4stWRYnHIGRogpX5dhY1nUZjkZVtExy&#10;Wr1jZVLAwznjOa3hki9GMacrsJ5nI8s03dGK8bjkLEqqCu5O1UPjStqfz5Oo/m0+r5IaZWMDxlbL&#10;Ty4/Z+JzdHVJwwWn5TKN9DDoEaPIaVrAS1tTU1pTdMfTLVN5GnFWsXn9LmL5iM3naZTIOcBssDmY&#10;zUfO7ko5l0W4WpStm8C1Az8dbTb69f6WozSGtbM9YqCC5rBK8sXIDnxLOGhVLkLo95GXn8tbrmYJ&#10;zU8s+quCx6Phc3G9UJ3RbPULi8EivauZdNB6znNhAqaO1nIdHtp1SNY1iuCm6zue7ToGiuAZdjzL&#10;cvVKRUtYTvE913INBE9t3w/UIkbLa/11bHpBoL5sEc8Vj0c0VC+Wg9WDEzMD1FWdY6vnOfbzkpaJ&#10;XK9KOKxzLExFOfaLmOJPbI08R3lWdhRuRfUa7sN0pZcq5V1UsMmSFovkA+dstUxoDCPEckJi6PAO&#10;tSLiohJGvuZuLxi6rfE5dn1POxwT0vMZDUte1R8TliPRGBscaCWHSe8/VbVyb9NFrG3FsjS+SbNM&#10;XvDFbJJxdE+BgjfyT1vvdcsKtIK5BaZjKg/stWHKv1028rSGYJKl+djw2040FH67LmIYJw1rmmaq&#10;DZDICole5TuFhno9W0s6EIk44dgZix/AtZyp4AHBDhpLxv8x0AoCx9io/r6jPDFQ9nMByxOA+0Sk&#10;kRcEwAsXfPPJbPMJLSIwNTZqA6nmpFbR6a7k6WIJb1KAKNgHYNA8ld7uRqXHDxg+HZgBQQrMn9Ii&#10;QYpfGo2T4paDmw/DEc2ztPyjmZiOA5aDgbJAaGIHmusNMolvK2DK+y2Tt1CZwXAOobJgApISBQps&#10;gWM5R2MNQrOG1A54ofqhhKBX8xTImwE0ANp5EgNEEsiSoqVIIwBIQ5go0Ei3VNb4NzCDa//aJxfE&#10;cq8viDmdXny4mZAL9wZ7ztSeTiZT/J8YPCbhMo3jpBCTazIYJo8LZDqXqtzT5rDWUaO+dRlGYbDN&#10;fzloCKib/FFkEbMT90+KSwhfwyDrCz9rbJ4uyNqmaQ2SU4Nl7PuQZGVaw0SmgP14fhNRViYzsUJP&#10;jLJYBPidUVY/UVEWunyDERY0s0KyiPlSVCBPqpwNKItwoVVCw7anywFCfKUHHBt7gisyGEkN5pla&#10;QrlYsmg/TmegwBM+oVnG7mqri8DC2iLWM6Hxn9hA8zwDdQ1KAFkBhuAr37jZB3jT9QEdh7EESN8Q&#10;pIOu0x5DwLKuD8aQVaSm6RsCWdZ1ugAB7Jk7eoGHul5gygGdLFxOQyl/ZOtl1M+zEtLjxY/OTlRo&#10;yoOpaRDbO22ktwVPZq3tbrC21UX67rfMWODKIPf4rX7UtDyNwHdcB6JHb2PU5B7LdLvc00C42Y41&#10;AH5LCt9u1ME597RbVYCtRrJU936bnwHFx6t74us8Q4gnY8dGnoEbUhCd1f1Z3ReLfSUUAGIPl5vl&#10;k+Nx6UFpSe06iVLjHS5JI9TPuDzj8gAuAT/DzN+qo5Nmft+yIXbvzPw4cM61vSrs9KtUP+ddZ69I&#10;LapsCskq87fq6LGZX+z3dDUPm1hUk0U5byuwYssGhSpKIOfIeo6sByIrbFZOUwVxbAfUBQDSNa1B&#10;FcSy4Y4Eqw2oVbv+PVumo8ogjm05Xy+DOHAGtl0r6ZVB9hgalEFsTOQsDpVBiOt5cAazVZoZlEFs&#10;22r2kG+2DNKK0CduIL/XMojfnnN2hUuQ0QClly5c+gLIgrJQuBxsKC2vKXO8ZuWS2EQm0D7TepR9&#10;VOXSJB7ZUQIdVC6J6WJ5zt1/XZ+yYMprYtibpaz00hHKr0dZfaFOdUF0q8qlvvvtnTeI2sxpMq0b&#10;wHHxbtp64sxMqMLXZK1n2y/CWtiKkR183GKtFejgtXkG0metZeuS2Vs+b5Dq57ms/Y7OG8Tm6kSM&#10;1b+z2j4ghKKC3se9JmNdDFWPLa369DyLTX2s18+gA8Y+7oTQPOdZtc14Mca2ORYaL5hf5Y8B4YeV&#10;8ghX/whU/HJz8xramz9VvfofAAD//wMAUEsDBBQABgAIAAAAIQBs5k5s4AAAAAoBAAAPAAAAZHJz&#10;L2Rvd25yZXYueG1sTI9Ba8JAFITvhf6H5RV6003WGiTNi4i0PUmhWii9rckzCWbfhuyaxH/f9VSP&#10;wwwz32TrybRioN41lhHieQSCuLBlwxXC9+F9tgLhvOZSt5YJ4UoO1vnjQ6bT0o78RcPeVyKUsEs1&#10;Qu19l0rpipqMdnPbEQfvZHujfZB9Jctej6HctFJFUSKNbjgs1LqjbU3FeX8xCB+jHjeL+G3YnU/b&#10;6+9h+fmziwnx+WnavILwNPn/MNzwAzrkgeloL1w60SIkixBEmCn1AuLmR6tEgTgiKLVUIPNM3l/I&#10;/wAAAP//AwBQSwECLQAUAAYACAAAACEAtoM4kv4AAADhAQAAEwAAAAAAAAAAAAAAAAAAAAAAW0Nv&#10;bnRlbnRfVHlwZXNdLnhtbFBLAQItABQABgAIAAAAIQA4/SH/1gAAAJQBAAALAAAAAAAAAAAAAAAA&#10;AC8BAABfcmVscy8ucmVsc1BLAQItABQABgAIAAAAIQD6+d2ybQYAAPIqAAAOAAAAAAAAAAAAAAAA&#10;AC4CAABkcnMvZTJvRG9jLnhtbFBLAQItABQABgAIAAAAIQBs5k5s4AAAAAoBAAAPAAAAAAAAAAAA&#10;AAAAAMcIAABkcnMvZG93bnJldi54bWxQSwUGAAAAAAQABADzAAAA1AkAAAAA&#10;">
                <v:shape id="Text Box 75" o:spid="_x0000_s1193" type="#_x0000_t202" style="position:absolute;left:796;top:3889;width:1687;height:1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jYRcEA&#10;AADdAAAADwAAAGRycy9kb3ducmV2LnhtbERPS4vCMBC+L+x/CLPgbU19rnSNIoLFo69lr7PNbFNs&#10;JqWJtf57Iwje5uN7znzZ2Uq01PjSsYJBPwFBnDtdcqHgdNx8zkD4gKyxckwKbuRhuXh/m2Oq3ZX3&#10;1B5CIWII+xQVmBDqVEqfG7Lo+64mjty/ayyGCJtC6gavMdxWcpgkU2mx5NhgsKa1ofx8uFgFE/+7&#10;G7e3v9IUs59MZp3dj4+ZUr2PbvUNIlAXXuKne6vj/NHXBB7fxBPk4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542EXBAAAA3QAAAA8AAAAAAAAAAAAAAAAAmAIAAGRycy9kb3du&#10;cmV2LnhtbFBLBQYAAAAABAAEAPUAAACGAwAAAAA=&#10;" strokeweight="1.5pt">
                  <v:textbox>
                    <w:txbxContent>
                      <w:p w:rsidR="00603A6F" w:rsidRDefault="00603A6F" w:rsidP="006F030D">
                        <w:pPr>
                          <w:spacing w:before="120"/>
                          <w:jc w:val="center"/>
                          <w:rPr>
                            <w:rFonts w:ascii="Comic Sans MS" w:hAnsi="Comic Sans MS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Moteur</w:t>
                        </w:r>
                      </w:p>
                      <w:p w:rsidR="00603A6F" w:rsidRPr="00E82377" w:rsidRDefault="00603A6F" w:rsidP="006F030D">
                        <w:pPr>
                          <w:spacing w:before="120"/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  <w:p w:rsidR="00603A6F" w:rsidRPr="00E82377" w:rsidRDefault="00603A6F" w:rsidP="006F030D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proofErr w:type="gramStart"/>
                        <w:r w:rsidRPr="00E82377">
                          <w:rPr>
                            <w:rFonts w:ascii="Arial" w:hAnsi="Arial" w:cs="Arial"/>
                          </w:rPr>
                          <w:t>η</w:t>
                        </w:r>
                        <w:proofErr w:type="gramEnd"/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vertAlign w:val="subscript"/>
                          </w:rPr>
                          <w:t>moteur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E82377">
                          <w:rPr>
                            <w:rFonts w:ascii="Arial" w:hAnsi="Arial" w:cs="Arial"/>
                          </w:rPr>
                          <w:t>= 0,</w:t>
                        </w:r>
                        <w:r>
                          <w:rPr>
                            <w:rFonts w:ascii="Arial" w:hAnsi="Arial" w:cs="Arial"/>
                          </w:rPr>
                          <w:t>51</w:t>
                        </w:r>
                      </w:p>
                      <w:p w:rsidR="00603A6F" w:rsidRPr="002F6D1A" w:rsidRDefault="00603A6F" w:rsidP="006F030D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line id="Line 76" o:spid="_x0000_s1194" style="position:absolute;flip:y;visibility:visible;mso-wrap-style:square" from="2519,4390" to="3002,4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qr0MYAAADdAAAADwAAAGRycy9kb3ducmV2LnhtbESPQWvCQBCF7wX/wzKCl6CbGrBtdJVq&#10;KxSkh2oPHofsmASzsyE71fTfu0Khtxne+968Wax616gLdaH2bOBxkoIiLrytuTTwfdiOn0EFQbbY&#10;eCYDvxRgtRw8LDC3/spfdNlLqWIIhxwNVCJtrnUoKnIYJr4ljtrJdw4lrl2pbYfXGO4aPU3TmXZY&#10;c7xQYUubiorz/sfFGttPfsuyZO10krzQ+1F2qRZjRsP+dQ5KqJd/8x/9YSOXPc3g/k0cQS9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Kq9DGAAAA3QAAAA8AAAAAAAAA&#10;AAAAAAAAoQIAAGRycy9kb3ducmV2LnhtbFBLBQYAAAAABAAEAPkAAACUAwAAAAA=&#10;">
                  <v:stroke endarrow="block"/>
                </v:line>
                <v:shape id="Text Box 78" o:spid="_x0000_s1195" type="#_x0000_t202" style="position:absolute;left:3002;top:3889;width:1884;height:1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i8lMQA&#10;AADdAAAADwAAAGRycy9kb3ducmV2LnhtbERPzWrCQBC+C32HZQq91Y0N1JJmIyK0CtqDqQ8wZKeb&#10;aHY2ZteYvr1bKHibj+938sVoWzFQ7xvHCmbTBARx5XTDRsHh++P5DYQPyBpbx6TglzwsiodJjpl2&#10;V97TUAYjYgj7DBXUIXSZlL6qyaKfuo44cj+utxgi7I3UPV5juG3lS5K8SosNx4YaO1rVVJ3Ki1Xw&#10;uV6ms3G7NrvtcDQX+nLp4bxR6ulxXL6DCDSGu/jfvdFxfjqfw9838QRZ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4vJTEAAAA3QAAAA8AAAAAAAAAAAAAAAAAmAIAAGRycy9k&#10;b3ducmV2LnhtbFBLBQYAAAAABAAEAPUAAACJAwAAAAA=&#10;" strokeweight="1.5pt">
                  <v:textbox inset=".5mm,,.5mm,0">
                    <w:txbxContent>
                      <w:p w:rsidR="00603A6F" w:rsidRDefault="00603A6F" w:rsidP="006F030D">
                        <w:pPr>
                          <w:spacing w:before="120"/>
                          <w:jc w:val="center"/>
                          <w:rPr>
                            <w:rFonts w:ascii="Comic Sans MS" w:hAnsi="Comic Sans MS" w:cs="Arial"/>
                            <w:sz w:val="22"/>
                            <w:szCs w:val="22"/>
                          </w:rPr>
                        </w:pPr>
                        <w:r w:rsidRPr="002F6D1A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Réducteur</w:t>
                        </w:r>
                      </w:p>
                      <w:p w:rsidR="00603A6F" w:rsidRPr="00E82377" w:rsidRDefault="00603A6F" w:rsidP="006F030D">
                        <w:pPr>
                          <w:spacing w:before="120"/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r</w:t>
                        </w:r>
                        <w:r w:rsidRPr="00E82377">
                          <w:rPr>
                            <w:rFonts w:ascii="Arial" w:hAnsi="Arial" w:cs="Arial"/>
                          </w:rPr>
                          <w:t xml:space="preserve"> = 1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E82377">
                          <w:rPr>
                            <w:rFonts w:ascii="Arial" w:hAnsi="Arial" w:cs="Arial"/>
                          </w:rPr>
                          <w:t>/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E82377">
                          <w:rPr>
                            <w:rFonts w:ascii="Arial" w:hAnsi="Arial" w:cs="Arial"/>
                          </w:rPr>
                          <w:t>120</w:t>
                        </w:r>
                      </w:p>
                      <w:p w:rsidR="00603A6F" w:rsidRPr="00B228C6" w:rsidRDefault="00603A6F" w:rsidP="006F030D">
                        <w:pPr>
                          <w:jc w:val="center"/>
                          <w:rPr>
                            <w:rFonts w:ascii="Comic Sans MS" w:hAnsi="Comic Sans MS" w:cs="Arial"/>
                          </w:rPr>
                        </w:pPr>
                        <w:proofErr w:type="gramStart"/>
                        <w:r w:rsidRPr="00E82377">
                          <w:rPr>
                            <w:rFonts w:ascii="Arial" w:hAnsi="Arial" w:cs="Arial"/>
                          </w:rPr>
                          <w:t>η</w:t>
                        </w:r>
                        <w:proofErr w:type="gramEnd"/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vertAlign w:val="subscript"/>
                          </w:rPr>
                          <w:t>r</w:t>
                        </w:r>
                        <w:r w:rsidRPr="00E82377">
                          <w:rPr>
                            <w:rFonts w:ascii="Arial" w:hAnsi="Arial" w:cs="Arial"/>
                            <w:vertAlign w:val="subscript"/>
                          </w:rPr>
                          <w:t>éducteur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E82377">
                          <w:rPr>
                            <w:rFonts w:ascii="Arial" w:hAnsi="Arial" w:cs="Arial"/>
                          </w:rPr>
                          <w:t>= 0,95</w:t>
                        </w:r>
                      </w:p>
                    </w:txbxContent>
                  </v:textbox>
                </v:shape>
                <v:shapetype id="_x0000_t48" coordsize="21600,21600" o:spt="48" adj="-10080,24300,-3600,4050,-1800,4050" path="m@0@1l@2@3@4@5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  <v:f eqn="val #4"/>
                    <v:f eqn="val #5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  <v:h position="#4,#5"/>
                  </v:handles>
                  <o:callout v:ext="edit" on="t"/>
                </v:shapetype>
                <v:shape id="AutoShape 79" o:spid="_x0000_s1196" type="#_x0000_t48" style="position:absolute;left:4486;top:5317;width:709;height: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NErMYA&#10;AADdAAAADwAAAGRycy9kb3ducmV2LnhtbESPQU/DMAyF75P2HyIjcdtSWGGoLJu2SVSTdlrhwNFq&#10;TFvROFUT1vDv8WESN1vv+b3Pm11yvbrSGDrPBh6WGSji2tuOGwMf72+LF1AhIlvsPZOBXwqw285n&#10;Gyysn/hC1yo2SkI4FGigjXEotA51Sw7D0g/Eon350WGUdWy0HXGScNfrxyx71g47loYWBzq2VH9X&#10;P85Ajl19yM/T5yFPZSrp6Vzaam3M/V3av4KKlOK/+XZ9soK/WguufCMj6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NErMYAAADdAAAADwAAAAAAAAAAAAAAAACYAgAAZHJz&#10;L2Rvd25yZXYueG1sUEsFBgAAAAAEAAQA9QAAAIsDAAAAAA==&#10;" adj="24748,-29744,24709,6291,23136,6291">
                  <v:stroke startarrow="open"/>
                  <v:textbox inset="1mm,0,1mm,0">
                    <w:txbxContent>
                      <w:p w:rsidR="00603A6F" w:rsidRDefault="00603A6F" w:rsidP="006F030D">
                        <w:pPr>
                          <w:spacing w:before="240"/>
                          <w:rPr>
                            <w:rFonts w:ascii="Comic Sans MS" w:hAnsi="Comic Sans MS" w:cs="Arial"/>
                            <w:sz w:val="18"/>
                            <w:szCs w:val="18"/>
                          </w:rPr>
                        </w:pPr>
                        <w:r w:rsidRPr="00473258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1</w:t>
                        </w:r>
                      </w:p>
                    </w:txbxContent>
                  </v:textbox>
                  <o:callout v:ext="edit" minusx="t"/>
                </v:shape>
                <v:shape id="Text Box 80" o:spid="_x0000_s1197" type="#_x0000_t202" style="position:absolute;left:5658;top:3889;width:2064;height:1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uNfcQA&#10;AADdAAAADwAAAGRycy9kb3ducmV2LnhtbERP22rCQBB9L/Qflin4phsbqBpdRQpVQX3w8gFDdtxE&#10;s7Npdo3p33cLQt/mcK4zW3S2Ei01vnSsYDhIQBDnTpdsFJxPX/0xCB+QNVaOScEPeVjMX19mmGn3&#10;4AO1x2BEDGGfoYIihDqT0ucFWfQDVxNH7uIaiyHCxkjd4COG20q+J8mHtFhybCiwps+C8tvxbhWs&#10;1st02G3XZrdtr+ZOe5eevzdK9d665RREoC78i5/ujY7z09EE/r6JJ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rjX3EAAAA3QAAAA8AAAAAAAAAAAAAAAAAmAIAAGRycy9k&#10;b3ducmV2LnhtbFBLBQYAAAAABAAEAPUAAACJAwAAAAA=&#10;" strokeweight="1.5pt">
                  <v:textbox inset=".5mm,,.5mm,0">
                    <w:txbxContent>
                      <w:p w:rsidR="00603A6F" w:rsidRDefault="00603A6F" w:rsidP="006F030D">
                        <w:pPr>
                          <w:spacing w:before="120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Pignon/chaî</w:t>
                        </w:r>
                        <w:r w:rsidRPr="002F6D1A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ne</w:t>
                        </w:r>
                      </w:p>
                      <w:p w:rsidR="00603A6F" w:rsidRPr="00E82377" w:rsidRDefault="00603A6F" w:rsidP="006F030D">
                        <w:pPr>
                          <w:spacing w:before="120"/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  <w:p w:rsidR="00603A6F" w:rsidRPr="002F6D1A" w:rsidRDefault="00603A6F" w:rsidP="006F030D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proofErr w:type="gramStart"/>
                        <w:r w:rsidRPr="00E82377">
                          <w:rPr>
                            <w:rFonts w:ascii="Arial" w:hAnsi="Arial" w:cs="Arial"/>
                          </w:rPr>
                          <w:t>η</w:t>
                        </w:r>
                        <w:proofErr w:type="gramEnd"/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vertAlign w:val="subscript"/>
                          </w:rPr>
                          <w:t>pignon/chaîne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E82377">
                          <w:rPr>
                            <w:rFonts w:ascii="Arial" w:hAnsi="Arial" w:cs="Arial"/>
                          </w:rPr>
                          <w:t>= 0,</w:t>
                        </w:r>
                        <w:r>
                          <w:rPr>
                            <w:rFonts w:ascii="Arial" w:hAnsi="Arial" w:cs="Arial"/>
                          </w:rPr>
                          <w:t>98</w:t>
                        </w:r>
                      </w:p>
                      <w:p w:rsidR="00603A6F" w:rsidRDefault="00603A6F" w:rsidP="006F030D">
                        <w:pPr>
                          <w:rPr>
                            <w:rFonts w:ascii="Comic Sans MS" w:hAnsi="Comic Sans MS" w:cs="Arial"/>
                          </w:rPr>
                        </w:pPr>
                      </w:p>
                      <w:p w:rsidR="00603A6F" w:rsidRDefault="00603A6F" w:rsidP="006F030D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line id="Line 81" o:spid="_x0000_s1198" style="position:absolute;flip:y;visibility:visible;mso-wrap-style:square" from="4886,4472" to="5658,4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rmGMYAAADdAAAADwAAAGRycy9kb3ducmV2LnhtbESPQUvDQBCF74L/YRnBS7CbNiA1dlts&#10;a6EgPVg9eByyYxLMzobstI3/3jkUvM1j3vfmzWI1hs6caUhtZAfTSQ6GuIq+5drB58fuYQ4mCbLH&#10;LjI5+KUEq+XtzQJLHy/8Tuej1EZDOJXooBHpS2tT1VDANIk9se6+4xBQVA619QNeNDx0dpbnjzZg&#10;y3qhwZ42DVU/x1PQGrsDb4siWwebZU/0+iVvuRXn7u/Gl2cwQqP8m6/03itXzLW/fqMj2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F65hjGAAAA3QAAAA8AAAAAAAAA&#10;AAAAAAAAoQIAAGRycy9kb3ducmV2LnhtbFBLBQYAAAAABAAEAPkAAACUAwAAAAA=&#10;">
                  <v:stroke endarrow="block"/>
                </v:line>
                <v:line id="Line 85" o:spid="_x0000_s1199" style="position:absolute;flip:y;visibility:visible;mso-wrap-style:square" from="7722,4445" to="8206,4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ZDg8UAAADdAAAADwAAAGRycy9kb3ducmV2LnhtbESPQWvCQBCF7wX/wzJCL0E3NiAaXUVt&#10;hYJ4qPXgcciOSTA7G7JTTf99t1DobYb3vjdvluveNepOXag9G5iMU1DEhbc1lwbOn/vRDFQQZIuN&#10;ZzLwTQHWq8HTEnPrH/xB95OUKoZwyNFAJdLmWoeiIodh7FviqF1951Di2pXadviI4a7RL2k61Q5r&#10;jhcqbGlXUXE7fblYY3/k1yxLtk4nyZzeLnJItRjzPOw3C1BCvfyb/+h3G7lsNoHfb+IIev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jZDg8UAAADdAAAADwAAAAAAAAAA&#10;AAAAAAChAgAAZHJzL2Rvd25yZXYueG1sUEsFBgAAAAAEAAQA+QAAAJMDAAAAAA==&#10;">
                  <v:stroke endarrow="block"/>
                </v:line>
                <v:shape id="Text Box 82" o:spid="_x0000_s1200" type="#_x0000_t202" style="position:absolute;left:8230;top:3889;width:1957;height:1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pvK8IA&#10;AADdAAAADwAAAGRycy9kb3ducmV2LnhtbERPzYrCMBC+L/gOYQRva6oFkWoUEVwF3cOqDzA0Y1pt&#10;Jt0m1vr2RljY23x8vzNfdrYSLTW+dKxgNExAEOdOl2wUnE+bzykIH5A1Vo5JwZM8LBe9jzlm2j34&#10;h9pjMCKGsM9QQRFCnUnp84Is+qGriSN3cY3FEGFjpG7wEcNtJcdJMpEWS44NBda0Lii/He9Wwdd2&#10;lY66/dYc9u3V3OnbpeffnVKDfreagQjUhX/xn3un4/x0Oob3N/EE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2m8rwgAAAN0AAAAPAAAAAAAAAAAAAAAAAJgCAABkcnMvZG93&#10;bnJldi54bWxQSwUGAAAAAAQABAD1AAAAhwMAAAAA&#10;" strokeweight="1.5pt">
                  <v:textbox inset=".5mm,,.5mm,0">
                    <w:txbxContent>
                      <w:p w:rsidR="00603A6F" w:rsidRDefault="00603A6F" w:rsidP="006F030D">
                        <w:pPr>
                          <w:spacing w:before="120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Bande transporteuse</w:t>
                        </w:r>
                      </w:p>
                    </w:txbxContent>
                  </v:textbox>
                </v:shape>
                <v:line id="Line 83" o:spid="_x0000_s1201" style="position:absolute;visibility:visible;mso-wrap-style:square" from="10187,4445" to="11425,4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bg3sMAAADdAAAADwAAAGRycy9kb3ducmV2LnhtbERPS2sCMRC+F/wPYQRvNWuFqlujSBfB&#10;Qy34oOfpZrpZ3EyWTVzTf98IBW/z8T1nuY62ET11vnasYDLOQBCXTtdcKTifts9zED4ga2wck4Jf&#10;8rBeDZ6WmGt34wP1x1CJFMI+RwUmhDaX0peGLPqxa4kT9+M6iyHBrpK6w1sKt418ybJXabHm1GCw&#10;pXdD5eV4tQpmpjjImSw+Tp9FX08WcR+/vhdKjYZx8wYiUAwP8b97p9P86XwK92/SCX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oG4N7DAAAA3QAAAA8AAAAAAAAAAAAA&#10;AAAAoQIAAGRycy9kb3ducmV2LnhtbFBLBQYAAAAABAAEAPkAAACRAwAAAAA=&#10;">
                  <v:stroke endarrow="block"/>
                </v:line>
                <v:shape id="AutoShape 79" o:spid="_x0000_s1202" type="#_x0000_t48" style="position:absolute;left:5351;top:6027;width:2327;height: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IaAcIA&#10;AADdAAAADwAAAGRycy9kb3ducmV2LnhtbERP20oDMRB9F/oPYQq+2Wy9saxNS1EEoaC0+gFDMm4W&#10;k8luEne3f28Ewbc5nOtsdrN3YqSYusAK1qsKBLEOpuNWwcf781UNImVkgy4wKThTgt12cbHBxoSJ&#10;jzSecitKCKcGFdic+0bKpC15TKvQExfuM0SPucDYShNxKuHeyeuqupceOy4NFnt6tKS/Tt9ewfSq&#10;h/Pg7o6uPgzx6a3V48EmpS6X8/4BRKY5/4v/3C+mzL+pb+H3m3KC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UhoBwgAAAN0AAAAPAAAAAAAAAAAAAAAAAJgCAABkcnMvZG93&#10;bnJldi54bWxQSwUGAAAAAAQABAD1AAAAhwMAAAAA&#10;" adj="24478,-101034,24440,11503,22714,11503">
                  <v:stroke startarrow="open"/>
                  <v:textbox inset="1mm,0,1mm,0">
                    <w:txbxContent>
                      <w:p w:rsidR="00603A6F" w:rsidRPr="00B04D4E" w:rsidRDefault="00603A6F" w:rsidP="006F030D">
                        <w:pPr>
                          <w:spacing w:before="4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proofErr w:type="gramStart"/>
                        <w:r w:rsidRPr="00B04D4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η</w:t>
                        </w:r>
                        <w:proofErr w:type="gramEnd"/>
                        <w:r w:rsidRPr="00B04D4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B04D4E">
                          <w:rPr>
                            <w:rFonts w:ascii="Arial" w:hAnsi="Arial" w:cs="Arial"/>
                            <w:sz w:val="18"/>
                            <w:szCs w:val="18"/>
                            <w:vertAlign w:val="subscript"/>
                          </w:rPr>
                          <w:t xml:space="preserve">poulie/Bande transporteuse   </w:t>
                        </w:r>
                        <w:r w:rsidRPr="00B04D4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= 0,9</w:t>
                        </w:r>
                      </w:p>
                      <w:p w:rsidR="00603A6F" w:rsidRDefault="00603A6F" w:rsidP="006F030D">
                        <w:pPr>
                          <w:spacing w:before="120"/>
                          <w:rPr>
                            <w:rFonts w:ascii="Comic Sans MS" w:hAnsi="Comic Sans MS" w:cs="Arial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  <o:callout v:ext="edit" minusx="t"/>
                </v:shape>
                <v:shape id="AutoShape 84" o:spid="_x0000_s1203" type="#_x0000_t48" style="position:absolute;left:8148;top:5312;width:2764;height: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lBtcIA&#10;AADdAAAADwAAAGRycy9kb3ducmV2LnhtbERPS4vCMBC+C/6HMII3TVdxqV2jiCJ4ENcX7HVoxrZs&#10;MylNbOu/NwsL3ubje85i1ZlSNFS7wrKCj3EEgji1uuBMwe26G8UgnEfWWFomBU9ysFr2ewtMtG35&#10;TM3FZyKEsEtQQe59lUjp0pwMurGtiAN3t7VBH2CdSV1jG8JNKSdR9CkNFhwacqxok1P6e3kYBZPu&#10;cD421J6+i3t2o71vt/Ofk1LDQbf+AuGp82/xv3uvw/xpPIO/b8IJ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6UG1wgAAAN0AAAAPAAAAAAAAAAAAAAAAAJgCAABkcnMvZG93&#10;bnJldi54bWxQSwUGAAAAAAQABAD1AAAAhwMAAAAA&#10;" adj="22632,-30373,22624,6291,22538,6291">
                  <v:stroke startarrow="open"/>
                  <v:textbox inset="1mm,1mm,0,1mm">
                    <w:txbxContent>
                      <w:p w:rsidR="00603A6F" w:rsidRPr="000C2605" w:rsidRDefault="00603A6F" w:rsidP="006F030D">
                        <w:pPr>
                          <w:pStyle w:val="Default"/>
                          <w:spacing w:before="120"/>
                          <w:rPr>
                            <w:sz w:val="23"/>
                            <w:szCs w:val="23"/>
                          </w:rPr>
                        </w:pP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="Arial"/>
                                  <w:i/>
                                  <w:sz w:val="22"/>
                                  <w:szCs w:val="22"/>
                                </w:rPr>
                              </m:ctrlPr>
                            </m:acc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sz w:val="22"/>
                                      <w:szCs w:val="22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Arial"/>
                                      <w:sz w:val="22"/>
                                      <w:szCs w:val="22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Arial"/>
                                      <w:sz w:val="22"/>
                                      <w:szCs w:val="22"/>
                                    </w:rPr>
                                    <m:t>TOTAL 20/25axes</m:t>
                                  </m:r>
                                </m:sub>
                              </m:sSub>
                            </m:e>
                          </m:acc>
                        </m:oMath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</w:p>
                    </w:txbxContent>
                  </v:textbox>
                  <o:callout v:ext="edit" minusx="t"/>
                </v:shape>
                <v:shape id="AutoShape 79" o:spid="_x0000_s1204" type="#_x0000_t48" style="position:absolute;left:6976;top:5312;width:702;height: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WlPsIA&#10;AADdAAAADwAAAGRycy9kb3ducmV2LnhtbERPTWvCQBC9C/6HZQRvumkEldRViqL0VGha8Tpkp0lI&#10;djbsbjT117uFgrd5vM/Z7AbTiis5X1tW8DJPQBAXVtdcKvj+Os7WIHxA1thaJgW/5GG3HY82mGl7&#10;40+65qEUMYR9hgqqELpMSl9UZNDPbUccuR/rDIYIXSm1w1sMN61Mk2QpDdYcGyrsaF9R0eS9UfDh&#10;0hOnctXKy+Hc58f7qWlCqtR0Mry9ggg0hKf43/2u4/zFegl/38QT5P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9aU+wgAAAN0AAAAPAAAAAAAAAAAAAAAAAJgCAABkcnMvZG93&#10;bnJldi54bWxQSwUGAAAAAAQABAD1AAAAhwMAAAAA&#10;" adj="26670,-30303,26578,6291,23184,6291">
                  <v:stroke startarrow="open"/>
                  <v:textbox inset="1mm,0,1mm,0">
                    <w:txbxContent>
                      <w:p w:rsidR="00603A6F" w:rsidRDefault="00603A6F" w:rsidP="006F030D">
                        <w:pPr>
                          <w:spacing w:before="240"/>
                          <w:rPr>
                            <w:rFonts w:ascii="Comic Sans MS" w:hAnsi="Comic Sans MS" w:cs="Arial"/>
                            <w:sz w:val="18"/>
                            <w:szCs w:val="18"/>
                          </w:rPr>
                        </w:pPr>
                        <w:r w:rsidRPr="00473258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2</w:t>
                        </w:r>
                      </w:p>
                    </w:txbxContent>
                  </v:textbox>
                  <o:callout v:ext="edit" minusx="t"/>
                </v:shape>
                <v:shape id="AutoShape 79" o:spid="_x0000_s1205" type="#_x0000_t48" style="position:absolute;left:626;top:5317;width:1958;height: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fV38QA&#10;AADdAAAADwAAAGRycy9kb3ducmV2LnhtbERP22rCQBB9F/yHZYS+6aYtWkmzihZKLSg0tujrkJ1c&#10;MDsbsmtM+/VdQfBtDuc6ybI3teiodZVlBY+TCARxZnXFhYKf7/fxHITzyBpry6TglxwsF8NBgrG2&#10;F06p2/tChBB2MSoovW9iKV1WkkE3sQ1x4HLbGvQBtoXULV5CuKnlUxTNpMGKQ0OJDb2VlJ32Z6Ng&#10;1R3WH900T+Wn3Z6lOX799btCqYdRv3oF4an3d/HNvdFh/vP8Ba7fhBP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X1d/EAAAA3QAAAA8AAAAAAAAAAAAAAAAAmAIAAGRycy9k&#10;b3ducmV2LnhtbFBLBQYAAAAABAAEAPUAAACJAwAAAAA=&#10;" adj="23928,-29744,23884,6291,22924,6291">
                  <v:stroke startarrow="open"/>
                  <v:textbox inset="1mm,0,0,0">
                    <w:txbxContent>
                      <w:p w:rsidR="00603A6F" w:rsidRDefault="00603A6F" w:rsidP="006F030D">
                        <w:pPr>
                          <w:spacing w:before="240"/>
                          <w:rPr>
                            <w:rFonts w:ascii="Comic Sans MS" w:hAnsi="Comic Sans MS" w:cs="Arial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C</w:t>
                        </w:r>
                        <w:r w:rsidRPr="0003056B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  <w:vertAlign w:val="subscript"/>
                          </w:rPr>
                          <w:t>moteur</w:t>
                        </w:r>
                        <w:proofErr w:type="spellEnd"/>
                        <w:r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  <w:vertAlign w:val="subscript"/>
                          </w:rPr>
                          <w:t xml:space="preserve"> utile </w:t>
                        </w:r>
                      </w:p>
                    </w:txbxContent>
                  </v:textbox>
                  <o:callout v:ext="edit" minusx="t"/>
                </v:shape>
              </v:group>
            </w:pict>
          </mc:Fallback>
        </mc:AlternateContent>
      </w:r>
    </w:p>
    <w:p w:rsidR="00FD2045" w:rsidRDefault="00FD2045" w:rsidP="00FD2045">
      <w:pPr>
        <w:jc w:val="both"/>
        <w:rPr>
          <w:rFonts w:ascii="Arial" w:hAnsi="Arial" w:cs="Arial"/>
          <w:sz w:val="22"/>
          <w:szCs w:val="22"/>
        </w:rPr>
      </w:pPr>
    </w:p>
    <w:p w:rsidR="00FD2045" w:rsidRDefault="00FD2045" w:rsidP="00FD2045">
      <w:pPr>
        <w:jc w:val="both"/>
        <w:rPr>
          <w:rFonts w:ascii="Arial" w:hAnsi="Arial" w:cs="Arial"/>
          <w:sz w:val="22"/>
          <w:szCs w:val="22"/>
        </w:rPr>
      </w:pPr>
    </w:p>
    <w:p w:rsidR="00FD2045" w:rsidRDefault="00FD2045" w:rsidP="00FD2045">
      <w:pPr>
        <w:jc w:val="both"/>
        <w:rPr>
          <w:rFonts w:ascii="Arial" w:hAnsi="Arial" w:cs="Arial"/>
          <w:sz w:val="22"/>
          <w:szCs w:val="22"/>
        </w:rPr>
      </w:pPr>
    </w:p>
    <w:p w:rsidR="00FD2045" w:rsidRDefault="00FD2045" w:rsidP="00FA71D5">
      <w:pPr>
        <w:jc w:val="both"/>
        <w:rPr>
          <w:rFonts w:ascii="Arial" w:hAnsi="Arial" w:cs="Arial"/>
          <w:b/>
          <w:sz w:val="22"/>
          <w:szCs w:val="22"/>
        </w:rPr>
      </w:pPr>
    </w:p>
    <w:p w:rsidR="00FD2045" w:rsidRDefault="00FD2045" w:rsidP="00FA71D5">
      <w:pPr>
        <w:jc w:val="both"/>
        <w:rPr>
          <w:rFonts w:ascii="Arial" w:hAnsi="Arial" w:cs="Arial"/>
          <w:b/>
          <w:sz w:val="22"/>
          <w:szCs w:val="22"/>
        </w:rPr>
      </w:pPr>
    </w:p>
    <w:p w:rsidR="00FD2045" w:rsidRDefault="00FD2045" w:rsidP="00FA71D5">
      <w:pPr>
        <w:jc w:val="both"/>
        <w:rPr>
          <w:rFonts w:ascii="Arial" w:hAnsi="Arial" w:cs="Arial"/>
          <w:b/>
          <w:sz w:val="22"/>
          <w:szCs w:val="22"/>
        </w:rPr>
      </w:pPr>
    </w:p>
    <w:p w:rsidR="00FD2045" w:rsidRDefault="00FD2045" w:rsidP="00FA71D5">
      <w:pPr>
        <w:jc w:val="both"/>
        <w:rPr>
          <w:rFonts w:ascii="Arial" w:hAnsi="Arial" w:cs="Arial"/>
          <w:b/>
          <w:sz w:val="22"/>
          <w:szCs w:val="22"/>
        </w:rPr>
      </w:pPr>
    </w:p>
    <w:p w:rsidR="006F030D" w:rsidRDefault="006F030D" w:rsidP="00FA71D5">
      <w:pPr>
        <w:jc w:val="both"/>
        <w:rPr>
          <w:rFonts w:ascii="Arial" w:hAnsi="Arial" w:cs="Arial"/>
          <w:b/>
          <w:sz w:val="22"/>
          <w:szCs w:val="22"/>
        </w:rPr>
      </w:pPr>
    </w:p>
    <w:p w:rsidR="00FA71D5" w:rsidRDefault="00FA71D5" w:rsidP="00FA71D5">
      <w:pPr>
        <w:jc w:val="both"/>
        <w:rPr>
          <w:rFonts w:ascii="Arial" w:hAnsi="Arial" w:cs="Arial"/>
          <w:b/>
          <w:sz w:val="22"/>
          <w:szCs w:val="22"/>
        </w:rPr>
      </w:pPr>
    </w:p>
    <w:p w:rsidR="00FD2045" w:rsidRDefault="00FD2045" w:rsidP="00FA71D5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Q3</w:t>
      </w:r>
      <w:r w:rsidRPr="00AA17AD">
        <w:rPr>
          <w:rFonts w:ascii="Arial" w:hAnsi="Arial" w:cs="Arial"/>
          <w:b/>
          <w:sz w:val="22"/>
          <w:szCs w:val="22"/>
        </w:rPr>
        <w:t>-</w:t>
      </w:r>
      <w:r>
        <w:rPr>
          <w:rFonts w:ascii="Arial" w:hAnsi="Arial" w:cs="Arial"/>
          <w:b/>
          <w:sz w:val="22"/>
          <w:szCs w:val="22"/>
        </w:rPr>
        <w:t>4</w:t>
      </w:r>
      <w:r w:rsidR="00FA71D5">
        <w:rPr>
          <w:rFonts w:ascii="Arial" w:hAnsi="Arial" w:cs="Arial"/>
          <w:b/>
          <w:sz w:val="22"/>
          <w:szCs w:val="22"/>
        </w:rPr>
        <w:t> :</w:t>
      </w:r>
      <w:r>
        <w:rPr>
          <w:rFonts w:ascii="Arial" w:hAnsi="Arial" w:cs="Arial"/>
          <w:sz w:val="22"/>
          <w:szCs w:val="22"/>
        </w:rPr>
        <w:t xml:space="preserve"> Calculer le couple (C2) nécessaire pour déplacer 25 axes</w:t>
      </w:r>
      <w:r w:rsidR="00FA71D5">
        <w:rPr>
          <w:rFonts w:ascii="Arial" w:hAnsi="Arial" w:cs="Arial"/>
          <w:sz w:val="22"/>
          <w:szCs w:val="22"/>
        </w:rPr>
        <w:t> :</w:t>
      </w:r>
    </w:p>
    <w:p w:rsidR="00FD2045" w:rsidRPr="00FA71D5" w:rsidRDefault="00FD2045" w:rsidP="00FD2045">
      <w:pPr>
        <w:tabs>
          <w:tab w:val="left" w:leader="dot" w:pos="10632"/>
        </w:tabs>
        <w:spacing w:before="120"/>
        <w:ind w:left="142"/>
        <w:rPr>
          <w:rFonts w:ascii="Arial" w:hAnsi="Arial" w:cs="Arial"/>
          <w:sz w:val="22"/>
          <w:szCs w:val="22"/>
          <w:lang w:val="en-US"/>
        </w:rPr>
      </w:pPr>
      <w:r w:rsidRPr="00FA71D5">
        <w:rPr>
          <w:rFonts w:ascii="Arial" w:hAnsi="Arial" w:cs="Arial"/>
          <w:sz w:val="22"/>
          <w:szCs w:val="22"/>
          <w:lang w:val="en-US"/>
        </w:rPr>
        <w:t>C2 =</w:t>
      </w:r>
      <w:r w:rsidRPr="00FA71D5">
        <w:rPr>
          <w:rFonts w:ascii="Arial" w:hAnsi="Arial" w:cs="Arial"/>
          <w:b/>
          <w:color w:val="FF0000"/>
          <w:sz w:val="22"/>
          <w:szCs w:val="22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Arial"/>
                <w:sz w:val="22"/>
                <w:szCs w:val="22"/>
              </w:rPr>
              <m:t>A</m:t>
            </m:r>
          </m:e>
          <m:sub>
            <m:r>
              <w:rPr>
                <w:rFonts w:ascii="Cambria Math" w:hAnsi="Cambria Math" w:cs="Arial"/>
                <w:sz w:val="22"/>
                <w:szCs w:val="22"/>
              </w:rPr>
              <m:t>TOTAL</m:t>
            </m:r>
            <m:r>
              <w:rPr>
                <w:rFonts w:ascii="Cambria Math" w:hAnsi="Cambria Math" w:cs="Arial"/>
                <w:sz w:val="22"/>
                <w:szCs w:val="22"/>
                <w:lang w:val="en-US"/>
              </w:rPr>
              <m:t xml:space="preserve"> 20/25</m:t>
            </m:r>
            <m:r>
              <w:rPr>
                <w:rFonts w:ascii="Cambria Math" w:hAnsi="Cambria Math" w:cs="Arial"/>
                <w:sz w:val="22"/>
                <w:szCs w:val="22"/>
              </w:rPr>
              <m:t>axes</m:t>
            </m:r>
          </m:sub>
        </m:sSub>
      </m:oMath>
      <w:r w:rsidRPr="00FA71D5">
        <w:rPr>
          <w:rFonts w:ascii="Arial" w:hAnsi="Arial" w:cs="Arial"/>
          <w:b/>
          <w:color w:val="FF0000"/>
          <w:sz w:val="22"/>
          <w:szCs w:val="22"/>
          <w:lang w:val="en-US"/>
        </w:rPr>
        <w:t xml:space="preserve"> x R = 450 x 0,053 = 23</w:t>
      </w:r>
      <w:proofErr w:type="gramStart"/>
      <w:r w:rsidRPr="00FA71D5">
        <w:rPr>
          <w:rFonts w:ascii="Arial" w:hAnsi="Arial" w:cs="Arial"/>
          <w:b/>
          <w:color w:val="FF0000"/>
          <w:sz w:val="22"/>
          <w:szCs w:val="22"/>
          <w:lang w:val="en-US"/>
        </w:rPr>
        <w:t>,85</w:t>
      </w:r>
      <w:proofErr w:type="gramEnd"/>
      <w:r w:rsidRPr="00FA71D5">
        <w:rPr>
          <w:rFonts w:ascii="Arial" w:hAnsi="Arial" w:cs="Arial"/>
          <w:b/>
          <w:color w:val="FF0000"/>
          <w:sz w:val="22"/>
          <w:szCs w:val="22"/>
          <w:lang w:val="en-US"/>
        </w:rPr>
        <w:t xml:space="preserve"> Nm</w:t>
      </w:r>
    </w:p>
    <w:p w:rsidR="00FD2045" w:rsidRPr="00FA71D5" w:rsidRDefault="00FD2045" w:rsidP="00FD2045">
      <w:pPr>
        <w:jc w:val="both"/>
        <w:rPr>
          <w:rFonts w:ascii="Arial" w:hAnsi="Arial" w:cs="Arial"/>
          <w:sz w:val="22"/>
          <w:szCs w:val="22"/>
          <w:lang w:val="en-US"/>
        </w:rPr>
      </w:pPr>
    </w:p>
    <w:p w:rsidR="00FD2045" w:rsidRDefault="00FD2045" w:rsidP="00FD2045">
      <w:pPr>
        <w:spacing w:before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Q3</w:t>
      </w:r>
      <w:r w:rsidRPr="00AA17AD">
        <w:rPr>
          <w:rFonts w:ascii="Arial" w:hAnsi="Arial" w:cs="Arial"/>
          <w:b/>
          <w:sz w:val="22"/>
          <w:szCs w:val="22"/>
        </w:rPr>
        <w:t>-</w:t>
      </w:r>
      <w:r>
        <w:rPr>
          <w:rFonts w:ascii="Arial" w:hAnsi="Arial" w:cs="Arial"/>
          <w:b/>
          <w:sz w:val="22"/>
          <w:szCs w:val="22"/>
        </w:rPr>
        <w:t>5</w:t>
      </w:r>
      <w:r w:rsidR="00FA71D5">
        <w:rPr>
          <w:rFonts w:ascii="Arial" w:hAnsi="Arial" w:cs="Arial"/>
          <w:sz w:val="22"/>
          <w:szCs w:val="22"/>
        </w:rPr>
        <w:t xml:space="preserve"> : Déterminer le rapport de transmission du système </w:t>
      </w:r>
      <w:r>
        <w:rPr>
          <w:rFonts w:ascii="Arial" w:hAnsi="Arial" w:cs="Arial"/>
          <w:sz w:val="22"/>
          <w:szCs w:val="22"/>
        </w:rPr>
        <w:t>pignon/chaîne</w:t>
      </w:r>
      <w:r w:rsidR="00FA71D5">
        <w:rPr>
          <w:rFonts w:ascii="Arial" w:hAnsi="Arial" w:cs="Arial"/>
          <w:sz w:val="22"/>
          <w:szCs w:val="22"/>
        </w:rPr>
        <w:t> :</w:t>
      </w:r>
    </w:p>
    <w:p w:rsidR="00FD2045" w:rsidRDefault="00FD2045" w:rsidP="00FD2045">
      <w:pPr>
        <w:jc w:val="both"/>
        <w:rPr>
          <w:rFonts w:ascii="Arial" w:hAnsi="Arial" w:cs="Arial"/>
          <w:sz w:val="22"/>
          <w:szCs w:val="22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sz w:val="22"/>
              <w:szCs w:val="22"/>
            </w:rPr>
            <m:t>r=</m:t>
          </m:r>
          <m:f>
            <m:fPr>
              <m:ctrlPr>
                <w:rPr>
                  <w:rFonts w:ascii="Cambria Math" w:hAnsi="Cambria Math" w:cs="Arial"/>
                  <w:i/>
                  <w:color w:val="FF0000"/>
                  <w:sz w:val="22"/>
                  <w:szCs w:val="22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Arial"/>
                      <w:i/>
                      <w:color w:val="FF0000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FF0000"/>
                      <w:sz w:val="22"/>
                      <w:szCs w:val="22"/>
                    </w:rPr>
                    <m:t>N</m:t>
                  </m:r>
                </m:e>
                <m:sub>
                  <m:r>
                    <w:rPr>
                      <w:rFonts w:ascii="Cambria Math" w:hAnsi="Cambria Math" w:cs="Arial"/>
                      <w:color w:val="FF0000"/>
                      <w:sz w:val="22"/>
                      <w:szCs w:val="22"/>
                    </w:rPr>
                    <m:t>s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Arial"/>
                      <w:i/>
                      <w:color w:val="FF0000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FF0000"/>
                      <w:sz w:val="22"/>
                      <w:szCs w:val="22"/>
                    </w:rPr>
                    <m:t>N</m:t>
                  </m:r>
                </m:e>
                <m:sub>
                  <m:r>
                    <w:rPr>
                      <w:rFonts w:ascii="Cambria Math" w:hAnsi="Cambria Math" w:cs="Arial"/>
                      <w:color w:val="FF0000"/>
                      <w:sz w:val="22"/>
                      <w:szCs w:val="22"/>
                    </w:rPr>
                    <m:t>e</m:t>
                  </m:r>
                </m:sub>
              </m:sSub>
            </m:den>
          </m:f>
          <m:r>
            <w:rPr>
              <w:rFonts w:ascii="Cambria Math" w:hAnsi="Cambria Math" w:cs="Arial"/>
              <w:color w:val="FF0000"/>
              <w:sz w:val="22"/>
              <w:szCs w:val="22"/>
            </w:rPr>
            <m:t>=</m:t>
          </m:r>
          <m:f>
            <m:fPr>
              <m:ctrlPr>
                <w:rPr>
                  <w:rFonts w:ascii="Cambria Math" w:hAnsi="Cambria Math" w:cs="Arial"/>
                  <w:b/>
                  <w:i/>
                  <w:color w:val="FF0000"/>
                  <w:sz w:val="22"/>
                  <w:szCs w:val="22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Arial"/>
                      <w:b/>
                      <w:i/>
                      <w:color w:val="FF0000"/>
                      <w:sz w:val="22"/>
                      <w:szCs w:val="22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Arial"/>
                      <w:color w:val="FF0000"/>
                      <w:sz w:val="22"/>
                      <w:szCs w:val="22"/>
                    </w:rPr>
                    <m:t>Z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Arial"/>
                      <w:color w:val="FF0000"/>
                      <w:sz w:val="22"/>
                      <w:szCs w:val="22"/>
                    </w:rPr>
                    <m:t>menante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Arial"/>
                      <w:b/>
                      <w:i/>
                      <w:color w:val="FF0000"/>
                      <w:sz w:val="22"/>
                      <w:szCs w:val="22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Arial"/>
                      <w:color w:val="FF0000"/>
                      <w:sz w:val="22"/>
                      <w:szCs w:val="22"/>
                    </w:rPr>
                    <m:t>Z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Arial"/>
                      <w:color w:val="FF0000"/>
                      <w:sz w:val="22"/>
                      <w:szCs w:val="22"/>
                    </w:rPr>
                    <m:t>menée</m:t>
                  </m:r>
                </m:sub>
              </m:sSub>
            </m:den>
          </m:f>
          <m:r>
            <m:rPr>
              <m:sty m:val="bi"/>
            </m:rPr>
            <w:rPr>
              <w:rFonts w:ascii="Cambria Math" w:hAnsi="Cambria Math" w:cs="Arial"/>
              <w:color w:val="FF0000"/>
              <w:sz w:val="22"/>
              <w:szCs w:val="22"/>
            </w:rPr>
            <m:t xml:space="preserve">= </m:t>
          </m:r>
          <m:f>
            <m:fPr>
              <m:ctrlPr>
                <w:rPr>
                  <w:rFonts w:ascii="Cambria Math" w:hAnsi="Cambria Math" w:cs="Arial"/>
                  <w:b/>
                  <w:i/>
                  <w:color w:val="FF0000"/>
                  <w:sz w:val="22"/>
                  <w:szCs w:val="22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Arial"/>
                      <w:b/>
                      <w:i/>
                      <w:color w:val="FF0000"/>
                      <w:sz w:val="22"/>
                      <w:szCs w:val="22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Arial"/>
                      <w:color w:val="FF0000"/>
                      <w:sz w:val="22"/>
                      <w:szCs w:val="22"/>
                    </w:rPr>
                    <m:t>z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Arial"/>
                      <w:color w:val="FF0000"/>
                      <w:sz w:val="22"/>
                      <w:szCs w:val="22"/>
                    </w:rPr>
                    <m:t>301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Arial"/>
                      <w:b/>
                      <w:i/>
                      <w:color w:val="FF0000"/>
                      <w:sz w:val="22"/>
                      <w:szCs w:val="22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Arial"/>
                      <w:color w:val="FF0000"/>
                      <w:sz w:val="22"/>
                      <w:szCs w:val="22"/>
                    </w:rPr>
                    <m:t>z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Arial"/>
                      <w:color w:val="FF0000"/>
                      <w:sz w:val="22"/>
                      <w:szCs w:val="22"/>
                    </w:rPr>
                    <m:t>302</m:t>
                  </m:r>
                </m:sub>
              </m:sSub>
            </m:den>
          </m:f>
          <m:r>
            <m:rPr>
              <m:sty m:val="bi"/>
            </m:rPr>
            <w:rPr>
              <w:rFonts w:ascii="Cambria Math" w:hAnsi="Cambria Math" w:cs="Arial"/>
              <w:color w:val="FF0000"/>
              <w:sz w:val="22"/>
              <w:szCs w:val="22"/>
            </w:rPr>
            <m:t>=</m:t>
          </m:r>
          <m:f>
            <m:fPr>
              <m:ctrlPr>
                <w:rPr>
                  <w:rFonts w:ascii="Cambria Math" w:hAnsi="Cambria Math" w:cs="Arial"/>
                  <w:b/>
                  <w:i/>
                  <w:color w:val="FF0000"/>
                  <w:sz w:val="22"/>
                  <w:szCs w:val="22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Arial"/>
                  <w:color w:val="FF0000"/>
                  <w:sz w:val="22"/>
                  <w:szCs w:val="22"/>
                </w:rPr>
                <m:t>15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Arial"/>
                  <w:color w:val="FF0000"/>
                  <w:sz w:val="22"/>
                  <w:szCs w:val="22"/>
                </w:rPr>
                <m:t>15</m:t>
              </m:r>
            </m:den>
          </m:f>
          <m:r>
            <m:rPr>
              <m:sty m:val="bi"/>
            </m:rPr>
            <w:rPr>
              <w:rFonts w:ascii="Cambria Math" w:hAnsi="Cambria Math" w:cs="Arial"/>
              <w:color w:val="FF0000"/>
              <w:sz w:val="22"/>
              <w:szCs w:val="22"/>
            </w:rPr>
            <m:t>=1</m:t>
          </m:r>
        </m:oMath>
      </m:oMathPara>
    </w:p>
    <w:p w:rsidR="007A5821" w:rsidRDefault="007A5821" w:rsidP="007A5821">
      <w:pPr>
        <w:rPr>
          <w:rFonts w:ascii="Arial" w:hAnsi="Arial" w:cs="Arial"/>
          <w:b/>
          <w:sz w:val="22"/>
          <w:szCs w:val="22"/>
        </w:rPr>
      </w:pPr>
    </w:p>
    <w:p w:rsidR="00FD2045" w:rsidRDefault="00FD2045" w:rsidP="00FD2045">
      <w:pPr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Q3</w:t>
      </w:r>
      <w:r w:rsidRPr="00AA17AD">
        <w:rPr>
          <w:rFonts w:ascii="Arial" w:hAnsi="Arial" w:cs="Arial"/>
          <w:b/>
          <w:sz w:val="22"/>
          <w:szCs w:val="22"/>
        </w:rPr>
        <w:t>-</w:t>
      </w:r>
      <w:r>
        <w:rPr>
          <w:rFonts w:ascii="Arial" w:hAnsi="Arial" w:cs="Arial"/>
          <w:b/>
          <w:sz w:val="22"/>
          <w:szCs w:val="22"/>
        </w:rPr>
        <w:t>6</w:t>
      </w:r>
      <w:r w:rsidR="00FA71D5">
        <w:rPr>
          <w:rFonts w:ascii="Arial" w:hAnsi="Arial" w:cs="Arial"/>
          <w:sz w:val="22"/>
          <w:szCs w:val="22"/>
        </w:rPr>
        <w:t xml:space="preserve"> : Déterminer le </w:t>
      </w:r>
      <w:r>
        <w:rPr>
          <w:rFonts w:ascii="Arial" w:hAnsi="Arial" w:cs="Arial"/>
          <w:sz w:val="22"/>
          <w:szCs w:val="22"/>
        </w:rPr>
        <w:t>couple C1 nécessaire à la sortie du réducteur</w:t>
      </w:r>
      <w:r w:rsidR="00FA71D5">
        <w:rPr>
          <w:rFonts w:ascii="Arial" w:hAnsi="Arial" w:cs="Arial"/>
          <w:sz w:val="22"/>
          <w:szCs w:val="22"/>
        </w:rPr>
        <w:t> :</w:t>
      </w:r>
    </w:p>
    <w:p w:rsidR="00FD2045" w:rsidRPr="00A06E82" w:rsidRDefault="00FD2045" w:rsidP="00FD2045">
      <w:pPr>
        <w:tabs>
          <w:tab w:val="left" w:leader="dot" w:pos="6946"/>
        </w:tabs>
        <w:spacing w:before="180"/>
        <w:ind w:left="142"/>
        <w:rPr>
          <w:rFonts w:ascii="Arial" w:hAnsi="Arial" w:cs="Arial"/>
          <w:sz w:val="22"/>
          <w:szCs w:val="22"/>
        </w:rPr>
      </w:pPr>
      <w:r w:rsidRPr="00A06E82"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z w:val="22"/>
          <w:szCs w:val="22"/>
        </w:rPr>
        <w:t>1</w:t>
      </w:r>
      <w:r w:rsidRPr="00A06E82">
        <w:rPr>
          <w:rFonts w:ascii="Arial" w:hAnsi="Arial" w:cs="Arial"/>
          <w:sz w:val="22"/>
          <w:szCs w:val="22"/>
        </w:rPr>
        <w:t xml:space="preserve"> = </w:t>
      </w:r>
      <w:r w:rsidRPr="00E047A0">
        <w:rPr>
          <w:rFonts w:ascii="Arial" w:hAnsi="Arial" w:cs="Arial"/>
          <w:color w:val="FF0000"/>
          <w:sz w:val="22"/>
          <w:szCs w:val="22"/>
        </w:rPr>
        <w:t xml:space="preserve">C2 = </w:t>
      </w:r>
      <w:r>
        <w:rPr>
          <w:rFonts w:ascii="Arial" w:hAnsi="Arial" w:cs="Arial"/>
          <w:b/>
          <w:color w:val="FF0000"/>
          <w:sz w:val="22"/>
          <w:szCs w:val="22"/>
        </w:rPr>
        <w:t>23,8</w:t>
      </w:r>
      <w:r w:rsidRPr="00C7765F">
        <w:rPr>
          <w:rFonts w:ascii="Arial" w:hAnsi="Arial" w:cs="Arial"/>
          <w:b/>
          <w:color w:val="FF0000"/>
          <w:sz w:val="22"/>
          <w:szCs w:val="22"/>
        </w:rPr>
        <w:t>5</w:t>
      </w:r>
      <w:r w:rsidRPr="00C7765F">
        <w:rPr>
          <w:rFonts w:ascii="Arial" w:hAnsi="Arial" w:cs="Arial"/>
          <w:color w:val="FF0000"/>
          <w:sz w:val="22"/>
          <w:szCs w:val="22"/>
        </w:rPr>
        <w:t xml:space="preserve"> </w:t>
      </w:r>
      <w:r w:rsidRPr="00E047A0">
        <w:rPr>
          <w:rFonts w:ascii="Arial" w:hAnsi="Arial" w:cs="Arial"/>
          <w:color w:val="FF0000"/>
          <w:sz w:val="22"/>
          <w:szCs w:val="22"/>
        </w:rPr>
        <w:t>N.m</w:t>
      </w:r>
    </w:p>
    <w:p w:rsidR="007A5821" w:rsidRDefault="007A5821" w:rsidP="007A5821">
      <w:pPr>
        <w:rPr>
          <w:rFonts w:ascii="Arial" w:hAnsi="Arial" w:cs="Arial"/>
          <w:b/>
          <w:sz w:val="22"/>
          <w:szCs w:val="22"/>
        </w:rPr>
      </w:pPr>
    </w:p>
    <w:p w:rsidR="00FD2045" w:rsidRDefault="00FD2045" w:rsidP="00FD2045">
      <w:pPr>
        <w:spacing w:before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Q3</w:t>
      </w:r>
      <w:r w:rsidRPr="00AA17AD">
        <w:rPr>
          <w:rFonts w:ascii="Arial" w:hAnsi="Arial" w:cs="Arial"/>
          <w:b/>
          <w:sz w:val="22"/>
          <w:szCs w:val="22"/>
        </w:rPr>
        <w:t>-</w:t>
      </w:r>
      <w:r>
        <w:rPr>
          <w:rFonts w:ascii="Arial" w:hAnsi="Arial" w:cs="Arial"/>
          <w:b/>
          <w:sz w:val="22"/>
          <w:szCs w:val="22"/>
        </w:rPr>
        <w:t>7</w:t>
      </w:r>
      <w:r>
        <w:rPr>
          <w:rFonts w:ascii="Arial" w:hAnsi="Arial" w:cs="Arial"/>
          <w:sz w:val="22"/>
          <w:szCs w:val="22"/>
        </w:rPr>
        <w:t xml:space="preserve"> : Sachant que le réducteur placé sur le motoréducteur possède un rapport de </w:t>
      </w:r>
      <w:proofErr w:type="gramStart"/>
      <w:r>
        <w:rPr>
          <w:rFonts w:ascii="Arial" w:hAnsi="Arial" w:cs="Arial"/>
          <w:sz w:val="22"/>
          <w:szCs w:val="22"/>
        </w:rPr>
        <w:t xml:space="preserve">transmission </w:t>
      </w:r>
      <w:proofErr w:type="gramEnd"/>
      <m:oMath>
        <m:r>
          <w:rPr>
            <w:rFonts w:ascii="Cambria Math" w:hAnsi="Cambria Math" w:cs="Arial"/>
          </w:rPr>
          <m:t>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1</m:t>
            </m:r>
          </m:num>
          <m:den>
            <m:r>
              <w:rPr>
                <w:rFonts w:ascii="Cambria Math" w:hAnsi="Cambria Math" w:cs="Arial"/>
              </w:rPr>
              <m:t>120</m:t>
            </m:r>
          </m:den>
        </m:f>
      </m:oMath>
      <w:r>
        <w:rPr>
          <w:rFonts w:ascii="Arial" w:hAnsi="Arial" w:cs="Arial"/>
          <w:sz w:val="22"/>
          <w:szCs w:val="22"/>
        </w:rPr>
        <w:t>, calculer le couple moteur nécessaire pour déplacer les 25 axes.</w:t>
      </w:r>
    </w:p>
    <w:p w:rsidR="00FD2045" w:rsidRDefault="00FD2045" w:rsidP="00FD2045">
      <w:pPr>
        <w:spacing w:before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Pour la suite de l'étude, nous prendrons </w:t>
      </w:r>
      <w:proofErr w:type="gramStart"/>
      <w:r>
        <w:rPr>
          <w:rFonts w:ascii="Arial" w:hAnsi="Arial" w:cs="Arial"/>
          <w:sz w:val="22"/>
          <w:szCs w:val="22"/>
        </w:rPr>
        <w:t>C1</w:t>
      </w:r>
      <w:r w:rsidRPr="003147DC">
        <w:rPr>
          <w:rFonts w:ascii="Arial" w:hAnsi="Arial" w:cs="Arial"/>
          <w:sz w:val="22"/>
          <w:szCs w:val="22"/>
          <w:vertAlign w:val="subscript"/>
        </w:rPr>
        <w:t>(</w:t>
      </w:r>
      <w:proofErr w:type="gramEnd"/>
      <w:r w:rsidRPr="003147DC">
        <w:rPr>
          <w:rFonts w:ascii="Arial" w:hAnsi="Arial" w:cs="Arial"/>
          <w:sz w:val="22"/>
          <w:szCs w:val="22"/>
          <w:vertAlign w:val="subscript"/>
        </w:rPr>
        <w:t>couple sortie réducteur)</w:t>
      </w:r>
      <w:r>
        <w:rPr>
          <w:rFonts w:ascii="Arial" w:hAnsi="Arial" w:cs="Arial"/>
          <w:sz w:val="22"/>
          <w:szCs w:val="22"/>
        </w:rPr>
        <w:t xml:space="preserve"> = 24 Nm</w:t>
      </w:r>
    </w:p>
    <w:p w:rsidR="00FD2045" w:rsidRDefault="00FD2045" w:rsidP="00FD2045">
      <w:pPr>
        <w:tabs>
          <w:tab w:val="left" w:leader="dot" w:pos="10632"/>
        </w:tabs>
        <w:spacing w:before="180"/>
        <w:ind w:left="142"/>
        <w:rPr>
          <w:rFonts w:ascii="Arial" w:hAnsi="Arial" w:cs="Arial"/>
          <w:color w:val="000000" w:themeColor="text1"/>
          <w:sz w:val="22"/>
          <w:szCs w:val="22"/>
        </w:rPr>
      </w:pPr>
      <w:proofErr w:type="spellStart"/>
      <w:r w:rsidRPr="00BD7F1E"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z w:val="22"/>
          <w:szCs w:val="22"/>
          <w:vertAlign w:val="subscript"/>
        </w:rPr>
        <w:t>m</w:t>
      </w:r>
      <w:r w:rsidRPr="00BD7F1E">
        <w:rPr>
          <w:rFonts w:ascii="Arial" w:hAnsi="Arial" w:cs="Arial"/>
          <w:sz w:val="22"/>
          <w:szCs w:val="22"/>
          <w:vertAlign w:val="subscript"/>
        </w:rPr>
        <w:t>oteur</w:t>
      </w:r>
      <w:proofErr w:type="spellEnd"/>
      <w:r w:rsidRPr="00BD7F1E">
        <w:rPr>
          <w:rFonts w:ascii="Arial" w:hAnsi="Arial" w:cs="Arial"/>
          <w:sz w:val="22"/>
          <w:szCs w:val="22"/>
          <w:vertAlign w:val="subscript"/>
        </w:rPr>
        <w:t xml:space="preserve"> nécessaire</w:t>
      </w:r>
      <w:r w:rsidRPr="00BD7F1E">
        <w:rPr>
          <w:rFonts w:ascii="Arial" w:hAnsi="Arial" w:cs="Arial"/>
          <w:sz w:val="22"/>
          <w:szCs w:val="22"/>
        </w:rPr>
        <w:t xml:space="preserve"> =</w:t>
      </w:r>
      <w:r>
        <w:rPr>
          <w:rFonts w:ascii="Arial" w:hAnsi="Arial" w:cs="Arial"/>
          <w:sz w:val="22"/>
          <w:szCs w:val="22"/>
        </w:rPr>
        <w:t xml:space="preserve"> </w:t>
      </w:r>
      <m:oMath>
        <m:r>
          <m:rPr>
            <m:sty m:val="bi"/>
          </m:rPr>
          <w:rPr>
            <w:rFonts w:ascii="Cambria Math" w:hAnsi="Cambria Math" w:cs="Arial"/>
            <w:color w:val="FF0000"/>
            <w:sz w:val="22"/>
            <w:szCs w:val="22"/>
          </w:rPr>
          <m:t>r</m:t>
        </m:r>
      </m:oMath>
      <w:r w:rsidRPr="00561739">
        <w:rPr>
          <w:rFonts w:ascii="Arial" w:hAnsi="Arial" w:cs="Arial"/>
          <w:b/>
          <w:color w:val="FF0000"/>
          <w:sz w:val="22"/>
          <w:szCs w:val="22"/>
        </w:rPr>
        <w:t xml:space="preserve"> x C1 = (1/120) x </w:t>
      </w:r>
      <w:r>
        <w:rPr>
          <w:rFonts w:ascii="Arial" w:hAnsi="Arial" w:cs="Arial"/>
          <w:b/>
          <w:color w:val="FF0000"/>
          <w:sz w:val="22"/>
          <w:szCs w:val="22"/>
        </w:rPr>
        <w:t>24</w:t>
      </w:r>
      <w:r w:rsidRPr="00561739">
        <w:rPr>
          <w:rFonts w:ascii="Arial" w:hAnsi="Arial" w:cs="Arial"/>
          <w:b/>
          <w:color w:val="FF0000"/>
          <w:sz w:val="22"/>
          <w:szCs w:val="22"/>
        </w:rPr>
        <w:t xml:space="preserve"> = 0</w:t>
      </w:r>
      <w:r>
        <w:rPr>
          <w:rFonts w:ascii="Arial" w:hAnsi="Arial" w:cs="Arial"/>
          <w:b/>
          <w:color w:val="FF0000"/>
          <w:sz w:val="22"/>
          <w:szCs w:val="22"/>
        </w:rPr>
        <w:t>,</w:t>
      </w:r>
      <w:r w:rsidRPr="00561739">
        <w:rPr>
          <w:rFonts w:ascii="Arial" w:hAnsi="Arial" w:cs="Arial"/>
          <w:b/>
          <w:color w:val="FF0000"/>
          <w:sz w:val="22"/>
          <w:szCs w:val="22"/>
        </w:rPr>
        <w:t>2 Nm</w:t>
      </w:r>
    </w:p>
    <w:p w:rsidR="00C709E4" w:rsidRDefault="0050063A" w:rsidP="00C709E4">
      <w:pPr>
        <w:spacing w:before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Calculer</w:t>
      </w:r>
      <w:r w:rsidR="00C709E4">
        <w:rPr>
          <w:rFonts w:ascii="Arial" w:hAnsi="Arial" w:cs="Arial"/>
          <w:sz w:val="22"/>
          <w:szCs w:val="22"/>
        </w:rPr>
        <w:t xml:space="preserve"> le rendement du système depuis l'arbre de sortie du moteur j</w:t>
      </w:r>
      <w:r w:rsidR="00FA71D5">
        <w:rPr>
          <w:rFonts w:ascii="Arial" w:hAnsi="Arial" w:cs="Arial"/>
          <w:sz w:val="22"/>
          <w:szCs w:val="22"/>
        </w:rPr>
        <w:t>usqu'à la bande transporteuse :</w:t>
      </w:r>
    </w:p>
    <w:p w:rsidR="00C709E4" w:rsidRDefault="00C709E4" w:rsidP="00C709E4">
      <w:pPr>
        <w:tabs>
          <w:tab w:val="left" w:leader="dot" w:pos="10632"/>
        </w:tabs>
        <w:spacing w:before="180"/>
        <w:ind w:left="142"/>
        <w:rPr>
          <w:rFonts w:ascii="Arial" w:hAnsi="Arial" w:cs="Arial"/>
          <w:color w:val="000000" w:themeColor="text1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η</w:t>
      </w:r>
      <w:proofErr w:type="gramEnd"/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  <w:vertAlign w:val="subscript"/>
        </w:rPr>
        <w:t xml:space="preserve">total </w:t>
      </w:r>
      <w:r>
        <w:rPr>
          <w:rFonts w:ascii="Arial" w:hAnsi="Arial" w:cs="Arial"/>
          <w:sz w:val="22"/>
          <w:szCs w:val="22"/>
        </w:rPr>
        <w:t xml:space="preserve">= </w:t>
      </w:r>
      <w:r w:rsidRPr="00952B0A">
        <w:rPr>
          <w:rFonts w:ascii="Arial" w:hAnsi="Arial" w:cs="Arial"/>
          <w:b/>
          <w:color w:val="FF0000"/>
          <w:sz w:val="22"/>
          <w:szCs w:val="22"/>
        </w:rPr>
        <w:t>η</w:t>
      </w:r>
      <w:r>
        <w:rPr>
          <w:rFonts w:ascii="Arial" w:hAnsi="Arial" w:cs="Arial"/>
          <w:b/>
          <w:color w:val="FF0000"/>
          <w:sz w:val="22"/>
          <w:szCs w:val="22"/>
        </w:rPr>
        <w:t xml:space="preserve"> </w:t>
      </w:r>
      <w:r w:rsidRPr="00952B0A">
        <w:rPr>
          <w:rFonts w:ascii="Arial" w:hAnsi="Arial" w:cs="Arial"/>
          <w:b/>
          <w:color w:val="FF0000"/>
          <w:sz w:val="22"/>
          <w:szCs w:val="22"/>
          <w:vertAlign w:val="subscript"/>
        </w:rPr>
        <w:t xml:space="preserve">Réducteur </w:t>
      </w:r>
      <w:r w:rsidRPr="00952B0A">
        <w:rPr>
          <w:rFonts w:ascii="Arial" w:hAnsi="Arial" w:cs="Arial"/>
          <w:b/>
          <w:color w:val="FF0000"/>
          <w:sz w:val="22"/>
          <w:szCs w:val="22"/>
        </w:rPr>
        <w:t>x η</w:t>
      </w:r>
      <w:r>
        <w:rPr>
          <w:rFonts w:ascii="Arial" w:hAnsi="Arial" w:cs="Arial"/>
          <w:b/>
          <w:color w:val="FF0000"/>
          <w:sz w:val="22"/>
          <w:szCs w:val="22"/>
        </w:rPr>
        <w:t xml:space="preserve"> </w:t>
      </w:r>
      <w:r w:rsidRPr="00952B0A">
        <w:rPr>
          <w:rFonts w:ascii="Arial" w:hAnsi="Arial" w:cs="Arial"/>
          <w:b/>
          <w:color w:val="FF0000"/>
          <w:sz w:val="22"/>
          <w:szCs w:val="22"/>
          <w:vertAlign w:val="subscript"/>
        </w:rPr>
        <w:t>Pignon/Chaîne</w:t>
      </w:r>
      <w:r w:rsidRPr="00952B0A">
        <w:rPr>
          <w:rFonts w:ascii="Arial" w:hAnsi="Arial" w:cs="Arial"/>
          <w:b/>
          <w:bCs/>
          <w:color w:val="FF0000"/>
          <w:sz w:val="22"/>
          <w:szCs w:val="22"/>
        </w:rPr>
        <w:t xml:space="preserve"> x</w:t>
      </w:r>
      <w:r w:rsidRPr="00952B0A">
        <w:rPr>
          <w:rFonts w:ascii="Arial" w:hAnsi="Arial" w:cs="Arial"/>
          <w:b/>
          <w:color w:val="FF0000"/>
          <w:sz w:val="22"/>
          <w:szCs w:val="22"/>
        </w:rPr>
        <w:t xml:space="preserve"> η</w:t>
      </w:r>
      <w:r>
        <w:rPr>
          <w:rFonts w:ascii="Arial" w:hAnsi="Arial" w:cs="Arial"/>
          <w:b/>
          <w:color w:val="FF0000"/>
          <w:sz w:val="22"/>
          <w:szCs w:val="22"/>
        </w:rPr>
        <w:t xml:space="preserve"> </w:t>
      </w:r>
      <w:r w:rsidRPr="00952B0A">
        <w:rPr>
          <w:rFonts w:ascii="Arial" w:hAnsi="Arial" w:cs="Arial"/>
          <w:b/>
          <w:color w:val="FF0000"/>
          <w:sz w:val="22"/>
          <w:szCs w:val="22"/>
          <w:vertAlign w:val="subscript"/>
        </w:rPr>
        <w:t>Poulie/Bande transporteuse</w:t>
      </w:r>
      <w:r w:rsidRPr="00FA71D5">
        <w:rPr>
          <w:rFonts w:ascii="Arial" w:hAnsi="Arial" w:cs="Arial"/>
          <w:b/>
          <w:color w:val="FF0000"/>
          <w:sz w:val="22"/>
          <w:szCs w:val="22"/>
        </w:rPr>
        <w:t xml:space="preserve"> </w:t>
      </w:r>
      <w:r w:rsidRPr="00952B0A">
        <w:rPr>
          <w:rFonts w:ascii="Arial" w:hAnsi="Arial" w:cs="Arial"/>
          <w:b/>
          <w:color w:val="FF0000"/>
          <w:sz w:val="22"/>
          <w:szCs w:val="22"/>
        </w:rPr>
        <w:t>=</w:t>
      </w:r>
      <w:r>
        <w:rPr>
          <w:rFonts w:ascii="Arial" w:hAnsi="Arial" w:cs="Arial"/>
          <w:b/>
          <w:color w:val="FF0000"/>
          <w:sz w:val="22"/>
          <w:szCs w:val="22"/>
        </w:rPr>
        <w:t xml:space="preserve"> </w:t>
      </w:r>
      <w:r w:rsidRPr="00952B0A">
        <w:rPr>
          <w:rFonts w:ascii="Arial" w:hAnsi="Arial" w:cs="Arial"/>
          <w:b/>
          <w:bCs/>
          <w:color w:val="FF0000"/>
          <w:sz w:val="22"/>
          <w:szCs w:val="22"/>
        </w:rPr>
        <w:t>0</w:t>
      </w:r>
      <w:r>
        <w:rPr>
          <w:rFonts w:ascii="Arial" w:hAnsi="Arial" w:cs="Arial"/>
          <w:b/>
          <w:bCs/>
          <w:color w:val="FF0000"/>
          <w:sz w:val="22"/>
          <w:szCs w:val="22"/>
        </w:rPr>
        <w:t>,</w:t>
      </w:r>
      <w:r w:rsidRPr="00952B0A">
        <w:rPr>
          <w:rFonts w:ascii="Arial" w:hAnsi="Arial" w:cs="Arial"/>
          <w:b/>
          <w:bCs/>
          <w:color w:val="FF0000"/>
          <w:sz w:val="22"/>
          <w:szCs w:val="22"/>
        </w:rPr>
        <w:t>9</w:t>
      </w:r>
      <w:r>
        <w:rPr>
          <w:rFonts w:ascii="Arial" w:hAnsi="Arial" w:cs="Arial"/>
          <w:b/>
          <w:bCs/>
          <w:color w:val="FF0000"/>
          <w:sz w:val="22"/>
          <w:szCs w:val="22"/>
        </w:rPr>
        <w:t>5 x 0,98 x 0,9 = 0,8379</w:t>
      </w:r>
    </w:p>
    <w:p w:rsidR="00FD2045" w:rsidRDefault="00FD2045" w:rsidP="00FD2045">
      <w:pPr>
        <w:spacing w:before="12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Calculer le </w:t>
      </w:r>
      <w:r w:rsidRPr="004929E7">
        <w:rPr>
          <w:rFonts w:ascii="Arial" w:hAnsi="Arial" w:cs="Arial"/>
          <w:sz w:val="22"/>
          <w:szCs w:val="22"/>
        </w:rPr>
        <w:t>couple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moteur utile que </w:t>
      </w:r>
      <w:r w:rsidR="00846DE2">
        <w:rPr>
          <w:rFonts w:ascii="Arial" w:hAnsi="Arial" w:cs="Arial"/>
          <w:color w:val="000000" w:themeColor="text1"/>
          <w:sz w:val="22"/>
          <w:szCs w:val="22"/>
        </w:rPr>
        <w:t>devra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AD7823">
        <w:rPr>
          <w:rFonts w:ascii="Arial" w:hAnsi="Arial" w:cs="Arial"/>
          <w:color w:val="000000" w:themeColor="text1"/>
          <w:sz w:val="22"/>
          <w:szCs w:val="22"/>
        </w:rPr>
        <w:t>avoir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notre moteur sachant que </w:t>
      </w:r>
      <m:oMath>
        <m:sSub>
          <m:sSubPr>
            <m:ctrlPr>
              <w:rPr>
                <w:rFonts w:ascii="Cambria Math" w:hAnsi="Cambria Math" w:cs="Arial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2"/>
                <w:szCs w:val="22"/>
              </w:rPr>
              <m:t>η</m:t>
            </m:r>
          </m:e>
          <m:sub>
            <m:r>
              <w:rPr>
                <w:rFonts w:ascii="Cambria Math" w:hAnsi="Cambria Math" w:cs="Arial"/>
                <w:sz w:val="22"/>
                <w:szCs w:val="22"/>
              </w:rPr>
              <m:t xml:space="preserve"> total</m:t>
            </m:r>
          </m:sub>
        </m:sSub>
        <m:r>
          <m:rPr>
            <m:sty m:val="p"/>
          </m:rPr>
          <w:rPr>
            <w:rFonts w:ascii="Cambria Math" w:hAnsi="Cambria Math" w:cs="Arial"/>
            <w:sz w:val="22"/>
            <w:szCs w:val="22"/>
          </w:rPr>
          <m:t xml:space="preserve">= </m:t>
        </m:r>
        <m:f>
          <m:fPr>
            <m:ctrlPr>
              <w:rPr>
                <w:rFonts w:ascii="Cambria Math" w:hAnsi="Cambria Math" w:cs="Arial"/>
                <w:color w:val="000000" w:themeColor="text1"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color w:val="000000" w:themeColor="text1"/>
                    <w:sz w:val="22"/>
                    <w:szCs w:val="2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color w:val="000000" w:themeColor="text1"/>
                    <w:sz w:val="22"/>
                    <w:szCs w:val="22"/>
                  </w:rPr>
                  <m:t>C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color w:val="000000" w:themeColor="text1"/>
                    <w:sz w:val="22"/>
                    <w:szCs w:val="22"/>
                    <w:vertAlign w:val="subscript"/>
                  </w:rPr>
                  <m:t>moteur nécessaire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Arial"/>
                    <w:color w:val="000000" w:themeColor="text1"/>
                    <w:sz w:val="22"/>
                    <w:szCs w:val="2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color w:val="000000" w:themeColor="text1"/>
                    <w:sz w:val="22"/>
                    <w:szCs w:val="22"/>
                  </w:rPr>
                  <m:t>C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color w:val="000000" w:themeColor="text1"/>
                    <w:sz w:val="22"/>
                    <w:szCs w:val="22"/>
                    <w:vertAlign w:val="subscript"/>
                  </w:rPr>
                  <m:t>moteur</m:t>
                </m:r>
                <m:r>
                  <m:rPr>
                    <m:sty m:val="p"/>
                  </m:rPr>
                  <w:rPr>
                    <w:rFonts w:ascii="Cambria Math" w:hAnsi="Cambria Math" w:cs="Arial"/>
                    <w:color w:val="000000" w:themeColor="text1"/>
                    <w:sz w:val="22"/>
                    <w:szCs w:val="22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 w:cs="Arial"/>
                    <w:color w:val="000000" w:themeColor="text1"/>
                    <w:sz w:val="22"/>
                    <w:szCs w:val="22"/>
                    <w:vertAlign w:val="subscript"/>
                  </w:rPr>
                  <m:t>utile</m:t>
                </m:r>
              </m:sub>
            </m:sSub>
          </m:den>
        </m:f>
      </m:oMath>
    </w:p>
    <w:p w:rsidR="00FD2045" w:rsidRPr="004929E7" w:rsidRDefault="00FD2045" w:rsidP="00FD2045">
      <w:pPr>
        <w:tabs>
          <w:tab w:val="left" w:leader="dot" w:pos="10632"/>
        </w:tabs>
        <w:spacing w:before="180"/>
        <w:ind w:left="142"/>
        <w:rPr>
          <w:rFonts w:ascii="Arial" w:hAnsi="Arial" w:cs="Arial"/>
          <w:color w:val="FF0000"/>
          <w:sz w:val="22"/>
          <w:szCs w:val="22"/>
          <w:vertAlign w:val="subscript"/>
        </w:rPr>
      </w:pPr>
      <w:proofErr w:type="spellStart"/>
      <w:r>
        <w:rPr>
          <w:rFonts w:ascii="Arial" w:hAnsi="Arial" w:cs="Arial"/>
          <w:color w:val="000000" w:themeColor="text1"/>
          <w:sz w:val="22"/>
          <w:szCs w:val="22"/>
        </w:rPr>
        <w:t>C</w:t>
      </w:r>
      <w:r w:rsidRPr="001D3197">
        <w:rPr>
          <w:rFonts w:ascii="Arial" w:hAnsi="Arial" w:cs="Arial"/>
          <w:color w:val="000000" w:themeColor="text1"/>
          <w:sz w:val="22"/>
          <w:szCs w:val="22"/>
          <w:vertAlign w:val="subscript"/>
        </w:rPr>
        <w:t>moteur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  <w:vertAlign w:val="subscript"/>
        </w:rPr>
        <w:t xml:space="preserve">utile </w:t>
      </w:r>
      <w:r>
        <w:rPr>
          <w:rFonts w:ascii="Arial" w:hAnsi="Arial" w:cs="Arial"/>
          <w:sz w:val="22"/>
          <w:szCs w:val="22"/>
        </w:rPr>
        <w:t xml:space="preserve">= </w:t>
      </w:r>
      <m:oMath>
        <m:f>
          <m:fPr>
            <m:ctrlPr>
              <w:rPr>
                <w:rFonts w:ascii="Cambria Math" w:hAnsi="Cambria Math" w:cs="Arial"/>
                <w:i/>
                <w:color w:val="FF0000"/>
                <w:sz w:val="22"/>
                <w:szCs w:val="22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Arial"/>
                <w:color w:val="FF0000"/>
                <w:sz w:val="22"/>
                <w:szCs w:val="22"/>
              </w:rPr>
              <m:t xml:space="preserve">C </m:t>
            </m:r>
            <m:r>
              <m:rPr>
                <m:sty m:val="b"/>
              </m:rPr>
              <w:rPr>
                <w:rFonts w:ascii="Cambria Math" w:hAnsi="Cambria Math" w:cs="Arial"/>
                <w:color w:val="FF0000"/>
                <w:sz w:val="22"/>
                <w:szCs w:val="22"/>
                <w:vertAlign w:val="subscript"/>
              </w:rPr>
              <m:t xml:space="preserve">moteur nécessaire </m:t>
            </m:r>
          </m:num>
          <m:den>
            <m:r>
              <m:rPr>
                <m:sty m:val="b"/>
              </m:rPr>
              <w:rPr>
                <w:rFonts w:ascii="Cambria Math" w:hAnsi="Cambria Math" w:cs="Arial"/>
                <w:color w:val="FF0000"/>
                <w:sz w:val="22"/>
                <w:szCs w:val="22"/>
              </w:rPr>
              <m:t xml:space="preserve">η </m:t>
            </m:r>
            <m:r>
              <m:rPr>
                <m:sty m:val="b"/>
              </m:rPr>
              <w:rPr>
                <w:rFonts w:ascii="Cambria Math" w:hAnsi="Cambria Math" w:cs="Arial"/>
                <w:color w:val="FF0000"/>
                <w:sz w:val="22"/>
                <w:szCs w:val="22"/>
                <w:vertAlign w:val="subscript"/>
              </w:rPr>
              <m:t xml:space="preserve">total </m:t>
            </m:r>
          </m:den>
        </m:f>
      </m:oMath>
      <w:r w:rsidR="00846DE2">
        <w:rPr>
          <w:rFonts w:ascii="Arial" w:hAnsi="Arial" w:cs="Arial"/>
          <w:b/>
          <w:color w:val="FF0000"/>
          <w:sz w:val="22"/>
          <w:szCs w:val="22"/>
          <w:vertAlign w:val="subscript"/>
        </w:rPr>
        <w:t xml:space="preserve"> </w:t>
      </w:r>
      <w:r w:rsidR="00846DE2">
        <w:rPr>
          <w:rFonts w:ascii="Arial" w:hAnsi="Arial" w:cs="Arial"/>
          <w:b/>
          <w:color w:val="FF0000"/>
          <w:sz w:val="22"/>
          <w:szCs w:val="22"/>
        </w:rPr>
        <w:t xml:space="preserve">= </w:t>
      </w:r>
      <m:oMath>
        <m:f>
          <m:fPr>
            <m:ctrlPr>
              <w:rPr>
                <w:rFonts w:ascii="Cambria Math" w:hAnsi="Cambria Math" w:cs="Arial"/>
                <w:i/>
                <w:color w:val="FF0000"/>
                <w:sz w:val="22"/>
                <w:szCs w:val="22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Arial"/>
                <w:color w:val="FF0000"/>
                <w:sz w:val="22"/>
                <w:szCs w:val="22"/>
              </w:rPr>
              <m:t>0,2</m:t>
            </m:r>
          </m:num>
          <m:den>
            <m:r>
              <m:rPr>
                <m:sty m:val="b"/>
              </m:rPr>
              <w:rPr>
                <w:rFonts w:ascii="Cambria Math" w:hAnsi="Cambria Math" w:cs="Arial"/>
                <w:color w:val="FF0000"/>
                <w:sz w:val="22"/>
                <w:szCs w:val="22"/>
              </w:rPr>
              <m:t>0,8379</m:t>
            </m:r>
            <m:r>
              <m:rPr>
                <m:sty m:val="b"/>
              </m:rPr>
              <w:rPr>
                <w:rFonts w:ascii="Cambria Math" w:hAnsi="Cambria Math" w:cs="Arial"/>
                <w:color w:val="FF0000"/>
                <w:sz w:val="22"/>
                <w:szCs w:val="22"/>
                <w:vertAlign w:val="subscript"/>
              </w:rPr>
              <m:t xml:space="preserve"> </m:t>
            </m:r>
          </m:den>
        </m:f>
      </m:oMath>
      <w:r w:rsidR="00846DE2" w:rsidRPr="00952B0A">
        <w:rPr>
          <w:rFonts w:ascii="Arial" w:hAnsi="Arial" w:cs="Arial"/>
          <w:b/>
          <w:color w:val="FF0000"/>
          <w:sz w:val="22"/>
          <w:szCs w:val="22"/>
        </w:rPr>
        <w:t xml:space="preserve"> =</w:t>
      </w:r>
      <w:r w:rsidR="00AD7823">
        <w:rPr>
          <w:rFonts w:ascii="Arial" w:hAnsi="Arial" w:cs="Arial"/>
          <w:b/>
          <w:color w:val="FF0000"/>
          <w:sz w:val="22"/>
          <w:szCs w:val="22"/>
        </w:rPr>
        <w:t xml:space="preserve"> </w:t>
      </w:r>
      <w:r w:rsidR="00846DE2" w:rsidRPr="00952B0A">
        <w:rPr>
          <w:rFonts w:ascii="Arial" w:hAnsi="Arial" w:cs="Arial"/>
          <w:b/>
          <w:color w:val="FF0000"/>
          <w:sz w:val="22"/>
          <w:szCs w:val="22"/>
        </w:rPr>
        <w:t>0</w:t>
      </w:r>
      <w:r w:rsidR="00AD7823">
        <w:rPr>
          <w:rFonts w:ascii="Arial" w:hAnsi="Arial" w:cs="Arial"/>
          <w:b/>
          <w:color w:val="FF0000"/>
          <w:sz w:val="22"/>
          <w:szCs w:val="22"/>
        </w:rPr>
        <w:t>,239</w:t>
      </w:r>
      <w:r w:rsidR="00846DE2" w:rsidRPr="00952B0A">
        <w:rPr>
          <w:rFonts w:ascii="Arial" w:hAnsi="Arial" w:cs="Arial"/>
          <w:b/>
          <w:color w:val="FF0000"/>
          <w:sz w:val="22"/>
          <w:szCs w:val="22"/>
        </w:rPr>
        <w:t xml:space="preserve"> Nm</w:t>
      </w:r>
      <w:r w:rsidR="00846DE2">
        <w:rPr>
          <w:rFonts w:ascii="Arial" w:hAnsi="Arial" w:cs="Arial"/>
          <w:b/>
          <w:color w:val="FF0000"/>
          <w:sz w:val="22"/>
          <w:szCs w:val="22"/>
          <w:vertAlign w:val="subscript"/>
        </w:rPr>
        <w:t xml:space="preserve"> </w:t>
      </w:r>
    </w:p>
    <w:p w:rsidR="007A5821" w:rsidRDefault="007A5821" w:rsidP="007A5821">
      <w:pPr>
        <w:rPr>
          <w:rFonts w:ascii="Arial" w:hAnsi="Arial" w:cs="Arial"/>
          <w:b/>
          <w:sz w:val="22"/>
          <w:szCs w:val="22"/>
        </w:rPr>
      </w:pPr>
    </w:p>
    <w:p w:rsidR="005B0402" w:rsidRDefault="005B0402" w:rsidP="005B0402">
      <w:pPr>
        <w:spacing w:before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Q3</w:t>
      </w:r>
      <w:r w:rsidRPr="00AA17AD">
        <w:rPr>
          <w:rFonts w:ascii="Arial" w:hAnsi="Arial" w:cs="Arial"/>
          <w:b/>
          <w:sz w:val="22"/>
          <w:szCs w:val="22"/>
        </w:rPr>
        <w:t>-</w:t>
      </w:r>
      <w:r>
        <w:rPr>
          <w:rFonts w:ascii="Arial" w:hAnsi="Arial" w:cs="Arial"/>
          <w:b/>
          <w:sz w:val="22"/>
          <w:szCs w:val="22"/>
        </w:rPr>
        <w:t>8</w:t>
      </w:r>
      <w:r w:rsidR="00FA71D5">
        <w:rPr>
          <w:rFonts w:ascii="Arial" w:hAnsi="Arial" w:cs="Arial"/>
          <w:b/>
          <w:sz w:val="22"/>
          <w:szCs w:val="22"/>
        </w:rPr>
        <w:t> </w:t>
      </w:r>
      <w:r w:rsidR="00FA71D5">
        <w:rPr>
          <w:rFonts w:ascii="Arial" w:hAnsi="Arial" w:cs="Arial"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 xml:space="preserve"> A partir des </w:t>
      </w:r>
      <w:r w:rsidRPr="009B2D50">
        <w:rPr>
          <w:rFonts w:ascii="Arial" w:hAnsi="Arial" w:cs="Arial"/>
          <w:color w:val="000000" w:themeColor="text1"/>
          <w:sz w:val="22"/>
          <w:szCs w:val="22"/>
        </w:rPr>
        <w:t>DTR 3/11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et DTR 7/11</w:t>
      </w:r>
      <w:r>
        <w:rPr>
          <w:rFonts w:ascii="Arial" w:hAnsi="Arial" w:cs="Arial"/>
          <w:sz w:val="22"/>
          <w:szCs w:val="22"/>
        </w:rPr>
        <w:t>, calculer la vitesse angulaire du moteur</w:t>
      </w:r>
      <w:r w:rsidR="004A148E">
        <w:rPr>
          <w:rFonts w:ascii="Arial" w:hAnsi="Arial" w:cs="Arial"/>
          <w:sz w:val="22"/>
          <w:szCs w:val="22"/>
        </w:rPr>
        <w:t> :</w:t>
      </w:r>
    </w:p>
    <w:p w:rsidR="005B0402" w:rsidRDefault="005B0402" w:rsidP="005B0402">
      <w:pPr>
        <w:tabs>
          <w:tab w:val="left" w:leader="dot" w:pos="10632"/>
        </w:tabs>
        <w:spacing w:before="180"/>
        <w:ind w:left="14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sym w:font="Symbol" w:char="F077"/>
      </w:r>
      <w:r>
        <w:rPr>
          <w:rFonts w:ascii="Arial" w:hAnsi="Arial" w:cs="Arial"/>
          <w:sz w:val="22"/>
          <w:szCs w:val="22"/>
          <w:vertAlign w:val="subscript"/>
        </w:rPr>
        <w:t>Moteur</w:t>
      </w:r>
      <w:r>
        <w:rPr>
          <w:rFonts w:ascii="Arial" w:hAnsi="Arial" w:cs="Arial"/>
          <w:sz w:val="22"/>
          <w:szCs w:val="22"/>
        </w:rPr>
        <w:t xml:space="preserve"> = </w:t>
      </w:r>
      <m:oMath>
        <m:f>
          <m:fPr>
            <m:ctrlPr>
              <w:rPr>
                <w:rFonts w:ascii="Cambria Math" w:hAnsi="Cambria Math" w:cs="Arial"/>
                <w:b/>
                <w:i/>
                <w:color w:val="FF0000"/>
                <w:sz w:val="22"/>
                <w:szCs w:val="2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color w:val="FF0000"/>
                <w:sz w:val="22"/>
                <w:szCs w:val="22"/>
              </w:rPr>
              <m:t>π×N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color w:val="FF0000"/>
                <w:sz w:val="22"/>
                <w:szCs w:val="22"/>
              </w:rPr>
              <m:t>30</m:t>
            </m:r>
          </m:den>
        </m:f>
        <m:r>
          <m:rPr>
            <m:sty m:val="bi"/>
          </m:rPr>
          <w:rPr>
            <w:rFonts w:ascii="Cambria Math" w:hAnsi="Cambria Math" w:cs="Arial"/>
            <w:color w:val="FF0000"/>
            <w:sz w:val="22"/>
            <w:szCs w:val="22"/>
          </w:rPr>
          <m:t>=</m:t>
        </m:r>
        <m:f>
          <m:fPr>
            <m:ctrlPr>
              <w:rPr>
                <w:rFonts w:ascii="Cambria Math" w:hAnsi="Cambria Math" w:cs="Arial"/>
                <w:b/>
                <w:i/>
                <w:color w:val="FF0000"/>
                <w:sz w:val="22"/>
                <w:szCs w:val="2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color w:val="FF0000"/>
                <w:sz w:val="22"/>
                <w:szCs w:val="22"/>
              </w:rPr>
              <m:t>π×1390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color w:val="FF0000"/>
                <w:sz w:val="22"/>
                <w:szCs w:val="22"/>
              </w:rPr>
              <m:t>30</m:t>
            </m:r>
          </m:den>
        </m:f>
        <m:r>
          <m:rPr>
            <m:sty m:val="bi"/>
          </m:rPr>
          <w:rPr>
            <w:rFonts w:ascii="Cambria Math" w:hAnsi="Cambria Math" w:cs="Arial"/>
            <w:color w:val="FF0000"/>
            <w:sz w:val="22"/>
            <w:szCs w:val="22"/>
          </w:rPr>
          <m:t>=145,56 rad/s</m:t>
        </m:r>
      </m:oMath>
    </w:p>
    <w:p w:rsidR="005B0402" w:rsidRPr="00ED2D38" w:rsidRDefault="005B0402" w:rsidP="005B0402">
      <w:pPr>
        <w:spacing w:before="120"/>
        <w:rPr>
          <w:rFonts w:ascii="Arial" w:hAnsi="Arial" w:cs="Arial"/>
          <w:sz w:val="22"/>
          <w:szCs w:val="22"/>
        </w:rPr>
      </w:pPr>
      <w:r w:rsidRPr="00ED2D38">
        <w:rPr>
          <w:rFonts w:ascii="Arial" w:hAnsi="Arial" w:cs="Arial"/>
          <w:sz w:val="22"/>
          <w:szCs w:val="22"/>
        </w:rPr>
        <w:t xml:space="preserve">Relever la puissance du moteur </w:t>
      </w:r>
      <w:r>
        <w:rPr>
          <w:rFonts w:ascii="Arial" w:hAnsi="Arial" w:cs="Arial"/>
          <w:sz w:val="22"/>
          <w:szCs w:val="22"/>
        </w:rPr>
        <w:t>dans le dossier t</w:t>
      </w:r>
      <w:r w:rsidRPr="00ED2D38">
        <w:rPr>
          <w:rFonts w:ascii="Arial" w:hAnsi="Arial" w:cs="Arial"/>
          <w:sz w:val="22"/>
          <w:szCs w:val="22"/>
        </w:rPr>
        <w:t>echnique</w:t>
      </w:r>
      <w:r w:rsidR="004A148E">
        <w:rPr>
          <w:rFonts w:ascii="Arial" w:hAnsi="Arial" w:cs="Arial"/>
          <w:sz w:val="22"/>
          <w:szCs w:val="22"/>
        </w:rPr>
        <w:t> :</w:t>
      </w:r>
    </w:p>
    <w:p w:rsidR="005B0402" w:rsidRDefault="005B0402" w:rsidP="005B0402">
      <w:pPr>
        <w:tabs>
          <w:tab w:val="left" w:leader="dot" w:pos="10632"/>
        </w:tabs>
        <w:spacing w:before="180"/>
        <w:ind w:left="142"/>
        <w:rPr>
          <w:rFonts w:ascii="Arial" w:hAnsi="Arial" w:cs="Arial"/>
          <w:sz w:val="22"/>
          <w:szCs w:val="22"/>
        </w:rPr>
      </w:pPr>
      <w:proofErr w:type="spellStart"/>
      <w:r w:rsidRPr="00ED2D38">
        <w:rPr>
          <w:rFonts w:ascii="Arial" w:hAnsi="Arial" w:cs="Arial"/>
          <w:sz w:val="22"/>
          <w:szCs w:val="22"/>
        </w:rPr>
        <w:t>P</w:t>
      </w:r>
      <w:r w:rsidRPr="00ED2D38">
        <w:rPr>
          <w:rFonts w:ascii="Arial" w:hAnsi="Arial" w:cs="Arial"/>
          <w:sz w:val="22"/>
          <w:szCs w:val="22"/>
          <w:vertAlign w:val="subscript"/>
        </w:rPr>
        <w:t>Moteur</w:t>
      </w:r>
      <w:proofErr w:type="spellEnd"/>
      <w:r w:rsidRPr="00ED2D38">
        <w:rPr>
          <w:rFonts w:ascii="Arial" w:hAnsi="Arial" w:cs="Arial"/>
          <w:sz w:val="22"/>
          <w:szCs w:val="22"/>
          <w:vertAlign w:val="subscript"/>
        </w:rPr>
        <w:t xml:space="preserve"> </w:t>
      </w:r>
      <w:r w:rsidRPr="00ED2D38">
        <w:rPr>
          <w:rFonts w:ascii="Arial" w:hAnsi="Arial" w:cs="Arial"/>
          <w:sz w:val="22"/>
          <w:szCs w:val="22"/>
        </w:rPr>
        <w:t xml:space="preserve"> </w:t>
      </w:r>
      <w:r w:rsidRPr="00E047A0">
        <w:rPr>
          <w:rFonts w:ascii="Arial" w:hAnsi="Arial" w:cs="Arial"/>
          <w:sz w:val="22"/>
          <w:szCs w:val="22"/>
        </w:rPr>
        <w:t>=</w:t>
      </w:r>
      <w:r w:rsidRPr="00E047A0">
        <w:rPr>
          <w:rFonts w:ascii="Arial" w:hAnsi="Arial" w:cs="Arial"/>
          <w:color w:val="FF0000"/>
          <w:sz w:val="22"/>
          <w:szCs w:val="22"/>
        </w:rPr>
        <w:t xml:space="preserve"> </w:t>
      </w:r>
      <w:r w:rsidR="005763C2">
        <w:rPr>
          <w:rFonts w:ascii="Arial" w:hAnsi="Arial" w:cs="Arial"/>
          <w:color w:val="FF0000"/>
          <w:sz w:val="22"/>
          <w:szCs w:val="22"/>
        </w:rPr>
        <w:t xml:space="preserve">0,09 </w:t>
      </w:r>
      <w:proofErr w:type="spellStart"/>
      <w:r w:rsidR="005763C2">
        <w:rPr>
          <w:rFonts w:ascii="Arial" w:hAnsi="Arial" w:cs="Arial"/>
          <w:color w:val="FF0000"/>
          <w:sz w:val="22"/>
          <w:szCs w:val="22"/>
        </w:rPr>
        <w:t>kw</w:t>
      </w:r>
      <w:proofErr w:type="spellEnd"/>
      <w:r w:rsidR="005763C2">
        <w:rPr>
          <w:rFonts w:ascii="Arial" w:hAnsi="Arial" w:cs="Arial"/>
          <w:color w:val="FF0000"/>
          <w:sz w:val="22"/>
          <w:szCs w:val="22"/>
        </w:rPr>
        <w:t xml:space="preserve"> = 90 w</w:t>
      </w:r>
    </w:p>
    <w:p w:rsidR="00733726" w:rsidRDefault="00733726" w:rsidP="00733726">
      <w:pPr>
        <w:spacing w:before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Calculer le couple moteur utile du moteur actuel</w:t>
      </w:r>
      <w:r w:rsidR="004A148E">
        <w:rPr>
          <w:rFonts w:ascii="Arial" w:hAnsi="Arial" w:cs="Arial"/>
          <w:sz w:val="22"/>
          <w:szCs w:val="22"/>
        </w:rPr>
        <w:t> :</w:t>
      </w:r>
    </w:p>
    <w:p w:rsidR="003026B6" w:rsidRPr="00594659" w:rsidRDefault="00733726" w:rsidP="00733726">
      <w:pPr>
        <w:tabs>
          <w:tab w:val="left" w:leader="dot" w:pos="10632"/>
        </w:tabs>
        <w:spacing w:before="180"/>
        <w:ind w:left="142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z w:val="22"/>
          <w:szCs w:val="22"/>
          <w:vertAlign w:val="subscript"/>
        </w:rPr>
        <w:t>moteur</w:t>
      </w:r>
      <w:proofErr w:type="spellEnd"/>
      <w:r>
        <w:rPr>
          <w:rFonts w:ascii="Arial" w:hAnsi="Arial" w:cs="Arial"/>
          <w:sz w:val="22"/>
          <w:szCs w:val="22"/>
          <w:vertAlign w:val="subscript"/>
        </w:rPr>
        <w:t xml:space="preserve"> utile actuel </w:t>
      </w:r>
      <w:r>
        <w:rPr>
          <w:rFonts w:ascii="Arial" w:hAnsi="Arial" w:cs="Arial"/>
          <w:sz w:val="22"/>
          <w:szCs w:val="22"/>
        </w:rPr>
        <w:t xml:space="preserve">= </w:t>
      </w:r>
      <m:oMath>
        <m:f>
          <m:fPr>
            <m:ctrlPr>
              <w:rPr>
                <w:rFonts w:ascii="Cambria Math" w:hAnsi="Cambria Math" w:cs="Arial"/>
                <w:b/>
                <w:i/>
                <w:color w:val="FF0000"/>
                <w:sz w:val="22"/>
                <w:szCs w:val="2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color w:val="FF0000"/>
                <w:sz w:val="22"/>
                <w:szCs w:val="22"/>
              </w:rPr>
              <m:t>P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color w:val="FF0000"/>
                <w:sz w:val="22"/>
                <w:szCs w:val="22"/>
              </w:rPr>
              <m:t>ω</m:t>
            </m:r>
          </m:den>
        </m:f>
        <m:r>
          <m:rPr>
            <m:sty m:val="bi"/>
          </m:rPr>
          <w:rPr>
            <w:rFonts w:ascii="Cambria Math" w:hAnsi="Cambria Math" w:cs="Arial"/>
            <w:color w:val="FF0000"/>
            <w:sz w:val="22"/>
            <w:szCs w:val="22"/>
          </w:rPr>
          <m:t>=</m:t>
        </m:r>
        <m:f>
          <m:fPr>
            <m:ctrlPr>
              <w:rPr>
                <w:rFonts w:ascii="Cambria Math" w:hAnsi="Cambria Math" w:cs="Arial"/>
                <w:b/>
                <w:i/>
                <w:color w:val="FF0000"/>
                <w:sz w:val="22"/>
                <w:szCs w:val="2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color w:val="FF0000"/>
                <w:sz w:val="22"/>
                <w:szCs w:val="22"/>
              </w:rPr>
              <m:t>90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color w:val="FF0000"/>
                <w:sz w:val="22"/>
                <w:szCs w:val="22"/>
              </w:rPr>
              <m:t>145,56</m:t>
            </m:r>
          </m:den>
        </m:f>
        <m:r>
          <m:rPr>
            <m:sty m:val="bi"/>
          </m:rPr>
          <w:rPr>
            <w:rFonts w:ascii="Cambria Math" w:hAnsi="Cambria Math" w:cs="Arial"/>
            <w:color w:val="FF0000"/>
            <w:sz w:val="22"/>
            <w:szCs w:val="22"/>
          </w:rPr>
          <m:t>=0,62 Nm</m:t>
        </m:r>
      </m:oMath>
    </w:p>
    <w:p w:rsidR="00733726" w:rsidRDefault="00733726" w:rsidP="00733726">
      <w:pPr>
        <w:spacing w:before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Le couple moteur utile du moteur actuel </w:t>
      </w:r>
      <w:r w:rsidRPr="001F30FF">
        <w:rPr>
          <w:rFonts w:ascii="Arial" w:hAnsi="Arial" w:cs="Arial"/>
          <w:sz w:val="22"/>
          <w:szCs w:val="22"/>
        </w:rPr>
        <w:t>est-il suffisant</w:t>
      </w:r>
      <w:r>
        <w:rPr>
          <w:rFonts w:ascii="Arial" w:hAnsi="Arial" w:cs="Arial"/>
          <w:sz w:val="22"/>
          <w:szCs w:val="22"/>
        </w:rPr>
        <w:t xml:space="preserve"> (Argumenter)</w:t>
      </w:r>
      <w:r w:rsidRPr="001F30FF">
        <w:rPr>
          <w:rFonts w:ascii="Arial" w:hAnsi="Arial" w:cs="Arial"/>
          <w:sz w:val="22"/>
          <w:szCs w:val="22"/>
        </w:rPr>
        <w:t> ?</w:t>
      </w:r>
      <w:r>
        <w:rPr>
          <w:rFonts w:ascii="Arial" w:hAnsi="Arial" w:cs="Arial"/>
          <w:sz w:val="22"/>
          <w:szCs w:val="22"/>
        </w:rPr>
        <w:t xml:space="preserve"> Si n</w:t>
      </w:r>
      <w:r w:rsidR="004A148E">
        <w:rPr>
          <w:rFonts w:ascii="Arial" w:hAnsi="Arial" w:cs="Arial"/>
          <w:sz w:val="22"/>
          <w:szCs w:val="22"/>
        </w:rPr>
        <w:t>on, proposer un nouveau moteur :</w:t>
      </w:r>
    </w:p>
    <w:p w:rsidR="007A5821" w:rsidRPr="007A5821" w:rsidRDefault="007A5821" w:rsidP="00733726">
      <w:pPr>
        <w:jc w:val="both"/>
        <w:rPr>
          <w:rFonts w:ascii="Arial" w:hAnsi="Arial" w:cs="Arial"/>
          <w:b/>
          <w:sz w:val="22"/>
          <w:szCs w:val="22"/>
        </w:rPr>
      </w:pPr>
    </w:p>
    <w:p w:rsidR="00757B47" w:rsidRPr="00733726" w:rsidRDefault="003026B6" w:rsidP="00733726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952B0A">
        <w:rPr>
          <w:rFonts w:ascii="Arial" w:hAnsi="Arial" w:cs="Arial"/>
          <w:b/>
          <w:color w:val="FF0000"/>
          <w:sz w:val="22"/>
          <w:szCs w:val="22"/>
        </w:rPr>
        <w:t xml:space="preserve">Oui car </w:t>
      </w:r>
      <w:proofErr w:type="spellStart"/>
      <w:r w:rsidRPr="00952B0A">
        <w:rPr>
          <w:rFonts w:ascii="Arial" w:hAnsi="Arial" w:cs="Arial"/>
          <w:b/>
          <w:color w:val="FF0000"/>
          <w:sz w:val="22"/>
          <w:szCs w:val="22"/>
        </w:rPr>
        <w:t>C</w:t>
      </w:r>
      <w:r w:rsidRPr="00952B0A">
        <w:rPr>
          <w:rFonts w:ascii="Arial" w:hAnsi="Arial" w:cs="Arial"/>
          <w:b/>
          <w:color w:val="FF0000"/>
          <w:sz w:val="22"/>
          <w:szCs w:val="22"/>
          <w:vertAlign w:val="subscript"/>
        </w:rPr>
        <w:t>moteu</w:t>
      </w:r>
      <w:r>
        <w:rPr>
          <w:rFonts w:ascii="Arial" w:hAnsi="Arial" w:cs="Arial"/>
          <w:b/>
          <w:color w:val="FF0000"/>
          <w:sz w:val="22"/>
          <w:szCs w:val="22"/>
          <w:vertAlign w:val="subscript"/>
        </w:rPr>
        <w:t>r</w:t>
      </w:r>
      <w:proofErr w:type="spellEnd"/>
      <w:r>
        <w:rPr>
          <w:rFonts w:ascii="Arial" w:hAnsi="Arial" w:cs="Arial"/>
          <w:b/>
          <w:color w:val="FF0000"/>
          <w:sz w:val="22"/>
          <w:szCs w:val="22"/>
          <w:vertAlign w:val="subscript"/>
        </w:rPr>
        <w:t xml:space="preserve"> </w:t>
      </w:r>
      <w:r w:rsidR="0040026E">
        <w:rPr>
          <w:rFonts w:ascii="Arial" w:hAnsi="Arial" w:cs="Arial"/>
          <w:b/>
          <w:color w:val="FF0000"/>
          <w:sz w:val="22"/>
          <w:szCs w:val="22"/>
          <w:vertAlign w:val="subscript"/>
        </w:rPr>
        <w:t xml:space="preserve">utile </w:t>
      </w:r>
      <w:r>
        <w:rPr>
          <w:rFonts w:ascii="Arial" w:hAnsi="Arial" w:cs="Arial"/>
          <w:b/>
          <w:color w:val="FF0000"/>
          <w:sz w:val="22"/>
          <w:szCs w:val="22"/>
          <w:vertAlign w:val="subscript"/>
        </w:rPr>
        <w:t>actuel</w:t>
      </w:r>
      <w:r w:rsidRPr="00952B0A">
        <w:rPr>
          <w:rFonts w:ascii="Arial" w:hAnsi="Arial" w:cs="Arial"/>
          <w:b/>
          <w:color w:val="FF0000"/>
          <w:sz w:val="22"/>
          <w:szCs w:val="22"/>
        </w:rPr>
        <w:t xml:space="preserve"> &gt; </w:t>
      </w:r>
      <w:proofErr w:type="spellStart"/>
      <w:r w:rsidRPr="00952B0A">
        <w:rPr>
          <w:rFonts w:ascii="Arial" w:hAnsi="Arial" w:cs="Arial"/>
          <w:b/>
          <w:color w:val="FF0000"/>
          <w:sz w:val="22"/>
          <w:szCs w:val="22"/>
        </w:rPr>
        <w:t>C</w:t>
      </w:r>
      <w:r w:rsidRPr="00952B0A">
        <w:rPr>
          <w:rFonts w:ascii="Arial" w:hAnsi="Arial" w:cs="Arial"/>
          <w:b/>
          <w:color w:val="FF0000"/>
          <w:sz w:val="22"/>
          <w:szCs w:val="22"/>
          <w:vertAlign w:val="subscript"/>
        </w:rPr>
        <w:t>Moteur</w:t>
      </w:r>
      <w:proofErr w:type="spellEnd"/>
      <w:r w:rsidRPr="00952B0A">
        <w:rPr>
          <w:rFonts w:ascii="Arial" w:hAnsi="Arial" w:cs="Arial"/>
          <w:b/>
          <w:color w:val="FF0000"/>
          <w:sz w:val="22"/>
          <w:szCs w:val="22"/>
          <w:vertAlign w:val="subscript"/>
        </w:rPr>
        <w:t xml:space="preserve"> nécessaire</w:t>
      </w:r>
    </w:p>
    <w:p w:rsidR="007A5821" w:rsidRDefault="007A5821">
      <w:pPr>
        <w:rPr>
          <w:rFonts w:ascii="Arial" w:hAnsi="Arial" w:cs="Arial"/>
          <w:sz w:val="22"/>
          <w:szCs w:val="22"/>
        </w:rPr>
      </w:pPr>
    </w:p>
    <w:p w:rsidR="004A148E" w:rsidRDefault="004A148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280DC4" w:rsidRPr="00E9449D" w:rsidRDefault="00280DC4" w:rsidP="00280DC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Compléter le synoptique ci-dessous (fig</w:t>
      </w:r>
      <w:r w:rsidR="004A148E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12) à l'aide de</w:t>
      </w:r>
      <w:r w:rsidR="004A148E">
        <w:rPr>
          <w:rFonts w:ascii="Arial" w:hAnsi="Arial" w:cs="Arial"/>
          <w:sz w:val="22"/>
          <w:szCs w:val="22"/>
        </w:rPr>
        <w:t>s valeurs trouvées précédemment :</w:t>
      </w:r>
    </w:p>
    <w:p w:rsidR="00280DC4" w:rsidRDefault="00A71C7E" w:rsidP="00280DC4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724736" behindDoc="1" locked="0" layoutInCell="1" allowOverlap="1">
                <wp:simplePos x="0" y="0"/>
                <wp:positionH relativeFrom="column">
                  <wp:posOffset>37465</wp:posOffset>
                </wp:positionH>
                <wp:positionV relativeFrom="paragraph">
                  <wp:posOffset>132715</wp:posOffset>
                </wp:positionV>
                <wp:extent cx="6857365" cy="1572260"/>
                <wp:effectExtent l="0" t="0" r="0" b="0"/>
                <wp:wrapNone/>
                <wp:docPr id="1360" name="Group 3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7365" cy="1572260"/>
                          <a:chOff x="626" y="3889"/>
                          <a:chExt cx="10799" cy="2476"/>
                        </a:xfrm>
                      </wpg:grpSpPr>
                      <wps:wsp>
                        <wps:cNvPr id="1361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796" y="3889"/>
                            <a:ext cx="1687" cy="1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6A1E" w:rsidRDefault="007F6A1E" w:rsidP="00280DC4">
                              <w:pPr>
                                <w:spacing w:before="120"/>
                                <w:jc w:val="center"/>
                                <w:rPr>
                                  <w:rFonts w:ascii="Comic Sans MS" w:hAnsi="Comic Sans MS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Moteur</w:t>
                              </w:r>
                            </w:p>
                            <w:p w:rsidR="007F6A1E" w:rsidRPr="00E82377" w:rsidRDefault="007F6A1E" w:rsidP="00280DC4">
                              <w:pPr>
                                <w:spacing w:before="120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:rsidR="007F6A1E" w:rsidRPr="00E82377" w:rsidRDefault="007F6A1E" w:rsidP="00280DC4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proofErr w:type="gramStart"/>
                              <w:r w:rsidRPr="00E82377">
                                <w:rPr>
                                  <w:rFonts w:ascii="Arial" w:hAnsi="Arial" w:cs="Arial"/>
                                </w:rPr>
                                <w:t>η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vertAlign w:val="subscript"/>
                                </w:rPr>
                                <w:t>moteur</w:t>
                              </w:r>
                              <w:r w:rsidRPr="00E82377">
                                <w:rPr>
                                  <w:rFonts w:ascii="Arial" w:hAnsi="Arial" w:cs="Arial"/>
                                  <w:vertAlign w:val="subscript"/>
                                </w:rPr>
                                <w:t xml:space="preserve"> </w:t>
                              </w:r>
                              <w:r w:rsidRPr="00E82377">
                                <w:rPr>
                                  <w:rFonts w:ascii="Arial" w:hAnsi="Arial" w:cs="Arial"/>
                                </w:rPr>
                                <w:t>= 0,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51</w:t>
                              </w:r>
                            </w:p>
                            <w:p w:rsidR="007F6A1E" w:rsidRPr="002F6D1A" w:rsidRDefault="007F6A1E" w:rsidP="00280DC4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2" name="Line 76"/>
                        <wps:cNvCnPr/>
                        <wps:spPr bwMode="auto">
                          <a:xfrm flipV="1">
                            <a:off x="2519" y="4390"/>
                            <a:ext cx="48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3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3002" y="3889"/>
                            <a:ext cx="1884" cy="1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6A1E" w:rsidRDefault="007F6A1E" w:rsidP="00280DC4">
                              <w:pPr>
                                <w:spacing w:before="120"/>
                                <w:jc w:val="center"/>
                                <w:rPr>
                                  <w:rFonts w:ascii="Comic Sans MS" w:hAnsi="Comic Sans MS" w:cs="Arial"/>
                                  <w:sz w:val="22"/>
                                  <w:szCs w:val="22"/>
                                </w:rPr>
                              </w:pPr>
                              <w:r w:rsidRPr="002F6D1A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Réducteur</w:t>
                              </w:r>
                            </w:p>
                            <w:p w:rsidR="007F6A1E" w:rsidRPr="00E82377" w:rsidRDefault="007F6A1E" w:rsidP="00280DC4">
                              <w:pPr>
                                <w:spacing w:before="120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r</w:t>
                              </w:r>
                              <w:r w:rsidRPr="00E82377">
                                <w:rPr>
                                  <w:rFonts w:ascii="Arial" w:hAnsi="Arial" w:cs="Arial"/>
                                </w:rPr>
                                <w:t xml:space="preserve"> = 1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 w:rsidRPr="00E82377">
                                <w:rPr>
                                  <w:rFonts w:ascii="Arial" w:hAnsi="Arial" w:cs="Arial"/>
                                </w:rPr>
                                <w:t>/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 w:rsidRPr="00E82377">
                                <w:rPr>
                                  <w:rFonts w:ascii="Arial" w:hAnsi="Arial" w:cs="Arial"/>
                                </w:rPr>
                                <w:t>120</w:t>
                              </w:r>
                            </w:p>
                            <w:p w:rsidR="007F6A1E" w:rsidRPr="00B228C6" w:rsidRDefault="007F6A1E" w:rsidP="00280DC4">
                              <w:pPr>
                                <w:jc w:val="center"/>
                                <w:rPr>
                                  <w:rFonts w:ascii="Comic Sans MS" w:hAnsi="Comic Sans MS" w:cs="Arial"/>
                                </w:rPr>
                              </w:pPr>
                              <w:proofErr w:type="gramStart"/>
                              <w:r w:rsidRPr="00E82377">
                                <w:rPr>
                                  <w:rFonts w:ascii="Arial" w:hAnsi="Arial" w:cs="Arial"/>
                                </w:rPr>
                                <w:t>η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vertAlign w:val="subscript"/>
                                </w:rPr>
                                <w:t>r</w:t>
                              </w:r>
                              <w:r w:rsidRPr="00E82377">
                                <w:rPr>
                                  <w:rFonts w:ascii="Arial" w:hAnsi="Arial" w:cs="Arial"/>
                                  <w:vertAlign w:val="subscript"/>
                                </w:rPr>
                                <w:t xml:space="preserve">éducteur </w:t>
                              </w:r>
                              <w:r w:rsidRPr="00E82377">
                                <w:rPr>
                                  <w:rFonts w:ascii="Arial" w:hAnsi="Arial" w:cs="Arial"/>
                                </w:rPr>
                                <w:t>= 0,95</w:t>
                              </w:r>
                            </w:p>
                          </w:txbxContent>
                        </wps:txbx>
                        <wps:bodyPr rot="0" vert="horz" wrap="square" lIns="18000" tIns="45720" rIns="18000" bIns="0" anchor="t" anchorCtr="0" upright="1">
                          <a:noAutofit/>
                        </wps:bodyPr>
                      </wps:wsp>
                      <wps:wsp>
                        <wps:cNvPr id="1364" name="AutoShape 79"/>
                        <wps:cNvSpPr>
                          <a:spLocks/>
                        </wps:cNvSpPr>
                        <wps:spPr bwMode="auto">
                          <a:xfrm>
                            <a:off x="3297" y="5317"/>
                            <a:ext cx="1688" cy="618"/>
                          </a:xfrm>
                          <a:prstGeom prst="borderCallout2">
                            <a:avLst>
                              <a:gd name="adj1" fmla="val 29125"/>
                              <a:gd name="adj2" fmla="val 107111"/>
                              <a:gd name="adj3" fmla="val 29125"/>
                              <a:gd name="adj4" fmla="val 114394"/>
                              <a:gd name="adj5" fmla="val -137704"/>
                              <a:gd name="adj6" fmla="val 114574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</wps:spPr>
                        <wps:txbx>
                          <w:txbxContent>
                            <w:p w:rsidR="007F6A1E" w:rsidRDefault="007F6A1E" w:rsidP="00280DC4">
                              <w:pPr>
                                <w:spacing w:before="240"/>
                                <w:rPr>
                                  <w:rFonts w:ascii="Comic Sans MS" w:hAnsi="Comic Sans MS" w:cs="Arial"/>
                                  <w:sz w:val="18"/>
                                  <w:szCs w:val="18"/>
                                </w:rPr>
                              </w:pPr>
                              <w:r w:rsidRPr="00473258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1 </w:t>
                              </w:r>
                              <w:r w:rsidRPr="00473258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= 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  <w:lang w:val="en-GB"/>
                                </w:rPr>
                                <w:t>24</w:t>
                              </w:r>
                              <w:r w:rsidRPr="00473258"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  <w:lang w:val="en-GB"/>
                                </w:rPr>
                                <w:t xml:space="preserve"> N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  <w:lang w:val="en-GB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t" anchorCtr="0" upright="1">
                          <a:noAutofit/>
                        </wps:bodyPr>
                      </wps:wsp>
                      <wps:wsp>
                        <wps:cNvPr id="1365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5658" y="3889"/>
                            <a:ext cx="2064" cy="1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6A1E" w:rsidRDefault="007F6A1E" w:rsidP="00280DC4">
                              <w:pPr>
                                <w:spacing w:before="12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Pignon/chaî</w:t>
                              </w:r>
                              <w:r w:rsidRPr="002F6D1A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ne</w:t>
                              </w:r>
                            </w:p>
                            <w:p w:rsidR="007F6A1E" w:rsidRPr="00E82377" w:rsidRDefault="007F6A1E" w:rsidP="00280DC4">
                              <w:pPr>
                                <w:spacing w:before="120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:rsidR="007F6A1E" w:rsidRPr="002F6D1A" w:rsidRDefault="007F6A1E" w:rsidP="00280DC4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proofErr w:type="gramStart"/>
                              <w:r w:rsidRPr="00E82377">
                                <w:rPr>
                                  <w:rFonts w:ascii="Arial" w:hAnsi="Arial" w:cs="Arial"/>
                                </w:rPr>
                                <w:t>η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vertAlign w:val="subscript"/>
                                </w:rPr>
                                <w:t>pignon/chaîne</w:t>
                              </w:r>
                              <w:r w:rsidRPr="00E82377">
                                <w:rPr>
                                  <w:rFonts w:ascii="Arial" w:hAnsi="Arial" w:cs="Arial"/>
                                  <w:vertAlign w:val="subscript"/>
                                </w:rPr>
                                <w:t xml:space="preserve"> </w:t>
                              </w:r>
                              <w:r w:rsidRPr="00E82377">
                                <w:rPr>
                                  <w:rFonts w:ascii="Arial" w:hAnsi="Arial" w:cs="Arial"/>
                                </w:rPr>
                                <w:t>= 0,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98</w:t>
                              </w:r>
                            </w:p>
                            <w:p w:rsidR="007F6A1E" w:rsidRDefault="007F6A1E" w:rsidP="00280DC4">
                              <w:pPr>
                                <w:rPr>
                                  <w:rFonts w:ascii="Comic Sans MS" w:hAnsi="Comic Sans MS" w:cs="Arial"/>
                                </w:rPr>
                              </w:pPr>
                            </w:p>
                            <w:p w:rsidR="007F6A1E" w:rsidRDefault="007F6A1E" w:rsidP="00280DC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5720" rIns="18000" bIns="0" anchor="t" anchorCtr="0" upright="1">
                          <a:noAutofit/>
                        </wps:bodyPr>
                      </wps:wsp>
                      <wps:wsp>
                        <wps:cNvPr id="1366" name="Line 81"/>
                        <wps:cNvCnPr/>
                        <wps:spPr bwMode="auto">
                          <a:xfrm flipV="1">
                            <a:off x="4886" y="4472"/>
                            <a:ext cx="77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7" name="Line 85"/>
                        <wps:cNvCnPr/>
                        <wps:spPr bwMode="auto">
                          <a:xfrm flipV="1">
                            <a:off x="7722" y="4445"/>
                            <a:ext cx="48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8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8230" y="3889"/>
                            <a:ext cx="1957" cy="1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6A1E" w:rsidRDefault="007F6A1E" w:rsidP="00280DC4">
                              <w:pPr>
                                <w:spacing w:before="12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Bande transporteuse</w:t>
                              </w:r>
                            </w:p>
                          </w:txbxContent>
                        </wps:txbx>
                        <wps:bodyPr rot="0" vert="horz" wrap="square" lIns="18000" tIns="45720" rIns="18000" bIns="0" anchor="t" anchorCtr="0" upright="1">
                          <a:noAutofit/>
                        </wps:bodyPr>
                      </wps:wsp>
                      <wps:wsp>
                        <wps:cNvPr id="1369" name="Line 83"/>
                        <wps:cNvCnPr/>
                        <wps:spPr bwMode="auto">
                          <a:xfrm>
                            <a:off x="10187" y="4445"/>
                            <a:ext cx="123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0" name="AutoShape 79"/>
                        <wps:cNvSpPr>
                          <a:spLocks/>
                        </wps:cNvSpPr>
                        <wps:spPr bwMode="auto">
                          <a:xfrm>
                            <a:off x="5351" y="6027"/>
                            <a:ext cx="2327" cy="338"/>
                          </a:xfrm>
                          <a:prstGeom prst="borderCallout2">
                            <a:avLst>
                              <a:gd name="adj1" fmla="val 53255"/>
                              <a:gd name="adj2" fmla="val 105157"/>
                              <a:gd name="adj3" fmla="val 53255"/>
                              <a:gd name="adj4" fmla="val 113148"/>
                              <a:gd name="adj5" fmla="val -467750"/>
                              <a:gd name="adj6" fmla="val 113324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</wps:spPr>
                        <wps:txbx>
                          <w:txbxContent>
                            <w:p w:rsidR="007F6A1E" w:rsidRPr="00B04D4E" w:rsidRDefault="007F6A1E" w:rsidP="00280DC4">
                              <w:pPr>
                                <w:spacing w:before="40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 w:rsidRPr="00B04D4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η</w:t>
                              </w:r>
                              <w:proofErr w:type="gramEnd"/>
                              <w:r w:rsidRPr="00B04D4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B04D4E">
                                <w:rPr>
                                  <w:rFonts w:ascii="Arial" w:hAnsi="Arial" w:cs="Arial"/>
                                  <w:sz w:val="18"/>
                                  <w:szCs w:val="18"/>
                                  <w:vertAlign w:val="subscript"/>
                                </w:rPr>
                                <w:t xml:space="preserve">poulie/Bande transporteuse   </w:t>
                              </w:r>
                              <w:r w:rsidRPr="00B04D4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= 0,9</w:t>
                              </w:r>
                            </w:p>
                            <w:p w:rsidR="007F6A1E" w:rsidRDefault="007F6A1E" w:rsidP="00280DC4">
                              <w:pPr>
                                <w:spacing w:before="120"/>
                                <w:rPr>
                                  <w:rFonts w:ascii="Comic Sans MS" w:hAnsi="Comic Sans MS" w:cs="Arial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36000" tIns="0" rIns="36000" bIns="0" anchor="t" anchorCtr="0" upright="1">
                          <a:noAutofit/>
                        </wps:bodyPr>
                      </wps:wsp>
                      <wps:wsp>
                        <wps:cNvPr id="1371" name="AutoShape 84"/>
                        <wps:cNvSpPr>
                          <a:spLocks/>
                        </wps:cNvSpPr>
                        <wps:spPr bwMode="auto">
                          <a:xfrm>
                            <a:off x="8148" y="5312"/>
                            <a:ext cx="2764" cy="618"/>
                          </a:xfrm>
                          <a:prstGeom prst="borderCallout2">
                            <a:avLst>
                              <a:gd name="adj1" fmla="val 29125"/>
                              <a:gd name="adj2" fmla="val 104343"/>
                              <a:gd name="adj3" fmla="val 29125"/>
                              <a:gd name="adj4" fmla="val 104741"/>
                              <a:gd name="adj5" fmla="val -140616"/>
                              <a:gd name="adj6" fmla="val 10477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</wps:spPr>
                        <wps:txbx>
                          <w:txbxContent>
                            <w:p w:rsidR="007F6A1E" w:rsidRPr="000C2605" w:rsidRDefault="007F6A1E" w:rsidP="00280DC4">
                              <w:pPr>
                                <w:pStyle w:val="Default"/>
                                <w:spacing w:before="120"/>
                                <w:rPr>
                                  <w:sz w:val="23"/>
                                  <w:szCs w:val="23"/>
                                </w:rPr>
                              </w:pP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sz w:val="22"/>
                                        <w:szCs w:val="22"/>
                                      </w:rPr>
                                    </m:ctrlPr>
                                  </m:acc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Arial"/>
                                            <w:i/>
                                            <w:sz w:val="22"/>
                                            <w:szCs w:val="22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Arial"/>
                                            <w:sz w:val="22"/>
                                            <w:szCs w:val="22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Arial"/>
                                            <w:sz w:val="22"/>
                                            <w:szCs w:val="22"/>
                                          </w:rPr>
                                          <m:t>TOTAL 20/25axes</m:t>
                                        </m:r>
                                      </m:sub>
                                    </m:sSub>
                                  </m:e>
                                </m:acc>
                              </m:oMath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=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22"/>
                                  <w:szCs w:val="22"/>
                                </w:rPr>
                                <w:t>4</w:t>
                              </w:r>
                              <w:r w:rsidRPr="00E047A0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22"/>
                                  <w:szCs w:val="22"/>
                                </w:rPr>
                                <w:t>5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22"/>
                                  <w:szCs w:val="22"/>
                                </w:rPr>
                                <w:t>0</w:t>
                              </w:r>
                              <w:r>
                                <w:rPr>
                                  <w:rFonts w:ascii="Arial" w:hAnsi="Arial" w:cs="Arial"/>
                                  <w:color w:val="FF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E047A0">
                                <w:rPr>
                                  <w:rFonts w:ascii="Arial" w:hAnsi="Arial" w:cs="Arial"/>
                                  <w:color w:val="FF0000"/>
                                  <w:sz w:val="22"/>
                                  <w:szCs w:val="22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36000" tIns="36000" rIns="0" bIns="36000" anchor="t" anchorCtr="0" upright="1">
                          <a:noAutofit/>
                        </wps:bodyPr>
                      </wps:wsp>
                      <wps:wsp>
                        <wps:cNvPr id="1372" name="AutoShape 79"/>
                        <wps:cNvSpPr>
                          <a:spLocks/>
                        </wps:cNvSpPr>
                        <wps:spPr bwMode="auto">
                          <a:xfrm>
                            <a:off x="5832" y="5312"/>
                            <a:ext cx="1636" cy="618"/>
                          </a:xfrm>
                          <a:prstGeom prst="borderCallout2">
                            <a:avLst>
                              <a:gd name="adj1" fmla="val 29125"/>
                              <a:gd name="adj2" fmla="val 107333"/>
                              <a:gd name="adj3" fmla="val 29125"/>
                              <a:gd name="adj4" fmla="val 123046"/>
                              <a:gd name="adj5" fmla="val -140292"/>
                              <a:gd name="adj6" fmla="val 123472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</wps:spPr>
                        <wps:txbx>
                          <w:txbxContent>
                            <w:p w:rsidR="007F6A1E" w:rsidRDefault="007F6A1E" w:rsidP="00280DC4">
                              <w:pPr>
                                <w:spacing w:before="240"/>
                                <w:rPr>
                                  <w:rFonts w:ascii="Comic Sans MS" w:hAnsi="Comic Sans MS" w:cs="Arial"/>
                                  <w:sz w:val="18"/>
                                  <w:szCs w:val="18"/>
                                </w:rPr>
                              </w:pPr>
                              <w:r w:rsidRPr="00473258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2 = </w:t>
                              </w:r>
                              <w:r w:rsidRPr="00561739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22"/>
                                  <w:szCs w:val="22"/>
                                  <w:lang w:val="en-US"/>
                                </w:rPr>
                                <w:t>23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22"/>
                                  <w:szCs w:val="22"/>
                                  <w:lang w:val="en-US"/>
                                </w:rPr>
                                <w:t>,</w:t>
                              </w:r>
                              <w:r w:rsidRPr="00561739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22"/>
                                  <w:szCs w:val="22"/>
                                  <w:lang w:val="en-US"/>
                                </w:rPr>
                                <w:t>85 Nm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t" anchorCtr="0" upright="1">
                          <a:noAutofit/>
                        </wps:bodyPr>
                      </wps:wsp>
                      <wps:wsp>
                        <wps:cNvPr id="1373" name="AutoShape 79"/>
                        <wps:cNvSpPr>
                          <a:spLocks/>
                        </wps:cNvSpPr>
                        <wps:spPr bwMode="auto">
                          <a:xfrm>
                            <a:off x="626" y="5317"/>
                            <a:ext cx="1958" cy="618"/>
                          </a:xfrm>
                          <a:prstGeom prst="borderCallout2">
                            <a:avLst>
                              <a:gd name="adj1" fmla="val 29125"/>
                              <a:gd name="adj2" fmla="val 106130"/>
                              <a:gd name="adj3" fmla="val 29125"/>
                              <a:gd name="adj4" fmla="val 110574"/>
                              <a:gd name="adj5" fmla="val -137704"/>
                              <a:gd name="adj6" fmla="val 11077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</wps:spPr>
                        <wps:txbx>
                          <w:txbxContent>
                            <w:p w:rsidR="007F6A1E" w:rsidRPr="00280DC4" w:rsidRDefault="007F6A1E" w:rsidP="00280DC4">
                              <w:pPr>
                                <w:spacing w:before="240"/>
                                <w:rPr>
                                  <w:rFonts w:ascii="Comic Sans MS" w:hAnsi="Comic Sans MS" w:cs="Arial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C</w:t>
                              </w:r>
                              <w:r w:rsidRPr="0003056B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  <w:vertAlign w:val="subscript"/>
                                </w:rPr>
                                <w:t>moteur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  <w:vertAlign w:val="subscript"/>
                                </w:rPr>
                                <w:t xml:space="preserve"> utile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  <w:lang w:val="en-GB"/>
                                </w:rPr>
                                <w:t>=</w:t>
                              </w:r>
                              <w:r w:rsidRPr="00280DC4">
                                <w:rPr>
                                  <w:rFonts w:ascii="Arial" w:hAnsi="Arial" w:cs="Arial"/>
                                  <w:b/>
                                  <w:color w:val="FF0000"/>
                                  <w:lang w:val="en-GB"/>
                                </w:rPr>
                                <w:t>0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FF0000"/>
                                  <w:lang w:val="en-GB"/>
                                </w:rPr>
                                <w:t>,62</w:t>
                              </w:r>
                              <w:r w:rsidRPr="00280DC4">
                                <w:rPr>
                                  <w:rFonts w:ascii="Arial" w:hAnsi="Arial" w:cs="Arial"/>
                                  <w:b/>
                                  <w:color w:val="FF0000"/>
                                  <w:lang w:val="en-GB"/>
                                </w:rPr>
                                <w:t>Nm</w:t>
                              </w:r>
                            </w:p>
                          </w:txbxContent>
                        </wps:txbx>
                        <wps:bodyPr rot="0" vert="horz" wrap="square" lIns="3600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68" o:spid="_x0000_s1206" style="position:absolute;margin-left:2.95pt;margin-top:10.45pt;width:539.95pt;height:123.8pt;z-index:-250591744" coordorigin="626,3889" coordsize="10799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7ajcQYAAPQqAAAOAAAAZHJzL2Uyb0RvYy54bWzsWl1v2zYUfR+w/yDoPbUoUV9GnaJzkmJA&#10;txVot3fakm1tkqhRSuxs2H/f4Yckyx9pmqQpijgPjiTSV+TluedcXvr1m02RWzepqDNeTmzyyrGt&#10;tJzzJCuXE/v3T1dnkW3VDSsTlvMyndi3aW2/Of/xh9frapy6fMXzJBUWjJT1eF1N7FXTVOPRqJ6v&#10;0oLVr3iVlmhccFGwBrdiOUoEW8N6kY9cxwlGay6SSvB5Wtd4eqEb7XNlf7FI581vi0WdNlY+sTG2&#10;Rn0K9TmTn6Pz12y8FKxaZXMzDPaAURQsK/HSztQFa5h1LbI9U0U2F7zmi+bVnBcjvlhk81TNAbMh&#10;zs5s3gl+Xam5LMfrZdW5Ca7d8dODzc5/vfkgrCzB2nkBHFSyAqukXmx5cRBJB62r5Rj93onqY/VB&#10;6Fni8j2f/1WjebTbLu+XurM1W//CE1hk1w1XDtosRCFNYOrWRq3DbbcO6aax5ngYRH7oBb5tzdFG&#10;/NB1MTS1UvMVllN+L3AD20KrF0Vx23Rpvk6cMI71l10aBrJ5xMb6xWqwZnByZkBd3Tu2fpxjP65Y&#10;lar1qqXDeseS1rGf5BR/4hsr9LVnVUfpVqvZ4Dmmq7xUa+9aJZ+uWLlM3wrB16uUJRghUROSQ8c7&#10;9IrIm1oa+Zy7w3jXba3PSRCFxuGE0oHP2LgSdfMu5YUlLya2QFipYbKb93Wj3dt2kWtb8zxLrrI8&#10;VzdiOZvmwrphCMEr9WesD7rlpbXG3GLHd7QHjtpw1N8hG0XWgEzyrJjYUdeJjaXfLstEAahhWa6v&#10;AYm8VOjVvtNoaDazjQoHqmAlHTvjyS1cK7gmD5AdLlZc/GNbaxDHxK7/vmYita385xLLE8N9kmnU&#10;DQV4cSO2W2bbLaycw9TEbmxLX04bzU7XlciWK7xJA6LkbxFBi0x5ux+VGT8w/Hxgdlswv8/K1NLx&#10;ZdA4LT8IuPluOFqLPKv+aCdmeMD1CUIWAU292MR6i0waeRqY6nkXyXuozDGcu1BZcglJhQINtth3&#10;/QdjDdRsIHUAXlZzW4H0GpEheHNAA9Au0gQQSaGS8koHjQQgG2OiCCNzpVXj39iJL6PLiJ5RN7g8&#10;o87Fxdnbqyk9C65I6F94F9PpBflPDp7Q8SpLkrSUk2sVjND7EZnRUq09nYZ1jhoNrSsaxWDb/2rQ&#10;INTt+NHBImcnnz8rLoESrV49yRr56pjyeUjWcxzEyECcWiyTKKIdyyoJOI7nl8CyIHvDF1/IskQS&#10;/EGWNS2aZdHlO2RYQEQjWXK+SiqssJOjTvShs9s5WAfyz/GvJBrDup4bQ/SBVN8joVwJRUYqB0M+&#10;gNRdJmABUWF0HKgzpOCpmLI859eN21OwNLdMzFRY8ieyoEWRI71GKmC5MQH7qldu90Hg9H2QyBGi&#10;0p2hIUR63+mIIfiw70MIZEUlNUNDSDH7TmfEC0PnQC+kTH0vmPLDNj9S+Y+iw6dJfx6lSPfPfow8&#10;MZlU3qlNO+TeJUe+WhTJ8F8Ytthj9GHbJUbm6fccskDSjvhEHbWZiH0e8fEDH3F7UHxcJ+jFp4Vw&#10;ux9rAfyCUnzfPYmPytUHe1WwnUaySu+jLtLR6eHpPY0ivfGkNFRe74UmxAOlM6f0/pTel8ujNRQk&#10;Ktu43K6fPByXAJ9O1SmlJhtpU3XaZuonXJ5weQcuoba7yt/pyrMqf+R6yKgOKj+J/VNxrx73+at3&#10;Uv595UcBbpthOx/dV/m3NpbEIbKcDDDuEytxPbOzPDHriVmPM2sINtN4/NplEN/DhlaCNXDcnTKI&#10;6+GJSk89oFbWNduTpL3684PKIL7n+p8vg/g4BNuvlQzKIEcM7ZRBPELVLO4qg9AgDHVdbthrpwzi&#10;eW67h3yxZRDlgFMZpDvoDLuDzj5kkUabEq/JhqRMPLpyGUkgy5BF5XJnQ+mGbZnjW1YuqUeVgA5j&#10;aBCy96pcOjSkB0qgO5VL6gREHXQPXzcMWZgKWw57sSHb7RsfU7k0BUt9rAuZ0pVL8/T7O3CQFZhn&#10;UtrI0/vt/bAlgQe4fvMDB897krDFXoweCMi9sHVjw17bhyDDsHU9UzND6vFiw1b58qS0vdJ2p929&#10;0n6dM8L2l1YHjghjedTwrSM2ICh77J0jfrnQEsec6w0ldCdi73dE6JyEVm9YnixiO5HFxRMKrPo5&#10;IH5aqfZ15meg8reb2/e43v6x6vn/AAAA//8DAFBLAwQUAAYACAAAACEAYsjf4N8AAAAJAQAADwAA&#10;AGRycy9kb3ducmV2LnhtbEyPQWvCQBCF74X+h2WE3uomlkgasxGRticpVAultzE7JsHsbsiuSfz3&#10;HU/1NMy8x5vv5evJtGKg3jfOKojnEQiypdONrRR8H96fUxA+oNXYOksKruRhXTw+5JhpN9ovGvah&#10;EhxifYYK6hC6TEpf1mTQz11HlrWT6w0GXvtK6h5HDjetXETRUhpsLH+osaNtTeV5fzEKPkYcNy/x&#10;27A7n7bX30Py+bOLSamn2bRZgQg0hX8z3PAZHQpmOrqL1V60CpJXNipYRDxvcpQmXOXIl2WagCxy&#10;ed+g+AMAAP//AwBQSwECLQAUAAYACAAAACEAtoM4kv4AAADhAQAAEwAAAAAAAAAAAAAAAAAAAAAA&#10;W0NvbnRlbnRfVHlwZXNdLnhtbFBLAQItABQABgAIAAAAIQA4/SH/1gAAAJQBAAALAAAAAAAAAAAA&#10;AAAAAC8BAABfcmVscy8ucmVsc1BLAQItABQABgAIAAAAIQAaC7ajcQYAAPQqAAAOAAAAAAAAAAAA&#10;AAAAAC4CAABkcnMvZTJvRG9jLnhtbFBLAQItABQABgAIAAAAIQBiyN/g3wAAAAkBAAAPAAAAAAAA&#10;AAAAAAAAAMsIAABkcnMvZG93bnJldi54bWxQSwUGAAAAAAQABADzAAAA1wkAAAAA&#10;">
                <v:shape id="Text Box 75" o:spid="_x0000_s1207" type="#_x0000_t202" style="position:absolute;left:796;top:3889;width:1687;height:1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pIm8EA&#10;AADdAAAADwAAAGRycy9kb3ducmV2LnhtbERPS4vCMBC+L/gfwgje1tT1gXSNIsIWjz7xOtvMNmWb&#10;SWlirf/eCIK3+fies1h1thItNb50rGA0TEAQ506XXCg4HX8+5yB8QNZYOSYFd/KwWvY+Fphqd+M9&#10;tYdQiBjCPkUFJoQ6ldLnhiz6oauJI/fnGoshwqaQusFbDLeV/EqSmbRYcmwwWNPGUP5/uFoFU3/Z&#10;Tdr7b2mK+TmTWWf3k2Om1KDfrb9BBOrCW/xyb3WcP56N4PlNPEE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aSJvBAAAA3QAAAA8AAAAAAAAAAAAAAAAAmAIAAGRycy9kb3du&#10;cmV2LnhtbFBLBQYAAAAABAAEAPUAAACGAwAAAAA=&#10;" strokeweight="1.5pt">
                  <v:textbox>
                    <w:txbxContent>
                      <w:p w:rsidR="00603A6F" w:rsidRDefault="00603A6F" w:rsidP="00280DC4">
                        <w:pPr>
                          <w:spacing w:before="120"/>
                          <w:jc w:val="center"/>
                          <w:rPr>
                            <w:rFonts w:ascii="Comic Sans MS" w:hAnsi="Comic Sans MS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Moteur</w:t>
                        </w:r>
                      </w:p>
                      <w:p w:rsidR="00603A6F" w:rsidRPr="00E82377" w:rsidRDefault="00603A6F" w:rsidP="00280DC4">
                        <w:pPr>
                          <w:spacing w:before="120"/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  <w:p w:rsidR="00603A6F" w:rsidRPr="00E82377" w:rsidRDefault="00603A6F" w:rsidP="00280DC4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proofErr w:type="gramStart"/>
                        <w:r w:rsidRPr="00E82377">
                          <w:rPr>
                            <w:rFonts w:ascii="Arial" w:hAnsi="Arial" w:cs="Arial"/>
                          </w:rPr>
                          <w:t>η</w:t>
                        </w:r>
                        <w:proofErr w:type="gramEnd"/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vertAlign w:val="subscript"/>
                          </w:rPr>
                          <w:t>moteur</w:t>
                        </w:r>
                        <w:r w:rsidRPr="00E82377">
                          <w:rPr>
                            <w:rFonts w:ascii="Arial" w:hAnsi="Arial" w:cs="Arial"/>
                            <w:vertAlign w:val="subscript"/>
                          </w:rPr>
                          <w:t xml:space="preserve"> </w:t>
                        </w:r>
                        <w:r w:rsidRPr="00E82377">
                          <w:rPr>
                            <w:rFonts w:ascii="Arial" w:hAnsi="Arial" w:cs="Arial"/>
                          </w:rPr>
                          <w:t>= 0,</w:t>
                        </w:r>
                        <w:r>
                          <w:rPr>
                            <w:rFonts w:ascii="Arial" w:hAnsi="Arial" w:cs="Arial"/>
                          </w:rPr>
                          <w:t>51</w:t>
                        </w:r>
                      </w:p>
                      <w:p w:rsidR="00603A6F" w:rsidRPr="002F6D1A" w:rsidRDefault="00603A6F" w:rsidP="00280DC4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line id="Line 76" o:spid="_x0000_s1208" style="position:absolute;flip:y;visibility:visible;mso-wrap-style:square" from="2519,4390" to="3002,4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g7DsUAAADdAAAADwAAAGRycy9kb3ducmV2LnhtbESPQWvCQBCF74L/YRmhl6CbGpAaXUXb&#10;CkLxUPXgcchOk9DsbMhONf33XaHgbYb3vjdvluveNepKXag9G3iepKCIC29rLg2cT7vxC6ggyBYb&#10;z2TglwKsV8PBEnPrb/xJ16OUKoZwyNFAJdLmWoeiIodh4lviqH35zqHEtSu17fAWw12jp2k60w5r&#10;jhcqbOm1ouL7+ONijd2B37Is2TqdJHN6v8hHqsWYp1G/WYAS6uVh/qf3NnLZbAr3b+IIe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ug7DsUAAADdAAAADwAAAAAAAAAA&#10;AAAAAAChAgAAZHJzL2Rvd25yZXYueG1sUEsFBgAAAAAEAAQA+QAAAJMDAAAAAA==&#10;">
                  <v:stroke endarrow="block"/>
                </v:line>
                <v:shape id="Text Box 78" o:spid="_x0000_s1209" type="#_x0000_t202" style="position:absolute;left:3002;top:3889;width:1884;height:1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osSsIA&#10;AADdAAAADwAAAGRycy9kb3ducmV2LnhtbERP24rCMBB9X/Afwgi+rakWZKlGkQUvoD6s+gFDM5t2&#10;t5nUJtb690YQfJvDuc5s0dlKtNT40rGC0TABQZw7XbJRcD6tPr9A+ICssXJMCu7kYTHvfcww0+7G&#10;P9QegxExhH2GCooQ6kxKnxdk0Q9dTRy5X9dYDBE2RuoGbzHcVnKcJBNpseTYUGBN3wXl/8erVbDe&#10;LNNRt9uY/a79M1c6uPR82So16HfLKYhAXXiLX+6tjvPTSQrPb+IJ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mixKwgAAAN0AAAAPAAAAAAAAAAAAAAAAAJgCAABkcnMvZG93&#10;bnJldi54bWxQSwUGAAAAAAQABAD1AAAAhwMAAAAA&#10;" strokeweight="1.5pt">
                  <v:textbox inset=".5mm,,.5mm,0">
                    <w:txbxContent>
                      <w:p w:rsidR="00603A6F" w:rsidRDefault="00603A6F" w:rsidP="00280DC4">
                        <w:pPr>
                          <w:spacing w:before="120"/>
                          <w:jc w:val="center"/>
                          <w:rPr>
                            <w:rFonts w:ascii="Comic Sans MS" w:hAnsi="Comic Sans MS" w:cs="Arial"/>
                            <w:sz w:val="22"/>
                            <w:szCs w:val="22"/>
                          </w:rPr>
                        </w:pPr>
                        <w:r w:rsidRPr="002F6D1A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Réducteur</w:t>
                        </w:r>
                      </w:p>
                      <w:p w:rsidR="00603A6F" w:rsidRPr="00E82377" w:rsidRDefault="00603A6F" w:rsidP="00280DC4">
                        <w:pPr>
                          <w:spacing w:before="120"/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r</w:t>
                        </w:r>
                        <w:r w:rsidRPr="00E82377">
                          <w:rPr>
                            <w:rFonts w:ascii="Arial" w:hAnsi="Arial" w:cs="Arial"/>
                          </w:rPr>
                          <w:t xml:space="preserve"> = 1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E82377">
                          <w:rPr>
                            <w:rFonts w:ascii="Arial" w:hAnsi="Arial" w:cs="Arial"/>
                          </w:rPr>
                          <w:t>/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E82377">
                          <w:rPr>
                            <w:rFonts w:ascii="Arial" w:hAnsi="Arial" w:cs="Arial"/>
                          </w:rPr>
                          <w:t>120</w:t>
                        </w:r>
                      </w:p>
                      <w:p w:rsidR="00603A6F" w:rsidRPr="00B228C6" w:rsidRDefault="00603A6F" w:rsidP="00280DC4">
                        <w:pPr>
                          <w:jc w:val="center"/>
                          <w:rPr>
                            <w:rFonts w:ascii="Comic Sans MS" w:hAnsi="Comic Sans MS" w:cs="Arial"/>
                          </w:rPr>
                        </w:pPr>
                        <w:proofErr w:type="gramStart"/>
                        <w:r w:rsidRPr="00E82377">
                          <w:rPr>
                            <w:rFonts w:ascii="Arial" w:hAnsi="Arial" w:cs="Arial"/>
                          </w:rPr>
                          <w:t>η</w:t>
                        </w:r>
                        <w:proofErr w:type="gramEnd"/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vertAlign w:val="subscript"/>
                          </w:rPr>
                          <w:t>r</w:t>
                        </w:r>
                        <w:r w:rsidRPr="00E82377">
                          <w:rPr>
                            <w:rFonts w:ascii="Arial" w:hAnsi="Arial" w:cs="Arial"/>
                            <w:vertAlign w:val="subscript"/>
                          </w:rPr>
                          <w:t xml:space="preserve">éducteur </w:t>
                        </w:r>
                        <w:r w:rsidRPr="00E82377">
                          <w:rPr>
                            <w:rFonts w:ascii="Arial" w:hAnsi="Arial" w:cs="Arial"/>
                          </w:rPr>
                          <w:t>= 0,95</w:t>
                        </w:r>
                      </w:p>
                    </w:txbxContent>
                  </v:textbox>
                </v:shape>
                <v:shape id="AutoShape 79" o:spid="_x0000_s1210" type="#_x0000_t48" style="position:absolute;left:3297;top:5317;width:1688;height: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fYdMIA&#10;AADdAAAADwAAAGRycy9kb3ducmV2LnhtbERPTWvCQBC9C/6HZYTedKONtkRX0UKD4KlpDz0O2TEJ&#10;ZmdDdmu2/94VBG/zeJ+z2QXTiiv1rrGsYD5LQBCXVjdcKfj5/py+g3AeWWNrmRT8k4PddjzaYKbt&#10;wF90LXwlYgi7DBXU3neZlK6syaCb2Y44cmfbG/QR9pXUPQ4x3LRykSQrabDh2FBjRx81lZfizyhI&#10;sSkP6Wn4PaQhDzktT7ku3pR6mYT9GoSn4J/ih/uo4/zXVQr3b+IJcn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19h0wgAAAN0AAAAPAAAAAAAAAAAAAAAAAJgCAABkcnMvZG93&#10;bnJldi54bWxQSwUGAAAAAAQABAD1AAAAhwMAAAAA&#10;" adj="24748,-29744,24709,6291,23136,6291">
                  <v:stroke startarrow="open"/>
                  <v:textbox inset="1mm,0,1mm,0">
                    <w:txbxContent>
                      <w:p w:rsidR="00603A6F" w:rsidRDefault="00603A6F" w:rsidP="00280DC4">
                        <w:pPr>
                          <w:spacing w:before="240"/>
                          <w:rPr>
                            <w:rFonts w:ascii="Comic Sans MS" w:hAnsi="Comic Sans MS" w:cs="Arial"/>
                            <w:sz w:val="18"/>
                            <w:szCs w:val="18"/>
                          </w:rPr>
                        </w:pPr>
                        <w:r w:rsidRPr="00473258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 xml:space="preserve">1 </w:t>
                        </w:r>
                        <w:r w:rsidRPr="00473258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 xml:space="preserve">= 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  <w:lang w:val="en-GB"/>
                          </w:rPr>
                          <w:t>24</w:t>
                        </w:r>
                        <w:r w:rsidRPr="00473258"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  <w:lang w:val="en-GB"/>
                          </w:rPr>
                          <w:t xml:space="preserve"> N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  <w:lang w:val="en-GB"/>
                          </w:rPr>
                          <w:t>m</w:t>
                        </w:r>
                      </w:p>
                    </w:txbxContent>
                  </v:textbox>
                  <o:callout v:ext="edit" minusx="t"/>
                </v:shape>
                <v:shape id="Text Box 80" o:spid="_x0000_s1211" type="#_x0000_t202" style="position:absolute;left:5658;top:3889;width:2064;height:1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8RpcQA&#10;AADdAAAADwAAAGRycy9kb3ducmV2LnhtbERPzWrCQBC+C32HZQq91Y0NlZJmIyK0CtqDqQ8wZKeb&#10;aHY2ZteYvr1bKHibj+938sVoWzFQ7xvHCmbTBARx5XTDRsHh++P5DYQPyBpbx6TglzwsiodJjpl2&#10;V97TUAYjYgj7DBXUIXSZlL6qyaKfuo44cj+utxgi7I3UPV5juG3lS5LMpcWGY0ONHa1qqk7lxSr4&#10;XC/T2bhdm912OJoLfbn0cN4o9fQ4Lt9BBBrDXfzv3ug4P52/wt838QRZ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/EaXEAAAA3QAAAA8AAAAAAAAAAAAAAAAAmAIAAGRycy9k&#10;b3ducmV2LnhtbFBLBQYAAAAABAAEAPUAAACJAwAAAAA=&#10;" strokeweight="1.5pt">
                  <v:textbox inset=".5mm,,.5mm,0">
                    <w:txbxContent>
                      <w:p w:rsidR="00603A6F" w:rsidRDefault="00603A6F" w:rsidP="00280DC4">
                        <w:pPr>
                          <w:spacing w:before="120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Pignon/chaî</w:t>
                        </w:r>
                        <w:r w:rsidRPr="002F6D1A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ne</w:t>
                        </w:r>
                      </w:p>
                      <w:p w:rsidR="00603A6F" w:rsidRPr="00E82377" w:rsidRDefault="00603A6F" w:rsidP="00280DC4">
                        <w:pPr>
                          <w:spacing w:before="120"/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  <w:p w:rsidR="00603A6F" w:rsidRPr="002F6D1A" w:rsidRDefault="00603A6F" w:rsidP="00280DC4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proofErr w:type="gramStart"/>
                        <w:r w:rsidRPr="00E82377">
                          <w:rPr>
                            <w:rFonts w:ascii="Arial" w:hAnsi="Arial" w:cs="Arial"/>
                          </w:rPr>
                          <w:t>η</w:t>
                        </w:r>
                        <w:proofErr w:type="gramEnd"/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vertAlign w:val="subscript"/>
                          </w:rPr>
                          <w:t>pignon/chaîne</w:t>
                        </w:r>
                        <w:r w:rsidRPr="00E82377">
                          <w:rPr>
                            <w:rFonts w:ascii="Arial" w:hAnsi="Arial" w:cs="Arial"/>
                            <w:vertAlign w:val="subscript"/>
                          </w:rPr>
                          <w:t xml:space="preserve"> </w:t>
                        </w:r>
                        <w:r w:rsidRPr="00E82377">
                          <w:rPr>
                            <w:rFonts w:ascii="Arial" w:hAnsi="Arial" w:cs="Arial"/>
                          </w:rPr>
                          <w:t>= 0,</w:t>
                        </w:r>
                        <w:r>
                          <w:rPr>
                            <w:rFonts w:ascii="Arial" w:hAnsi="Arial" w:cs="Arial"/>
                          </w:rPr>
                          <w:t>98</w:t>
                        </w:r>
                      </w:p>
                      <w:p w:rsidR="00603A6F" w:rsidRDefault="00603A6F" w:rsidP="00280DC4">
                        <w:pPr>
                          <w:rPr>
                            <w:rFonts w:ascii="Comic Sans MS" w:hAnsi="Comic Sans MS" w:cs="Arial"/>
                          </w:rPr>
                        </w:pPr>
                      </w:p>
                      <w:p w:rsidR="00603A6F" w:rsidRDefault="00603A6F" w:rsidP="00280DC4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line id="Line 81" o:spid="_x0000_s1212" style="position:absolute;flip:y;visibility:visible;mso-wrap-style:square" from="4886,4472" to="5658,4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M9DcYAAADdAAAADwAAAGRycy9kb3ducmV2LnhtbESPQWvCQBCF7wX/wzKFXkLdaCC0qato&#10;rSAUD1oPHofsNAnNzobsVOO/d4VCbzO89715M1sMrlVn6kPj2cBknIIiLr1tuDJw/No8v4AKgmyx&#10;9UwGrhRgMR89zLCw/sJ7Oh+kUjGEQ4EGapGu0DqUNTkMY98RR+3b9w4lrn2lbY+XGO5aPU3TXDts&#10;OF6osaP3msqfw6+LNTY7XmdZsnI6SV7p4ySfqRZjnh6H5RsooUH+zX/01kYuy3O4fxNH0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TPQ3GAAAA3QAAAA8AAAAAAAAA&#10;AAAAAAAAoQIAAGRycy9kb3ducmV2LnhtbFBLBQYAAAAABAAEAPkAAACUAwAAAAA=&#10;">
                  <v:stroke endarrow="block"/>
                </v:line>
                <v:line id="Line 85" o:spid="_x0000_s1213" style="position:absolute;flip:y;visibility:visible;mso-wrap-style:square" from="7722,4445" to="8206,4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+YlsYAAADdAAAADwAAAGRycy9kb3ducmV2LnhtbESPQWvCQBCF7wX/wzKCl6CbGrBtdJVq&#10;KxSkh2oPHofsmASzsyE71fTfu0Khtxne+968Wax616gLdaH2bOBxkoIiLrytuTTwfdiOn0EFQbbY&#10;eCYDvxRgtRw8LDC3/spfdNlLqWIIhxwNVCJtrnUoKnIYJr4ljtrJdw4lrl2pbYfXGO4aPU3TmXZY&#10;c7xQYUubiorz/sfFGttPfsuyZO10krzQ+1F2qRZjRsP+dQ5KqJd/8x/9YSOXzZ7g/k0cQS9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6fmJbGAAAA3QAAAA8AAAAAAAAA&#10;AAAAAAAAoQIAAGRycy9kb3ducmV2LnhtbFBLBQYAAAAABAAEAPkAAACUAwAAAAA=&#10;">
                  <v:stroke endarrow="block"/>
                </v:line>
                <v:shape id="Text Box 82" o:spid="_x0000_s1214" type="#_x0000_t202" style="position:absolute;left:8230;top:3889;width:1957;height:1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6+O8YA&#10;AADdAAAADwAAAGRycy9kb3ducmV2LnhtbESPQWvCQBCF70L/wzKF3nRjA1JSV5FCVVAPVX/AkJ1u&#10;0mZnY3aN6b/vHARvM7w3730zXw6+UT11sQ5sYDrJQBGXwdbsDJxPn+M3UDEhW2wCk4E/irBcPI3m&#10;WNhw4y/qj8kpCeFYoIEqpbbQOpYVeYyT0BKL9h06j0nWzmnb4U3CfaNfs2ymPdYsDRW29FFR+Xu8&#10;egPrzSqfDruN2+/6H3elQ8jPl60xL8/D6h1UoiE9zPfrrRX8fCa48o2Mo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6+O8YAAADdAAAADwAAAAAAAAAAAAAAAACYAgAAZHJz&#10;L2Rvd25yZXYueG1sUEsFBgAAAAAEAAQA9QAAAIsDAAAAAA==&#10;" strokeweight="1.5pt">
                  <v:textbox inset=".5mm,,.5mm,0">
                    <w:txbxContent>
                      <w:p w:rsidR="00603A6F" w:rsidRDefault="00603A6F" w:rsidP="00280DC4">
                        <w:pPr>
                          <w:spacing w:before="120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Bande transporteuse</w:t>
                        </w:r>
                      </w:p>
                    </w:txbxContent>
                  </v:textbox>
                </v:shape>
                <v:line id="Line 83" o:spid="_x0000_s1215" style="position:absolute;visibility:visible;mso-wrap-style:square" from="10187,4445" to="11425,4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+IxzsMAAADdAAAADwAAAGRycy9kb3ducmV2LnhtbERP32vCMBB+H+x/CDfwbaZO0LUaZawI&#10;e9CBOvZ8a86mrLmUJtbsvzfCwLf7+H7ech1tKwbqfeNYwWScgSCunG64VvB13Dy/gvABWWPrmBT8&#10;kYf16vFhiYV2F97TcAi1SCHsC1RgQugKKX1lyKIfu444cSfXWwwJ9rXUPV5SuG3lS5bNpMWGU4PB&#10;jt4NVb+Hs1UwN+VezmW5PX6WQzPJ4y5+/+RKjZ7i2wJEoBju4n/3h07zp7Mcbt+kE+Tq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viMc7DAAAA3QAAAA8AAAAAAAAAAAAA&#10;AAAAoQIAAGRycy9kb3ducmV2LnhtbFBLBQYAAAAABAAEAPkAAACRAwAAAAA=&#10;">
                  <v:stroke endarrow="block"/>
                </v:line>
                <v:shape id="AutoShape 79" o:spid="_x0000_s1216" type="#_x0000_t48" style="position:absolute;left:5351;top:6027;width:2327;height: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xsJcUA&#10;AADdAAAADwAAAGRycy9kb3ducmV2LnhtbESP3UoDMRCF7wXfIYzgnc2qaMu2aSkVQSgo/XmAkEw3&#10;i8lkN4m727d3LgTvZjhnzvlmtZmCFwOm3EZS8DirQCCZaFtqFJxP7w8LELlostpHQgVXzLBZ396s&#10;dG3jSAccjqURHEK51gpcKV0tZTYOg86z2CGxdokp6MJraqRNeuTw4OVTVb3KoFviBqc73Dk038ef&#10;oGD8NP219y8Hv9j36e2rMcPeZaXu76btEkTBqfyb/64/LOM/z5mfv+ER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vGwlxQAAAN0AAAAPAAAAAAAAAAAAAAAAAJgCAABkcnMv&#10;ZG93bnJldi54bWxQSwUGAAAAAAQABAD1AAAAigMAAAAA&#10;" adj="24478,-101034,24440,11503,22714,11503">
                  <v:stroke startarrow="open"/>
                  <v:textbox inset="1mm,0,1mm,0">
                    <w:txbxContent>
                      <w:p w:rsidR="00603A6F" w:rsidRPr="00B04D4E" w:rsidRDefault="00603A6F" w:rsidP="00280DC4">
                        <w:pPr>
                          <w:spacing w:before="4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proofErr w:type="gramStart"/>
                        <w:r w:rsidRPr="00B04D4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η</w:t>
                        </w:r>
                        <w:proofErr w:type="gramEnd"/>
                        <w:r w:rsidRPr="00B04D4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B04D4E">
                          <w:rPr>
                            <w:rFonts w:ascii="Arial" w:hAnsi="Arial" w:cs="Arial"/>
                            <w:sz w:val="18"/>
                            <w:szCs w:val="18"/>
                            <w:vertAlign w:val="subscript"/>
                          </w:rPr>
                          <w:t xml:space="preserve">poulie/Bande transporteuse   </w:t>
                        </w:r>
                        <w:r w:rsidRPr="00B04D4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= 0,9</w:t>
                        </w:r>
                      </w:p>
                      <w:p w:rsidR="00603A6F" w:rsidRDefault="00603A6F" w:rsidP="00280DC4">
                        <w:pPr>
                          <w:spacing w:before="120"/>
                          <w:rPr>
                            <w:rFonts w:ascii="Comic Sans MS" w:hAnsi="Comic Sans MS" w:cs="Arial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  <o:callout v:ext="edit" minusx="t"/>
                </v:shape>
                <v:shape id="AutoShape 84" o:spid="_x0000_s1217" type="#_x0000_t48" style="position:absolute;left:8148;top:5312;width:2764;height: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c3kcQA&#10;AADdAAAADwAAAGRycy9kb3ducmV2LnhtbERPTWvCQBC9C/6HZYTedBMLrUbXUFoKHkprVPA6ZMck&#10;mJ0Nu9sk/ffdQsHbPN7nbPPRtKIn5xvLCtJFAoK4tLrhSsH59D5fgfABWWNrmRT8kId8N51sMdN2&#10;4IL6Y6hEDGGfoYI6hC6T0pc1GfQL2xFH7mqdwRChq6R2OMRw08plkjxJgw3Hhho7eq2pvB2/jYLl&#10;+FF89jQcvpprdaZ9GN7Wl4NSD7PxZQMi0Bju4n/3Xsf5j88p/H0TT5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HN5HEAAAA3QAAAA8AAAAAAAAAAAAAAAAAmAIAAGRycy9k&#10;b3ducmV2LnhtbFBLBQYAAAAABAAEAPUAAACJAwAAAAA=&#10;" adj="22632,-30373,22624,6291,22538,6291">
                  <v:stroke startarrow="open"/>
                  <v:textbox inset="1mm,1mm,0,1mm">
                    <w:txbxContent>
                      <w:p w:rsidR="00603A6F" w:rsidRPr="000C2605" w:rsidRDefault="00603A6F" w:rsidP="00280DC4">
                        <w:pPr>
                          <w:pStyle w:val="Default"/>
                          <w:spacing w:before="120"/>
                          <w:rPr>
                            <w:sz w:val="23"/>
                            <w:szCs w:val="23"/>
                          </w:rPr>
                        </w:pP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="Arial"/>
                                  <w:i/>
                                  <w:sz w:val="22"/>
                                  <w:szCs w:val="22"/>
                                </w:rPr>
                              </m:ctrlPr>
                            </m:acc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sz w:val="22"/>
                                      <w:szCs w:val="22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Arial"/>
                                      <w:sz w:val="22"/>
                                      <w:szCs w:val="22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Arial"/>
                                      <w:sz w:val="22"/>
                                      <w:szCs w:val="22"/>
                                    </w:rPr>
                                    <m:t>TOTAL 20/25axes</m:t>
                                  </m:r>
                                </m:sub>
                              </m:sSub>
                            </m:e>
                          </m:acc>
                        </m:oMath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 xml:space="preserve">= </w:t>
                        </w:r>
                        <w:r>
                          <w:rPr>
                            <w:rFonts w:ascii="Arial" w:hAnsi="Arial" w:cs="Arial"/>
                            <w:b/>
                            <w:color w:val="FF0000"/>
                            <w:sz w:val="22"/>
                            <w:szCs w:val="22"/>
                          </w:rPr>
                          <w:t>4</w:t>
                        </w:r>
                        <w:r w:rsidRPr="00E047A0">
                          <w:rPr>
                            <w:rFonts w:ascii="Arial" w:hAnsi="Arial" w:cs="Arial"/>
                            <w:b/>
                            <w:color w:val="FF0000"/>
                            <w:sz w:val="22"/>
                            <w:szCs w:val="22"/>
                          </w:rPr>
                          <w:t>5</w:t>
                        </w:r>
                        <w:r>
                          <w:rPr>
                            <w:rFonts w:ascii="Arial" w:hAnsi="Arial" w:cs="Arial"/>
                            <w:b/>
                            <w:color w:val="FF0000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Arial" w:hAnsi="Arial" w:cs="Arial"/>
                            <w:color w:val="FF0000"/>
                            <w:sz w:val="22"/>
                            <w:szCs w:val="22"/>
                          </w:rPr>
                          <w:t xml:space="preserve"> </w:t>
                        </w:r>
                        <w:r w:rsidRPr="00E047A0">
                          <w:rPr>
                            <w:rFonts w:ascii="Arial" w:hAnsi="Arial" w:cs="Arial"/>
                            <w:color w:val="FF0000"/>
                            <w:sz w:val="22"/>
                            <w:szCs w:val="22"/>
                          </w:rPr>
                          <w:t>N</w:t>
                        </w:r>
                      </w:p>
                    </w:txbxContent>
                  </v:textbox>
                  <o:callout v:ext="edit" minusx="t"/>
                </v:shape>
                <v:shape id="AutoShape 79" o:spid="_x0000_s1218" type="#_x0000_t48" style="position:absolute;left:5832;top:5312;width:1636;height: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vTGsMA&#10;AADdAAAADwAAAGRycy9kb3ducmV2LnhtbERP32vCMBB+H+x/CDfY20zNYEo1iijKngarjr0ezdmW&#10;NpeSpNr515vBYG/38f285Xq0nbiQD41jDdNJBoK4dKbhSsPpuH+ZgwgR2WDnmDT8UID16vFhiblx&#10;V/6kSxErkUI45KihjrHPpQxlTRbDxPXEiTs7bzEm6CtpPF5TuO2kyrI3abHh1FBjT9uayrYYrIYP&#10;rw6s5KyT37uvodjfDm0bldbPT+NmASLSGP/Ff+53k+a/zhT8fpNO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vTGsMAAADdAAAADwAAAAAAAAAAAAAAAACYAgAAZHJzL2Rv&#10;d25yZXYueG1sUEsFBgAAAAAEAAQA9QAAAIgDAAAAAA==&#10;" adj="26670,-30303,26578,6291,23184,6291">
                  <v:stroke startarrow="open"/>
                  <v:textbox inset="1mm,0,1mm,0">
                    <w:txbxContent>
                      <w:p w:rsidR="00603A6F" w:rsidRDefault="00603A6F" w:rsidP="00280DC4">
                        <w:pPr>
                          <w:spacing w:before="240"/>
                          <w:rPr>
                            <w:rFonts w:ascii="Comic Sans MS" w:hAnsi="Comic Sans MS" w:cs="Arial"/>
                            <w:sz w:val="18"/>
                            <w:szCs w:val="18"/>
                          </w:rPr>
                        </w:pPr>
                        <w:r w:rsidRPr="00473258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 xml:space="preserve">2 = </w:t>
                        </w:r>
                        <w:r w:rsidRPr="00561739">
                          <w:rPr>
                            <w:rFonts w:ascii="Arial" w:hAnsi="Arial" w:cs="Arial"/>
                            <w:b/>
                            <w:color w:val="FF0000"/>
                            <w:sz w:val="22"/>
                            <w:szCs w:val="22"/>
                            <w:lang w:val="en-US"/>
                          </w:rPr>
                          <w:t>23</w:t>
                        </w:r>
                        <w:r>
                          <w:rPr>
                            <w:rFonts w:ascii="Arial" w:hAnsi="Arial" w:cs="Arial"/>
                            <w:b/>
                            <w:color w:val="FF0000"/>
                            <w:sz w:val="22"/>
                            <w:szCs w:val="22"/>
                            <w:lang w:val="en-US"/>
                          </w:rPr>
                          <w:t>,</w:t>
                        </w:r>
                        <w:r w:rsidRPr="00561739">
                          <w:rPr>
                            <w:rFonts w:ascii="Arial" w:hAnsi="Arial" w:cs="Arial"/>
                            <w:b/>
                            <w:color w:val="FF0000"/>
                            <w:sz w:val="22"/>
                            <w:szCs w:val="22"/>
                            <w:lang w:val="en-US"/>
                          </w:rPr>
                          <w:t>85 Nm</w:t>
                        </w:r>
                      </w:p>
                    </w:txbxContent>
                  </v:textbox>
                  <o:callout v:ext="edit" minusx="t"/>
                </v:shape>
                <v:shape id="AutoShape 79" o:spid="_x0000_s1219" type="#_x0000_t48" style="position:absolute;left:626;top:5317;width:1958;height: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mj+8QA&#10;AADdAAAADwAAAGRycy9kb3ducmV2LnhtbERP22rCQBB9F/yHZQTf6sZKbYlZxRZECxWMLfo6ZCcX&#10;mp0N2TWm/fquUPBtDuc6yao3teiodZVlBdNJBII4s7riQsHX5+bhBYTzyBpry6TghxyslsNBgrG2&#10;V06pO/pChBB2MSoovW9iKV1WkkE3sQ1x4HLbGvQBtoXULV5DuKnlYxTNpcGKQ0OJDb2VlH0fL0bB&#10;uju9brunPJXv9uMizfnw2+8Lpcajfr0A4an3d/G/e6fD/NnzDG7fhB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5o/vEAAAA3QAAAA8AAAAAAAAAAAAAAAAAmAIAAGRycy9k&#10;b3ducmV2LnhtbFBLBQYAAAAABAAEAPUAAACJAwAAAAA=&#10;" adj="23928,-29744,23884,6291,22924,6291">
                  <v:stroke startarrow="open"/>
                  <v:textbox inset="1mm,0,0,0">
                    <w:txbxContent>
                      <w:p w:rsidR="00603A6F" w:rsidRPr="00280DC4" w:rsidRDefault="00603A6F" w:rsidP="00280DC4">
                        <w:pPr>
                          <w:spacing w:before="240"/>
                          <w:rPr>
                            <w:rFonts w:ascii="Comic Sans MS" w:hAnsi="Comic Sans MS" w:cs="Arial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C</w:t>
                        </w:r>
                        <w:r w:rsidRPr="0003056B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  <w:vertAlign w:val="subscript"/>
                          </w:rPr>
                          <w:t>moteur</w:t>
                        </w:r>
                        <w:proofErr w:type="spellEnd"/>
                        <w:r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  <w:vertAlign w:val="subscript"/>
                          </w:rPr>
                          <w:t xml:space="preserve"> utile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  <w:lang w:val="en-GB"/>
                          </w:rPr>
                          <w:t>=</w:t>
                        </w:r>
                        <w:r w:rsidRPr="00280DC4">
                          <w:rPr>
                            <w:rFonts w:ascii="Arial" w:hAnsi="Arial" w:cs="Arial"/>
                            <w:b/>
                            <w:color w:val="FF0000"/>
                            <w:lang w:val="en-GB"/>
                          </w:rPr>
                          <w:t>0</w:t>
                        </w:r>
                        <w:r>
                          <w:rPr>
                            <w:rFonts w:ascii="Arial" w:hAnsi="Arial" w:cs="Arial"/>
                            <w:b/>
                            <w:color w:val="FF0000"/>
                            <w:lang w:val="en-GB"/>
                          </w:rPr>
                          <w:t>,62</w:t>
                        </w:r>
                        <w:r w:rsidRPr="00280DC4">
                          <w:rPr>
                            <w:rFonts w:ascii="Arial" w:hAnsi="Arial" w:cs="Arial"/>
                            <w:b/>
                            <w:color w:val="FF0000"/>
                            <w:lang w:val="en-GB"/>
                          </w:rPr>
                          <w:t>Nm</w:t>
                        </w:r>
                      </w:p>
                    </w:txbxContent>
                  </v:textbox>
                  <o:callout v:ext="edit" minusx="t"/>
                </v:shape>
              </v:group>
            </w:pict>
          </mc:Fallback>
        </mc:AlternateContent>
      </w:r>
    </w:p>
    <w:p w:rsidR="00280DC4" w:rsidRDefault="00280DC4" w:rsidP="00280DC4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280DC4" w:rsidRDefault="00280DC4" w:rsidP="00280DC4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280DC4" w:rsidRDefault="00280DC4" w:rsidP="00280DC4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280DC4" w:rsidRDefault="00280DC4" w:rsidP="00280DC4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280DC4" w:rsidRDefault="00280DC4" w:rsidP="00280DC4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280DC4" w:rsidRDefault="00A71C7E" w:rsidP="00280DC4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59168" behindDoc="0" locked="0" layoutInCell="1" allowOverlap="1">
                <wp:simplePos x="0" y="0"/>
                <wp:positionH relativeFrom="column">
                  <wp:posOffset>6060440</wp:posOffset>
                </wp:positionH>
                <wp:positionV relativeFrom="paragraph">
                  <wp:posOffset>153035</wp:posOffset>
                </wp:positionV>
                <wp:extent cx="628650" cy="332105"/>
                <wp:effectExtent l="0" t="0" r="0" b="0"/>
                <wp:wrapNone/>
                <wp:docPr id="1359" name="Text Box 3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332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6A1E" w:rsidRPr="00C20F89" w:rsidRDefault="007F6A1E" w:rsidP="00BD7F1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20F89">
                              <w:rPr>
                                <w:rFonts w:ascii="Arial" w:hAnsi="Arial" w:cs="Arial"/>
                              </w:rPr>
                              <w:t>Fig</w:t>
                            </w:r>
                            <w:r>
                              <w:rPr>
                                <w:rFonts w:ascii="Arial" w:hAnsi="Arial" w:cs="Arial"/>
                              </w:rPr>
                              <w:t>. 12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82" o:spid="_x0000_s1220" type="#_x0000_t202" style="position:absolute;margin-left:477.2pt;margin-top:12.05pt;width:49.5pt;height:26.15pt;z-index:25235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rLu3QIAAAsGAAAOAAAAZHJzL2Uyb0RvYy54bWysVNuOmzAQfa/Uf7D8znIJZAEtWe2GUFXa&#10;XqTdfoADJlgFm9pOYFv13zs2SZZsX6q2PCBfxmfmzJyZm9uxa9GBSsUEz7B/5WFEeSkqxncZ/vJU&#10;ODFGShNekVZwmuFnqvDt6u2bm6FPaSAa0VZUIgDhKh36DDda96nrqrKhHVFXoqccLmshO6JhK3du&#10;JckA6F3rBp63dAchq16KkioFp/l0iVcWv65pqT/VtaIatRmG2LT9S/vfmr+7uiHpTpK+YeUxDPIX&#10;UXSEcXB6hsqJJmgv2W9QHSulUKLWV6XoXFHXrKSWA7DxvVdsHhvSU8sFkqP6c5rU/4MtPx4+S8Qq&#10;qN0iSjDipIMqPdFRo3sxosUiDkyOhl6lYPrYg7Ee4QbsLV/VP4jyq0JcrBvCd/ROSjE0lFQQo29e&#10;urOnE44yINvhg6jAE9lrYYHGWnYmgZASBOhQq+dzfUw0JRwug3gZwU0JV4tF4HuR9UDS0+NeKv2O&#10;ig6ZRYYllN+Ck8OD0iYYkp5MjC8uCta2VgItvzgAw+mEWg1Nr0kKgcDSWJqQbH1/JF6yiTdx6ITB&#10;cuOEXp47d8U6dJaFfx3li3y9zv2fJgo/TBtWVZQbpyet+eGf1fKo+kklZ7Up0bLKwJmQlNxt161E&#10;BwJaL+x3TM/MzL0Mw6YEuLyi5Aehdx8kTrGMr52wCCMnufZix/OT+2TphUmYF5eUHhin/04JDRlO&#10;oiCalHXBzcwDemanx0l97b4DGU2Mfc98hjHUbt9B20/n9gjqaUeKgbCcZykhacc0DKGWdRmOZyhG&#10;xhteWURNWDutZxk0rF8yCD5O+rCiNzqfFK/H7Wh7LIpNfKYjtqJ6hjaQAmQKioYJCotGyO8YDTCN&#10;Mqy+7YmkGLXvObRS4oehGV/zjZxvtvMN4SVAZVhjNC3Xehp5+16yXQOepvRxcQftVzPbGi9RASWz&#10;gYljyR2noxlp8721epnhq18AAAD//wMAUEsDBBQABgAIAAAAIQApDUwP4AAAAAoBAAAPAAAAZHJz&#10;L2Rvd25yZXYueG1sTI/LTsMwEEX3SPyDNUjsqOOShBLiVDyEWFSoouUDnHhIosbjYLtN+HvcFSxn&#10;5ujOueV6NgM7ofO9JQlikQBDaqzuqZXwuX+9WQHzQZFWgyWU8IMe1tXlRakKbSf6wNMutCyGkC+U&#10;hC6EseDcNx0a5Rd2RIq3L+uMCnF0LddOTTHcDHyZJDk3qqf4oVMjPnfYHHZHI+HNj7ULQjxtDl5s&#10;s4nn79uXbymvr+bHB2AB5/AHw1k/qkMVnWp7JO3ZIOE+S9OISlimAtgZSLLbuKkl3OUp8Krk/ytU&#10;vwAAAP//AwBQSwECLQAUAAYACAAAACEAtoM4kv4AAADhAQAAEwAAAAAAAAAAAAAAAAAAAAAAW0Nv&#10;bnRlbnRfVHlwZXNdLnhtbFBLAQItABQABgAIAAAAIQA4/SH/1gAAAJQBAAALAAAAAAAAAAAAAAAA&#10;AC8BAABfcmVscy8ucmVsc1BLAQItABQABgAIAAAAIQABirLu3QIAAAsGAAAOAAAAAAAAAAAAAAAA&#10;AC4CAABkcnMvZTJvRG9jLnhtbFBLAQItABQABgAIAAAAIQApDUwP4AAAAAoBAAAPAAAAAAAAAAAA&#10;AAAAADcFAABkcnMvZG93bnJldi54bWxQSwUGAAAAAAQABADzAAAARAYAAAAA&#10;" filled="f" stroked="f" strokecolor="black [3213]">
                <v:textbox inset=",7.2pt,,7.2pt">
                  <w:txbxContent>
                    <w:p w:rsidR="00603A6F" w:rsidRPr="00C20F89" w:rsidRDefault="00603A6F" w:rsidP="00BD7F1E">
                      <w:pPr>
                        <w:rPr>
                          <w:rFonts w:ascii="Arial" w:hAnsi="Arial" w:cs="Arial"/>
                        </w:rPr>
                      </w:pPr>
                      <w:r w:rsidRPr="00C20F89">
                        <w:rPr>
                          <w:rFonts w:ascii="Arial" w:hAnsi="Arial" w:cs="Arial"/>
                        </w:rPr>
                        <w:t>Fig</w:t>
                      </w:r>
                      <w:r>
                        <w:rPr>
                          <w:rFonts w:ascii="Arial" w:hAnsi="Arial" w:cs="Arial"/>
                        </w:rPr>
                        <w:t>. 12</w:t>
                      </w:r>
                    </w:p>
                  </w:txbxContent>
                </v:textbox>
              </v:shape>
            </w:pict>
          </mc:Fallback>
        </mc:AlternateContent>
      </w:r>
    </w:p>
    <w:p w:rsidR="009F2DA3" w:rsidRDefault="009F2DA3" w:rsidP="002310BE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7A5821" w:rsidRDefault="007A5821" w:rsidP="002310BE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2310BE" w:rsidRPr="00722F8E" w:rsidRDefault="002310BE" w:rsidP="002310BE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PROBLEMATIQUE 2</w:t>
      </w:r>
      <w:r w:rsidRPr="00722F8E">
        <w:rPr>
          <w:rFonts w:ascii="Arial" w:hAnsi="Arial" w:cs="Arial"/>
          <w:b/>
          <w:sz w:val="22"/>
          <w:szCs w:val="22"/>
        </w:rPr>
        <w:t> :</w:t>
      </w:r>
    </w:p>
    <w:p w:rsidR="00BE3F38" w:rsidRDefault="00BE3F38" w:rsidP="00BE3F3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2"/>
          <w:szCs w:val="22"/>
        </w:rPr>
      </w:pPr>
      <w:r w:rsidRPr="001F30FF">
        <w:rPr>
          <w:rFonts w:ascii="Arial" w:hAnsi="Arial" w:cs="Arial"/>
          <w:sz w:val="22"/>
          <w:szCs w:val="22"/>
        </w:rPr>
        <w:t>Le service main</w:t>
      </w:r>
      <w:r>
        <w:rPr>
          <w:rFonts w:ascii="Arial" w:hAnsi="Arial" w:cs="Arial"/>
          <w:sz w:val="22"/>
          <w:szCs w:val="22"/>
        </w:rPr>
        <w:t>tenance doit effectuer le changement de sens du convoyeur sur site.</w:t>
      </w:r>
    </w:p>
    <w:p w:rsidR="00BE3F38" w:rsidRDefault="00BE3F38" w:rsidP="00BE3F38">
      <w:pPr>
        <w:pStyle w:val="En-tte"/>
        <w:tabs>
          <w:tab w:val="clear" w:pos="4536"/>
          <w:tab w:val="clear" w:pos="9072"/>
        </w:tabs>
        <w:spacing w:before="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Vous devez vérifier la manutention du système afin de préparer l'élingage du convoyeur.</w:t>
      </w:r>
    </w:p>
    <w:p w:rsidR="00E90369" w:rsidRDefault="00E90369" w:rsidP="00BE3F38">
      <w:pPr>
        <w:pStyle w:val="En-tte"/>
        <w:tabs>
          <w:tab w:val="clear" w:pos="4536"/>
          <w:tab w:val="clear" w:pos="9072"/>
        </w:tabs>
        <w:spacing w:before="60"/>
        <w:rPr>
          <w:rFonts w:ascii="Arial" w:hAnsi="Arial" w:cs="Arial"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2888"/>
        <w:gridCol w:w="2952"/>
        <w:gridCol w:w="1964"/>
        <w:gridCol w:w="2033"/>
      </w:tblGrid>
      <w:tr w:rsidR="00E90369" w:rsidRPr="001F30FF" w:rsidTr="00E90369">
        <w:trPr>
          <w:trHeight w:hRule="exact" w:val="843"/>
          <w:jc w:val="center"/>
        </w:trPr>
        <w:tc>
          <w:tcPr>
            <w:tcW w:w="945" w:type="dxa"/>
            <w:shd w:val="clear" w:color="auto" w:fill="auto"/>
            <w:vAlign w:val="center"/>
          </w:tcPr>
          <w:p w:rsidR="00E90369" w:rsidRPr="00AA17AD" w:rsidRDefault="00E90369" w:rsidP="00E9036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30FF">
              <w:rPr>
                <w:rFonts w:ascii="Arial" w:hAnsi="Arial" w:cs="Arial"/>
                <w:sz w:val="22"/>
                <w:szCs w:val="22"/>
              </w:rPr>
              <w:t>Q</w:t>
            </w: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2888" w:type="dxa"/>
            <w:shd w:val="clear" w:color="auto" w:fill="auto"/>
            <w:vAlign w:val="center"/>
          </w:tcPr>
          <w:p w:rsidR="00E90369" w:rsidRPr="00AA17AD" w:rsidRDefault="00E90369" w:rsidP="00E9036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30FF">
              <w:rPr>
                <w:rFonts w:ascii="Arial" w:hAnsi="Arial" w:cs="Arial"/>
                <w:sz w:val="22"/>
                <w:szCs w:val="22"/>
              </w:rPr>
              <w:t>Analyse statique</w:t>
            </w:r>
          </w:p>
        </w:tc>
        <w:tc>
          <w:tcPr>
            <w:tcW w:w="2952" w:type="dxa"/>
            <w:shd w:val="clear" w:color="auto" w:fill="auto"/>
            <w:vAlign w:val="center"/>
          </w:tcPr>
          <w:p w:rsidR="00E90369" w:rsidRDefault="00E90369" w:rsidP="00E9036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A17AD">
              <w:rPr>
                <w:rFonts w:ascii="Arial" w:hAnsi="Arial" w:cs="Arial"/>
                <w:sz w:val="22"/>
                <w:szCs w:val="22"/>
              </w:rPr>
              <w:t>D</w:t>
            </w:r>
            <w:r>
              <w:rPr>
                <w:rFonts w:ascii="Arial" w:hAnsi="Arial" w:cs="Arial"/>
                <w:sz w:val="22"/>
                <w:szCs w:val="22"/>
              </w:rPr>
              <w:t xml:space="preserve">TR 4/11 ; </w:t>
            </w:r>
            <w:r w:rsidRPr="00AA17AD">
              <w:rPr>
                <w:rFonts w:ascii="Arial" w:hAnsi="Arial" w:cs="Arial"/>
                <w:sz w:val="22"/>
                <w:szCs w:val="22"/>
              </w:rPr>
              <w:t xml:space="preserve">DTR </w:t>
            </w:r>
            <w:r>
              <w:rPr>
                <w:rFonts w:ascii="Arial" w:hAnsi="Arial" w:cs="Arial"/>
                <w:sz w:val="22"/>
                <w:szCs w:val="22"/>
              </w:rPr>
              <w:t>5/11 ;</w:t>
            </w:r>
          </w:p>
          <w:p w:rsidR="00E90369" w:rsidRPr="00AA17AD" w:rsidRDefault="00E90369" w:rsidP="00E9036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DTR 8/11</w:t>
            </w:r>
          </w:p>
        </w:tc>
        <w:tc>
          <w:tcPr>
            <w:tcW w:w="1964" w:type="dxa"/>
            <w:shd w:val="clear" w:color="auto" w:fill="auto"/>
            <w:vAlign w:val="center"/>
          </w:tcPr>
          <w:p w:rsidR="00E90369" w:rsidRPr="00AA17AD" w:rsidRDefault="00E90369" w:rsidP="00E9036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A17AD">
              <w:rPr>
                <w:rFonts w:ascii="Arial" w:hAnsi="Arial" w:cs="Arial"/>
                <w:sz w:val="22"/>
                <w:szCs w:val="22"/>
              </w:rPr>
              <w:t>Temps conseillé :</w:t>
            </w:r>
          </w:p>
          <w:p w:rsidR="00E90369" w:rsidRPr="00AA17AD" w:rsidRDefault="00E90369" w:rsidP="00E9036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60</w:t>
            </w:r>
            <w:r w:rsidRPr="00AA17AD">
              <w:rPr>
                <w:rFonts w:ascii="Arial" w:hAnsi="Arial" w:cs="Arial"/>
                <w:sz w:val="22"/>
                <w:szCs w:val="22"/>
              </w:rPr>
              <w:t xml:space="preserve"> min</w:t>
            </w:r>
          </w:p>
        </w:tc>
        <w:tc>
          <w:tcPr>
            <w:tcW w:w="2033" w:type="dxa"/>
            <w:shd w:val="clear" w:color="auto" w:fill="auto"/>
            <w:vAlign w:val="center"/>
          </w:tcPr>
          <w:p w:rsidR="00E90369" w:rsidRPr="00AA17AD" w:rsidRDefault="00E90369" w:rsidP="00E9036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A17AD">
              <w:rPr>
                <w:rFonts w:ascii="Arial" w:hAnsi="Arial" w:cs="Arial"/>
                <w:sz w:val="22"/>
                <w:szCs w:val="22"/>
              </w:rPr>
              <w:t>Barème :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color w:val="FF0000"/>
                <w:sz w:val="22"/>
                <w:szCs w:val="22"/>
              </w:rPr>
              <w:t xml:space="preserve">53 </w:t>
            </w:r>
            <w:r w:rsidRPr="009B2D50">
              <w:rPr>
                <w:rFonts w:ascii="Arial" w:hAnsi="Arial" w:cs="Arial"/>
                <w:i/>
                <w:color w:val="FF0000"/>
                <w:sz w:val="22"/>
                <w:szCs w:val="22"/>
              </w:rPr>
              <w:t>points</w:t>
            </w:r>
          </w:p>
        </w:tc>
      </w:tr>
    </w:tbl>
    <w:p w:rsidR="00E90369" w:rsidRDefault="00E90369" w:rsidP="00BE3F38">
      <w:pPr>
        <w:pStyle w:val="En-tte"/>
        <w:tabs>
          <w:tab w:val="clear" w:pos="4536"/>
          <w:tab w:val="clear" w:pos="9072"/>
        </w:tabs>
        <w:spacing w:before="60"/>
        <w:rPr>
          <w:rFonts w:ascii="Arial" w:hAnsi="Arial" w:cs="Arial"/>
          <w:sz w:val="22"/>
          <w:szCs w:val="22"/>
        </w:rPr>
      </w:pPr>
    </w:p>
    <w:p w:rsidR="002310BE" w:rsidRDefault="00A71C7E" w:rsidP="002310B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413440" behindDoc="0" locked="0" layoutInCell="1" allowOverlap="1">
                <wp:simplePos x="0" y="0"/>
                <wp:positionH relativeFrom="column">
                  <wp:posOffset>3230245</wp:posOffset>
                </wp:positionH>
                <wp:positionV relativeFrom="paragraph">
                  <wp:posOffset>2540</wp:posOffset>
                </wp:positionV>
                <wp:extent cx="501650" cy="198755"/>
                <wp:effectExtent l="0" t="0" r="0" b="0"/>
                <wp:wrapNone/>
                <wp:docPr id="1358" name="AutoShape 3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1650" cy="19875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 type="triangle" w="med" len="med"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3433" o:spid="_x0000_s1026" type="#_x0000_t34" style="position:absolute;margin-left:254.35pt;margin-top:.2pt;width:39.5pt;height:15.65pt;z-index:25241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8PbqAIAAIwFAAAOAAAAZHJzL2Uyb0RvYy54bWysVMlu2zAQvRfoPxC8K5JsybaEyEFi2b2k&#10;rYGkH0CLlMWWi0AyXlD03zukZSduL0VbHQhxOPNmeTNze3eQAu2YsVyrCqc3CUZMNZpyta3wl+dV&#10;NMPIOqIoEVqxCh+ZxXfz9+9u933JRrrTgjKDAETZct9XuHOuL+PYNh2TxN7onil4bLWRxMHVbGNq&#10;yB7QpYhHSTKJ99rQ3uiGWQvS+vSI5wG/bVnjPretZQ6JCkNsLpwmnBt/xvNbUm4N6TveDGGQv4hC&#10;Eq7A6QWqJo6gF8N/g5K8Mdrq1t00Wsa6bXnDQg6QTZr8ks1TR3oWcoHi2P5SJvv/YJtPu7VBnAJ3&#10;4xy4UkQCS/cvTgfnaJyNx75I+96WoLtQa+PTbA7qqX/UzTeLlF50RG1Z0H8+9mCeeov4ysRfbA+u&#10;NvuPmoIOARehYofWSA8JtUCHQMzxQgw7ONSAME/SSQ70NfCUFrNpngcPpDwb98a6D0xL5H8qvGHK&#10;LbRSQL824+CG7B6tCwzRIUlCv6YYtVIA4TsiUJ7AN+AO2jEpz8jeVOkVFyK0jFBXAlA8SVjoOXAV&#10;tCD+wavPJPTD9yIplrPlLIuy0WQZZUldR/erRRZNVuk0r8f1YlGnP3zIaVZ2nFKmvNNzb6bZn3E/&#10;TMmpqy7deUkgvkYHtkgJIfqc3kSajrLkYVREq8lsGmWrLI+KaTKLkrR4KCZJVmT16jrSR67Yv0eK&#10;9hUu8lEeeLNacOor4GMLa4EthEFAWIXdIQ064kVCU51kqWdxmGuQw/Sf5GdmLxAh5yt0yR3sIsFl&#10;hWdvUDpG6FLRQKgjXMA/cqHPneHQ+YJhH7FkFCPBYAv6Pz8ArzX2dXmt8anWoTHCkPi5OE3YRtPj&#10;2nhbPy8w8sFoWE9+p7y9B63XJTr/CQAA//8DAFBLAwQUAAYACAAAACEAanWnpdoAAAAHAQAADwAA&#10;AGRycy9kb3ducmV2LnhtbEyOy07DMBRE90j8g3WR2FEnQJsoxKkQjx0SakGwvY1NbPAjsp00/D2X&#10;FSxHMzpz2u3iLJtVTCZ4AeWqAKZ8H6Txg4DXl8eLGljK6CXa4JWAb5Vg252etNjIcPQ7Ne/zwAji&#10;U4MCdM5jw3nqtXKYVmFUnrqPEB1minHgMuKR4M7yy6LYcIfG04PGUd1p1X/tJycArXmLD0bPT+On&#10;md7LxO/D5lmI87Pl9gZYVkv+G8OvPqlDR06HMHmZmBWwLuqKpgKugVG9riuKBwFXZQW8a/l//+4H&#10;AAD//wMAUEsBAi0AFAAGAAgAAAAhALaDOJL+AAAA4QEAABMAAAAAAAAAAAAAAAAAAAAAAFtDb250&#10;ZW50X1R5cGVzXS54bWxQSwECLQAUAAYACAAAACEAOP0h/9YAAACUAQAACwAAAAAAAAAAAAAAAAAv&#10;AQAAX3JlbHMvLnJlbHNQSwECLQAUAAYACAAAACEAQRvD26gCAACMBQAADgAAAAAAAAAAAAAAAAAu&#10;AgAAZHJzL2Uyb0RvYy54bWxQSwECLQAUAAYACAAAACEAanWnpdoAAAAHAQAADwAAAAAAAAAAAAAA&#10;AAACBQAAZHJzL2Rvd25yZXYueG1sUEsFBgAAAAAEAAQA8wAAAAkGAAAAAA==&#10;" stroked="f" strokecolor="black [3213]">
                <v:stroke endarrow="block"/>
              </v:shape>
            </w:pict>
          </mc:Fallback>
        </mc:AlternateContent>
      </w:r>
      <w:r w:rsidR="002310BE" w:rsidRPr="00D61AD9">
        <w:rPr>
          <w:rFonts w:ascii="Arial" w:hAnsi="Arial" w:cs="Arial"/>
          <w:sz w:val="22"/>
          <w:szCs w:val="22"/>
          <w:u w:val="single"/>
        </w:rPr>
        <w:t>Donnée</w:t>
      </w:r>
      <w:r w:rsidR="007A5821">
        <w:rPr>
          <w:rFonts w:ascii="Arial" w:hAnsi="Arial" w:cs="Arial"/>
          <w:sz w:val="22"/>
          <w:szCs w:val="22"/>
          <w:u w:val="single"/>
        </w:rPr>
        <w:t> :</w:t>
      </w:r>
      <w:r w:rsidR="007A5821" w:rsidRPr="007A5821">
        <w:rPr>
          <w:rFonts w:ascii="Arial" w:hAnsi="Arial" w:cs="Arial"/>
          <w:sz w:val="22"/>
          <w:szCs w:val="22"/>
        </w:rPr>
        <w:t xml:space="preserve"> </w:t>
      </w:r>
      <w:r w:rsidR="002310BE">
        <w:rPr>
          <w:rFonts w:ascii="Arial" w:hAnsi="Arial" w:cs="Arial"/>
          <w:sz w:val="22"/>
          <w:szCs w:val="22"/>
        </w:rPr>
        <w:t>le convoy</w:t>
      </w:r>
      <w:r w:rsidR="003F2BFF">
        <w:rPr>
          <w:rFonts w:ascii="Arial" w:hAnsi="Arial" w:cs="Arial"/>
          <w:sz w:val="22"/>
          <w:szCs w:val="22"/>
        </w:rPr>
        <w:t xml:space="preserve">eur a une masse </w:t>
      </w:r>
      <w:r w:rsidR="007A5821">
        <w:rPr>
          <w:rFonts w:ascii="Arial" w:hAnsi="Arial" w:cs="Arial"/>
          <w:sz w:val="22"/>
          <w:szCs w:val="22"/>
        </w:rPr>
        <w:t>de 600 kg.</w:t>
      </w:r>
    </w:p>
    <w:p w:rsidR="002310BE" w:rsidRDefault="00A71C7E" w:rsidP="002310B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21632" behindDoc="0" locked="0" layoutInCell="1" allowOverlap="1">
                <wp:simplePos x="0" y="0"/>
                <wp:positionH relativeFrom="column">
                  <wp:posOffset>5970905</wp:posOffset>
                </wp:positionH>
                <wp:positionV relativeFrom="paragraph">
                  <wp:posOffset>40640</wp:posOffset>
                </wp:positionV>
                <wp:extent cx="1058545" cy="250190"/>
                <wp:effectExtent l="0" t="0" r="0" b="0"/>
                <wp:wrapNone/>
                <wp:docPr id="1357" name="Text Box 3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8545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6A1E" w:rsidRPr="00792950" w:rsidRDefault="007F6A1E" w:rsidP="009867F5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E3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vertAlign w:val="subscript"/>
                              </w:rPr>
                              <w:t>gauche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48" o:spid="_x0000_s1221" type="#_x0000_t202" style="position:absolute;margin-left:470.15pt;margin-top:3.2pt;width:83.35pt;height:19.7pt;z-index:25242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EwGqAIAAJ4FAAAOAAAAZHJzL2Uyb0RvYy54bWysVNuOmzAQfa/Uf7D8znJZkwBastoNoaq0&#10;vUi7/QAHTEAFm9pOYLvqv3dsQrKXl6otD9Zgj8/MmTmeq+uxa9GBSdUInmL/wsOI8UKUDd+l+NtD&#10;7kQYKU15SVvBWYofmcLXq/fvroY+YYGoRVsyiQCEq2ToU1xr3Seuq4qadVRdiJ5xOKyE7KiGX7lz&#10;S0kHQO9aN/C8hTsIWfZSFEwp2M2mQ7yy+FXFCv2lqhTTqE0x5KbtKu26Nau7uqLJTtK+bopjGvQv&#10;suhowyHoCSqjmqK9bN5AdU0hhRKVvihE54qqagpmOQAb33vF5r6mPbNcoDiqP5VJ/T/Y4vPhq0RN&#10;Cb27DJcYcdpBlx7YqNGtGNElIZGp0dCrBFzve3DWI5yAv+Wr+jtRfFeIi3VN+Y7dSCmGmtEScvTN&#10;TffZ1QlHGZDt8EmUEInutbBAYyU7U0AoCQJ06NXjqT8mm8KE9MIoJCFGBZwFoefHtoEuTebbvVT6&#10;AxMdMkaKJfTfotPDndImG5rMLiYYF3nTtlYDLX+xAY7TDsSGq+bMZGFb+hR78SbaRMQhwWLjEC/L&#10;nJt8TZxF7i/D7DJbrzP/l4nrk6RuypJxE2aWl0/+rH1HoU/COAlMibYpDZxJScnddt1KdKAg79x+&#10;tuZwcnZzX6ZhiwBcXlHyA+LdBrGTL6KlQ3ISOvHSixyo8W288EhMsvwlpbuGs3+nhIYUx2EQTmI6&#10;J/2Km2e/t9xoIsWel7aDRnWbo61p0072M/Ym4zN76PDcW6tRI8tJoHrcjvZJhPGs/a0oH0G1UoCo&#10;QJow8MCohfyJ0QDDI8Xqx55KhlH7kYPyzaSZDTkb29mgvICrKdYYTeZa24lkOsLFDbyIqrFiNU9n&#10;inx8RzAELIHjwDJT5vm/9TqP1dVvAAAA//8DAFBLAwQUAAYACAAAACEAH14TI98AAAAJAQAADwAA&#10;AGRycy9kb3ducmV2LnhtbEyPMU/DMBSEdyT+g/UqsVG7EEKb5qWqEExIqGkYGJ3YTazGzyF22/Dv&#10;cScYT3e6+y7fTLZnZz164whhMRfANDVOGWoRPqu3+yUwHyQp2TvSCD/aw6a4vcllptyFSn3eh5bF&#10;EvKZROhCGDLOfdNpK/3cDZqid3CjlSHKseVqlJdYbnv+IETKrTQUFzo56JdON8f9ySJsv6h8Nd8f&#10;9a48lKaqVoLe0yPi3WzaroEFPYW/MFzxIzoUkal2J1Ke9QirRDzGKEKaALv6C/Ecz9UIydMSeJHz&#10;/w+KXwAAAP//AwBQSwECLQAUAAYACAAAACEAtoM4kv4AAADhAQAAEwAAAAAAAAAAAAAAAAAAAAAA&#10;W0NvbnRlbnRfVHlwZXNdLnhtbFBLAQItABQABgAIAAAAIQA4/SH/1gAAAJQBAAALAAAAAAAAAAAA&#10;AAAAAC8BAABfcmVscy8ucmVsc1BLAQItABQABgAIAAAAIQC75EwGqAIAAJ4FAAAOAAAAAAAAAAAA&#10;AAAAAC4CAABkcnMvZTJvRG9jLnhtbFBLAQItABQABgAIAAAAIQAfXhMj3wAAAAkBAAAPAAAAAAAA&#10;AAAAAAAAAAIFAABkcnMvZG93bnJldi54bWxQSwUGAAAAAAQABADzAAAADgYAAAAA&#10;" filled="f" stroked="f">
                <v:stroke joinstyle="round"/>
                <v:textbox inset="0,0,0,0">
                  <w:txbxContent>
                    <w:p w:rsidR="00603A6F" w:rsidRPr="00792950" w:rsidRDefault="00603A6F" w:rsidP="009867F5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E3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vertAlign w:val="subscript"/>
                        </w:rPr>
                        <w:t>gauche</w:t>
                      </w:r>
                    </w:p>
                  </w:txbxContent>
                </v:textbox>
              </v:shape>
            </w:pict>
          </mc:Fallback>
        </mc:AlternateContent>
      </w:r>
    </w:p>
    <w:p w:rsidR="00557623" w:rsidRDefault="00A71C7E" w:rsidP="002310BE">
      <w:pPr>
        <w:rPr>
          <w:rFonts w:ascii="Comic Sans MS" w:hAnsi="Comic Sans MS"/>
          <w:b/>
          <w:color w:val="000000" w:themeColor="text1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420608" behindDoc="0" locked="0" layoutInCell="1" allowOverlap="1">
                <wp:simplePos x="0" y="0"/>
                <wp:positionH relativeFrom="column">
                  <wp:posOffset>6000115</wp:posOffset>
                </wp:positionH>
                <wp:positionV relativeFrom="paragraph">
                  <wp:posOffset>64770</wp:posOffset>
                </wp:positionV>
                <wp:extent cx="462280" cy="639445"/>
                <wp:effectExtent l="0" t="0" r="0" b="0"/>
                <wp:wrapNone/>
                <wp:docPr id="1354" name="Group 3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462280" cy="639445"/>
                          <a:chOff x="9870" y="11932"/>
                          <a:chExt cx="1231" cy="274"/>
                        </a:xfrm>
                      </wpg:grpSpPr>
                      <wps:wsp>
                        <wps:cNvPr id="1355" name="AutoShape 3446"/>
                        <wps:cNvCnPr>
                          <a:cxnSpLocks noChangeShapeType="1"/>
                        </wps:cNvCnPr>
                        <wps:spPr bwMode="auto">
                          <a:xfrm>
                            <a:off x="10351" y="12205"/>
                            <a:ext cx="750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6" name="Line 3447"/>
                        <wps:cNvCnPr/>
                        <wps:spPr bwMode="auto">
                          <a:xfrm>
                            <a:off x="9870" y="11932"/>
                            <a:ext cx="481" cy="27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45" o:spid="_x0000_s1026" style="position:absolute;margin-left:472.45pt;margin-top:5.1pt;width:36.4pt;height:50.35pt;flip:y;z-index:252420608" coordorigin="9870,11932" coordsize="1231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w+Q8gIAAD8IAAAOAAAAZHJzL2Uyb0RvYy54bWzkVctu2zAQvBfoPxC6O3rLthA7CPzIJW0D&#10;JO2dliiJqEQSJGPZKPrvXZKS0zgBWqRAe6gPMqkll7Mzs+Ll1aFr0Z5IRTlbeOFF4CHCCl5SVi+8&#10;zw/bycxDSmNW4pYzsvCORHlXy/fvLnuRk4g3vC2JRJCEqbwXC6/RWuS+r4qGdFhdcEEYBCsuO6xh&#10;Kmu/lLiH7F3rR0GQ+T2XpZC8IErB27ULekubv6pIoT9VlSIatQsPsGn7lPa5M09/eYnzWmLR0GKA&#10;gd+AosOUwaGnVGusMXqU9EWqjhaSK17pi4J3Pq8qWhBbA1QTBmfV3Ej+KGwtdd7X4kQTUHvG05vT&#10;Fh/3dxLRErSL08RDDHegkj0YxUmSGoJ6Ueew7kaKe3EnXZUwvOXFVwVh/zxu5rVbjHb9B15CRvyo&#10;uSXoUMkOVS0VX+BI+wZIQAeryPGkCDloVMDLJIuiGehWQCiL5wMgnBcNyGp2zWdTCEM0DOdx5OQs&#10;ms2wPYzi0G2OpokJ+jg3AAbQA0hTIbhPPRGs/ozg+wYLYnVThrgngtOR4Gugw64yJGeOZLt2xRzD&#10;xYENDCPGVw1mNbHrH44C2AxtLQY1pHdbzESBPK8zbkQbeA6DOAVSDGVRFFiBcT7yPU0Hst0JI1s4&#10;F1LpG8I7ZAYLT2mJad3oFWcMeoxLJyXe3yrtaB43mJMZ39K2hfc4bxnqQbU0Sq32ire0NEETU7Le&#10;rVqJ9tg0q/0Nmj1bBk3BSpusIbjcDGONaevGoHHLTD4oCuAMI9eN3+bBfDPbzJJJEmWbSRKs15Pr&#10;7SqZZNtwmq7j9Wq1Dr8baGGSN7QsCTPoxi9DmPyeMYZvlOvp07fhRIP/PLu1JYAd/y1o6ConqHPn&#10;jpfHO2moHbz690ybjaa9pYwYv07P/AqoRrC/dN9r/TqaL5mdmjUehHfN+sJ+LSCx/vk3hkPadiEH&#10;o3rGzh0pPdQSuADNyFrz/7OjvQbglrIuHm5Ucw3+PLf2fbr3lz8AAAD//wMAUEsDBBQABgAIAAAA&#10;IQDgAIcB3wAAAAsBAAAPAAAAZHJzL2Rvd25yZXYueG1sTI9NT8MwDIbvSPyHyEjcWNIpYrQ0nSYk&#10;EEJcKB/aMWtMW9E4VZNt5d/jndjN1vvo9eNyPftBHHCKfSAD2UKBQGqC66k18PH+eHMHIiZLzg6B&#10;0MAvRlhXlxelLVw40hse6tQKLqFYWANdSmMhZWw69DYuwojE2XeYvE28Tq10kz1yuR/kUqlb6W1P&#10;fKGzIz502PzUe2/gc9Nr1F/bl1fVID47uX2qe23M9dW8uQeRcE7/MJz0WR0qdtqFPbkoBgO51jmj&#10;HKgliBOgstUKxI6nTOUgq1Ke/1D9AQAA//8DAFBLAQItABQABgAIAAAAIQC2gziS/gAAAOEBAAAT&#10;AAAAAAAAAAAAAAAAAAAAAABbQ29udGVudF9UeXBlc10ueG1sUEsBAi0AFAAGAAgAAAAhADj9If/W&#10;AAAAlAEAAAsAAAAAAAAAAAAAAAAALwEAAF9yZWxzLy5yZWxzUEsBAi0AFAAGAAgAAAAhAFl/D5Dy&#10;AgAAPwgAAA4AAAAAAAAAAAAAAAAALgIAAGRycy9lMm9Eb2MueG1sUEsBAi0AFAAGAAgAAAAhAOAA&#10;hwHfAAAACwEAAA8AAAAAAAAAAAAAAAAATAUAAGRycy9kb3ducmV2LnhtbFBLBQYAAAAABAAEAPMA&#10;AABYBgAAAAA=&#10;">
                <v:shape id="AutoShape 3446" o:spid="_x0000_s1027" type="#_x0000_t32" style="position:absolute;left:10351;top:12205;width:75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ATHcQAAADdAAAADwAAAGRycy9kb3ducmV2LnhtbERPS2sCMRC+F/ofwhR6KZq1siKrUbYF&#10;oRY8+LqPm+kmdDPZbqKu/74pFLzNx/ec+bJ3jbhQF6xnBaNhBoK48tpyreCwXw2mIEJE1th4JgU3&#10;CrBcPD7MsdD+ylu67GItUgiHAhWYGNtCylAZchiGviVO3JfvHMYEu1rqDq8p3DXyNcsm0qHl1GCw&#10;pXdD1ffu7BRs1qO38mTs+nP7Yzf5qmzO9ctRqeenvpyBiNTHu/jf/aHT/HGew9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wBMdxAAAAN0AAAAPAAAAAAAAAAAA&#10;AAAAAKECAABkcnMvZG93bnJldi54bWxQSwUGAAAAAAQABAD5AAAAkgMAAAAA&#10;"/>
                <v:line id="Line 3447" o:spid="_x0000_s1028" style="position:absolute;visibility:visible;mso-wrap-style:square" from="9870,11932" to="10351,12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NLNMUAAADdAAAADwAAAGRycy9kb3ducmV2LnhtbERPS2vCQBC+F/oflin0UupGq8FGVyml&#10;9XEJ1rb3ITsmwexsyK5J/PeuIHibj+8582VvKtFS40rLCoaDCARxZnXJuYK/3+/XKQjnkTVWlknB&#10;mRwsF48Pc0y07fiH2r3PRQhhl6CCwvs6kdJlBRl0A1sTB+5gG4M+wCaXusEuhJtKjqIolgZLDg0F&#10;1vRZUHbcn4yCLn3/+n/ptrs4XdXraUvb8Wk0Uer5qf+YgfDU+7v45t7oMP9tEsP1m3CCXF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CNLNMUAAADdAAAADwAAAAAAAAAA&#10;AAAAAAChAgAAZHJzL2Rvd25yZXYueG1sUEsFBgAAAAAEAAQA+QAAAJMDAAAAAA==&#10;">
                  <v:stroke startarrow="oval"/>
                </v:line>
              </v:group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419584" behindDoc="0" locked="0" layoutInCell="1" allowOverlap="1">
                <wp:simplePos x="0" y="0"/>
                <wp:positionH relativeFrom="column">
                  <wp:posOffset>6212840</wp:posOffset>
                </wp:positionH>
                <wp:positionV relativeFrom="paragraph">
                  <wp:posOffset>164465</wp:posOffset>
                </wp:positionV>
                <wp:extent cx="1058545" cy="250190"/>
                <wp:effectExtent l="0" t="0" r="0" b="0"/>
                <wp:wrapNone/>
                <wp:docPr id="1353" name="Text Box 3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8545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6A1E" w:rsidRPr="00792950" w:rsidRDefault="007F6A1E" w:rsidP="009867F5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E3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vertAlign w:val="subscript"/>
                              </w:rPr>
                              <w:t>droite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44" o:spid="_x0000_s1222" type="#_x0000_t202" style="position:absolute;margin-left:489.2pt;margin-top:12.95pt;width:83.35pt;height:19.7pt;z-index:25241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omRpwIAAJ4FAAAOAAAAZHJzL2Uyb0RvYy54bWysVNtu2zAMfR+wfxD07voSOY2NOkUbx8OA&#10;7gK0+wDFlmNhtuRJSpyu2L+PkuOkl5dhmx8EWqIOecgjXl0fuhbtmdJcigyHFwFGTJSy4mKb4W8P&#10;hbfASBsqKtpKwTL8yDS+Xr5/dzX0KYtkI9uKKQQgQqdDn+HGmD71fV02rKP6QvZMwGEtVUcN/Kqt&#10;Xyk6AHrX+lEQzP1BqqpXsmRaw24+HuKlw69rVpovda2ZQW2GITfjVuXWjV395RVNt4r2DS+PadC/&#10;yKKjXEDQE1RODUU7xd9AdbxUUsvaXJSy82Vd85I5DsAmDF6xuW9ozxwXKI7uT2XS/w+2/Lz/qhCv&#10;oHezeIaRoB106YEdDLqVBzQjhNgaDb1OwfW+B2dzgBPwd3x1fyfL7xoJuWqo2LIbpeTQMFpBjqG9&#10;6T+7OuJoC7IZPskKItGdkQ7oUKvOFhBKggAdevV46o/NprQhg3gRkxijEs6iOAgT10CfptPtXmnz&#10;gckOWSPDCvrv0On+ThubDU0nFxtMyIK3rdNAK15sgOO4A7Hhqj2zWbiWPiVBsl6sF8Qj0XztkSDP&#10;vZtiRbx5EV7G+SxfrfLwl40bkrThVcWEDTPJKyR/1r6j0EdhnASmZcsrC2dT0mq7WbUK7SnIu3Cf&#10;qzmcnN38l2m4IgCXV5TCiAS3UeIV88WlRwoSe8llsPCgxrfJPCAJyYuXlO64YP9OCQ0ZTuIoHsV0&#10;TvoVt8B9b7nRVMmdqFwHrerWR9tQ3o72M/Y24zN76PDUW6dRK8tRoOawObgnMXfysgLeyOoRVKsk&#10;iAqkCQMPjEaqnxgNMDwyrH/sqGIYtR8FKN9OmslQk7GZDCpKuJphg9ForoybSLYjQt7Ai6i5E+s5&#10;8vEdwRBwBI4Dy06Z5//O6zxWl78BAAD//wMAUEsDBBQABgAIAAAAIQAqQm1u4AAAAAoBAAAPAAAA&#10;ZHJzL2Rvd25yZXYueG1sTI/BTsMwEETvSPyDtUjcqJPShCbEqSoEJyTUNBw4OvE2sRqvQ+y24e9x&#10;T3BczdPM22Izm4GdcXLakoB4EQFDaq3S1An4rN8e1sCcl6TkYAkF/KCDTXl7U8hc2QtVeN77joUS&#10;crkU0Hs/5py7tkcj3cKOSCE72MlIH86p42qSl1BuBr6MopQbqSks9HLElx7b4/5kBGy/qHrV3x/N&#10;rjpUuq6ziN7ToxD3d/P2GZjH2f/BcNUP6lAGp8aeSDk2CMie1quAClgmGbArEK+SGFgjIE0egZcF&#10;//9C+QsAAP//AwBQSwECLQAUAAYACAAAACEAtoM4kv4AAADhAQAAEwAAAAAAAAAAAAAAAAAAAAAA&#10;W0NvbnRlbnRfVHlwZXNdLnhtbFBLAQItABQABgAIAAAAIQA4/SH/1gAAAJQBAAALAAAAAAAAAAAA&#10;AAAAAC8BAABfcmVscy8ucmVsc1BLAQItABQABgAIAAAAIQC6zomRpwIAAJ4FAAAOAAAAAAAAAAAA&#10;AAAAAC4CAABkcnMvZTJvRG9jLnhtbFBLAQItABQABgAIAAAAIQAqQm1u4AAAAAoBAAAPAAAAAAAA&#10;AAAAAAAAAAEFAABkcnMvZG93bnJldi54bWxQSwUGAAAAAAQABADzAAAADgYAAAAA&#10;" filled="f" stroked="f">
                <v:stroke joinstyle="round"/>
                <v:textbox inset="0,0,0,0">
                  <w:txbxContent>
                    <w:p w:rsidR="00603A6F" w:rsidRPr="00792950" w:rsidRDefault="00603A6F" w:rsidP="009867F5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E3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vertAlign w:val="subscript"/>
                        </w:rPr>
                        <w:t>droite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000000" w:themeColor="text1"/>
          <w:sz w:val="22"/>
          <w:szCs w:val="22"/>
        </w:rPr>
        <mc:AlternateContent>
          <mc:Choice Requires="wpg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5300345</wp:posOffset>
                </wp:positionH>
                <wp:positionV relativeFrom="paragraph">
                  <wp:posOffset>136525</wp:posOffset>
                </wp:positionV>
                <wp:extent cx="1566545" cy="1837055"/>
                <wp:effectExtent l="0" t="0" r="0" b="0"/>
                <wp:wrapNone/>
                <wp:docPr id="1347" name="Group 2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6545" cy="1837055"/>
                          <a:chOff x="8914" y="7474"/>
                          <a:chExt cx="2467" cy="2893"/>
                        </a:xfrm>
                      </wpg:grpSpPr>
                      <wps:wsp>
                        <wps:cNvPr id="1348" name="AutoShape 2867"/>
                        <wps:cNvCnPr>
                          <a:cxnSpLocks noChangeShapeType="1"/>
                        </wps:cNvCnPr>
                        <wps:spPr bwMode="auto">
                          <a:xfrm>
                            <a:off x="9831" y="7474"/>
                            <a:ext cx="0" cy="2002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9" name="AutoShape 2868"/>
                        <wps:cNvCnPr>
                          <a:cxnSpLocks noChangeShapeType="1"/>
                        </wps:cNvCnPr>
                        <wps:spPr bwMode="auto">
                          <a:xfrm flipH="1">
                            <a:off x="8914" y="8564"/>
                            <a:ext cx="917" cy="1711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0" name="AutoShape 2869"/>
                        <wps:cNvCnPr>
                          <a:cxnSpLocks noChangeShapeType="1"/>
                        </wps:cNvCnPr>
                        <wps:spPr bwMode="auto">
                          <a:xfrm flipH="1">
                            <a:off x="9853" y="8285"/>
                            <a:ext cx="284" cy="279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1" name="AutoShape 2870"/>
                        <wps:cNvCnPr>
                          <a:cxnSpLocks noChangeShapeType="1"/>
                        </wps:cNvCnPr>
                        <wps:spPr bwMode="auto">
                          <a:xfrm flipV="1">
                            <a:off x="9870" y="8426"/>
                            <a:ext cx="1511" cy="104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2" name="AutoShape 2871"/>
                        <wps:cNvCnPr>
                          <a:cxnSpLocks noChangeShapeType="1"/>
                        </wps:cNvCnPr>
                        <wps:spPr bwMode="auto">
                          <a:xfrm>
                            <a:off x="9870" y="8564"/>
                            <a:ext cx="0" cy="1803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03" o:spid="_x0000_s1026" style="position:absolute;margin-left:417.35pt;margin-top:10.75pt;width:123.35pt;height:144.65pt;z-index:252162048" coordorigin="8914,7474" coordsize="2467,2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/CzjgMAAM8RAAAOAAAAZHJzL2Uyb0RvYy54bWzsWEtv4zYQvi/Q/0Do7kiUJVsS4iwWlpMe&#10;9hEg294ZiXqgEimQTOxgsf99h0PJTpwsWmzbFF3YB5niYzjzzTczpM7f7vqO3HOlWylWHj0LPMJF&#10;IctW1Cvvt8+Xs8Qj2jBRsk4KvvIeuPbeXvzy5nw7ZDyUjexKrggIETrbDiuvMWbIfF8XDe+ZPpMD&#10;FzBYSdUzA6+q9kvFtiC97/wwCBb+VqpyULLgWkNv7ga9C5RfVbwwn6pKc0O6lQe6GXwqfN7ap39x&#10;zrJasaFpi1EN9gNa9KwVsOleVM4MI3eqfSaqbwsltazMWSF7X1ZVW3C0AayhwZE1V0reDWhLnW3r&#10;YQ8TQHuE0w+LLT7eXyvSluC7ebT0iGA9eAk3JmEazC1A26HOYN6VGm6Ga+WshOZ7WfyhYdg/Hrfv&#10;tZtMbrcfZAkS2Z2RCNCuUr0VAaaTHfrhYe8HvjOkgE4aLxZxFHukgDGazJdBHDtPFQ24065LUhp5&#10;BIaX0TKaxjbj+jBagCl2cZikaILPMrcxKjsqZy0D1ukDsPrvAXvTsIGjv7QF7AAsBIED9h3AgLNI&#10;mICOCC7OXQuHbLETI7JEyHXDRM1x/ueHAVCkdgWY8GiJfdHglj9FOk3m9AixCW8IDAQrCELcYAKL&#10;ZYPS5orLntjGytNGsbZuzFoKAaElFUWfsvv32ljNDgusi4W8bLsO+lnWCbIFb8RREOAKLbu2tKN2&#10;EIOdrztF7hmEqdk5qd1dD9xxfTSwP+dn6LckwLnYBdvuRaAST6RbzXOmG7egq207l8bJggATJWrY&#10;cFZuxrZhbefaILoTVkeACmwcWy6yv6RBukk2STSLwsVmFgV5Pnt3uY5mi0u6jPN5vl7n9Ks1l0ZZ&#10;05YlF9biKcvQ6K+Rbcx3Lj/s88weW/+pdLQflJ3+UWlkjCWJY/ytLB+u1cQk4P/rBUL6YiAk1hlP&#10;WM2yfzgQSNW1w682gqwPx+SzTyJJvBiTyBQSKR0zCF1SF3U/VVCceG/z/qvxPoYM+0IBSP8j3qdJ&#10;PMdSkITJWFgn3ocJlFUsBkvUbl84D6n9f1wLTrR/XdrDgeM57ZdYtF8h3f9+lO7TBLa2Z8YECrar&#10;/xPtaQxZ3h03A6wEJ97DWRovMKdjznfvZ98778fhi7zHc8S/y/tHh5sD258dbsbzPk3c/e7E9Z+R&#10;63jTha8GeBMYv3DYzxKP36H9+DvMxTcAAAD//wMAUEsDBBQABgAIAAAAIQAdzuN84QAAAAsBAAAP&#10;AAAAZHJzL2Rvd25yZXYueG1sTI/BSsNAEIbvgu+wjODNbrZpNcRMSinqqQhtBfG2TaZJaHY2ZLdJ&#10;+vZuT3qbYT7++f5sNZlWDNS7xjKCmkUgiAtbNlwhfB3enxIQzmsudWuZEK7kYJXf32U6Le3IOxr2&#10;vhIhhF2qEWrvu1RKV9RktJvZjjjcTrY32oe1r2TZ6zGEm1bOo+hZGt1w+FDrjjY1Fef9xSB8jHpc&#10;x+pt2J5Pm+vPYfn5vVWE+PgwrV9BeJr8Hww3/aAOeXA62guXTrQISbx4CSjCXC1B3IAoUQsQR4Q4&#10;jCDzTP7vkP8CAAD//wMAUEsBAi0AFAAGAAgAAAAhALaDOJL+AAAA4QEAABMAAAAAAAAAAAAAAAAA&#10;AAAAAFtDb250ZW50X1R5cGVzXS54bWxQSwECLQAUAAYACAAAACEAOP0h/9YAAACUAQAACwAAAAAA&#10;AAAAAAAAAAAvAQAAX3JlbHMvLnJlbHNQSwECLQAUAAYACAAAACEAn7/ws44DAADPEQAADgAAAAAA&#10;AAAAAAAAAAAuAgAAZHJzL2Uyb0RvYy54bWxQSwECLQAUAAYACAAAACEAHc7jfOEAAAALAQAADwAA&#10;AAAAAAAAAAAAAADoBQAAZHJzL2Rvd25yZXYueG1sUEsFBgAAAAAEAAQA8wAAAPYGAAAAAA==&#10;">
                <v:shape id="AutoShape 2867" o:spid="_x0000_s1027" type="#_x0000_t32" style="position:absolute;left:9831;top:7474;width:0;height:200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WLOscAAADdAAAADwAAAGRycy9kb3ducmV2LnhtbESPQU/DMAyF70j7D5EncUFbyoYYKssm&#10;BAJNu7Ht0KOVeG2gcaomrIVfjw9I3Gy95/c+r7djaNWF+uQjG7idF6CIbXSeawOn4+vsAVTKyA7b&#10;yGTgmxJsN5OrNZYuDvxOl0OulYRwKtFAk3NXap1sQwHTPHbEop1jHzDL2tfa9ThIeGj1oijudUDP&#10;0tBgR88N2c/DVzDgw4/d+2q/HOzHS7XajW/n6mZhzPV0fHoElWnM/+a/650T/OWd4Mo3MoLe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BYs6xwAAAN0AAAAPAAAAAAAA&#10;AAAAAAAAAKECAABkcnMvZG93bnJldi54bWxQSwUGAAAAAAQABAD5AAAAlQMAAAAA&#10;" strokecolor="black [3213]" strokeweight="2pt">
                  <v:stroke dashstyle="longDashDot"/>
                </v:shape>
                <v:shape id="AutoShape 2868" o:spid="_x0000_s1028" type="#_x0000_t32" style="position:absolute;left:8914;top:8564;width:917;height:171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nKOsQAAADdAAAADwAAAGRycy9kb3ducmV2LnhtbERPTWvCQBC9C/6HZQQvohtbkTZ1FS1I&#10;e/AQUw89DtlpEszOxt1V4793C4K3ebzPWaw604gLOV9bVjCdJCCIC6trLhUcfrbjNxA+IGtsLJOC&#10;G3lYLfu9BabaXnlPlzyUIoawT1FBFUKbSumLigz6iW2JI/dnncEQoSuldniN4aaRL0kylwZrjg0V&#10;tvRZUXHMz0bBafR73Ozcl61P3bQtHGejc5YpNRx06w8QgbrwFD/c3zrOf529w/838QS5v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+co6xAAAAN0AAAAPAAAAAAAAAAAA&#10;AAAAAKECAABkcnMvZG93bnJldi54bWxQSwUGAAAAAAQABAD5AAAAkgMAAAAA&#10;" strokecolor="black [3213]" strokeweight="2pt"/>
                <v:shape id="AutoShape 2869" o:spid="_x0000_s1029" type="#_x0000_t32" style="position:absolute;left:9853;top:8285;width:284;height:27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r1escAAADdAAAADwAAAGRycy9kb3ducmV2LnhtbESPQW/CMAyF75P2HyJP2gVByqZNqCMg&#10;QELswKEwDhytxmsrGqckAcq/x4dJu9l6z+99ns5716orhdh4NjAeZaCIS28brgwcftbDCaiYkC22&#10;nsnAnSLMZ89PU8ytv/GOrvtUKQnhmKOBOqUu1zqWNTmMI98Ri/brg8Mka6i0DXiTcNfqtyz71A4b&#10;loYaO1rVVJ72F2fgPDieltuw8c25H3dl4GJwKQpjXl/6xReoRH36N/9df1vBf/8QfvlGRtCz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GvV6xwAAAN0AAAAPAAAAAAAA&#10;AAAAAAAAAKECAABkcnMvZG93bnJldi54bWxQSwUGAAAAAAQABAD5AAAAlQMAAAAA&#10;" strokecolor="black [3213]" strokeweight="2pt"/>
                <v:shape id="AutoShape 2870" o:spid="_x0000_s1030" type="#_x0000_t32" style="position:absolute;left:9870;top:8426;width:1511;height:10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ZQ4cQAAADdAAAADwAAAGRycy9kb3ducmV2LnhtbERPTWvCQBC9C/0PyxS8iG7SokjqKlUo&#10;evAQ0x56HLLTJJidjburxn/fFQRv83ifs1j1phUXcr6xrCCdJCCIS6sbrhT8fH+N5yB8QNbYWiYF&#10;N/KwWr4MFphpe+UDXYpQiRjCPkMFdQhdJqUvazLoJ7YjjtyfdQZDhK6S2uE1hptWviXJTBpsODbU&#10;2NGmpvJYnI2C0+j3uN67rW1OfdqVjvPROc+VGr72nx8gAvXhKX64dzrOf5+mcP8mni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VlDhxAAAAN0AAAAPAAAAAAAAAAAA&#10;AAAAAKECAABkcnMvZG93bnJldi54bWxQSwUGAAAAAAQABAD5AAAAkgMAAAAA&#10;" strokecolor="black [3213]" strokeweight="2pt"/>
                <v:shape id="AutoShape 2871" o:spid="_x0000_s1031" type="#_x0000_t32" style="position:absolute;left:9870;top:8564;width:0;height:180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VOacMAAADdAAAADwAAAGRycy9kb3ducmV2LnhtbERPTWvCQBC9C/6HZQredFOl0sZsRAsW&#10;S/UQWzwP2WmyNDubZldN/31XELzN431OtuxtI87UeeNYweMkAUFcOm24UvD1uRk/g/ABWWPjmBT8&#10;kYdlPhxkmGp34YLOh1CJGMI+RQV1CG0qpS9rsugnriWO3LfrLIYIu0rqDi8x3DZymiRzadFwbKix&#10;pdeayp/DySr4/WjkyhT7LR7fdv7dVGEtzYtSo4d+tQARqA938c291XH+7GkK12/iCTL/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71TmnDAAAA3QAAAA8AAAAAAAAAAAAA&#10;AAAAoQIAAGRycy9kb3ducmV2LnhtbFBLBQYAAAAABAAEAPkAAACRAwAAAAA=&#10;" strokecolor="black [3213]" strokeweight="2pt"/>
              </v:group>
            </w:pict>
          </mc:Fallback>
        </mc:AlternateContent>
      </w:r>
      <w:r w:rsidR="00880C56">
        <w:rPr>
          <w:rFonts w:ascii="Comic Sans MS" w:hAnsi="Comic Sans MS"/>
          <w:b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2158464" behindDoc="1" locked="0" layoutInCell="1" allowOverlap="1" wp14:anchorId="3390CA59" wp14:editId="54AF825C">
            <wp:simplePos x="0" y="0"/>
            <wp:positionH relativeFrom="column">
              <wp:posOffset>3326130</wp:posOffset>
            </wp:positionH>
            <wp:positionV relativeFrom="paragraph">
              <wp:posOffset>130175</wp:posOffset>
            </wp:positionV>
            <wp:extent cx="3644265" cy="2938780"/>
            <wp:effectExtent l="19050" t="0" r="0" b="0"/>
            <wp:wrapTight wrapText="bothSides">
              <wp:wrapPolygon edited="0">
                <wp:start x="-113" y="0"/>
                <wp:lineTo x="-113" y="21423"/>
                <wp:lineTo x="21566" y="21423"/>
                <wp:lineTo x="21566" y="0"/>
                <wp:lineTo x="-113" y="0"/>
              </wp:wrapPolygon>
            </wp:wrapTight>
            <wp:docPr id="28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265" cy="293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7623" w:rsidRDefault="00A71C7E" w:rsidP="002310BE">
      <w:pPr>
        <w:rPr>
          <w:rFonts w:ascii="Comic Sans MS" w:hAnsi="Comic Sans MS"/>
          <w:b/>
          <w:color w:val="000000" w:themeColor="text1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22656" behindDoc="0" locked="0" layoutInCell="1" allowOverlap="1">
                <wp:simplePos x="0" y="0"/>
                <wp:positionH relativeFrom="column">
                  <wp:posOffset>4541520</wp:posOffset>
                </wp:positionH>
                <wp:positionV relativeFrom="paragraph">
                  <wp:posOffset>1139825</wp:posOffset>
                </wp:positionV>
                <wp:extent cx="1058545" cy="250190"/>
                <wp:effectExtent l="0" t="0" r="0" b="0"/>
                <wp:wrapNone/>
                <wp:docPr id="1346" name="Text Box 3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8545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6A1E" w:rsidRPr="00792950" w:rsidRDefault="007F6A1E" w:rsidP="009867F5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E2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vertAlign w:val="subscript"/>
                              </w:rPr>
                              <w:t>gauche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49" o:spid="_x0000_s1223" type="#_x0000_t202" style="position:absolute;margin-left:357.6pt;margin-top:89.75pt;width:83.35pt;height:19.7pt;z-index:25242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AXnpwIAAJ4FAAAOAAAAZHJzL2Uyb0RvYy54bWysVNuOmzAQfa/Uf7D8znJZwwa0pNoNoaq0&#10;vUi7/QAHTLAKNrWdkG3Vf+/YhGQvL1VbHqzBHp+ZM3M81+8OfYf2TGkuRY7DiwAjJipZc7HN8deH&#10;0ltgpA0VNe2kYDl+ZBq/W759cz0OGYtkK7uaKQQgQmfjkOPWmCHzfV21rKf6Qg5MwGEjVU8N/Kqt&#10;Xys6Anrf+VEQJP4oVT0oWTGtYbeYDvHS4TcNq8znptHMoC7HkJtxq3Lrxq7+8ppmW0WHllfHNOhf&#10;ZNFTLiDoCaqghqKd4q+gel4pqWVjLirZ+7JpeMUcB2ATBi/Y3Ld0YI4LFEcPpzLp/wdbfdp/UYjX&#10;0LtLkmAkaA9demAHg27lAV0SktoajYPOwPV+AGdzgBPwd3z1cCerbxoJuWqp2LIbpeTYMlpDjqG9&#10;6T+5OuFoC7IZP8oaItGdkQ7o0KjeFhBKggAdevV46o/NprIhg3gRkxijCs6iOAhT10CfZvPtQWnz&#10;nskeWSPHCvrv0On+ThubDc1mFxtMyJJ3ndNAJ55tgOO0A7Hhqj2zWbiW/kyDdL1YL4hHomTtkaAo&#10;vJtyRbykDK/i4rJYrYrwl40bkqzldc2EDTPLKyR/1r6j0CdhnASmZcdrC2dT0mq7WXUK7SnIu3Sf&#10;qzmcnN3852m4IgCXF5TCiAS3UeqVyeLKIyWJvfQqWHhQ49s0CUhKivI5pTsu2L9TQmOO0ziKJzGd&#10;k37BLXDfa240U3InatdBq7r10TaUd5P9hL3N+MweOjz31mnUynISqDlsDu5JJE7BVsAbWT+CapUE&#10;UYE0YeCB0Ur1A6MRhkeO9fcdVQyj7oMA5dtJMxtqNjazQUUFV3NsMJrMlXETyXZEyBt4EQ13Yj1H&#10;Pr4jGAKOwHFg2Snz9N95ncfq8jcAAAD//wMAUEsDBBQABgAIAAAAIQB5v+KL4AAAAAsBAAAPAAAA&#10;ZHJzL2Rvd25yZXYueG1sTI9BT4NAEIXvJv6HzZh4swskbQFZmsboycRI8eBxYadAys4iu23x3zue&#10;9Dh5X977ptgtdhQXnP3gSEG8ikAgtc4M1Cn4qF8eUhA+aDJ6dIQKvtHDrry9KXRu3JUqvBxCJ7iE&#10;fK4V9CFMuZS+7dFqv3ITEmdHN1sd+Jw7aWZ95XI7yiSKNtLqgXih1xM+9dieDmerYP9J1fPw9da8&#10;V8dqqOssotfNSan7u2X/CCLgEv5g+NVndSjZqXFnMl6MCrbxOmGUg222BsFEmsYZiEZBEqcZyLKQ&#10;/38ofwAAAP//AwBQSwECLQAUAAYACAAAACEAtoM4kv4AAADhAQAAEwAAAAAAAAAAAAAAAAAAAAAA&#10;W0NvbnRlbnRfVHlwZXNdLnhtbFBLAQItABQABgAIAAAAIQA4/SH/1gAAAJQBAAALAAAAAAAAAAAA&#10;AAAAAC8BAABfcmVscy8ucmVsc1BLAQItABQABgAIAAAAIQA0CAXnpwIAAJ4FAAAOAAAAAAAAAAAA&#10;AAAAAC4CAABkcnMvZTJvRG9jLnhtbFBLAQItABQABgAIAAAAIQB5v+KL4AAAAAsBAAAPAAAAAAAA&#10;AAAAAAAAAAEFAABkcnMvZG93bnJldi54bWxQSwUGAAAAAAQABADzAAAADgYAAAAA&#10;" filled="f" stroked="f">
                <v:stroke joinstyle="round"/>
                <v:textbox inset="0,0,0,0">
                  <w:txbxContent>
                    <w:p w:rsidR="00603A6F" w:rsidRPr="00792950" w:rsidRDefault="00603A6F" w:rsidP="009867F5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E2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vertAlign w:val="subscript"/>
                        </w:rPr>
                        <w:t>gauche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423680" behindDoc="0" locked="0" layoutInCell="1" allowOverlap="1">
                <wp:simplePos x="0" y="0"/>
                <wp:positionH relativeFrom="column">
                  <wp:posOffset>4867910</wp:posOffset>
                </wp:positionH>
                <wp:positionV relativeFrom="paragraph">
                  <wp:posOffset>1213485</wp:posOffset>
                </wp:positionV>
                <wp:extent cx="699770" cy="118110"/>
                <wp:effectExtent l="0" t="0" r="0" b="0"/>
                <wp:wrapNone/>
                <wp:docPr id="1343" name="Group 3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699770" cy="118110"/>
                          <a:chOff x="9870" y="11932"/>
                          <a:chExt cx="1231" cy="274"/>
                        </a:xfrm>
                      </wpg:grpSpPr>
                      <wps:wsp>
                        <wps:cNvPr id="1344" name="AutoShape 3454"/>
                        <wps:cNvCnPr>
                          <a:cxnSpLocks noChangeShapeType="1"/>
                        </wps:cNvCnPr>
                        <wps:spPr bwMode="auto">
                          <a:xfrm>
                            <a:off x="10351" y="12205"/>
                            <a:ext cx="750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5" name="Line 3455"/>
                        <wps:cNvCnPr/>
                        <wps:spPr bwMode="auto">
                          <a:xfrm>
                            <a:off x="9870" y="11932"/>
                            <a:ext cx="481" cy="27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53" o:spid="_x0000_s1026" style="position:absolute;margin-left:383.3pt;margin-top:95.55pt;width:55.1pt;height:9.3pt;flip:x;z-index:252423680" coordorigin="9870,11932" coordsize="1231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5MS7QIAAD8IAAAOAAAAZHJzL2Uyb0RvYy54bWzkVdluGyEUfa/Uf0Dz7szuZRQ7qrykD2kb&#10;KekHYIZZVAYQEI+tqv/eC7MkTiK1SqX2oX4YAxcuh3POhcurY8PQgSpdC770wovAQ5QTkde8XHpf&#10;73eTuYe0wTzHTHC69E5Ue1er9+8uW5nRSFSC5VQhSMJ11sqlVxkjM9/XpKIN1hdCUg7BQqgGG+iq&#10;0s8VbiF7w/woCKZ+K1QulSBUaxjddEFv5fIXBSXmS1FoahBbeoDNuK9y3739+qtLnJUKy6omPQz8&#10;BhQNrjlsOqbaYIPRg6pfpGpqooQWhbkgovFFUdSEujPAacLg2WmulXiQ7ixl1pZypAmofcbTm9OS&#10;z4dbheoctIuT2EMcN6CS2xjFSRpbglpZZjDvWsk7eau6U0LzRpBvGsL+87jtl91ktG8/iRwy4gcj&#10;HEHHQjWoYLX8CFu6ESABHZ0ip1ERejSIwOB0sZjNQDcCoTCch2GvGKlAVrtqMbdhF13EUScnqbb9&#10;8jCKw25xNEts0MeZBdCD7kHaE4L79CPB+s8IvquwpE43bYl7JDgZCP4AdLhZlmSHzEKAuWveMUyO&#10;vGcYcbGuMC+pm39/ksBm6M5ytsR2NMjzOuNWtJ7nMIhTIMVSFkVB2lE28D1LB7LP2MKZVNpcU9Eg&#10;21h62ihcl5VZC86hxoTqpMSHG206mocFdmcudjVjMI4zxlELqqVR6rTXgtW5DdqYVuV+zRQ6YFus&#10;7tejOJsGRcFzl6yiON/2bYNr1rVBY8ZtPjgUwOlbXTV+XwSL7Xw7TyZJNN1OkmCzmXzYrZPJdBfO&#10;0k28Wa834Q8LLUyyqs5zyi264WYIk98zRn9HdTU93g0jDf55dmdLADv8O9BQVZ2gnTv3Ij/dKkut&#10;HQev/j3TpoNpb2pOrV+dZ56YD1ANYH/pvtfqdTBfMh+L1d07Y7G+sB8DJM4//8ZwyLgqFGBUz9q5&#10;obmHGIUH0LacNf8/O7pnAF4p5+L+RbXP4NO+s+/ju7/6CQAA//8DAFBLAwQUAAYACAAAACEAQuEG&#10;ZeAAAAALAQAADwAAAGRycy9kb3ducmV2LnhtbEyPy2rDMBBF94X+g5hCd43kYOTEtRxCoaWUbuo+&#10;yFKxpraoJRlLSZy/z3TVLod7uHNutZndwI44RRu8gmwhgKFvg7G+U/Dx/ni3AhaT9kYPwaOCM0bY&#10;1NdXlS5NOPk3PDapY1TiY6kV9CmNJeex7dHpuAgjesq+w+R0onPquJn0icrdwJdCSO609fSh1yM+&#10;9Nj+NAen4HNrc8y/di+vokV8Nnz31NhcqdubeXsPLOGc/mD41Sd1qMlpHw7eRDYoKKSUhFKwzjJg&#10;RKwKSWP2CpZiXQCvK/5/Q30BAAD//wMAUEsBAi0AFAAGAAgAAAAhALaDOJL+AAAA4QEAABMAAAAA&#10;AAAAAAAAAAAAAAAAAFtDb250ZW50X1R5cGVzXS54bWxQSwECLQAUAAYACAAAACEAOP0h/9YAAACU&#10;AQAACwAAAAAAAAAAAAAAAAAvAQAAX3JlbHMvLnJlbHNQSwECLQAUAAYACAAAACEAP4OTEu0CAAA/&#10;CAAADgAAAAAAAAAAAAAAAAAuAgAAZHJzL2Uyb0RvYy54bWxQSwECLQAUAAYACAAAACEAQuEGZeAA&#10;AAALAQAADwAAAAAAAAAAAAAAAABHBQAAZHJzL2Rvd25yZXYueG1sUEsFBgAAAAAEAAQA8wAAAFQG&#10;AAAAAA==&#10;">
                <v:shape id="AutoShape 3454" o:spid="_x0000_s1027" type="#_x0000_t32" style="position:absolute;left:10351;top:12205;width:75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UgW8QAAADdAAAADwAAAGRycy9kb3ducmV2LnhtbERPTWsCMRC9F/wPYQQvpWa1WsrWKKsg&#10;VMGD2t6nm+kmuJmsm6jbf28Khd7m8T5ntuhcLa7UButZwWiYgSAuvbZcKfg4rp9eQYSIrLH2TAp+&#10;KMBi3nuYYa79jfd0PcRKpBAOOSowMTa5lKE05DAMfUOcuG/fOowJtpXULd5SuKvlOMtepEPLqcFg&#10;QytD5elwcQp2m9Gy+DJ2s92f7W66LupL9fip1KDfFW8gInXxX/znftdp/vNkAr/fpBP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VSBbxAAAAN0AAAAPAAAAAAAAAAAA&#10;AAAAAKECAABkcnMvZG93bnJldi54bWxQSwUGAAAAAAQABAD5AAAAkgMAAAAA&#10;"/>
                <v:line id="Line 3455" o:spid="_x0000_s1028" style="position:absolute;visibility:visible;mso-wrap-style:square" from="9870,11932" to="10351,12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hDnsUAAADdAAAADwAAAGRycy9kb3ducmV2LnhtbERPS2vCQBC+C/0PyxR6Ed1oo9jUVaS0&#10;1VzER3sfstMkNDsbsmsS/70rFHqbj+85y3VvKtFS40rLCibjCARxZnXJuYKv88doAcJ5ZI2VZVJw&#10;JQfr1cNgiYm2HR+pPflchBB2CSoovK8TKV1WkEE3tjVx4H5sY9AH2ORSN9iFcFPJaRTNpcGSQ0OB&#10;Nb0VlP2eLkZBt395/x526WG+/6y3i5bS+DKdKfX02G9eQXjq/b/4z73TYf5zPIP7N+EEub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ShDnsUAAADdAAAADwAAAAAAAAAA&#10;AAAAAAChAgAAZHJzL2Rvd25yZXYueG1sUEsFBgAAAAAEAAQA+QAAAJMDAAAAAA==&#10;">
                  <v:stroke startarrow="oval"/>
                </v:line>
              </v:group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u w:val="single"/>
        </w:rPr>
        <mc:AlternateContent>
          <mc:Choice Requires="wpg">
            <w:drawing>
              <wp:anchor distT="0" distB="0" distL="114300" distR="114300" simplePos="0" relativeHeight="252418560" behindDoc="0" locked="0" layoutInCell="1" allowOverlap="1">
                <wp:simplePos x="0" y="0"/>
                <wp:positionH relativeFrom="column">
                  <wp:posOffset>6294755</wp:posOffset>
                </wp:positionH>
                <wp:positionV relativeFrom="paragraph">
                  <wp:posOffset>168910</wp:posOffset>
                </wp:positionV>
                <wp:extent cx="654050" cy="411480"/>
                <wp:effectExtent l="0" t="0" r="0" b="0"/>
                <wp:wrapNone/>
                <wp:docPr id="1340" name="Group 3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54050" cy="411480"/>
                          <a:chOff x="9870" y="11932"/>
                          <a:chExt cx="1231" cy="274"/>
                        </a:xfrm>
                      </wpg:grpSpPr>
                      <wps:wsp>
                        <wps:cNvPr id="1341" name="AutoShape 3442"/>
                        <wps:cNvCnPr>
                          <a:cxnSpLocks noChangeShapeType="1"/>
                        </wps:cNvCnPr>
                        <wps:spPr bwMode="auto">
                          <a:xfrm>
                            <a:off x="10351" y="12205"/>
                            <a:ext cx="750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2" name="Line 3443"/>
                        <wps:cNvCnPr/>
                        <wps:spPr bwMode="auto">
                          <a:xfrm>
                            <a:off x="9870" y="11932"/>
                            <a:ext cx="481" cy="27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41" o:spid="_x0000_s1026" style="position:absolute;margin-left:495.65pt;margin-top:13.3pt;width:51.5pt;height:32.4pt;flip:y;z-index:252418560" coordorigin="9870,11932" coordsize="1231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ck77gIAAD8IAAAOAAAAZHJzL2Uyb0RvYy54bWzkVV1v2yAUfZ+0/4D8nvojTppYTaopH33p&#10;tkrt9k4wttEwIKBxomn/fRew08+HqpO2h+XBAS5cDuecCxeXh5ajPdWGSbGI0rMkQlQQWTJRL6Jv&#10;d9vRLELGYlFiLgVdREdqosvlxw8XnSpoJhvJS6oRJBGm6NQiaqxVRRwb0tAWmzOpqIBgJXWLLXR1&#10;HZcad5C95XGWJNO4k7pUWhJqDIyuQzBa+vxVRYn9WlWGWsQXEWCz/qv9d+e+8fICF7XGqmGkh4Hf&#10;gaLFTMCmp1RrbDG61+xFqpYRLY2s7BmRbSyrihHqzwCnSZNnp7nS8l75s9RFV6sTTUDtM57enZZ8&#10;2d9oxErQbpwDQQK3oJLfGI3zPHUEdaouYN6VVrfqRodTQvNakh8GwvHzuOvXYTLadZ9lCRnxvZWe&#10;oEOlW1Rxpr7Dln4ESEAHr8jxpAg9WERgcDrJkwnAIhDK0zSf9YqRBmR1q+azcwhDNE3n4yzISZpN&#10;vzzNxmlYnJ3nLhjjwgHoQfcg3QnBfeaBYPNnBN82WFGvm3HEPRAMYALBn4AOP8uR7GE7CDB3JQLD&#10;5CB6hpGQqwaLmvr5d0cFbHpZgPdHS1zHgDyvM+5E63lOk/EEcDjKsiyZBMoGvs8HssMOA1u4UNrY&#10;Kypb5BqLyFiNWd3YlRQCakzqICXeXxsbaB4WuJ2F3DLOYRwXXKAOVJtkE6+9kZyVLuhiRte7Fddo&#10;j12x+l+v2ZNpUBSi9MkaistN37aY8dAGjblw+eBQAKdvhWr8OU/mm9lmlo/ybLoZ5cl6Pfq0XeWj&#10;6TY9n6zH69Vqnf5y0NK8aFhZUuHQDTdDmr/NGP0dFWr6dDecaIifZve2BLDDvwft1XWCBnfuZHm8&#10;0Y7a3qt/z7TZYNprJqjz69ip8sh8fe9N7nutXgfz5bNTsfotTsX6wn4ckHj//BvDIeurUIJRI2fn&#10;lpYR4hQeQNfy1vz/7OifAXilvIv7F9U9g4/73r4P7/7yNwAAAP//AwBQSwMEFAAGAAgAAAAhAF9v&#10;5VreAAAACgEAAA8AAABkcnMvZG93bnJldi54bWxMj8FOwzAMhu9IvENkJG4s6Ygq2jWdJiQQQlwo&#10;MO2YNaaNaJKqybby9ngndrT/T78/V+vZDeyIU7TBK8gWAhj6NhjrOwWfH093D8Bi0t7oIXhU8IsR&#10;1vX1VaVLE07+HY9N6hiV+FhqBX1KY8l5bHt0Oi7CiJ6y7zA5nWicOm4mfaJyN/ClEDl32nq60OsR&#10;H3tsf5qDU/C1sRLldvf6JlrEF8N3z42VSt3ezJsVsIRz+ofhrE/qUJPTPhy8iWxQUBTZPaEKlnkO&#10;7AyIQtJmT1EmgdcVv3yh/gMAAP//AwBQSwECLQAUAAYACAAAACEAtoM4kv4AAADhAQAAEwAAAAAA&#10;AAAAAAAAAAAAAAAAW0NvbnRlbnRfVHlwZXNdLnhtbFBLAQItABQABgAIAAAAIQA4/SH/1gAAAJQB&#10;AAALAAAAAAAAAAAAAAAAAC8BAABfcmVscy8ucmVsc1BLAQItABQABgAIAAAAIQA+Wck77gIAAD8I&#10;AAAOAAAAAAAAAAAAAAAAAC4CAABkcnMvZTJvRG9jLnhtbFBLAQItABQABgAIAAAAIQBfb+Va3gAA&#10;AAoBAAAPAAAAAAAAAAAAAAAAAEgFAABkcnMvZG93bnJldi54bWxQSwUGAAAAAAQABADzAAAAUwYA&#10;AAAA&#10;">
                <v:shape id="AutoShape 3442" o:spid="_x0000_s1027" type="#_x0000_t32" style="position:absolute;left:10351;top:12205;width:75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KDw8UAAADdAAAADwAAAGRycy9kb3ducmV2LnhtbERPS2sCMRC+F/ofwhR6KZpd24psjbIV&#10;hFrw4Os+3Uw3oZvJdhN1+++NIPQ2H99zpvPeNeJEXbCeFeTDDARx5bXlWsF+txxMQISIrLHxTAr+&#10;KMB8dn83xUL7M2/otI21SCEcClRgYmwLKUNlyGEY+pY4cd++cxgT7GqpOzyncNfIUZaNpUPLqcFg&#10;SwtD1c/26BSsV/l7+WXs6nPza9evy7I51k8HpR4f+vINRKQ+/otv7g+d5j+/5HD9Jp0gZ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yKDw8UAAADdAAAADwAAAAAAAAAA&#10;AAAAAAChAgAAZHJzL2Rvd25yZXYueG1sUEsFBgAAAAAEAAQA+QAAAJMDAAAAAA==&#10;"/>
                <v:line id="Line 3443" o:spid="_x0000_s1028" style="position:absolute;visibility:visible;mso-wrap-style:square" from="9870,11932" to="10351,12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Hb6sUAAADdAAAADwAAAGRycy9kb3ducmV2LnhtbERPS2vCQBC+F/wPywi9FN2YWtHUVUpp&#10;a72E+roP2WkSzM6G7Jqk/94VhN7m43vOct2bSrTUuNKygsk4AkGcWV1yruB4+BzNQTiPrLGyTAr+&#10;yMF6NXhYYqJtxztq9z4XIYRdggoK7+tESpcVZNCNbU0cuF/bGPQBNrnUDXYh3FQyjqKZNFhyaCiw&#10;pveCsvP+YhR06eLj9NRtf2bpV72Zt7SdXuIXpR6H/dsrCE+9/xff3d86zH+exnD7JpwgV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sHb6sUAAADdAAAADwAAAAAAAAAA&#10;AAAAAAChAgAAZHJzL2Rvd25yZXYueG1sUEsFBgAAAAAEAAQA+QAAAJMDAAAAAA==&#10;">
                  <v:stroke startarrow="oval"/>
                </v:line>
              </v:group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416512" behindDoc="0" locked="0" layoutInCell="1" allowOverlap="1">
                <wp:simplePos x="0" y="0"/>
                <wp:positionH relativeFrom="column">
                  <wp:posOffset>5907405</wp:posOffset>
                </wp:positionH>
                <wp:positionV relativeFrom="paragraph">
                  <wp:posOffset>1390015</wp:posOffset>
                </wp:positionV>
                <wp:extent cx="781685" cy="173990"/>
                <wp:effectExtent l="0" t="0" r="0" b="0"/>
                <wp:wrapNone/>
                <wp:docPr id="1337" name="Group 3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685" cy="173990"/>
                          <a:chOff x="9870" y="11932"/>
                          <a:chExt cx="1231" cy="274"/>
                        </a:xfrm>
                      </wpg:grpSpPr>
                      <wps:wsp>
                        <wps:cNvPr id="1338" name="AutoShape 3434"/>
                        <wps:cNvCnPr>
                          <a:cxnSpLocks noChangeShapeType="1"/>
                        </wps:cNvCnPr>
                        <wps:spPr bwMode="auto">
                          <a:xfrm>
                            <a:off x="10351" y="12205"/>
                            <a:ext cx="750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9" name="Line 3435"/>
                        <wps:cNvCnPr/>
                        <wps:spPr bwMode="auto">
                          <a:xfrm>
                            <a:off x="9870" y="11932"/>
                            <a:ext cx="481" cy="27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36" o:spid="_x0000_s1026" style="position:absolute;margin-left:465.15pt;margin-top:109.45pt;width:61.55pt;height:13.7pt;z-index:252416512" coordorigin="9870,11932" coordsize="1231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l8G5AIAADUIAAAOAAAAZHJzL2Uyb0RvYy54bWzkVctu2zAQvBfoPxC6O3rbshA7CCQ7l7QN&#10;kPQDaIp6oBIpkIxlo+i/d0nKSpwWTZEC7aE+yKSWXM3OzJKXV4euRXsqZMPZyvEvPAdRRnjRsGrl&#10;fH7YzhIHSYVZgVvO6Mo5Uulcrd+/uxz6lAa85m1BBYIkTKZDv3JqpfrUdSWpaYflBe8pg2DJRYcV&#10;TEXlFgIPkL1r3cDz5u7ARdELTqiU8Da3QWdt8pclJepTWUqqULtyAJsyT2GeO/1015c4rQTu64aM&#10;MPAbUHS4YfDRKVWOFUaPovkhVdcQwSUv1QXhncvLsiHU1ADV+N6Lam4Ef+xNLVU6VP1EE1D7gqc3&#10;pyUf93cCNQVoF4YLBzHcgUrmwyiMwrkmaOirFNbdiP6+vxO2ShjecvJFQth9Gdfzyi5Gu+EDLyAj&#10;flTcEHQoRadTQOnoYHQ4TjrQg0IEXi4Sf57EDiIQ8hfhcjnqRGoQU+9aJgsQU0f9ZRhYEUm9Gbf7&#10;QejbzcEi0kEXp/azBuoITdcFnpNPtMo/o/W+xj01aklN1xOt0AKW1msgwazS1BpkGgKszZjllRzY&#10;yCtiPKsxq6hZ/3DsgUPf1HK2RU8kiPIqz74XxkCKpiwIvNhSNvEdA5uG7DO2cNoLqW4o75AerByp&#10;BG6qWmWcMegsLnwjKd7fSmVpPm3QCjO+bdoW3uO0ZWgA1eIgNhskb5tCB3VMimqXtQLtsW5R8xtR&#10;nC2DVmCFSVZTXGzGscJNa8egcct0PigK4Iwj24Nfl95yk2ySaBYF880s8vJ8dr3Notl86y/iPMyz&#10;LPe/aWh+lNZNUVCm0Z3OAz/6PWOMJ5Pt5OlEmGhwz7MbWwLY078BDQa1glp37nhxvBOaWv0evPr3&#10;TLs8mfa2YVT71XjmmfkA1Qnsq+77Wb+ezBclU7OGv7ZfC0j+oeGQMl3IwaiOtnNHCwe1FK49PTLW&#10;/P/saE5UuJuMi8d7VF9+z+fGvk+3/fo7AAAA//8DAFBLAwQUAAYACAAAACEAugWV/OIAAAAMAQAA&#10;DwAAAGRycy9kb3ducmV2LnhtbEyPwW7CMAyG75P2DpEn7TaSEkDQNUUIbTuhSYNJ026mMW1Fk1RN&#10;aMvbL5zG0fan39+frUfTsJ46XzurIJkIYGQLp2tbKvg+vL8sgfmAVmPjLCm4kod1/viQYardYL+o&#10;34eSxRDrU1RQhdCmnPuiIoN+4lqy8XZyncEQx67kusMhhpuGT4VYcIO1jR8qbGlbUXHeX4yCjwGH&#10;jUze+t35tL3+HuafP7uElHp+GjevwAKN4R+Gm35Uhzw6Hd3Fas8aBSspZEQVTJPlCtiNEHM5A3aM&#10;q9lCAs8zfl8i/wMAAP//AwBQSwECLQAUAAYACAAAACEAtoM4kv4AAADhAQAAEwAAAAAAAAAAAAAA&#10;AAAAAAAAW0NvbnRlbnRfVHlwZXNdLnhtbFBLAQItABQABgAIAAAAIQA4/SH/1gAAAJQBAAALAAAA&#10;AAAAAAAAAAAAAC8BAABfcmVscy8ucmVsc1BLAQItABQABgAIAAAAIQBFxl8G5AIAADUIAAAOAAAA&#10;AAAAAAAAAAAAAC4CAABkcnMvZTJvRG9jLnhtbFBLAQItABQABgAIAAAAIQC6BZX84gAAAAwBAAAP&#10;AAAAAAAAAAAAAAAAAD4FAABkcnMvZG93bnJldi54bWxQSwUGAAAAAAQABADzAAAATQYAAAAA&#10;">
                <v:shape id="AutoShape 3434" o:spid="_x0000_s1027" type="#_x0000_t32" style="position:absolute;left:10351;top:12205;width:75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5ZI8cAAADdAAAADwAAAGRycy9kb3ducmV2LnhtbESPT0sDMRDF74LfIUzBi7TZWpSyNi2r&#10;ULBCD/3jfdyMm9DNZN2k7frtnYPgbYb35r3fLFZDaNWF+uQjG5hOClDEdbSeGwPHw3o8B5UyssU2&#10;Mhn4oQSr5e3NAksbr7yjyz43SkI4lWjA5dyVWqfaUcA0iR2xaF+xD5hl7Rtte7xKeGj1Q1E86YCe&#10;pcFhR6+O6tP+HAxsN9OX6tP5zfvu228f11V7bu4/jLkbDdUzqExD/jf/Xb9ZwZ/NBFe+kRH08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HlkjxwAAAN0AAAAPAAAAAAAA&#10;AAAAAAAAAKECAABkcnMvZG93bnJldi54bWxQSwUGAAAAAAQABAD5AAAAlQMAAAAA&#10;"/>
                <v:line id="Line 3435" o:spid="_x0000_s1028" style="position:absolute;visibility:visible;mso-wrap-style:square" from="9870,11932" to="10351,12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M65sUAAADdAAAADwAAAGRycy9kb3ducmV2LnhtbERPS2vCQBC+C/6HZYRepG40rWh0lVLa&#10;qhdprd6H7JgEs7Mhu3n033eFQm/z8T1nve1NKVqqXWFZwXQSgSBOrS44U3D+fn9cgHAeWWNpmRT8&#10;kIPtZjhYY6Jtx1/UnnwmQgi7BBXk3leJlC7NyaCb2Io4cFdbG/QB1pnUNXYh3JRyFkVzabDg0JBj&#10;Ra85pbdTYxR0x+XbZdwdPufHj2q3aOnw1MyelXoY9S8rEJ56/y/+c+91mB/HS7h/E06Qm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GM65sUAAADdAAAADwAAAAAAAAAA&#10;AAAAAAChAgAAZHJzL2Rvd25yZXYueG1sUEsFBgAAAAAEAAQA+QAAAJMDAAAAAA==&#10;">
                  <v:stroke startarrow="oval"/>
                </v:line>
              </v:group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417536" behindDoc="0" locked="0" layoutInCell="1" allowOverlap="1">
                <wp:simplePos x="0" y="0"/>
                <wp:positionH relativeFrom="column">
                  <wp:posOffset>5975985</wp:posOffset>
                </wp:positionH>
                <wp:positionV relativeFrom="paragraph">
                  <wp:posOffset>1400810</wp:posOffset>
                </wp:positionV>
                <wp:extent cx="1058545" cy="250190"/>
                <wp:effectExtent l="0" t="0" r="0" b="0"/>
                <wp:wrapNone/>
                <wp:docPr id="1336" name="Text Box 3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8545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6A1E" w:rsidRPr="00792950" w:rsidRDefault="007F6A1E" w:rsidP="009867F5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E2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vertAlign w:val="subscript"/>
                              </w:rPr>
                              <w:t>droite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37" o:spid="_x0000_s1224" type="#_x0000_t202" style="position:absolute;margin-left:470.55pt;margin-top:110.3pt;width:83.35pt;height:19.7pt;z-index:25241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oQyqAIAAJ4FAAAOAAAAZHJzL2Uyb0RvYy54bWysVNuOmzAQfa/Uf7D8znIJkICWVLshVJW2&#10;F2m3H+CACVbBprYT2Fb9945NSPbyUrXlwRrs8Zk5M8dz/W7sWnSkUjHBM+xfeRhRXoqK8X2Gvz4U&#10;zgojpQmvSCs4zfAjVfjd+u2b66FPaSAa0VZUIgDhKh36DDda96nrqrKhHVFXoqccDmshO6LhV+7d&#10;SpIB0LvWDTwvdgchq16KkioFu/l0iNcWv65pqT/XtaIatRmG3LRdpV13ZnXX1yTdS9I3rDylQf4i&#10;i44wDkHPUDnRBB0kewXVsVIKJWp9VYrOFXXNSmo5ABvfe8HmviE9tVygOKo/l0n9P9jy0/GLRKyC&#10;3i0WMUacdNClBzpqdCtGtAgXS1OjoVcpuN734KxHOAF/y1f1d6L8phAXm4bwPb2RUgwNJRXk6Jub&#10;7pOrE44yILvho6ggEjloYYHGWnamgFASBOjQq8dzf0w2pQnpRasojDAq4SyIPD+xDXRJOt/updLv&#10;qeiQMTIsof8WnRzvlDbZkHR2McG4KFjbWg20/NkGOE47EBuumjOThW3pz8RLtqvtKnTCIN46oZfn&#10;zk2xCZ248JdRvsg3m9z/ZeL6YdqwqqLchJnl5Yd/1r6T0CdhnAWmRMsqA2dSUnK/27QSHQnIu7Cf&#10;rTmcXNzc52nYIgCXF5T8IPRug8Qp4tXSCYswcpKlt3KgxrdJ7IVJmBfPKd0xTv+dEhoynERBNInp&#10;kvQLbp79XnMjqRQHXtkOGtVtT7YmrJ3sJ+xNxhf20OG5t1ajRpaTQPW4G+2TiINZ+ztRPYJqpQBR&#10;gTRh4IHRCPkDowGGR4bV9wORFKP2Awflm0kzG3I2drNBeAlXM6wxmsyNthPJdISLG3gRNbNiNU9n&#10;inx6RzAELIHTwDJT5um/9bqM1fVvAAAA//8DAFBLAwQUAAYACAAAACEAX4uIjt8AAAAMAQAADwAA&#10;AGRycy9kb3ducmV2LnhtbEyPwU7DMAyG70i8Q2QkbixphQorTacJwQkJ0ZUDx7T12miNU5psK2+P&#10;d4Kj7U+/v7/YLG4UJ5yD9aQhWSkQSK3vLPUaPuvXu0cQIRrqzOgJNfxggE15fVWYvPNnqvC0i73g&#10;EAq50TDEOOVShnZAZ8LKT0h82/vZmcjj3MtuNmcOd6NMlcqkM5b4w2AmfB6wPeyOTsP2i6oX+/3e&#10;fFT7ytb1WtFbdtD69mbZPoGIuMQ/GC76rA4lOzX+SF0Qo4b1fZIwqiFNVQbiQiTqgds0vMqUAlkW&#10;8n+J8hcAAP//AwBQSwECLQAUAAYACAAAACEAtoM4kv4AAADhAQAAEwAAAAAAAAAAAAAAAAAAAAAA&#10;W0NvbnRlbnRfVHlwZXNdLnhtbFBLAQItABQABgAIAAAAIQA4/SH/1gAAAJQBAAALAAAAAAAAAAAA&#10;AAAAAC8BAABfcmVscy8ucmVsc1BLAQItABQABgAIAAAAIQANjoQyqAIAAJ4FAAAOAAAAAAAAAAAA&#10;AAAAAC4CAABkcnMvZTJvRG9jLnhtbFBLAQItABQABgAIAAAAIQBfi4iO3wAAAAwBAAAPAAAAAAAA&#10;AAAAAAAAAAIFAABkcnMvZG93bnJldi54bWxQSwUGAAAAAAQABADzAAAADgYAAAAA&#10;" filled="f" stroked="f">
                <v:stroke joinstyle="round"/>
                <v:textbox inset="0,0,0,0">
                  <w:txbxContent>
                    <w:p w:rsidR="00603A6F" w:rsidRPr="00792950" w:rsidRDefault="00603A6F" w:rsidP="009867F5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E2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vertAlign w:val="subscript"/>
                        </w:rPr>
                        <w:t>droite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61216" behindDoc="0" locked="0" layoutInCell="1" allowOverlap="1">
                <wp:simplePos x="0" y="0"/>
                <wp:positionH relativeFrom="column">
                  <wp:posOffset>6167120</wp:posOffset>
                </wp:positionH>
                <wp:positionV relativeFrom="paragraph">
                  <wp:posOffset>2587625</wp:posOffset>
                </wp:positionV>
                <wp:extent cx="628650" cy="332105"/>
                <wp:effectExtent l="0" t="0" r="0" b="0"/>
                <wp:wrapNone/>
                <wp:docPr id="1335" name="Text Box 3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332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6A1E" w:rsidRPr="00C20F89" w:rsidRDefault="007F6A1E" w:rsidP="00270FE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20F89">
                              <w:rPr>
                                <w:rFonts w:ascii="Arial" w:hAnsi="Arial" w:cs="Arial"/>
                              </w:rPr>
                              <w:t>Fig</w:t>
                            </w:r>
                            <w:r>
                              <w:rPr>
                                <w:rFonts w:ascii="Arial" w:hAnsi="Arial" w:cs="Arial"/>
                              </w:rPr>
                              <w:t>. 14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84" o:spid="_x0000_s1225" type="#_x0000_t202" style="position:absolute;margin-left:485.6pt;margin-top:203.75pt;width:49.5pt;height:26.15pt;z-index:25236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zz33QIAAAsGAAAOAAAAZHJzL2Uyb0RvYy54bWysVNuOmzAQfa/Uf7D8zgKBsICWrHZDqCpt&#10;L9JuP8ABE6yCTW0nsK367x2bJEu2L1VbHpAv4zNzZs7Mze3YtehApWKCZ9i/8jCivBQV47sMf3kq&#10;nBgjpQmvSCs4zfAzVfh29fbNzdCndCEa0VZUIgDhKh36DDda96nrqrKhHVFXoqccLmshO6JhK3du&#10;JckA6F3rLjwvcgchq16KkioFp/l0iVcWv65pqT/VtaIatRmG2LT9S/vfmr+7uiHpTpK+YeUxDPIX&#10;UXSEcXB6hsqJJmgv2W9QHSulUKLWV6XoXFHXrKSWA7DxvVdsHhvSU8sFkqP6c5rU/4MtPx4+S8Qq&#10;qF0QLDHipIMqPdFRo3sxoiCIQ5OjoVcpmD72YKxHuAF7y1f1D6L8qhAX64bwHb2TUgwNJRXE6JuX&#10;7uzphKMMyHb4ICrwRPZaWKCxlp1JIKQEATrU6vlcHxNNCYfRIo6WcFPCVRAsfG9pPZD09LiXSr+j&#10;okNmkWEJ5bfg5PCgtAmGpCcT44uLgrWtlUDLLw7AcDqhVkPTa5JCILA0liYkW98fiZds4k0cOuEi&#10;2jihl+fOXbEOnajwr5d5kK/Xuf/TROGHacOqinLj9KQ1P/yzWh5VP6nkrDYlWlYZOBOSkrvtupXo&#10;QEDrhf2O6ZmZuZdh2JQAl1eU/EXo3S8Sp4jiaycswqWTXHux4/nJfRJ5YRLmxSWlB8bpv1NCQ4aT&#10;5WI5KeuCm5kH9MxOj5P62n0HMpoY+575DGOo3b6Dtp/O7RHU044UA2E5z1JC0o5pGEIt6zIcz1CM&#10;jDe8soiasHZazzJoWL9kEHyc9GFFb3Q+KV6P29H2WBSY+ExHbEX1DG0gBcgUFA0TFBaNkN8xGmAa&#10;ZVh92xNJMWrfc2ilxA9DM77mGznfbOcbwkuAyrDGaFqu9TTy9r1kuwY8Tenj4g7ar2a2NV6iAkpm&#10;AxPHkjtORzPS5ntr9TLDV78AAAD//wMAUEsDBBQABgAIAAAAIQBIEeDQ4AAAAAwBAAAPAAAAZHJz&#10;L2Rvd25yZXYueG1sTI/LTsMwEEX3SPyDNUjsqO2KNG2IU/EQYoFQReEDnNgkUeNxsN0m/D3TFSzn&#10;ztGdM+V2dgM72RB7jwrkQgCz2HjTY6vg8+P5Zg0sJo1GDx6tgh8bYVtdXpS6MH7Cd3vap5ZRCcZC&#10;K+hSGgvOY9NZp+PCjxZp9+WD04nG0HIT9ETlbuBLIVbc6R7pQqdH+9jZ5rA/OgUvcaxDkvLh9RDl&#10;Lpv46m339K3U9dV8fwcs2Tn9wXDWJ3WoyKn2RzSRDQo2uVwSquBW5BmwMyFyQVFNUbZZA69K/v+J&#10;6hcAAP//AwBQSwECLQAUAAYACAAAACEAtoM4kv4AAADhAQAAEwAAAAAAAAAAAAAAAAAAAAAAW0Nv&#10;bnRlbnRfVHlwZXNdLnhtbFBLAQItABQABgAIAAAAIQA4/SH/1gAAAJQBAAALAAAAAAAAAAAAAAAA&#10;AC8BAABfcmVscy8ucmVsc1BLAQItABQABgAIAAAAIQAtvzz33QIAAAsGAAAOAAAAAAAAAAAAAAAA&#10;AC4CAABkcnMvZTJvRG9jLnhtbFBLAQItABQABgAIAAAAIQBIEeDQ4AAAAAwBAAAPAAAAAAAAAAAA&#10;AAAAADcFAABkcnMvZG93bnJldi54bWxQSwUGAAAAAAQABADzAAAARAYAAAAA&#10;" filled="f" stroked="f" strokecolor="black [3213]">
                <v:textbox inset=",7.2pt,,7.2pt">
                  <w:txbxContent>
                    <w:p w:rsidR="00603A6F" w:rsidRPr="00C20F89" w:rsidRDefault="00603A6F" w:rsidP="00270FE4">
                      <w:pPr>
                        <w:rPr>
                          <w:rFonts w:ascii="Arial" w:hAnsi="Arial" w:cs="Arial"/>
                        </w:rPr>
                      </w:pPr>
                      <w:r w:rsidRPr="00C20F89">
                        <w:rPr>
                          <w:rFonts w:ascii="Arial" w:hAnsi="Arial" w:cs="Arial"/>
                        </w:rPr>
                        <w:t>Fig</w:t>
                      </w:r>
                      <w:r>
                        <w:rPr>
                          <w:rFonts w:ascii="Arial" w:hAnsi="Arial" w:cs="Arial"/>
                        </w:rPr>
                        <w:t>. 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60192" behindDoc="0" locked="0" layoutInCell="1" allowOverlap="1">
                <wp:simplePos x="0" y="0"/>
                <wp:positionH relativeFrom="column">
                  <wp:posOffset>-45085</wp:posOffset>
                </wp:positionH>
                <wp:positionV relativeFrom="paragraph">
                  <wp:posOffset>2515235</wp:posOffset>
                </wp:positionV>
                <wp:extent cx="628650" cy="332105"/>
                <wp:effectExtent l="0" t="0" r="0" b="0"/>
                <wp:wrapNone/>
                <wp:docPr id="1334" name="Text Box 3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332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6A1E" w:rsidRPr="00C20F89" w:rsidRDefault="007F6A1E" w:rsidP="00270FE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20F89">
                              <w:rPr>
                                <w:rFonts w:ascii="Arial" w:hAnsi="Arial" w:cs="Arial"/>
                              </w:rPr>
                              <w:t>Fig</w:t>
                            </w:r>
                            <w:r>
                              <w:rPr>
                                <w:rFonts w:ascii="Arial" w:hAnsi="Arial" w:cs="Arial"/>
                              </w:rPr>
                              <w:t>. 13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83" o:spid="_x0000_s1226" type="#_x0000_t202" style="position:absolute;margin-left:-3.55pt;margin-top:198.05pt;width:49.5pt;height:26.15pt;z-index:25236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WXH3QIAAAsGAAAOAAAAZHJzL2Uyb0RvYy54bWysVNuOmzAQfa/Uf7D8zgKBsICWrHZDqCpt&#10;L9JuP8ABE6yCTW0nsK367x2bJEu2L1VbHpAv4zNzZs7Mze3YtehApWKCZ9i/8jCivBQV47sMf3kq&#10;nBgjpQmvSCs4zfAzVfh29fbNzdCndCEa0VZUIgDhKh36DDda96nrqrKhHVFXoqccLmshO6JhK3du&#10;JckA6F3rLjwvcgchq16KkioFp/l0iVcWv65pqT/VtaIatRmG2LT9S/vfmr+7uiHpTpK+YeUxDPIX&#10;UXSEcXB6hsqJJmgv2W9QHSulUKLWV6XoXFHXrKSWA7DxvVdsHhvSU8sFkqP6c5rU/4MtPx4+S8Qq&#10;qF0QhBhx0kGVnuio0b0YURDEgcnR0KsUTB97MNYj3IC95av6B1F+VYiLdUP4jt5JKYaGkgpi9M1L&#10;d/Z0wlEGZDt8EBV4InstLNBYy84kEFKCAB1q9Xyuj4mmhMNoEUdLuCnhKggWvre0Hkh6etxLpd9R&#10;0SGzyLCE8ltwcnhQ2gRD0pOJ8cVFwdrWSqDlFwdgOJ1Qq6HpNUkhEFgaSxOSre+PxEs28SYOnXAR&#10;bZzQy3PnrliHTlT418s8yNfr3P9povDDtGFVRblxetKaH/5ZLY+qn1RyVpsSLasMnAlJyd123Up0&#10;IKD1wn7H9MzM3MswbEqAyytK/iL07heJU0TxtRMW4dJJrr3Y8fzkPom8MAnz4pLSA+P03ymhIcPJ&#10;crGclHXBzcwDemanx0l97b4DGU2Mfc98hjHUbt9B20/n9gjqaUeKgbCcZykhacc0DKGWdRmOZyhG&#10;xhteWURNWDutZxk0rF8yCD5O+rCiNzqfFK/H7Wh7LApNfKYjtqJ6hjaQAmQKioYJCotGyO8YDTCN&#10;Mqy+7YmkGLXvObRS4oehGV/zjZxvtvMN4SVAZVhjNC3Xehp5+16yXQOepvRxcQftVzPbGi9RASWz&#10;gYljyR2noxlp8721epnhq18AAAD//wMAUEsDBBQABgAIAAAAIQDdfpIY4AAAAAkBAAAPAAAAZHJz&#10;L2Rvd25yZXYueG1sTI/LTsMwEEX3SPyDNUjsWscQQhMyqXgIsahQRdsPcGKTRI3tYLtN+HuGFexm&#10;NEd3zi3XsxnYWfvQO4sglgkwbRunetsiHPavixWwEKVVcnBWI3zrAOvq8qKUhXKT/dDnXWwZhdhQ&#10;SIQuxrHgPDSdNjIs3agt3T6dNzLS6luuvJwo3Az8JkkybmRv6UMnR/3c6ea4OxmEtzDWPgrxtDkG&#10;sb2bePa+fflCvL6aHx+ART3HPxh+9UkdKnKq3cmqwAaExb0gEuE2z2ggIBc5sBohTVcp8Krk/xtU&#10;PwAAAP//AwBQSwECLQAUAAYACAAAACEAtoM4kv4AAADhAQAAEwAAAAAAAAAAAAAAAAAAAAAAW0Nv&#10;bnRlbnRfVHlwZXNdLnhtbFBLAQItABQABgAIAAAAIQA4/SH/1gAAAJQBAAALAAAAAAAAAAAAAAAA&#10;AC8BAABfcmVscy8ucmVsc1BLAQItABQABgAIAAAAIQAbyWXH3QIAAAsGAAAOAAAAAAAAAAAAAAAA&#10;AC4CAABkcnMvZTJvRG9jLnhtbFBLAQItABQABgAIAAAAIQDdfpIY4AAAAAkBAAAPAAAAAAAAAAAA&#10;AAAAADcFAABkcnMvZG93bnJldi54bWxQSwUGAAAAAAQABADzAAAARAYAAAAA&#10;" filled="f" stroked="f" strokecolor="black [3213]">
                <v:textbox inset=",7.2pt,,7.2pt">
                  <w:txbxContent>
                    <w:p w:rsidR="00603A6F" w:rsidRPr="00C20F89" w:rsidRDefault="00603A6F" w:rsidP="00270FE4">
                      <w:pPr>
                        <w:rPr>
                          <w:rFonts w:ascii="Arial" w:hAnsi="Arial" w:cs="Arial"/>
                        </w:rPr>
                      </w:pPr>
                      <w:r w:rsidRPr="00C20F89">
                        <w:rPr>
                          <w:rFonts w:ascii="Arial" w:hAnsi="Arial" w:cs="Arial"/>
                        </w:rPr>
                        <w:t>Fig</w:t>
                      </w:r>
                      <w:r>
                        <w:rPr>
                          <w:rFonts w:ascii="Arial" w:hAnsi="Arial" w:cs="Arial"/>
                        </w:rPr>
                        <w:t>. 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2688" behindDoc="0" locked="0" layoutInCell="1" allowOverlap="1">
                <wp:simplePos x="0" y="0"/>
                <wp:positionH relativeFrom="column">
                  <wp:posOffset>2785745</wp:posOffset>
                </wp:positionH>
                <wp:positionV relativeFrom="paragraph">
                  <wp:posOffset>220345</wp:posOffset>
                </wp:positionV>
                <wp:extent cx="1050290" cy="204470"/>
                <wp:effectExtent l="0" t="0" r="0" b="0"/>
                <wp:wrapNone/>
                <wp:docPr id="1333" name="Text Box 2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290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6A1E" w:rsidRPr="00792950" w:rsidRDefault="007F6A1E" w:rsidP="00792950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Grue</w:t>
                            </w:r>
                            <w:r w:rsidRPr="0079295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d’atelier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98" o:spid="_x0000_s1227" type="#_x0000_t202" style="position:absolute;margin-left:219.35pt;margin-top:17.35pt;width:82.7pt;height:16.1pt;z-index:25208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cJUpwIAAJ4FAAAOAAAAZHJzL2Uyb0RvYy54bWysVNuOmzAQfa/Uf7D8zmIIIQEtqXZDqCpt&#10;L9JuP8ABE6yCTW0nZFv13zs2IdnLS9WWBzQw4zNzZo7n+t2xa9GBKc2lyHBwRTBiopQVF7sMf30o&#10;vCVG2lBR0VYKluFHpvG71ds310OfslA2sq2YQgAidDr0GW6M6VPf12XDOqqvZM8EOGupOmrgU+38&#10;StEB0LvWDwmJ/UGqqleyZFrD33x04pXDr2tWms91rZlBbYahNuPeyr239u2vrmm6U7RveHkqg/5F&#10;FR3lApKeoXJqKNor/gqq46WSWtbmqpSdL+ual8xxADYBecHmvqE9c1ygObo/t0n/P9jy0+GLQryC&#10;2c1mM4wE7WBKD+xo0K08ojBOlrZHQ69TCL3vIdgcwQPxjq/u72T5TSMh1w0VO3ajlBwaRiuoMbAn&#10;/SdHRxxtQbbDR1lBJro30gEda9XZBkJLEKDDrB7P87HVlDYlmZMwAVcJvpBE0cIN0KfpdLpX2rxn&#10;skPWyLCC+Tt0erjTxlZD0ynEJhOy4G3rNNCKZz8gcPwDueGo9dkq3Eh/JiTZLDfLyIvCeONFJM+9&#10;m2IdeXERLOb5LF+v8+CXzRtEacOrigmbZpJXEP3Z+E5CH4VxFpiWLa8snC1Jq9123Sp0oCDvwj2u&#10;5+C5hPnPy3BNAC4vKAVhRG7DxCvi5cKLimjuJQuy9EiQ3CYxiZIoL55TuuOC/TslNGQ4mYfzUUyX&#10;ol9wI+55zY2mSu5F5SZoVbc52YbydrSfsLcVX9jDhKfZOo1aWY4CNcft0V2JeD5pfyurR1CtkiAq&#10;0B8sPDAaqX5gNMDyyLD+vqeKYdR+EKB8u2kmQ03GdjKoKOFohg1Go7k2biPZiQh5Azei5k6s9uqM&#10;mU/3CJaAI3BaWHbLPP12UZe1uvoNAAD//wMAUEsDBBQABgAIAAAAIQBHs2c+3gAAAAkBAAAPAAAA&#10;ZHJzL2Rvd25yZXYueG1sTI/BTsMwDIbvSLxDZCRuLB2rylaaThOCExKiKweOaeO10RqnNNlW3h5z&#10;gpNt+dPvz8V2doM44xSsJwXLRQICqfXGUqfgo365W4MIUZPRgydU8I0BtuX1VaFz4y9U4XkfO8Eh&#10;FHKtoI9xzKUMbY9Oh4UfkXh38JPTkcepk2bSFw53g7xPkkw6bYkv9HrEpx7b4/7kFOw+qXq2X2/N&#10;e3WobF1vEnrNjkrd3sy7RxAR5/gHw68+q0PJTo0/kQliUJCu1g+MKlilXBnIknQJouEm24AsC/n/&#10;g/IHAAD//wMAUEsBAi0AFAAGAAgAAAAhALaDOJL+AAAA4QEAABMAAAAAAAAAAAAAAAAAAAAAAFtD&#10;b250ZW50X1R5cGVzXS54bWxQSwECLQAUAAYACAAAACEAOP0h/9YAAACUAQAACwAAAAAAAAAAAAAA&#10;AAAvAQAAX3JlbHMvLnJlbHNQSwECLQAUAAYACAAAACEAHOXCVKcCAACeBQAADgAAAAAAAAAAAAAA&#10;AAAuAgAAZHJzL2Uyb0RvYy54bWxQSwECLQAUAAYACAAAACEAR7NnPt4AAAAJAQAADwAAAAAAAAAA&#10;AAAAAAABBQAAZHJzL2Rvd25yZXYueG1sUEsFBgAAAAAEAAQA8wAAAAwGAAAAAA==&#10;" filled="f" stroked="f">
                <v:stroke joinstyle="round"/>
                <v:textbox inset="0,0,0,0">
                  <w:txbxContent>
                    <w:p w:rsidR="00603A6F" w:rsidRPr="00792950" w:rsidRDefault="00603A6F" w:rsidP="00792950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Grue</w:t>
                      </w:r>
                      <w:r w:rsidRPr="0079295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d’atelier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473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424815</wp:posOffset>
                </wp:positionV>
                <wp:extent cx="874395" cy="0"/>
                <wp:effectExtent l="0" t="0" r="0" b="0"/>
                <wp:wrapNone/>
                <wp:docPr id="1332" name="AutoShape 2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43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00" o:spid="_x0000_s1026" type="#_x0000_t32" style="position:absolute;margin-left:225pt;margin-top:33.45pt;width:68.85pt;height:0;z-index:25208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nkfIgIAAEAEAAAOAAAAZHJzL2Uyb0RvYy54bWysU9uO2yAQfa/Uf0C8J77EuVlxVis76cu2&#10;jbTbDyCAbVQbEJA4UdV/70AuyrYvVVU/4IGZOXPmtno69R06cmOFkgVOxjFGXFLFhGwK/O1tO1pg&#10;ZB2RjHRK8gKfucVP648fVoPOeapa1TFuEIBImw+6wK1zOo8iS1veEztWmktQ1sr0xMHVNBEzZAD0&#10;vovSOJ5FgzJMG0W5tfBaXZR4HfDrmlP3ta4td6grMHBz4TTh3PszWq9I3hiiW0GvNMg/sOiJkBD0&#10;DlURR9DBiD+gekGNsqp2Y6r6SNW1oDzkANkk8W/ZvLZE85ALFMfqe5ns/4OlX447gwSD3k0mKUaS&#10;9NCl54NTIThK53Eo0qBtDral3BmfJj3JV/2i6HeLpCpbIhse7N/OGtwTX9bonYu/WA2h9sNnxcCG&#10;QIhQsVNteg8JtUCn0JjzvTH85BCFx8U8myynGNGbKiL5zU8b6z5x1SMvFNg6Q0TTulJJCd1XJglR&#10;yPHFOs+K5DcHH1Sqrei6MASdREOBl9N0Ghys6gTzSm9mTbMvO4OOxI9R+EKKoHk0M+ogWQBrOWGb&#10;q+yI6C4yBO+kx4O8gM5VuszJj2W83Cw2i2yUpbPNKIuravS8LbPRbJvMp9WkKssq+empJVneCsa4&#10;9OxuM5tkfzcT1+25TNt9au9liN6jh3oB2ds/kA6N9b30S2bzvWLnnbk1HMY0GF9Xyu/B4x3kx8Vf&#10;/wIAAP//AwBQSwMEFAAGAAgAAAAhAIqfF7/eAAAACQEAAA8AAABkcnMvZG93bnJldi54bWxMj8FO&#10;wzAQRO9I/IO1SFwQtVuRtE3jVBUSB460lbhu420SiNdR7DShX48RBzjOzmj2Tb6dbCsu1PvGsYb5&#10;TIEgLp1puNJwPLw8rkD4gGywdUwavsjDtri9yTEzbuQ3uuxDJWIJ+ww11CF0mZS+rMmin7mOOHpn&#10;11sMUfaVND2Osdy2cqFUKi02HD/U2NFzTeXnfrAayA/JXO3Wtjq+XseH98X1Y+wOWt/fTbsNiEBT&#10;+AvDD35EhyIyndzAxotWw1Oi4pagIU3XIGIgWS2XIE6/B1nk8v+C4hsAAP//AwBQSwECLQAUAAYA&#10;CAAAACEAtoM4kv4AAADhAQAAEwAAAAAAAAAAAAAAAAAAAAAAW0NvbnRlbnRfVHlwZXNdLnhtbFBL&#10;AQItABQABgAIAAAAIQA4/SH/1gAAAJQBAAALAAAAAAAAAAAAAAAAAC8BAABfcmVscy8ucmVsc1BL&#10;AQItABQABgAIAAAAIQCdDnkfIgIAAEAEAAAOAAAAAAAAAAAAAAAAAC4CAABkcnMvZTJvRG9jLnht&#10;bFBLAQItABQABgAIAAAAIQCKnxe/3gAAAAkBAAAPAAAAAAAAAAAAAAAAAHw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8832" behindDoc="0" locked="0" layoutInCell="1" allowOverlap="1">
                <wp:simplePos x="0" y="0"/>
                <wp:positionH relativeFrom="column">
                  <wp:posOffset>2451100</wp:posOffset>
                </wp:positionH>
                <wp:positionV relativeFrom="paragraph">
                  <wp:posOffset>2134870</wp:posOffset>
                </wp:positionV>
                <wp:extent cx="950595" cy="380365"/>
                <wp:effectExtent l="0" t="0" r="0" b="0"/>
                <wp:wrapNone/>
                <wp:docPr id="1331" name="Text Box 2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0595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6A1E" w:rsidRPr="00270FE4" w:rsidRDefault="007F6A1E" w:rsidP="00792950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270FE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Ensemble</w:t>
                            </w:r>
                          </w:p>
                          <w:p w:rsidR="007F6A1E" w:rsidRPr="00270FE4" w:rsidRDefault="007F6A1E" w:rsidP="00792950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convoyeur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04" o:spid="_x0000_s1228" type="#_x0000_t202" style="position:absolute;margin-left:193pt;margin-top:168.1pt;width:74.85pt;height:29.95pt;z-index:25208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Wh6pAIAAJ0FAAAOAAAAZHJzL2Uyb0RvYy54bWysVG1vmzAQ/j5p/8Hyd4ohQAIqqdoQpknd&#10;i9TuBzhgAhrYzHZCumn/fWcT0qTVpGkbH6zDPj93z93ju745dC3aM6kawVPsXRGMGC9E2fBtir88&#10;5s4CI6UpL2krOEvxE1P4Zvn2zfXQJ8wXtWhLJhGAcJUMfYprrfvEdVVRs46qK9EzDoeVkB3V8Cu3&#10;binpAOhd6/qERO4gZNlLUTClYDcbD/HS4lcVK/SnqlJMozbFkJu2q7Trxqzu8pomW0n7uimOadC/&#10;yKKjDYegJ6iMaop2snkF1TWFFEpU+qoQnSuqqimY5QBsPPKCzUNNe2a5QHFUfyqT+n+wxcf9Z4ma&#10;Eno3m3kYcdpBlx7ZQaM7cUD+nASmRkOvEnB96MFZH+AE/C1f1d+L4qtCXKxqyrfsVkox1IyWkKNn&#10;brpnV0ccZUA2wwdRQiS608ICHSrZmQJCSRCgQ6+eTv0x2RSwGYckjEOMCjiaLcgsCm0EmkyXe6n0&#10;OyY6ZIwUS2i/Baf7e6VNMjSZXEwsLvKmba0EWn6xAY7jDoSGq+bMJGE7+iMm8XqxXgRO4EdrJyBZ&#10;5tzmq8CJcm8eZrNstcq8nyauFyR1U5aMmzCTurzgz7p31Pmoi5O+lGib0sCZlJTcblatRHsK6s7t&#10;dyzImZt7mYYtAnB5QcnzA3Lnx04eLeZOkAehE8/JwiFefBdHJIiDLL+kdN9w9u+U0GC66oejln7L&#10;jdjvNTeaSLHjpe2gEd36aGvatKN9xt5k/MweOjz11krUqHLUpz5sDvZFRJGJaPS7EeUTiFYKEBUo&#10;E+YdGLWQ3zEaYHakWH3bUckwat9zEL4ZNJMhJ2MzGZQXcDXFGqPRXGk7kExHuLiFB1E1VqzPkY/P&#10;CGaAJXCcV2bInP9br+epuvwFAAD//wMAUEsDBBQABgAIAAAAIQBqQo4m4QAAAAsBAAAPAAAAZHJz&#10;L2Rvd25yZXYueG1sTI/BTsMwEETvSP0Haytxo04b1bQhTlUhOCEh0nDg6MRuYjVeh9htw9+znOht&#10;d2c0+ybfTa5nFzMG61HCcpEAM9h4bbGV8Fm9PmyAhahQq96jkfBjAuyK2V2uMu2vWJrLIbaMQjBk&#10;SkIX45BxHprOOBUWfjBI2tGPTkVax5brUV0p3PV8lSSCO2WRPnRqMM+daU6Hs5Ow/8LyxX6/1x/l&#10;sbRVtU3wTZykvJ9P+ydg0Uzx3wx/+IQOBTHV/ow6sF5CuhHUJdKQihUwcqzT9SOwmi5bsQRe5Py2&#10;Q/ELAAD//wMAUEsBAi0AFAAGAAgAAAAhALaDOJL+AAAA4QEAABMAAAAAAAAAAAAAAAAAAAAAAFtD&#10;b250ZW50X1R5cGVzXS54bWxQSwECLQAUAAYACAAAACEAOP0h/9YAAACUAQAACwAAAAAAAAAAAAAA&#10;AAAvAQAAX3JlbHMvLnJlbHNQSwECLQAUAAYACAAAACEAyoloeqQCAACdBQAADgAAAAAAAAAAAAAA&#10;AAAuAgAAZHJzL2Uyb0RvYy54bWxQSwECLQAUAAYACAAAACEAakKOJuEAAAALAQAADwAAAAAAAAAA&#10;AAAAAAD+BAAAZHJzL2Rvd25yZXYueG1sUEsFBgAAAAAEAAQA8wAAAAwGAAAAAA==&#10;" filled="f" stroked="f">
                <v:stroke joinstyle="round"/>
                <v:textbox inset="0,0,0,0">
                  <w:txbxContent>
                    <w:p w:rsidR="00603A6F" w:rsidRPr="00270FE4" w:rsidRDefault="00603A6F" w:rsidP="00792950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270FE4">
                        <w:rPr>
                          <w:rFonts w:ascii="Arial" w:hAnsi="Arial" w:cs="Arial"/>
                          <w:sz w:val="22"/>
                          <w:szCs w:val="22"/>
                        </w:rPr>
                        <w:t>Ensemble</w:t>
                      </w:r>
                    </w:p>
                    <w:p w:rsidR="00603A6F" w:rsidRPr="00270FE4" w:rsidRDefault="00603A6F" w:rsidP="00792950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convoyeur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2928" behindDoc="0" locked="0" layoutInCell="1" allowOverlap="1">
                <wp:simplePos x="0" y="0"/>
                <wp:positionH relativeFrom="column">
                  <wp:posOffset>2387600</wp:posOffset>
                </wp:positionH>
                <wp:positionV relativeFrom="paragraph">
                  <wp:posOffset>2514600</wp:posOffset>
                </wp:positionV>
                <wp:extent cx="842645" cy="635"/>
                <wp:effectExtent l="0" t="0" r="0" b="0"/>
                <wp:wrapNone/>
                <wp:docPr id="1330" name="AutoShape 2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426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08" o:spid="_x0000_s1026" type="#_x0000_t32" style="position:absolute;margin-left:188pt;margin-top:198pt;width:66.35pt;height:.05pt;z-index:25209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PfaIwIAAEIEAAAOAAAAZHJzL2Uyb0RvYy54bWysU8GO2jAQvVfqP1i+s0kgsBARVqsEetm2&#10;SLv9AGM7xKpjW7YhoKr/3rEJaGkvVdUcnLE98+bNzPPy6dRJdOTWCa1KnD2kGHFFNRNqX+Jvb5vR&#10;HCPniWJEasVLfOYOP60+flj2puBj3WrJuEUAolzRmxK33psiSRxteUfcgzZcwWWjbUc8bO0+YZb0&#10;gN7JZJyms6TXlhmrKXcOTuvLJV5F/Kbh1H9tGsc9kiUGbj6uNq67sCarJSn2lphW0IEG+QcWHREK&#10;kt6gauIJOljxB1QnqNVON/6B6i7RTSMojzVANVn6WzWvLTE81gLNcebWJvf/YOmX49YiwWB2kwk0&#10;SJEOpvR88DomR+PHdB6a1BtXgG+ltjaUSU/q1bxo+t0hpauWqD2P/m9nA+FZiEjuQsLGGUi16z9r&#10;Bj4EUsSOnRrbBUjoBTrFwZxvg+EnjygczvPxLJ9iROFqNplGeFJcI411/hPXHQpGiZ23ROxbX2ml&#10;YP7aZjEPOb44H3iR4hoQ0iq9EVJGGUiF+hIvpuNpDHBaChYug5uz+10lLTqSIKT4DSzu3Kw+KBbB&#10;Wk7YerA9EfJiQ3KpAh5UBnQG66KUH4t0sZ6v5/kIql2P8rSuR8+bKh/NNtnjtJ7UVVVnPwO1LC9a&#10;wRhXgd1VtVn+d6oY3s9Fbzfd3tqQ3KPHfgHZ6z+SjqMN07zoYqfZeWuvIwehRufhUYWX8H4P9vun&#10;v/oFAAD//wMAUEsDBBQABgAIAAAAIQBYraAd3wAAAAsBAAAPAAAAZHJzL2Rvd25yZXYueG1sTI/N&#10;TsMwEITvSLyDtUhcELVT1L80TlUhceBIW4mrGy9JSryOYqcJfXq2XMptdnc0+022GV0jztiF2pOG&#10;ZKJAIBXe1lRqOOzfnpcgQjRkTeMJNfxggE1+f5eZ1PqBPvC8i6XgEAqp0VDF2KZShqJCZ8LEt0h8&#10;+/KdM5HHrpS2MwOHu0ZOlZpLZ2riD5Vp8bXC4nvXOw0Y+lmititXHt4vw9Pn9HIa2r3Wjw/jdg0i&#10;4hhvZrjiMzrkzHT0PdkgGg0vizl3iSxWV8GOmVouQBz/NgnIPJP/O+S/AAAA//8DAFBLAQItABQA&#10;BgAIAAAAIQC2gziS/gAAAOEBAAATAAAAAAAAAAAAAAAAAAAAAABbQ29udGVudF9UeXBlc10ueG1s&#10;UEsBAi0AFAAGAAgAAAAhADj9If/WAAAAlAEAAAsAAAAAAAAAAAAAAAAALwEAAF9yZWxzLy5yZWxz&#10;UEsBAi0AFAAGAAgAAAAhAIEw99ojAgAAQgQAAA4AAAAAAAAAAAAAAAAALgIAAGRycy9lMm9Eb2Mu&#10;eG1sUEsBAi0AFAAGAAgAAAAhAFitoB3fAAAACwEAAA8AAAAAAAAAAAAAAAAAfQQAAGRycy9kb3du&#10;cmV2LnhtbFBLBQYAAAAABAAEAPMAAACJ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9856" behindDoc="0" locked="0" layoutInCell="1" allowOverlap="1">
                <wp:simplePos x="0" y="0"/>
                <wp:positionH relativeFrom="column">
                  <wp:posOffset>1468755</wp:posOffset>
                </wp:positionH>
                <wp:positionV relativeFrom="paragraph">
                  <wp:posOffset>1651000</wp:posOffset>
                </wp:positionV>
                <wp:extent cx="918845" cy="864235"/>
                <wp:effectExtent l="0" t="0" r="0" b="0"/>
                <wp:wrapNone/>
                <wp:docPr id="1329" name="Line 2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18845" cy="8642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05" o:spid="_x0000_s1026" style="position:absolute;flip:x y;z-index:25208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5.65pt,130pt" to="188pt,19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kO8OwIAAGQEAAAOAAAAZHJzL2Uyb0RvYy54bWysVE1v2zAMvQ/YfxB0T/1RJ02MJsUQJ9uh&#10;2wq0212R5FiYLAmSGicY9t9LKmnabpdhmA8yZZGPj+STr2/2vSY76YOyZk6Li5wSabgVymzn9NvD&#10;ejSlJERmBNPWyDk9yEBvFu/fXQ+ulqXtrBbSEwAxoR7cnHYxujrLAu9kz8KFddLAYWt9zyJs/TYT&#10;ng2A3uuszPNJNlgvnLdchgBfm+MhXST8tpU8fm3bICPRcwrcYlp9Wje4ZotrVm89c53iJxrsH1j0&#10;TBlIeoZqWGTk0as/oHrFvQ22jRfc9pltW8VlqgGqKfLfqrnvmJOpFmhOcOc2hf8Hy7/s7jxRAmZ3&#10;Wc4oMayHKd0qI0l5lY+xP4MLNbgtzZ3HCvne3Ltby38EYuyyY2YrE8+Hg4PIAiOyNyG4CQ6ybIbP&#10;VoAPe4w2NWvf+p60WrlPGJis72hhGmgN2ac5Hc5zkvtIOHycFdNpNaaEw9F0UpWXiWfGagTEYOdD&#10;/ChtT9CYUw3lJFC2uw0RCb64oLuxa6V1koI2ZIAE43KcAoLVSuAhugW/3Sy1JzuGYkpPqhZOXrt5&#10;+2hEAuskE6uTHZnSYJOY2mQBg2KmXgpKtIS7g9aRmjaYDYoFsifrqKWfs3y2mq6m1agqJ6tRlTfN&#10;6MN6WY0m6+Jq3Fw2y2VT/ELiRVV3SghpkPuzrovq73RzumFHRZ6VfW5S9hY9dRPIPr8T6aQAHPpR&#10;PhsrDnceq0MxgJST8+na4V15vU9eLz+HxRMAAAD//wMAUEsDBBQABgAIAAAAIQB4z+H/4AAAAAsB&#10;AAAPAAAAZHJzL2Rvd25yZXYueG1sTI/BTsMwEETvSPyDtUhcKuqkkQJN41SoEgIOINHyAU68JFHj&#10;dWS7acrXs5zgNqMdzb4pt7MdxIQ+9I4UpMsEBFLjTE+tgs/D090DiBA1GT04QgUXDLCtrq9KXRh3&#10;pg+c9rEVXEKh0Aq6GMdCytB0aHVYuhGJb1/OWx3Z+lYar89cbge5SpJcWt0Tf+j0iLsOm+P+ZBU8&#10;v36/m93kj4u3Rf1yCTMN9pApdXszP25ARJzjXxh+8RkdKmaq3YlMEIOCVZZmHGWRJzyKE9l9zqJm&#10;sc5TkFUp/2+ofgAAAP//AwBQSwECLQAUAAYACAAAACEAtoM4kv4AAADhAQAAEwAAAAAAAAAAAAAA&#10;AAAAAAAAW0NvbnRlbnRfVHlwZXNdLnhtbFBLAQItABQABgAIAAAAIQA4/SH/1gAAAJQBAAALAAAA&#10;AAAAAAAAAAAAAC8BAABfcmVscy8ucmVsc1BLAQItABQABgAIAAAAIQDslkO8OwIAAGQEAAAOAAAA&#10;AAAAAAAAAAAAAC4CAABkcnMvZTJvRG9jLnhtbFBLAQItABQABgAIAAAAIQB4z+H/4AAAAAsBAAAP&#10;AAAAAAAAAAAAAAAAAJUEAABkcnMvZG93bnJldi54bWxQSwUGAAAAAAQABADzAAAAogUAAAAA&#10;">
                <v:stroke endarrow="oval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1904" behindDoc="0" locked="0" layoutInCell="1" allowOverlap="1">
                <wp:simplePos x="0" y="0"/>
                <wp:positionH relativeFrom="column">
                  <wp:posOffset>734695</wp:posOffset>
                </wp:positionH>
                <wp:positionV relativeFrom="paragraph">
                  <wp:posOffset>979805</wp:posOffset>
                </wp:positionV>
                <wp:extent cx="305435" cy="173355"/>
                <wp:effectExtent l="0" t="0" r="0" b="0"/>
                <wp:wrapNone/>
                <wp:docPr id="1328" name="Line 2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5435" cy="1733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07" o:spid="_x0000_s1026" style="position:absolute;z-index:25209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.85pt,77.15pt" to="81.9pt,9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vIsLgIAAFAEAAAOAAAAZHJzL2Uyb0RvYy54bWysVMuu2yAQ3VfqPyD2ie3EzsOKc1XFSTe3&#10;vZHu7QcQwDEqBgQkTlT13zuQR5t2U1X1Ag9m5syZOYMXT6dOoiO3TmhV4WyYYsQV1UyofYW/vG0G&#10;M4ycJ4oRqRWv8Jk7/LR8/27Rm5KPdKsl4xYBiHJlbyrcem/KJHG05R1xQ224gsNG24542Np9wizp&#10;Ab2TyShNJ0mvLTNWU+4cfK0vh3gZ8ZuGU//SNI57JCsM3HxcbVx3YU2WC1LuLTGtoFca5B9YdEQo&#10;SHqHqokn6GDFH1CdoFY73fgh1V2im0ZQHmuAarL0t2peW2J4rAWa48y9Te7/wdLPx61FgoF24xFo&#10;pUgHKj0LxdFomk5Df3rjSnBbqa0NFdKTejXPmn51SOlVS9SeR55vZwORWYhIHkLCxhnIsus/aQY+&#10;5OB1bNapsV2AhDagU9TkfNeEnzyi8HGcFvm4wIjCUTYdj4siZiDlLdhY5z9y3aFgVFgC9QhOjs/O&#10;BzKkvLmEXEpvhJRRdqlQX+F5MSpigNNSsHAY3Jzd71bSoiMJgxOfa94HN6sPikWwlhO2vtqeCAk2&#10;8rElGjBwyNRxhpHkcE+CdaEmVcgGxQLZq3WZm2/zdL6erWf5IB9N1oM8revBh80qH0w22bSox/Vq&#10;VWffA/EsL1vBGFeB+22Gs/zvZuR6my7Td5/ie5OSR/TYTSB7e0fSUe0g8GVUdpqdtzZUF4SHsY3O&#10;1ysW7sWv++j180ew/AEAAP//AwBQSwMEFAAGAAgAAAAhANMPJszdAAAACwEAAA8AAABkcnMvZG93&#10;bnJldi54bWxMj8FOwzAQRO9I/IO1SNyoE9qmVRqnAgTiwoWCONvJJo4ar6PYbcLfsz3R24z2aXam&#10;2M+uF2ccQ+dJQbpIQCBVvu6oVfD99fawBRGiplr3nlDBLwbYl7c3hc5rP9Enng+xFRxCIdcKbIxD&#10;LmWoLDodFn5A4lvjR6cj27GV9agnDne9fEySTDrdEX+wesAXi9XxcHIKfqZ306TdqjEDVVbPz5sP&#10;82qUur+bn3YgIs7xH4ZLfa4OJXcy/kR1ED37dL1hlMV6tQRxIbIljzEstmkGsizk9YbyDwAA//8D&#10;AFBLAQItABQABgAIAAAAIQC2gziS/gAAAOEBAAATAAAAAAAAAAAAAAAAAAAAAABbQ29udGVudF9U&#10;eXBlc10ueG1sUEsBAi0AFAAGAAgAAAAhADj9If/WAAAAlAEAAAsAAAAAAAAAAAAAAAAALwEAAF9y&#10;ZWxzLy5yZWxzUEsBAi0AFAAGAAgAAAAhAJ668iwuAgAAUAQAAA4AAAAAAAAAAAAAAAAALgIAAGRy&#10;cy9lMm9Eb2MueG1sUEsBAi0AFAAGAAgAAAAhANMPJszdAAAACwEAAA8AAAAAAAAAAAAAAAAAiAQA&#10;AGRycy9kb3ducmV2LnhtbFBLBQYAAAAABAAEAPMAAACSBQAAAAA=&#10;">
                <v:stroke endarrow="oval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5760" behindDoc="0" locked="0" layoutInCell="1" allowOverlap="1">
                <wp:simplePos x="0" y="0"/>
                <wp:positionH relativeFrom="column">
                  <wp:posOffset>-184150</wp:posOffset>
                </wp:positionH>
                <wp:positionV relativeFrom="paragraph">
                  <wp:posOffset>817880</wp:posOffset>
                </wp:positionV>
                <wp:extent cx="1058545" cy="466090"/>
                <wp:effectExtent l="0" t="0" r="0" b="0"/>
                <wp:wrapNone/>
                <wp:docPr id="1327" name="Text Box 2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8545" cy="466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6A1E" w:rsidRPr="00792950" w:rsidRDefault="007F6A1E" w:rsidP="00792950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79295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angles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01" o:spid="_x0000_s1229" type="#_x0000_t202" style="position:absolute;margin-left:-14.5pt;margin-top:64.4pt;width:83.35pt;height:36.7pt;z-index:25208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SzKpwIAAJ4FAAAOAAAAZHJzL2Uyb0RvYy54bWysVG1vmzAQ/j5p/8Hyd4qhQAIqqdoQpknd&#10;i9TuBzhgAhrYzHYC3bT/vrMJadpq0rSND+hsn5+75+7xXV2PXYsOTKpG8BR7FwQjxgtRNnyX4i8P&#10;ubPESGnKS9oKzlL8yBS+Xr19czX0CfNFLdqSSQQgXCVDn+Ja6z5xXVXUrKPqQvSMw2ElZEc1LOXO&#10;LSUdAL1rXZ+QyB2ELHspCqYU7GbTIV5Z/Kpihf5UVYpp1KYYctP2L+1/a/7u6oomO0n7uimOadC/&#10;yKKjDYegJ6iMaor2snkF1TWFFEpU+qIQnSuqqimY5QBsPPKCzX1Ne2a5QHFUfyqT+n+wxcfDZ4ma&#10;Enp36S8w4rSDLj2wUaNbMSJ/QTxTo6FXCbje9+CsRzgBf8tX9Xei+KoQF+ua8h27kVIMNaMl5Ghv&#10;umdXJxxlQLbDB1FCJLrXwgKNlexMAaEkCNChV4+n/phsChOShMswCDEq4CyIIhLbBro0mW/3Uul3&#10;THTIGCmW0H+LTg93SgMPcJ1dTDAu8qZtrQZa/mwDHKcdiA1XzZnJwrb0R0zizXKzDJzAjzZOQLLM&#10;ucnXgRPl3iLMLrP1OvN+mrhekNRNWTJuwszy8oI/a99R6JMwTgJTom1KA2dSUnK3XbcSHSjIO7ef&#10;6RYkf+bmPk/DHgOXF5Q8PyC3fuzk0XLhBHkQOvGCLB3ixbdxRII4yPLnlO4azv6dEhpSHId+OInp&#10;t9yI/V5zo4kUe17aDhrVbY62pk072WfsTcZP7KFIc2+tRo0sJ4HqcTvaJxEtZu1vRfkIqpUCRAXS&#10;hIEHRi3kd4wGGB4pVt/2VDKM2vcclG8mzWzI2djOBuUFXE2xxmgy19pOJNMRLm7gRVSNFat5OlNk&#10;SNssYAhYAseBZabM+dp6PY3V1S8AAAD//wMAUEsDBBQABgAIAAAAIQDDAZGj4AAAAAsBAAAPAAAA&#10;ZHJzL2Rvd25yZXYueG1sTI/LTsMwEEX3SPyDNZXYtXaN1EeIU1UIVkiINCxYOvE0sRqPQ+y24e9x&#10;V7Ac3as75+S7yfXsgmOwnhQsFwIYUuONpVbBZ/U63wALUZPRvSdU8IMBdsX9Xa4z469U4uUQW5ZG&#10;KGRaQRfjkHEemg6dDgs/IKXs6EenYzrHlptRX9O467kUYsWdtpQ+dHrA5w6b0+HsFOy/qHyx3+/1&#10;R3ksbVVtBb2tTko9zKb9E7CIU/wrww0/oUORmGp/JhNYr2Aut8klpkBuksOt8bheA6sVSCEl8CLn&#10;/x2KXwAAAP//AwBQSwECLQAUAAYACAAAACEAtoM4kv4AAADhAQAAEwAAAAAAAAAAAAAAAAAAAAAA&#10;W0NvbnRlbnRfVHlwZXNdLnhtbFBLAQItABQABgAIAAAAIQA4/SH/1gAAAJQBAAALAAAAAAAAAAAA&#10;AAAAAC8BAABfcmVscy8ucmVsc1BLAQItABQABgAIAAAAIQAsZSzKpwIAAJ4FAAAOAAAAAAAAAAAA&#10;AAAAAC4CAABkcnMvZTJvRG9jLnhtbFBLAQItABQABgAIAAAAIQDDAZGj4AAAAAsBAAAPAAAAAAAA&#10;AAAAAAAAAAEFAABkcnMvZG93bnJldi54bWxQSwUGAAAAAAQABADzAAAADgYAAAAA&#10;" filled="f" stroked="f">
                <v:stroke joinstyle="round"/>
                <v:textbox inset="0,0,0,0">
                  <w:txbxContent>
                    <w:p w:rsidR="00603A6F" w:rsidRPr="00792950" w:rsidRDefault="00603A6F" w:rsidP="00792950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792950">
                        <w:rPr>
                          <w:rFonts w:ascii="Arial" w:hAnsi="Arial" w:cs="Arial"/>
                          <w:sz w:val="22"/>
                          <w:szCs w:val="22"/>
                        </w:rPr>
                        <w:t>S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angles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7808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979805</wp:posOffset>
                </wp:positionV>
                <wp:extent cx="732790" cy="635"/>
                <wp:effectExtent l="0" t="0" r="0" b="0"/>
                <wp:wrapNone/>
                <wp:docPr id="1326" name="AutoShape 2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79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03" o:spid="_x0000_s1026" type="#_x0000_t32" style="position:absolute;margin-left:.15pt;margin-top:77.15pt;width:57.7pt;height:.05pt;z-index:25208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DR/IwIAAEIEAAAOAAAAZHJzL2Uyb0RvYy54bWysU9uO2yAQfa/Uf0C8J77kbsVZreykL9s2&#10;0m4/gAC2UW1AQOJEVf+9A3GiTftSVfUDHmDmzJk5w/rp3LXoxI0VSuY4GccYcUkVE7LO8be33WiJ&#10;kXVEMtIqyXN84RY/bT5+WPc646lqVMu4QQAibdbrHDfO6SyKLG14R+xYaS7hslKmIw62po6YIT2g&#10;d22UxvE86pVh2ijKrYXT8nqJNwG/qjh1X6vKcofaHAM3F1YT1oNfo82aZLUhuhF0oEH+gUVHhISk&#10;d6iSOIKORvwB1QlqlFWVG1PVRaqqBOWhBqgmiX+r5rUhmodaoDlW39tk/x8s/XLaGyQYaDdJ5xhJ&#10;0oFKz0enQnKULuKJb1KvbQa+hdwbXyY9y1f9ouh3i6QqGiJrHvzfLhrCEx8RPYT4jdWQ6tB/Vgx8&#10;CKQIHTtXpvOQ0At0DsJc7sLws0MUDheTdLEC+ShczSezAE+yW6Q21n3iqkPeyLF1hoi6cYWSEvRX&#10;Jgl5yOnFOs+LZLcAn1aqnWjbMAatRH2OV7N0FgKsagXzl97NmvpQtAadiB+k8A0sHtyMOkoWwBpO&#10;2HawHRHt1YbkrfR4UBnQGazrpPxYxavtcrucjqbpfDuaxmU5et4V09F8lyxm5aQsijL56akl06wR&#10;jHHp2d2mNpn+3VQM7+c6b/e5vbchekQP/QKyt38gHaT1al7n4qDYZW9uksOgBufhUfmX8H4P9vun&#10;v/kFAAD//wMAUEsDBBQABgAIAAAAIQCW62OY3QAAAAgBAAAPAAAAZHJzL2Rvd25yZXYueG1sTI/N&#10;TsMwEITvSLyDtZW4IOqkNLSEOFWFxKHH/khc3XhJQuN1FDtN6NOz5VJuuzOj2W+z1WgbccbO144U&#10;xNMIBFLhTE2lgsP+42kJwgdNRjeOUMEPeljl93eZTo0baIvnXSgFl5BPtYIqhDaV0hcVWu2nrkVi&#10;78t1Vgdeu1KaTg9cbhs5i6IXaXVNfKHSLb5XWJx2vVWAvk/iaP1qy8PmMjx+zi7fQ7tX6mEyrt9A&#10;BBzDLQxXfEaHnJmOrifjRaPgmXOsJnMernacLEAc/5Q5yDyT/x/IfwEAAP//AwBQSwECLQAUAAYA&#10;CAAAACEAtoM4kv4AAADhAQAAEwAAAAAAAAAAAAAAAAAAAAAAW0NvbnRlbnRfVHlwZXNdLnhtbFBL&#10;AQItABQABgAIAAAAIQA4/SH/1gAAAJQBAAALAAAAAAAAAAAAAAAAAC8BAABfcmVscy8ucmVsc1BL&#10;AQItABQABgAIAAAAIQBIiDR/IwIAAEIEAAAOAAAAAAAAAAAAAAAAAC4CAABkcnMvZTJvRG9jLnht&#10;bFBLAQItABQABgAIAAAAIQCW62OY3QAAAAgBAAAPAAAAAAAAAAAAAAAAAH0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4976" behindDoc="0" locked="0" layoutInCell="1" allowOverlap="1">
                <wp:simplePos x="0" y="0"/>
                <wp:positionH relativeFrom="column">
                  <wp:posOffset>277495</wp:posOffset>
                </wp:positionH>
                <wp:positionV relativeFrom="paragraph">
                  <wp:posOffset>98425</wp:posOffset>
                </wp:positionV>
                <wp:extent cx="911225" cy="421005"/>
                <wp:effectExtent l="0" t="0" r="0" b="0"/>
                <wp:wrapNone/>
                <wp:docPr id="1325" name="Text Box 2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225" cy="421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6A1E" w:rsidRPr="00792950" w:rsidRDefault="007F6A1E" w:rsidP="00792950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79295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Axe d’équilibre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10" o:spid="_x0000_s1230" type="#_x0000_t202" style="position:absolute;margin-left:21.85pt;margin-top:7.75pt;width:71.75pt;height:33.15pt;z-index:25209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mNhvAIAAMYFAAAOAAAAZHJzL2Uyb0RvYy54bWysVG1vmzAQ/j5p/8Hyd8pLnQRQSdWGME3q&#10;XqR2P8ABE6yBzWwn0E377zubJE1bTZq28QHZvvPdPfc8vqvrsWvRninNpchweBFgxEQpKy62Gf7y&#10;UHgxRtpQUdFWCpbhR6bx9fLtm6uhT1kkG9lWTCEIInQ69BlujOlT39dlwzqqL2TPBBhrqTpqYKu2&#10;fqXoANG71o+CYO4PUlW9kiXTGk7zyYiXLn5ds9J8qmvNDGozDLUZ91fuv7F/f3lF062ifcPLQxn0&#10;L6roKBeQ9BQqp4aineKvQnW8VFLL2lyUsvNlXfOSOQyAJgxeoLlvaM8cFmiO7k9t0v8vbPlx/1kh&#10;XgF3l9EMI0E7YOmBjQbdyhFFi9D1aOh1Cq73PTibESzg7/Dq/k6WXzUSctVQsWU3SsmhYbSCGkPb&#10;Xf/sqmVFp9oG2QwfZAWZ6M5IF2isVWcbCC1BEB24ejzxY6sp4TAJw8gWWYKJRGEQzFwGmh4v90qb&#10;d0x2yC4yrIB+F5zu77SxxdD06GJzCVnwtnUSaMWzA3CcTiA1XLU2W4Rj9EcSJOt4HROPRPO1R4I8&#10;926KFfHmRbiY5Zf5apWHP23ekKQNryombJqjukLyZ+wddD7p4qQvLVte2XC2JK22m1Wr0J6Cugv3&#10;HRpy5uY/L8M1AbC8gBRGJLiNEq+YxwuPFGTmJYsg9oIwuU3mAUlIXjyHdMcF+3dIaABWZ8Cpg/Nb&#10;bIH7XmOjaccNzI+WdxmOT040tQpci8pRayhvp/VZK2z5T60Auo9EO71aiU5iNeNmdM9jHtv0Vr8b&#10;WT2CgpUEhYFMYfjBopHqO0YDDJIM6287qhhG7XsBryAJCbGTx23IbBHBRp1bNucWKkoIlWGD0bRc&#10;mWla7XrFtw1kmt6dkDfwcmruVP1U1eG9wbBw4A6DzU6j873zehq/y18AAAD//wMAUEsDBBQABgAI&#10;AAAAIQCyafzb3QAAAAgBAAAPAAAAZHJzL2Rvd25yZXYueG1sTI/NTsMwEITvSLyDtUjcqN2f0BCy&#10;qaoiriAKVOrNjbdJ1HgdxW4T3h73BMfZGc18m69G24oL9b5xjDCdKBDEpTMNVwhfn68PKQgfNBvd&#10;OiaEH/KwKm5vcp0ZN/AHXbahErGEfaYR6hC6TEpf1mS1n7iOOHpH11sdouwraXo9xHLbyplSj9Lq&#10;huNCrTva1FSetmeL8P123O8W6r16sUk3uFFJtk8S8f5uXD+DCDSGvzBc8SM6FJHp4M5svGgRFvNl&#10;TMZ7koC4+ulyBuKAkE5TkEUu/z9Q/AIAAP//AwBQSwECLQAUAAYACAAAACEAtoM4kv4AAADhAQAA&#10;EwAAAAAAAAAAAAAAAAAAAAAAW0NvbnRlbnRfVHlwZXNdLnhtbFBLAQItABQABgAIAAAAIQA4/SH/&#10;1gAAAJQBAAALAAAAAAAAAAAAAAAAAC8BAABfcmVscy8ucmVsc1BLAQItABQABgAIAAAAIQB4tmNh&#10;vAIAAMYFAAAOAAAAAAAAAAAAAAAAAC4CAABkcnMvZTJvRG9jLnhtbFBLAQItABQABgAIAAAAIQCy&#10;afzb3QAAAAgBAAAPAAAAAAAAAAAAAAAAABYFAABkcnMvZG93bnJldi54bWxQSwUGAAAAAAQABADz&#10;AAAAIAYAAAAA&#10;" filled="f" stroked="f">
                <v:textbox>
                  <w:txbxContent>
                    <w:p w:rsidR="00603A6F" w:rsidRPr="00792950" w:rsidRDefault="00603A6F" w:rsidP="00792950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792950">
                        <w:rPr>
                          <w:rFonts w:ascii="Arial" w:hAnsi="Arial" w:cs="Arial"/>
                          <w:sz w:val="22"/>
                          <w:szCs w:val="22"/>
                        </w:rPr>
                        <w:t>Axe d’équilibre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3712" behindDoc="0" locked="0" layoutInCell="1" allowOverlap="1">
                <wp:simplePos x="0" y="0"/>
                <wp:positionH relativeFrom="column">
                  <wp:posOffset>1977390</wp:posOffset>
                </wp:positionH>
                <wp:positionV relativeFrom="paragraph">
                  <wp:posOffset>424815</wp:posOffset>
                </wp:positionV>
                <wp:extent cx="880110" cy="350520"/>
                <wp:effectExtent l="0" t="0" r="0" b="0"/>
                <wp:wrapNone/>
                <wp:docPr id="1324" name="Line 2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0110" cy="3505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99" o:spid="_x0000_s1026" style="position:absolute;flip:x;z-index:25208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5.7pt,33.45pt" to="225pt,6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VwhNwIAAFoEAAAOAAAAZHJzL2Uyb0RvYy54bWysVE2P2jAQvVfqf7B8h3wQKESEVZVAe9hu&#10;kXb7A4ztEKuObdmGgKr+944Ny+62l6pqDs44M/P8ZuY5y7tTL9GRWye0qnA2TjHiimom1L7C3542&#10;ozlGzhPFiNSKV/jMHb5bvX+3HEzJc91pybhFAKJcOZgKd96bMkkc7XhP3FgbrsDZatsTD1u7T5gl&#10;A6D3MsnTdJYM2jJjNeXOwdfm4sSriN+2nPqvbeu4R7LCwM3H1cZ1F9ZktSTl3hLTCXqlQf6BRU+E&#10;gkNvUA3xBB2s+AOqF9Rqp1s/prpPdNsKymMNUE2W/lbNY0cMj7VAc5y5tcn9P1j6cNxaJBjMbpIX&#10;GCnSw5TuheIony0WoT+DcSWE1WprQ4X0pB7NvabfHVK67oja88jz6WwgMwsZyZuUsHEGTtkNXzSD&#10;GHLwOjbr1NoetVKYzyExgEND0ClO53ybDj95ROHjfJ5mGcyQgmsyTad5nF5CygATko11/hPXPQpG&#10;hSUUEUHJ8d75QOslJIQrvRFSRgFIhYYKL6b5NCY4LQULzhDm7H5XS4uOJEgoPrFG8LwOs/qgWATr&#10;OGHrq+2JkGAjH5ujAQOHk3rOMJIcbkywLtSkCqdBsUD2al0U9GORLtbz9bwYFflsPSrSphl93NTF&#10;aLbJPkybSVPXTfYzEM+KshOMcRW4P6s5K/5OLdd7ddHhTc+3JiVv0WM3gezzO5KOcw+jvohmp9l5&#10;a0N1QQIg4Bh8vWzhhrzex6iXX8LqFwAAAP//AwBQSwMEFAAGAAgAAAAhAFfJgoHfAAAACgEAAA8A&#10;AABkcnMvZG93bnJldi54bWxMj8FOwzAQRO9I/IO1SFwq6iQNURviVAjBFUShnN14iQPxOordJvD1&#10;LCc4rvZp5k21nV0vTjiGzpOCdJmAQGq86ahV8PrycLUGEaImo3tPqOALA2zr87NKl8ZP9IynXWwF&#10;h1AotQIb41BKGRqLToelH5D49+5HpyOfYyvNqCcOd73MkqSQTnfEDVYPeGex+dwdnYIplx+b+/2b&#10;XzyZVbf/Xs/J48IqdXkx396AiDjHPxh+9VkdanY6+COZIHoFqzTNGVVQFBsQDOTXCY87MJllKci6&#10;kv8n1D8AAAD//wMAUEsBAi0AFAAGAAgAAAAhALaDOJL+AAAA4QEAABMAAAAAAAAAAAAAAAAAAAAA&#10;AFtDb250ZW50X1R5cGVzXS54bWxQSwECLQAUAAYACAAAACEAOP0h/9YAAACUAQAACwAAAAAAAAAA&#10;AAAAAAAvAQAAX3JlbHMvLnJlbHNQSwECLQAUAAYACAAAACEAMSVcITcCAABaBAAADgAAAAAAAAAA&#10;AAAAAAAuAgAAZHJzL2Uyb0RvYy54bWxQSwECLQAUAAYACAAAACEAV8mCgd8AAAAKAQAADwAAAAAA&#10;AAAAAAAAAACRBAAAZHJzL2Rvd25yZXYueG1sUEsFBgAAAAAEAAQA8wAAAJ0FAAAAAA==&#10;">
                <v:stroke endarrow="oval"/>
              </v:line>
            </w:pict>
          </mc:Fallback>
        </mc:AlternateContent>
      </w:r>
      <w:r>
        <w:rPr>
          <w:rFonts w:ascii="Comic Sans MS" w:hAnsi="Comic Sans MS"/>
          <w:b/>
          <w:noProof/>
          <w:color w:val="000000" w:themeColor="text1"/>
          <w:sz w:val="22"/>
          <w:szCs w:val="22"/>
        </w:rPr>
        <mc:AlternateContent>
          <mc:Choice Requires="wpg">
            <w:drawing>
              <wp:anchor distT="0" distB="0" distL="114300" distR="114300" simplePos="0" relativeHeight="252070400" behindDoc="0" locked="0" layoutInCell="1" allowOverlap="1">
                <wp:simplePos x="0" y="0"/>
                <wp:positionH relativeFrom="column">
                  <wp:posOffset>346075</wp:posOffset>
                </wp:positionH>
                <wp:positionV relativeFrom="paragraph">
                  <wp:posOffset>424815</wp:posOffset>
                </wp:positionV>
                <wp:extent cx="2227580" cy="1487170"/>
                <wp:effectExtent l="0" t="0" r="0" b="0"/>
                <wp:wrapNone/>
                <wp:docPr id="1318" name="Group 2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7580" cy="1487170"/>
                          <a:chOff x="1112" y="5069"/>
                          <a:chExt cx="3508" cy="2342"/>
                        </a:xfrm>
                      </wpg:grpSpPr>
                      <wps:wsp>
                        <wps:cNvPr id="1319" name="AutoShape 2684"/>
                        <wps:cNvCnPr>
                          <a:cxnSpLocks noChangeShapeType="1"/>
                        </wps:cNvCnPr>
                        <wps:spPr bwMode="auto">
                          <a:xfrm>
                            <a:off x="2384" y="5069"/>
                            <a:ext cx="1" cy="1601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0" name="AutoShape 2685"/>
                        <wps:cNvCnPr>
                          <a:cxnSpLocks noChangeShapeType="1"/>
                        </wps:cNvCnPr>
                        <wps:spPr bwMode="auto">
                          <a:xfrm flipH="1">
                            <a:off x="1486" y="6044"/>
                            <a:ext cx="898" cy="888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1" name="AutoShape 2686"/>
                        <wps:cNvCnPr>
                          <a:cxnSpLocks noChangeShapeType="1"/>
                        </wps:cNvCnPr>
                        <wps:spPr bwMode="auto">
                          <a:xfrm flipH="1">
                            <a:off x="1112" y="6044"/>
                            <a:ext cx="1327" cy="1367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2" name="AutoShape 2687"/>
                        <wps:cNvCnPr>
                          <a:cxnSpLocks noChangeShapeType="1"/>
                        </wps:cNvCnPr>
                        <wps:spPr bwMode="auto">
                          <a:xfrm>
                            <a:off x="2385" y="6044"/>
                            <a:ext cx="2235" cy="266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3" name="AutoShape 2688"/>
                        <wps:cNvCnPr>
                          <a:cxnSpLocks noChangeShapeType="1"/>
                        </wps:cNvCnPr>
                        <wps:spPr bwMode="auto">
                          <a:xfrm>
                            <a:off x="2384" y="6044"/>
                            <a:ext cx="1877" cy="819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9" o:spid="_x0000_s1026" style="position:absolute;margin-left:27.25pt;margin-top:33.45pt;width:175.4pt;height:117.1pt;z-index:252070400" coordorigin="1112,5069" coordsize="3508,2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RPWhAMAAMgRAAAOAAAAZHJzL2Uyb0RvYy54bWzsWG1vmzAQ/j5p/8HiewoGQghqOk0h7T7s&#10;pVK3H+CCedHARrbTpJr233c+k3Tp2m3aSydN6QdqsH2+e+65JwenL7Z9R2640q0UC4+eBB7hopBl&#10;K+qF9+H9+ST1iDZMlKyTgi+8W669F2fPn51uhoyHspFdyRUBI0Jnm2HhNcYMme/rouE90ydy4AIm&#10;K6l6ZuBW1X6p2Aas950fBkHib6QqByULrjU8zd2kd4b2q4oX5l1VaW5It/DAN4NXhddre/XPTllW&#10;KzY0bTG6wX7Bi561Ag7dm8qZYWSt2m9M9W2hpJaVOSlk78uqaguOMUA0NLgXzYWS6wFjqbNNPexh&#10;Amjv4fTLZou3N5eKtCXkLqKQK8F6yBIeTMIknVuANkOdwboLNVwNl8pFCcPXsvioYdq/P2/va7eY&#10;XG/eyBIssrWRCNC2Ur01AaGTLebhdp8HvjWkgIdhGM6mKaSrgDkapzM6GzNVNJBOu49SGnoEpqdB&#10;gk6yrGhW4/5oGkAodnMYxaENwWeZOxidHZ2zkQHr9B2w+veAvWrYwDFf2gJ2B+x8B+xLgAFXWXBj&#10;By6uXQqHbLEVI7JEyGXDRM1x/fvbAVCkGIv1Gsy7LfZGQ1p+iHQYwYGHiO3wpiPSSeAO2IHFskFp&#10;c8FlT+xg4WmjWFs3ZimFgNKSimJO2c1rbRzKuw02xUKet10Hz1nWCbKBbEzjIMAdWnZtaWftJBY7&#10;X3aK3DAoU7N1Vrt1D9xxz2hg/2z0YGvdWxLgWnwEyd2bwFQfWLce5Uw3bkNX23EujbMFBSZKtNpw&#10;Vq7GsWFt58ZguhP2UIAKYhxHrrI/zYP5Kl2l8SQOk9UkDvJ88vJ8GU+Sczqb5lG+XOb0sw2XxlnT&#10;liUXNuKdytD458g26p3Th73O7LH1D61j/ODs7j86DaR3JHGMv5bl7aWy+Rr5/2SFEEJNO4U5KISp&#10;TcYBq6Ga/2whkKprh1e2gmwOR/EBaUmwJJIgxmLEPKMEpfNRQdI0td7tBeS/qIkj7a3sPx3tQWAf&#10;oH3yr2i/++38lvY0Cmfjj0GUzI7Ed8p/1HsQzO81qo81PiH0aA8QH4n1d/X+K5WHxmf6iMqHYQRT&#10;2CgmWI1HmYcWGt9bjt3No69lj7I9epDt2D88Jdtdm/+AuKezUdxTiu9MR7b/j2zHV1z4XIBN6/hp&#10;w36P+Poee/+7DzBnXwAAAP//AwBQSwMEFAAGAAgAAAAhAJZboNTgAAAACQEAAA8AAABkcnMvZG93&#10;bnJldi54bWxMj0FLw0AUhO+C/2F5gje7u6YJGvNSSlFPRbAVxNs2+5qEZndDdpuk/971ZI/DDDPf&#10;FKvZdGykwbfOIsiFAEa2crq1NcLX/u3hCZgPymrVOUsIF/KwKm9vCpVrN9lPGnehZrHE+lwhNCH0&#10;Oee+asgov3A92egd3WBUiHKouR7UFMtNxx+FyLhRrY0Ljepp01B12p0NwvukpnUiX8ft6bi5/OzT&#10;j++tJMT7u3n9AizQHP7D8Icf0aGMTAd3ttqzDiFdpjGJkGXPwKK/FGkC7ICQCCmBlwW/flD+AgAA&#10;//8DAFBLAQItABQABgAIAAAAIQC2gziS/gAAAOEBAAATAAAAAAAAAAAAAAAAAAAAAABbQ29udGVu&#10;dF9UeXBlc10ueG1sUEsBAi0AFAAGAAgAAAAhADj9If/WAAAAlAEAAAsAAAAAAAAAAAAAAAAALwEA&#10;AF9yZWxzLy5yZWxzUEsBAi0AFAAGAAgAAAAhANvBE9aEAwAAyBEAAA4AAAAAAAAAAAAAAAAALgIA&#10;AGRycy9lMm9Eb2MueG1sUEsBAi0AFAAGAAgAAAAhAJZboNTgAAAACQEAAA8AAAAAAAAAAAAAAAAA&#10;3gUAAGRycy9kb3ducmV2LnhtbFBLBQYAAAAABAAEAPMAAADrBgAAAAA=&#10;">
                <v:shape id="AutoShape 2684" o:spid="_x0000_s1027" type="#_x0000_t32" style="position:absolute;left:2384;top:5069;width:1;height:16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oBvMUAAADdAAAADwAAAGRycy9kb3ducmV2LnhtbERPS2sCMRC+F/wPYYRepGZVqO3WKKXS&#10;It58HPY4JONu2s1k2UR36683BaG3+fies1j1rhYXaoP1rGAyzkAQa28slwqOh8+nFxAhIhusPZOC&#10;XwqwWg4eFpgb3/GOLvtYihTCIUcFVYxNLmXQFTkMY98QJ+7kW4cxwbaUpsUuhbtaTrPsWTq0nBoq&#10;bOijIv2zPzsF1l311hbbWae/18V803+ditFUqcdh//4GIlIf/8V398ak+bPJK/x9k06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foBvMUAAADdAAAADwAAAAAAAAAA&#10;AAAAAAChAgAAZHJzL2Rvd25yZXYueG1sUEsFBgAAAAAEAAQA+QAAAJMDAAAAAA==&#10;" strokecolor="black [3213]" strokeweight="2pt">
                  <v:stroke dashstyle="longDashDot"/>
                </v:shape>
                <v:shape id="AutoShape 2685" o:spid="_x0000_s1028" type="#_x0000_t32" style="position:absolute;left:1486;top:6044;width:898;height:88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yGB8YAAADdAAAADwAAAGRycy9kb3ducmV2LnhtbESPQWvCQBCF7wX/wzKCF9GNFkqJrqKF&#10;Yg8eUu3B45Adk2B2Nu6umv5751DobYb35r1vluvetepOITaeDcymGSji0tuGKwM/x8/JO6iYkC22&#10;nsnAL0VYrwYvS8ytf/A33Q+pUhLCMUcDdUpdrnUsa3IYp74jFu3sg8Mka6i0DfiQcNfqeZa9aYcN&#10;S0ONHX3UVF4ON2fgOj5dtvuw8821n3Vl4GJ8KwpjRsN+swCVqE//5r/rLyv4r3Phl29kBL16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QchgfGAAAA3QAAAA8AAAAAAAAA&#10;AAAAAAAAoQIAAGRycy9kb3ducmV2LnhtbFBLBQYAAAAABAAEAPkAAACUAwAAAAA=&#10;" strokecolor="black [3213]" strokeweight="2pt"/>
                <v:shape id="AutoShape 2686" o:spid="_x0000_s1029" type="#_x0000_t32" style="position:absolute;left:1112;top:6044;width:1327;height:136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1AjnMMAAADdAAAADwAAAGRycy9kb3ducmV2LnhtbERPTYvCMBC9C/6HMIIX0bQuyFKNooLo&#10;YQ9d14PHoRnbYjOpSdTuv98Iwt7m8T5nsepMIx7kfG1ZQTpJQBAXVtdcKjj97MafIHxA1thYJgW/&#10;5GG17PcWmGn75G96HEMpYgj7DBVUIbSZlL6oyKCf2JY4chfrDIYIXSm1w2cMN42cJslMGqw5NlTY&#10;0rai4nq8GwW30fm6+XJ7W9+6tC0c56N7nis1HHTrOYhAXfgXv90HHed/TFN4fRNPk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tQI5zDAAAA3QAAAA8AAAAAAAAAAAAA&#10;AAAAoQIAAGRycy9kb3ducmV2LnhtbFBLBQYAAAAABAAEAPkAAACRAwAAAAA=&#10;" strokecolor="black [3213]" strokeweight="2pt"/>
                <v:shape id="AutoShape 2687" o:spid="_x0000_s1030" type="#_x0000_t32" style="position:absolute;left:2385;top:6044;width:2235;height:26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M9FMMAAADdAAAADwAAAGRycy9kb3ducmV2LnhtbERPTWvCQBC9C/0PyxR6q5umUDS6hii0&#10;WKqHqHgesmOyNDubZrca/71bKHibx/uceT7YVpyp98axgpdxAoK4ctpwreCwf3+egPABWWPrmBRc&#10;yUO+eBjNMdPuwiWdd6EWMYR9hgqaELpMSl81ZNGPXUccuZPrLYYI+1rqHi8x3LYyTZI3adFwbGiw&#10;o1VD1ffu1yr4+WplYcrtGo8fG/9p6rCUZqrU0+NQzEAEGsJd/O9e6zj/NU3h75t4gl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bzPRTDAAAA3QAAAA8AAAAAAAAAAAAA&#10;AAAAoQIAAGRycy9kb3ducmV2LnhtbFBLBQYAAAAABAAEAPkAAACRAwAAAAA=&#10;" strokecolor="black [3213]" strokeweight="2pt"/>
                <v:shape id="AutoShape 2688" o:spid="_x0000_s1031" type="#_x0000_t32" style="position:absolute;left:2384;top:6044;width:1877;height:8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+Yj8IAAADdAAAADwAAAGRycy9kb3ducmV2LnhtbERPS4vCMBC+C/6HMMLe1lSFRatRdEFx&#10;UQ8+8Dw0YxtsJt0mq/XfG2HB23x8z5nMGluKG9XeOFbQ6yYgiDOnDecKTsfl5xCED8gaS8ek4EEe&#10;ZtN2a4Kpdnfe0+0QchFD2KeooAihSqX0WUEWfddVxJG7uNpiiLDOpa7xHsNtKftJ8iUtGo4NBVb0&#10;XVB2PfxZBb+bUs7NfrfG82rrf0weFtKMlProNPMxiEBNeIv/3Wsd5w/6A3h9E0+Q0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b+Yj8IAAADdAAAADwAAAAAAAAAAAAAA&#10;AAChAgAAZHJzL2Rvd25yZXYueG1sUEsFBgAAAAAEAAQA+QAAAJADAAAAAA==&#10;" strokecolor="black [3213]" strokeweight="2pt"/>
              </v:group>
            </w:pict>
          </mc:Fallback>
        </mc:AlternateContent>
      </w:r>
      <w:r w:rsidR="00557623">
        <w:rPr>
          <w:rFonts w:ascii="Comic Sans MS" w:hAnsi="Comic Sans MS"/>
          <w:b/>
          <w:noProof/>
          <w:color w:val="000000" w:themeColor="text1"/>
          <w:sz w:val="22"/>
          <w:szCs w:val="22"/>
        </w:rPr>
        <w:drawing>
          <wp:inline distT="0" distB="0" distL="0" distR="0" wp14:anchorId="6C28EEF1" wp14:editId="7963867D">
            <wp:extent cx="3272662" cy="3079699"/>
            <wp:effectExtent l="19050" t="0" r="3938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676" cy="3079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623" w:rsidRDefault="00557623" w:rsidP="002310BE">
      <w:pPr>
        <w:rPr>
          <w:rFonts w:ascii="Comic Sans MS" w:hAnsi="Comic Sans MS"/>
          <w:b/>
          <w:color w:val="000000" w:themeColor="text1"/>
          <w:sz w:val="22"/>
          <w:szCs w:val="22"/>
        </w:rPr>
      </w:pPr>
    </w:p>
    <w:p w:rsidR="007A5821" w:rsidRDefault="007A5821">
      <w:pPr>
        <w:rPr>
          <w:rFonts w:ascii="Comic Sans MS" w:hAnsi="Comic Sans MS"/>
          <w:b/>
          <w:color w:val="000000" w:themeColor="text1"/>
          <w:sz w:val="22"/>
          <w:szCs w:val="22"/>
        </w:rPr>
      </w:pPr>
      <w:r>
        <w:rPr>
          <w:rFonts w:ascii="Comic Sans MS" w:hAnsi="Comic Sans MS"/>
          <w:b/>
          <w:color w:val="000000" w:themeColor="text1"/>
          <w:sz w:val="22"/>
          <w:szCs w:val="22"/>
        </w:rPr>
        <w:br w:type="page"/>
      </w:r>
    </w:p>
    <w:p w:rsidR="00270FE4" w:rsidRDefault="00270FE4" w:rsidP="002310BE">
      <w:pPr>
        <w:rPr>
          <w:rFonts w:ascii="Comic Sans MS" w:hAnsi="Comic Sans MS"/>
          <w:b/>
          <w:color w:val="000000" w:themeColor="text1"/>
          <w:sz w:val="22"/>
          <w:szCs w:val="22"/>
        </w:rPr>
      </w:pPr>
    </w:p>
    <w:p w:rsidR="002310BE" w:rsidRDefault="00A71C7E" w:rsidP="0039118A">
      <w:pPr>
        <w:spacing w:line="360" w:lineRule="auto"/>
        <w:rPr>
          <w:rFonts w:ascii="Comic Sans MS" w:hAnsi="Comic Sans MS"/>
          <w:b/>
          <w:color w:val="000000" w:themeColor="text1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62240" behindDoc="0" locked="0" layoutInCell="1" allowOverlap="1">
                <wp:simplePos x="0" y="0"/>
                <wp:positionH relativeFrom="column">
                  <wp:posOffset>4333875</wp:posOffset>
                </wp:positionH>
                <wp:positionV relativeFrom="paragraph">
                  <wp:posOffset>-57785</wp:posOffset>
                </wp:positionV>
                <wp:extent cx="2581275" cy="1234440"/>
                <wp:effectExtent l="0" t="0" r="0" b="0"/>
                <wp:wrapNone/>
                <wp:docPr id="1317" name="Text Box 3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1234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6A1E" w:rsidRDefault="007F6A1E" w:rsidP="0039118A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101A8E">
                              <w:rPr>
                                <w:rFonts w:ascii="Arial" w:hAnsi="Arial" w:cs="Arial"/>
                                <w:sz w:val="22"/>
                                <w:szCs w:val="22"/>
                                <w:u w:val="single"/>
                              </w:rPr>
                              <w:t>Hypothèses :</w:t>
                            </w:r>
                          </w:p>
                          <w:p w:rsidR="007F6A1E" w:rsidRDefault="007F6A1E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Le poids des sangles E2</w:t>
                            </w:r>
                            <w:r w:rsidRPr="00101A8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et E3</w:t>
                            </w:r>
                            <w:r w:rsidRPr="00101A8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est négligé.</w:t>
                            </w:r>
                          </w:p>
                          <w:p w:rsidR="007F6A1E" w:rsidRDefault="007F6A1E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101A8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Les frottements sont négligés.</w:t>
                            </w:r>
                          </w:p>
                          <w:p w:rsidR="007F6A1E" w:rsidRDefault="007F6A1E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101A8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Les liaisons sont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supposées </w:t>
                            </w:r>
                            <w:r w:rsidRPr="00101A8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parfaites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7F6A1E" w:rsidRDefault="007F6A1E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Les actions sont </w:t>
                            </w:r>
                            <w:r w:rsidRPr="00101A8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coplanaires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7F6A1E" w:rsidRDefault="007F6A1E">
                            <w:r w:rsidRPr="001F30F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Le problème est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considéré </w:t>
                            </w:r>
                            <w:r w:rsidRPr="001F30F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plan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85" o:spid="_x0000_s1231" type="#_x0000_t202" style="position:absolute;margin-left:341.25pt;margin-top:-4.55pt;width:203.25pt;height:97.2pt;z-index:25236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icn3gIAAA0GAAAOAAAAZHJzL2Uyb0RvYy54bWysVNtu2zAMfR+wfxD07voSJ7GNOkUbx8OA&#10;7gK0+wDFlmNhtuRJSpxu2L+PkprE7V6GbX4wRIk64iEPeX1z7Dt0oFIxwXMcXgUYUV6JmvFdjr88&#10;ll6CkdKE16QTnOb4iSp8s3r75nocMhqJVnQ1lQhAuMrGIcet1kPm+6pqaU/UlRgoh8NGyJ5oMOXO&#10;ryUZAb3v/CgIFv4oZD1IUVGlYLdwh3hl8ZuGVvpT0yiqUZdjiE3bv7T/rfn7q2uS7SQZWlY9h0H+&#10;IoqeMA6PnqEKognaS/YbVM8qKZRo9FUlel80Dauo5QBswuAVm4eWDNRygeSo4Zwm9f9gq4+HzxKx&#10;Gmo3C5cYcdJDlR7pUaM7cUSzWTI3ORoHlYHrwwDO+ggn4G/5quFeVF8V4mLdEr6jt1KKsaWkhhhD&#10;c9OfXHU4yoBsxw+ihpfIXgsLdGxkbxIIKUGADrV6OtfHRFPBZjRPwmg5x6iCszCaxXFsK+iT7HR9&#10;kEq/o6JHZpFjCQKw8ORwr7QJh2QnF/MaFyXrOiuCjr/YAEe3Q62K3G2SQSiwNJ4mKFvhH2mQbpJN&#10;EntxtNh4cVAU3m25jr1FGS7nxaxYr4vwp4kijLOW1TXl5tGT2sL4z6r5rHunk7PelOhYbeBMSEru&#10;tutOogMBtZf2syWAk4ub/zIMmxLg8opSGMXBXZR65SJZenEZz710GSReEKZ36SKI07goX1K6Z5z+&#10;OyU05jidR3OnrUvQwMBMBHpmp49Of92+ByE5xmFgPtfSsA+N7/ZPGjlDWM6TlJCsZxrGUMf6HCcT&#10;FCPkDa+tPjRhnVtPMmhYXzIImjnpw8reKN1pXh+3R9tli/TUTltRP0EjSAEyBbXDDIVFK+R3jEaY&#10;RzlW3/ZEUoy69xyaKQ2N2JGeGnJqbKcG4RVA5Vhj5JZr7YbefpBs18JLLn1c3EIDNsy2hulUFxVQ&#10;MgbMHEvueT6aoTa1rddliq9+AQAA//8DAFBLAwQUAAYACAAAACEAfg958eEAAAALAQAADwAAAGRy&#10;cy9kb3ducmV2LnhtbEyPy07DMBBF90j8gzWV2LWOixKlIU7FQ4gFQhWFD3DiaRI1HgfbbcLf467o&#10;bkZzdOfccjubgZ3R+d6SBLFKgCE1VvfUSvj+el3mwHxQpNVgCSX8oodtdXtTqkLbiT7xvA8tiyHk&#10;CyWhC2EsOPdNh0b5lR2R4u1gnVEhrq7l2qkphpuBr5Mk40b1FD90asTnDpvj/mQkvPmxdkGIp/ej&#10;F7t04tnH7uVHyrvF/PgALOAc/mG46Ed1qKJTbU+kPRskZPk6jaiE5UYAuwBJvont6jjl6T3wquTX&#10;Hao/AAAA//8DAFBLAQItABQABgAIAAAAIQC2gziS/gAAAOEBAAATAAAAAAAAAAAAAAAAAAAAAABb&#10;Q29udGVudF9UeXBlc10ueG1sUEsBAi0AFAAGAAgAAAAhADj9If/WAAAAlAEAAAsAAAAAAAAAAAAA&#10;AAAALwEAAF9yZWxzLy5yZWxzUEsBAi0AFAAGAAgAAAAhAHsaJyfeAgAADQYAAA4AAAAAAAAAAAAA&#10;AAAALgIAAGRycy9lMm9Eb2MueG1sUEsBAi0AFAAGAAgAAAAhAH4PefHhAAAACwEAAA8AAAAAAAAA&#10;AAAAAAAAOAUAAGRycy9kb3ducmV2LnhtbFBLBQYAAAAABAAEAPMAAABGBgAAAAA=&#10;" filled="f" stroked="f" strokecolor="black [3213]">
                <v:textbox inset=",7.2pt,,7.2pt">
                  <w:txbxContent>
                    <w:p w:rsidR="00603A6F" w:rsidRDefault="00603A6F" w:rsidP="0039118A">
                      <w:pPr>
                        <w:spacing w:line="36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101A8E">
                        <w:rPr>
                          <w:rFonts w:ascii="Arial" w:hAnsi="Arial" w:cs="Arial"/>
                          <w:sz w:val="22"/>
                          <w:szCs w:val="22"/>
                          <w:u w:val="single"/>
                        </w:rPr>
                        <w:t>Hypothèses :</w:t>
                      </w:r>
                    </w:p>
                    <w:p w:rsidR="00603A6F" w:rsidRDefault="00603A6F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Le poids des sangles E2</w:t>
                      </w:r>
                      <w:r w:rsidRPr="00101A8E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et E3</w:t>
                      </w:r>
                      <w:r w:rsidRPr="00101A8E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est négligé.</w:t>
                      </w:r>
                    </w:p>
                    <w:p w:rsidR="00603A6F" w:rsidRDefault="00603A6F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101A8E">
                        <w:rPr>
                          <w:rFonts w:ascii="Arial" w:hAnsi="Arial" w:cs="Arial"/>
                          <w:sz w:val="22"/>
                          <w:szCs w:val="22"/>
                        </w:rPr>
                        <w:t>Les frottements sont négligés.</w:t>
                      </w:r>
                    </w:p>
                    <w:p w:rsidR="00603A6F" w:rsidRDefault="00603A6F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101A8E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Les liaisons sont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supposées </w:t>
                      </w:r>
                      <w:r w:rsidRPr="00101A8E">
                        <w:rPr>
                          <w:rFonts w:ascii="Arial" w:hAnsi="Arial" w:cs="Arial"/>
                          <w:sz w:val="22"/>
                          <w:szCs w:val="22"/>
                        </w:rPr>
                        <w:t>parfaites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.</w:t>
                      </w:r>
                    </w:p>
                    <w:p w:rsidR="00603A6F" w:rsidRDefault="00603A6F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Les actions sont </w:t>
                      </w:r>
                      <w:r w:rsidRPr="00101A8E">
                        <w:rPr>
                          <w:rFonts w:ascii="Arial" w:hAnsi="Arial" w:cs="Arial"/>
                          <w:sz w:val="22"/>
                          <w:szCs w:val="22"/>
                        </w:rPr>
                        <w:t>coplanaires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.</w:t>
                      </w:r>
                    </w:p>
                    <w:p w:rsidR="00603A6F" w:rsidRDefault="00603A6F">
                      <w:r w:rsidRPr="001F30F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Le problème est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considéré </w:t>
                      </w:r>
                      <w:r w:rsidRPr="001F30FF">
                        <w:rPr>
                          <w:rFonts w:ascii="Arial" w:hAnsi="Arial" w:cs="Arial"/>
                          <w:sz w:val="22"/>
                          <w:szCs w:val="22"/>
                        </w:rPr>
                        <w:t>plan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9118A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843072" behindDoc="1" locked="0" layoutInCell="1" allowOverlap="1" wp14:anchorId="64FC603F" wp14:editId="41053345">
            <wp:simplePos x="0" y="0"/>
            <wp:positionH relativeFrom="column">
              <wp:posOffset>1060450</wp:posOffset>
            </wp:positionH>
            <wp:positionV relativeFrom="paragraph">
              <wp:posOffset>118110</wp:posOffset>
            </wp:positionV>
            <wp:extent cx="1784350" cy="1162685"/>
            <wp:effectExtent l="0" t="0" r="0" b="0"/>
            <wp:wrapNone/>
            <wp:docPr id="7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0" cy="116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66656" behindDoc="0" locked="0" layoutInCell="1" allowOverlap="1">
                <wp:simplePos x="0" y="0"/>
                <wp:positionH relativeFrom="column">
                  <wp:posOffset>5095875</wp:posOffset>
                </wp:positionH>
                <wp:positionV relativeFrom="paragraph">
                  <wp:posOffset>181610</wp:posOffset>
                </wp:positionV>
                <wp:extent cx="297180" cy="297180"/>
                <wp:effectExtent l="0" t="0" r="0" b="0"/>
                <wp:wrapNone/>
                <wp:docPr id="1316" name="Rectangle 2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72" o:spid="_x0000_s1026" style="position:absolute;margin-left:401.25pt;margin-top:14.3pt;width:23.4pt;height:23.4pt;z-index:25216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ptpywIAAO8FAAAOAAAAZHJzL2Uyb0RvYy54bWysVF9v0zAQf0fiO1h+z/JnaZtES6fRNAhp&#10;wMTgA7iJ01g4drDdpgPx3Tk7bZeOFwTkIfKdz3f3u/vd3dweOo72VGkmRY7DqwAjKipZM7HN8ZfP&#10;pZdgpA0RNeFS0Bw/UY1vl69f3Qx9RiPZSl5ThcCJ0NnQ57g1ps98X1ct7Yi+kj0VcNlI1REDotr6&#10;tSIDeO+4HwXB3B+kqnslK6o1aIvxEi+d/6ahlfnYNJoaxHMMuRn3V+6/sX9/eUOyrSJ9y6pjGuQv&#10;sugIExD07KoghqCdYr+56lilpJaNuapk58umYRV1GABNGLxA89iSnjosUBzdn8uk/5/b6sP+QSFW&#10;Q++uwzlGgnTQpU9QNyK2nKIoWUS2SEOvM7B97B+Uhan7e1l91UjIVQuG9E4pObSU1JBaaO39iwdW&#10;0PAUbYb3soYAZGekq9ehUZ11CJVAB9eWp3Nb6MGgCpRRuggTaF4FV8ezjUCy0+NeafOWyg7ZQ44V&#10;ZO+ck/29NqPpycTGErJknIOeZFxcKMDnqKGOOuNrkkEicLSWNiXX1h9pkK6TdRJ7cTRfe3FQFN5d&#10;uYq9eRkuZsV1sVoV4U+bRRhnLatrKmzQE8XC+M9aeCT7SI4zybTkrLbubEpabTcrrtCeAMVL97kG&#10;wM2zmX+ZhqseYHkBKYzi4E2UeuU8WXhxGc+8dBEkXhCmb9J5EKdxUV5CumeC/jskNOQ4nUUz17NJ&#10;0oDArgF6RmcOobPhuw5oNCIOA/uNcwx6mPZR71TQz7MLh/nCe8cM7B7OuhwnEy+WxmtRO34Ywvh4&#10;nlTQon6uIMQ48cOR3vJ8nJeNrJ+A80oCJ4G+sCXh0Er1HaMBNk6O9bcdURQj/k7A3KRhHNsVNRXU&#10;VNhMBSIqcJVjg9F4XJlxre16xbYtRBprJeQdzFrD3BzYORyzgvytAFvFITluQLu2prKzet7Ty18A&#10;AAD//wMAUEsDBBQABgAIAAAAIQDPJoeC3gAAAAkBAAAPAAAAZHJzL2Rvd25yZXYueG1sTI9BTsMw&#10;EEX3SNzBGiR21GlI0zRkUiEkkBArCgdw4yGJiMfBdtqE02NWsBz9p//fVPvZDOJEzveWEdarBARx&#10;Y3XPLcL72+NNAcIHxVoNlglhIQ/7+vKiUqW2Z36l0yG0IpawLxVCF8JYSumbjozyKzsSx+zDOqNC&#10;PF0rtVPnWG4GmSZJLo3qOS50aqSHjprPw2QQvi0/yyXrv2zul5eFJtOs3RPi9dV8fwci0Bz+YPjV&#10;j+pQR6ejnVh7MSAUSbqJKEJa5CAiUGS7WxBHhO0mA1lX8v8H9Q8AAAD//wMAUEsBAi0AFAAGAAgA&#10;AAAhALaDOJL+AAAA4QEAABMAAAAAAAAAAAAAAAAAAAAAAFtDb250ZW50X1R5cGVzXS54bWxQSwEC&#10;LQAUAAYACAAAACEAOP0h/9YAAACUAQAACwAAAAAAAAAAAAAAAAAvAQAAX3JlbHMvLnJlbHNQSwEC&#10;LQAUAAYACAAAACEAugqbacsCAADvBQAADgAAAAAAAAAAAAAAAAAuAgAAZHJzL2Uyb0RvYy54bWxQ&#10;SwECLQAUAAYACAAAACEAzyaHgt4AAAAJAQAADwAAAAAAAAAAAAAAAAAlBQAAZHJzL2Rvd25yZXYu&#10;eG1sUEsFBgAAAAAEAAQA8wAAADAGAAAAAA==&#10;" filled="f" stroked="f" strokecolor="black [3213]">
                <v:textbox inset=",7.2pt,,7.2pt"/>
              </v:rect>
            </w:pict>
          </mc:Fallback>
        </mc:AlternateContent>
      </w:r>
    </w:p>
    <w:p w:rsidR="002310BE" w:rsidRDefault="00A71C7E" w:rsidP="002310BE">
      <w:pPr>
        <w:pStyle w:val="Paragraphedeliste"/>
        <w:tabs>
          <w:tab w:val="left" w:pos="3860"/>
        </w:tabs>
        <w:ind w:left="1440"/>
        <w:rPr>
          <w:rFonts w:ascii="Comic Sans MS" w:hAnsi="Comic Sans MS"/>
          <w:b/>
          <w:color w:val="000000" w:themeColor="text1"/>
          <w:sz w:val="22"/>
          <w:szCs w:val="22"/>
        </w:rPr>
      </w:pPr>
      <w:r>
        <w:rPr>
          <w:rFonts w:ascii="Comic Sans MS" w:hAnsi="Comic Sans MS" w:cs="Arial"/>
          <w:b/>
          <w:noProof/>
          <w:color w:val="FF0000"/>
          <w:position w:val="-4"/>
          <w:sz w:val="22"/>
          <w:szCs w:val="22"/>
          <w:u w:val="single"/>
        </w:rPr>
        <mc:AlternateContent>
          <mc:Choice Requires="wpg">
            <w:drawing>
              <wp:anchor distT="0" distB="0" distL="114300" distR="114300" simplePos="0" relativeHeight="252366336" behindDoc="0" locked="0" layoutInCell="1" allowOverlap="1">
                <wp:simplePos x="0" y="0"/>
                <wp:positionH relativeFrom="column">
                  <wp:posOffset>928370</wp:posOffset>
                </wp:positionH>
                <wp:positionV relativeFrom="paragraph">
                  <wp:posOffset>186690</wp:posOffset>
                </wp:positionV>
                <wp:extent cx="5657850" cy="3463290"/>
                <wp:effectExtent l="0" t="0" r="0" b="0"/>
                <wp:wrapNone/>
                <wp:docPr id="1264" name="Group 3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7850" cy="3463290"/>
                          <a:chOff x="2029" y="3928"/>
                          <a:chExt cx="8910" cy="5454"/>
                        </a:xfrm>
                      </wpg:grpSpPr>
                      <wpg:grpSp>
                        <wpg:cNvPr id="1265" name="Group 2349"/>
                        <wpg:cNvGrpSpPr>
                          <a:grpSpLocks/>
                        </wpg:cNvGrpSpPr>
                        <wpg:grpSpPr bwMode="auto">
                          <a:xfrm>
                            <a:off x="2029" y="3928"/>
                            <a:ext cx="8910" cy="5454"/>
                            <a:chOff x="2056" y="10280"/>
                            <a:chExt cx="8910" cy="5454"/>
                          </a:xfrm>
                        </wpg:grpSpPr>
                        <wpg:grpSp>
                          <wpg:cNvPr id="1266" name="Canvas 2350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7528" y="13688"/>
                              <a:ext cx="1921" cy="2046"/>
                              <a:chOff x="4535" y="12500"/>
                              <a:chExt cx="1921" cy="2046"/>
                            </a:xfrm>
                          </wpg:grpSpPr>
                          <wps:wsp>
                            <wps:cNvPr id="1267" name="AutoShape 2351"/>
                            <wps:cNvSpPr>
                              <a:spLocks noChangeAspect="1" noChangeArrowheads="1" noTextEdit="1"/>
                            </wps:cNvSpPr>
                            <wps:spPr bwMode="auto">
                              <a:xfrm>
                                <a:off x="4535" y="12500"/>
                                <a:ext cx="1921" cy="2046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68" name="Rectangle 23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895" y="12532"/>
                                <a:ext cx="246" cy="43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69" name="Rectangle 23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827" y="12500"/>
                                <a:ext cx="214" cy="4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F6A1E" w:rsidRPr="00ED5EB9" w:rsidRDefault="007F6A1E" w:rsidP="002310BE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proofErr w:type="gramStart"/>
                                  <w:r w:rsidRPr="00ED5EB9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  <w:lang w:val="en-US"/>
                                    </w:rPr>
                                    <w:t>y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270" name="Rectangle 235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31" y="12660"/>
                                <a:ext cx="30" cy="110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71" name="Freeform 2355"/>
                            <wps:cNvSpPr>
                              <a:spLocks/>
                            </wps:cNvSpPr>
                            <wps:spPr bwMode="auto">
                              <a:xfrm>
                                <a:off x="5079" y="12660"/>
                                <a:ext cx="134" cy="134"/>
                              </a:xfrm>
                              <a:custGeom>
                                <a:avLst/>
                                <a:gdLst>
                                  <a:gd name="T0" fmla="*/ 134 w 134"/>
                                  <a:gd name="T1" fmla="*/ 134 h 134"/>
                                  <a:gd name="T2" fmla="*/ 66 w 134"/>
                                  <a:gd name="T3" fmla="*/ 0 h 134"/>
                                  <a:gd name="T4" fmla="*/ 0 w 134"/>
                                  <a:gd name="T5" fmla="*/ 134 h 1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34" h="134">
                                    <a:moveTo>
                                      <a:pt x="134" y="134"/>
                                    </a:moveTo>
                                    <a:lnTo>
                                      <a:pt x="66" y="0"/>
                                    </a:lnTo>
                                    <a:lnTo>
                                      <a:pt x="0" y="134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272" name="Group 2356"/>
                            <wpg:cNvGrpSpPr>
                              <a:grpSpLocks/>
                            </wpg:cNvGrpSpPr>
                            <wpg:grpSpPr bwMode="auto">
                              <a:xfrm>
                                <a:off x="5145" y="13699"/>
                                <a:ext cx="1213" cy="134"/>
                                <a:chOff x="5145" y="13699"/>
                                <a:chExt cx="1213" cy="134"/>
                              </a:xfrm>
                            </wpg:grpSpPr>
                            <wps:wsp>
                              <wps:cNvPr id="1273" name="Rectangle 23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45" y="13751"/>
                                  <a:ext cx="1213" cy="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4" name="Freeform 23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24" y="13699"/>
                                  <a:ext cx="134" cy="134"/>
                                </a:xfrm>
                                <a:custGeom>
                                  <a:avLst/>
                                  <a:gdLst>
                                    <a:gd name="T0" fmla="*/ 0 w 134"/>
                                    <a:gd name="T1" fmla="*/ 134 h 134"/>
                                    <a:gd name="T2" fmla="*/ 134 w 134"/>
                                    <a:gd name="T3" fmla="*/ 66 h 134"/>
                                    <a:gd name="T4" fmla="*/ 0 w 134"/>
                                    <a:gd name="T5" fmla="*/ 0 h 13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34" h="134">
                                      <a:moveTo>
                                        <a:pt x="0" y="134"/>
                                      </a:moveTo>
                                      <a:lnTo>
                                        <a:pt x="134" y="6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275" name="Rectangle 23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25" y="13689"/>
                                <a:ext cx="228" cy="2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76" name="Rectangle 23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838" y="13823"/>
                                <a:ext cx="203" cy="32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F6A1E" w:rsidRPr="006E17B8" w:rsidRDefault="007F6A1E" w:rsidP="002310BE">
                                  <w:r w:rsidRPr="006E17B8"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 upright="1">
                              <a:spAutoFit/>
                            </wps:bodyPr>
                          </wps:wsp>
                          <wps:wsp>
                            <wps:cNvPr id="1277" name="Rectangle 23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108" y="13809"/>
                                <a:ext cx="244" cy="29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78" name="Rectangle 23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108" y="13781"/>
                                <a:ext cx="244" cy="41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F6A1E" w:rsidRPr="00ED5EB9" w:rsidRDefault="007F6A1E" w:rsidP="002310BE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proofErr w:type="gramStart"/>
                                  <w:r w:rsidRPr="00ED5EB9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  <w:lang w:val="en-US"/>
                                    </w:rPr>
                                    <w:t>x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279" name="Freeform 2363"/>
                            <wps:cNvSpPr>
                              <a:spLocks/>
                            </wps:cNvSpPr>
                            <wps:spPr bwMode="auto">
                              <a:xfrm>
                                <a:off x="5377" y="13112"/>
                                <a:ext cx="433" cy="451"/>
                              </a:xfrm>
                              <a:custGeom>
                                <a:avLst/>
                                <a:gdLst>
                                  <a:gd name="T0" fmla="*/ 403 w 433"/>
                                  <a:gd name="T1" fmla="*/ 451 h 451"/>
                                  <a:gd name="T2" fmla="*/ 433 w 433"/>
                                  <a:gd name="T3" fmla="*/ 449 h 451"/>
                                  <a:gd name="T4" fmla="*/ 429 w 433"/>
                                  <a:gd name="T5" fmla="*/ 366 h 451"/>
                                  <a:gd name="T6" fmla="*/ 425 w 433"/>
                                  <a:gd name="T7" fmla="*/ 326 h 451"/>
                                  <a:gd name="T8" fmla="*/ 419 w 433"/>
                                  <a:gd name="T9" fmla="*/ 288 h 451"/>
                                  <a:gd name="T10" fmla="*/ 417 w 433"/>
                                  <a:gd name="T11" fmla="*/ 282 h 451"/>
                                  <a:gd name="T12" fmla="*/ 409 w 433"/>
                                  <a:gd name="T13" fmla="*/ 246 h 451"/>
                                  <a:gd name="T14" fmla="*/ 395 w 433"/>
                                  <a:gd name="T15" fmla="*/ 210 h 451"/>
                                  <a:gd name="T16" fmla="*/ 379 w 433"/>
                                  <a:gd name="T17" fmla="*/ 178 h 451"/>
                                  <a:gd name="T18" fmla="*/ 375 w 433"/>
                                  <a:gd name="T19" fmla="*/ 174 h 451"/>
                                  <a:gd name="T20" fmla="*/ 353 w 433"/>
                                  <a:gd name="T21" fmla="*/ 146 h 451"/>
                                  <a:gd name="T22" fmla="*/ 341 w 433"/>
                                  <a:gd name="T23" fmla="*/ 156 h 451"/>
                                  <a:gd name="T24" fmla="*/ 353 w 433"/>
                                  <a:gd name="T25" fmla="*/ 146 h 451"/>
                                  <a:gd name="T26" fmla="*/ 323 w 433"/>
                                  <a:gd name="T27" fmla="*/ 120 h 451"/>
                                  <a:gd name="T28" fmla="*/ 319 w 433"/>
                                  <a:gd name="T29" fmla="*/ 116 h 451"/>
                                  <a:gd name="T30" fmla="*/ 285 w 433"/>
                                  <a:gd name="T31" fmla="*/ 94 h 451"/>
                                  <a:gd name="T32" fmla="*/ 247 w 433"/>
                                  <a:gd name="T33" fmla="*/ 74 h 451"/>
                                  <a:gd name="T34" fmla="*/ 203 w 433"/>
                                  <a:gd name="T35" fmla="*/ 56 h 451"/>
                                  <a:gd name="T36" fmla="*/ 159 w 433"/>
                                  <a:gd name="T37" fmla="*/ 40 h 451"/>
                                  <a:gd name="T38" fmla="*/ 110 w 433"/>
                                  <a:gd name="T39" fmla="*/ 26 h 451"/>
                                  <a:gd name="T40" fmla="*/ 8 w 433"/>
                                  <a:gd name="T41" fmla="*/ 0 h 451"/>
                                  <a:gd name="T42" fmla="*/ 0 w 433"/>
                                  <a:gd name="T43" fmla="*/ 28 h 451"/>
                                  <a:gd name="T44" fmla="*/ 98 w 433"/>
                                  <a:gd name="T45" fmla="*/ 54 h 451"/>
                                  <a:gd name="T46" fmla="*/ 147 w 433"/>
                                  <a:gd name="T47" fmla="*/ 68 h 451"/>
                                  <a:gd name="T48" fmla="*/ 191 w 433"/>
                                  <a:gd name="T49" fmla="*/ 84 h 451"/>
                                  <a:gd name="T50" fmla="*/ 235 w 433"/>
                                  <a:gd name="T51" fmla="*/ 102 h 451"/>
                                  <a:gd name="T52" fmla="*/ 273 w 433"/>
                                  <a:gd name="T53" fmla="*/ 122 h 451"/>
                                  <a:gd name="T54" fmla="*/ 307 w 433"/>
                                  <a:gd name="T55" fmla="*/ 144 h 451"/>
                                  <a:gd name="T56" fmla="*/ 313 w 433"/>
                                  <a:gd name="T57" fmla="*/ 130 h 451"/>
                                  <a:gd name="T58" fmla="*/ 301 w 433"/>
                                  <a:gd name="T59" fmla="*/ 142 h 451"/>
                                  <a:gd name="T60" fmla="*/ 331 w 433"/>
                                  <a:gd name="T61" fmla="*/ 166 h 451"/>
                                  <a:gd name="T62" fmla="*/ 331 w 433"/>
                                  <a:gd name="T63" fmla="*/ 168 h 451"/>
                                  <a:gd name="T64" fmla="*/ 353 w 433"/>
                                  <a:gd name="T65" fmla="*/ 196 h 451"/>
                                  <a:gd name="T66" fmla="*/ 365 w 433"/>
                                  <a:gd name="T67" fmla="*/ 184 h 451"/>
                                  <a:gd name="T68" fmla="*/ 351 w 433"/>
                                  <a:gd name="T69" fmla="*/ 190 h 451"/>
                                  <a:gd name="T70" fmla="*/ 367 w 433"/>
                                  <a:gd name="T71" fmla="*/ 222 h 451"/>
                                  <a:gd name="T72" fmla="*/ 381 w 433"/>
                                  <a:gd name="T73" fmla="*/ 258 h 451"/>
                                  <a:gd name="T74" fmla="*/ 389 w 433"/>
                                  <a:gd name="T75" fmla="*/ 294 h 451"/>
                                  <a:gd name="T76" fmla="*/ 403 w 433"/>
                                  <a:gd name="T77" fmla="*/ 288 h 451"/>
                                  <a:gd name="T78" fmla="*/ 389 w 433"/>
                                  <a:gd name="T79" fmla="*/ 288 h 451"/>
                                  <a:gd name="T80" fmla="*/ 395 w 433"/>
                                  <a:gd name="T81" fmla="*/ 326 h 451"/>
                                  <a:gd name="T82" fmla="*/ 399 w 433"/>
                                  <a:gd name="T83" fmla="*/ 366 h 451"/>
                                  <a:gd name="T84" fmla="*/ 403 w 433"/>
                                  <a:gd name="T85" fmla="*/ 451 h 4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</a:cxnLst>
                                <a:rect l="0" t="0" r="r" b="b"/>
                                <a:pathLst>
                                  <a:path w="433" h="451">
                                    <a:moveTo>
                                      <a:pt x="403" y="451"/>
                                    </a:moveTo>
                                    <a:lnTo>
                                      <a:pt x="433" y="449"/>
                                    </a:lnTo>
                                    <a:lnTo>
                                      <a:pt x="429" y="366"/>
                                    </a:lnTo>
                                    <a:lnTo>
                                      <a:pt x="425" y="326"/>
                                    </a:lnTo>
                                    <a:lnTo>
                                      <a:pt x="419" y="288"/>
                                    </a:lnTo>
                                    <a:lnTo>
                                      <a:pt x="417" y="282"/>
                                    </a:lnTo>
                                    <a:lnTo>
                                      <a:pt x="409" y="246"/>
                                    </a:lnTo>
                                    <a:lnTo>
                                      <a:pt x="395" y="210"/>
                                    </a:lnTo>
                                    <a:lnTo>
                                      <a:pt x="379" y="178"/>
                                    </a:lnTo>
                                    <a:lnTo>
                                      <a:pt x="375" y="174"/>
                                    </a:lnTo>
                                    <a:lnTo>
                                      <a:pt x="353" y="146"/>
                                    </a:lnTo>
                                    <a:lnTo>
                                      <a:pt x="341" y="156"/>
                                    </a:lnTo>
                                    <a:lnTo>
                                      <a:pt x="353" y="146"/>
                                    </a:lnTo>
                                    <a:lnTo>
                                      <a:pt x="323" y="120"/>
                                    </a:lnTo>
                                    <a:lnTo>
                                      <a:pt x="319" y="116"/>
                                    </a:lnTo>
                                    <a:lnTo>
                                      <a:pt x="285" y="94"/>
                                    </a:lnTo>
                                    <a:lnTo>
                                      <a:pt x="247" y="74"/>
                                    </a:lnTo>
                                    <a:lnTo>
                                      <a:pt x="203" y="56"/>
                                    </a:lnTo>
                                    <a:lnTo>
                                      <a:pt x="159" y="40"/>
                                    </a:lnTo>
                                    <a:lnTo>
                                      <a:pt x="110" y="26"/>
                                    </a:lnTo>
                                    <a:lnTo>
                                      <a:pt x="8" y="0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98" y="54"/>
                                    </a:lnTo>
                                    <a:lnTo>
                                      <a:pt x="147" y="68"/>
                                    </a:lnTo>
                                    <a:lnTo>
                                      <a:pt x="191" y="84"/>
                                    </a:lnTo>
                                    <a:lnTo>
                                      <a:pt x="235" y="102"/>
                                    </a:lnTo>
                                    <a:lnTo>
                                      <a:pt x="273" y="122"/>
                                    </a:lnTo>
                                    <a:lnTo>
                                      <a:pt x="307" y="144"/>
                                    </a:lnTo>
                                    <a:lnTo>
                                      <a:pt x="313" y="130"/>
                                    </a:lnTo>
                                    <a:lnTo>
                                      <a:pt x="301" y="142"/>
                                    </a:lnTo>
                                    <a:lnTo>
                                      <a:pt x="331" y="166"/>
                                    </a:lnTo>
                                    <a:lnTo>
                                      <a:pt x="331" y="168"/>
                                    </a:lnTo>
                                    <a:lnTo>
                                      <a:pt x="353" y="196"/>
                                    </a:lnTo>
                                    <a:lnTo>
                                      <a:pt x="365" y="184"/>
                                    </a:lnTo>
                                    <a:lnTo>
                                      <a:pt x="351" y="190"/>
                                    </a:lnTo>
                                    <a:lnTo>
                                      <a:pt x="367" y="222"/>
                                    </a:lnTo>
                                    <a:lnTo>
                                      <a:pt x="381" y="258"/>
                                    </a:lnTo>
                                    <a:lnTo>
                                      <a:pt x="389" y="294"/>
                                    </a:lnTo>
                                    <a:lnTo>
                                      <a:pt x="403" y="288"/>
                                    </a:lnTo>
                                    <a:lnTo>
                                      <a:pt x="389" y="288"/>
                                    </a:lnTo>
                                    <a:lnTo>
                                      <a:pt x="395" y="326"/>
                                    </a:lnTo>
                                    <a:lnTo>
                                      <a:pt x="399" y="366"/>
                                    </a:lnTo>
                                    <a:lnTo>
                                      <a:pt x="403" y="45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0" name="Freeform 2364"/>
                            <wps:cNvSpPr>
                              <a:spLocks/>
                            </wps:cNvSpPr>
                            <wps:spPr bwMode="auto">
                              <a:xfrm>
                                <a:off x="5381" y="13096"/>
                                <a:ext cx="149" cy="130"/>
                              </a:xfrm>
                              <a:custGeom>
                                <a:avLst/>
                                <a:gdLst>
                                  <a:gd name="T0" fmla="*/ 149 w 149"/>
                                  <a:gd name="T1" fmla="*/ 0 h 130"/>
                                  <a:gd name="T2" fmla="*/ 0 w 149"/>
                                  <a:gd name="T3" fmla="*/ 30 h 130"/>
                                  <a:gd name="T4" fmla="*/ 112 w 149"/>
                                  <a:gd name="T5" fmla="*/ 130 h 1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49" h="130">
                                    <a:moveTo>
                                      <a:pt x="149" y="0"/>
                                    </a:moveTo>
                                    <a:lnTo>
                                      <a:pt x="0" y="30"/>
                                    </a:lnTo>
                                    <a:lnTo>
                                      <a:pt x="112" y="13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1" name="Rectangle 23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62" y="13012"/>
                                <a:ext cx="268" cy="3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2" name="Rectangle 23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62" y="13018"/>
                                <a:ext cx="206" cy="4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F6A1E" w:rsidRPr="006E17B8" w:rsidRDefault="007F6A1E" w:rsidP="002310BE">
                                  <w:r w:rsidRPr="006E17B8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val="en-US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t" anchorCtr="0" upright="1">
                              <a:spAutoFit/>
                            </wps:bodyPr>
                          </wps:wsp>
                          <wps:wsp>
                            <wps:cNvPr id="1283" name="Oval 23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36" y="13630"/>
                                <a:ext cx="283" cy="28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4" name="Oval 236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16" y="13710"/>
                                <a:ext cx="113" cy="11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5" name="Text Box 236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72" y="13244"/>
                                <a:ext cx="489" cy="5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50800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F6A1E" w:rsidRPr="00ED5EB9" w:rsidRDefault="007F6A1E" w:rsidP="002310BE">
                                  <w:pP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ED5EB9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286" name="Text Box 23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78" y="10966"/>
                              <a:ext cx="518" cy="5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F6A1E" w:rsidRPr="001B4A4D" w:rsidRDefault="007F6A1E" w:rsidP="002310BE">
                                <w:pPr>
                                  <w:rPr>
                                    <w:b/>
                                    <w:sz w:val="36"/>
                                    <w:szCs w:val="36"/>
                                  </w:rPr>
                                </w:pPr>
                                <w:r w:rsidRPr="001B4A4D">
                                  <w:rPr>
                                    <w:b/>
                                    <w:sz w:val="36"/>
                                    <w:szCs w:val="36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7" name="Text Box 23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56" y="13603"/>
                              <a:ext cx="604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F6A1E" w:rsidRPr="00C00A2E" w:rsidRDefault="007F6A1E" w:rsidP="002310BE">
                                <w:pPr>
                                  <w:rPr>
                                    <w:rFonts w:ascii="Arial" w:hAnsi="Arial" w:cs="Arial"/>
                                    <w:b/>
                                    <w:sz w:val="22"/>
                                    <w:szCs w:val="22"/>
                                  </w:rPr>
                                </w:pPr>
                                <w:r w:rsidRPr="00C00A2E">
                                  <w:rPr>
                                    <w:rFonts w:ascii="Arial" w:hAnsi="Arial" w:cs="Arial"/>
                                    <w:b/>
                                    <w:sz w:val="22"/>
                                    <w:szCs w:val="22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8" name="Text Box 23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55" y="12664"/>
                              <a:ext cx="518" cy="5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F6A1E" w:rsidRPr="00C00A2E" w:rsidRDefault="007F6A1E" w:rsidP="002310BE">
                                <w:pPr>
                                  <w:rPr>
                                    <w:rFonts w:ascii="Arial" w:hAnsi="Arial" w:cs="Arial"/>
                                    <w:b/>
                                    <w:sz w:val="22"/>
                                    <w:szCs w:val="22"/>
                                  </w:rPr>
                                </w:pPr>
                                <w:r w:rsidRPr="00C00A2E">
                                  <w:rPr>
                                    <w:rFonts w:ascii="Arial" w:hAnsi="Arial" w:cs="Arial"/>
                                    <w:b/>
                                    <w:sz w:val="22"/>
                                    <w:szCs w:val="22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9" name="AutoShape 23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42" y="13898"/>
                              <a:ext cx="330" cy="1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0" name="AutoShape 23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17" y="13730"/>
                              <a:ext cx="0" cy="301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1" name="AutoShape 23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677" y="12374"/>
                              <a:ext cx="426" cy="0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2" name="AutoShape 23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75" y="12173"/>
                              <a:ext cx="0" cy="403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3" name="Text Box 23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36" y="11147"/>
                              <a:ext cx="636" cy="7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F6A1E" w:rsidRPr="00D67D8F" w:rsidRDefault="007F6A1E" w:rsidP="002310BE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>E5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294" name="Line 2378"/>
                          <wps:cNvCnPr/>
                          <wps:spPr bwMode="auto">
                            <a:xfrm flipV="1">
                              <a:off x="2660" y="10616"/>
                              <a:ext cx="780" cy="78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5" name="AutoShape 237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14" y="11399"/>
                              <a:ext cx="246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6" name="Text Box 23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58" y="13436"/>
                              <a:ext cx="636" cy="7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F6A1E" w:rsidRPr="00D67D8F" w:rsidRDefault="007F6A1E" w:rsidP="002310BE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>E1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297" name="Text Box 23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13" y="11930"/>
                              <a:ext cx="636" cy="7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F6A1E" w:rsidRPr="00C00A2E" w:rsidRDefault="007F6A1E" w:rsidP="002310BE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>E2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298" name="Line 2382"/>
                          <wps:cNvCnPr/>
                          <wps:spPr bwMode="auto">
                            <a:xfrm>
                              <a:off x="2800" y="12183"/>
                              <a:ext cx="780" cy="64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9" name="AutoShape 238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542" y="12183"/>
                              <a:ext cx="246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0" name="Text Box 23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83" y="10980"/>
                              <a:ext cx="636" cy="7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F6A1E" w:rsidRPr="00C00A2E" w:rsidRDefault="007F6A1E" w:rsidP="002310BE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>E3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301" name="Line 2385"/>
                          <wps:cNvCnPr/>
                          <wps:spPr bwMode="auto">
                            <a:xfrm flipH="1" flipV="1">
                              <a:off x="5820" y="12926"/>
                              <a:ext cx="984" cy="7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2" name="AutoShape 23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804" y="13688"/>
                              <a:ext cx="246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3" name="Text Box 23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29" y="10280"/>
                              <a:ext cx="636" cy="7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F6A1E" w:rsidRPr="00D67D8F" w:rsidRDefault="007F6A1E" w:rsidP="002310BE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>E4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304" name="Line 2388"/>
                          <wps:cNvCnPr/>
                          <wps:spPr bwMode="auto">
                            <a:xfrm flipH="1" flipV="1">
                              <a:off x="4710" y="10375"/>
                              <a:ext cx="950" cy="18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5" name="AutoShape 238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660" y="10560"/>
                              <a:ext cx="246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6" name="AutoShape 23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70" y="10472"/>
                              <a:ext cx="2" cy="4074"/>
                            </a:xfrm>
                            <a:prstGeom prst="straightConnector1">
                              <a:avLst/>
                            </a:prstGeom>
                            <a:noFill/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prstDash val="lgDash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7" name="AutoShape 23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62" y="13326"/>
                              <a:ext cx="417" cy="1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8" name="AutoShape 23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70" y="13084"/>
                              <a:ext cx="0" cy="403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9" name="Text Box 23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06" y="13383"/>
                              <a:ext cx="823" cy="5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F6A1E" w:rsidRPr="00E668D4" w:rsidRDefault="007F6A1E" w:rsidP="002310BE">
                                <w:pPr>
                                  <w:rPr>
                                    <w:rFonts w:ascii="Arial" w:hAnsi="Arial" w:cs="Arial"/>
                                    <w:b/>
                                    <w:sz w:val="22"/>
                                    <w:szCs w:val="22"/>
                                    <w:vertAlign w:val="subscript"/>
                                  </w:rPr>
                                </w:pPr>
                                <w:r w:rsidRPr="00E668D4">
                                  <w:rPr>
                                    <w:rFonts w:ascii="Arial" w:hAnsi="Arial" w:cs="Arial"/>
                                    <w:b/>
                                    <w:sz w:val="22"/>
                                    <w:szCs w:val="22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0" name="AutoShape 23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99" y="11314"/>
                              <a:ext cx="385" cy="0"/>
                            </a:xfrm>
                            <a:prstGeom prst="straightConnector1">
                              <a:avLst/>
                            </a:prstGeom>
                            <a:noFill/>
                            <a:ln w="508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1" name="AutoShape 23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70" y="11109"/>
                              <a:ext cx="0" cy="403"/>
                            </a:xfrm>
                            <a:prstGeom prst="straightConnector1">
                              <a:avLst/>
                            </a:prstGeom>
                            <a:noFill/>
                            <a:ln w="508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2" name="Rectangle 239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22" y="10508"/>
                              <a:ext cx="244" cy="2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13" name="AutoShape 3386"/>
                        <wps:cNvCnPr>
                          <a:cxnSpLocks noChangeShapeType="1"/>
                        </wps:cNvCnPr>
                        <wps:spPr bwMode="auto">
                          <a:xfrm>
                            <a:off x="8996" y="8749"/>
                            <a:ext cx="426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4" name="AutoShape 3387"/>
                        <wps:cNvCnPr>
                          <a:cxnSpLocks noChangeShapeType="1"/>
                        </wps:cNvCnPr>
                        <wps:spPr bwMode="auto">
                          <a:xfrm>
                            <a:off x="7656" y="7424"/>
                            <a:ext cx="426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5" name="AutoShape 3388"/>
                        <wps:cNvCnPr>
                          <a:cxnSpLocks noChangeShapeType="1"/>
                        </wps:cNvCnPr>
                        <wps:spPr bwMode="auto">
                          <a:xfrm>
                            <a:off x="7638" y="8217"/>
                            <a:ext cx="426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89" o:spid="_x0000_s1232" style="position:absolute;left:0;text-align:left;margin-left:73.1pt;margin-top:14.7pt;width:445.5pt;height:272.7pt;z-index:252366336" coordorigin="2029,3928" coordsize="8910,5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dIQRxUAAI/NAAAOAAAAZHJzL2Uyb0RvYy54bWzsXVtvGzmyfj/A+Q+CHg/gcd8vwngWM3Y8&#10;Z4E5u4MZ7753JNkSVlJr1UrsOYv97/sVi2SzpWarbUedOGEeoluZTRaLxa+KVcXv//S0Xo0+znfV&#10;stxcjf3vvPFovpmWs+Xm4Wr8t7vbi2w8qvbFZlasys38avzHvBr/6Yf//q/vH7eTeVAuytVsvhuh&#10;kU01edxejRf7/XZyeVlNF/N1UX1Xbucb/Hhf7tbFHh93D5ezXfGI1tery8DzksvHcjfb7srpvKrw&#10;7Q3/OP5BtH9/P5/u/3p/X833o9XVGH3bi/934v/39P/lD98Xk4ddsV0sp7IbxQt6sS6WGzxUN3VT&#10;7IvRh93yqKn1crorq/J+/920XF+W9/fL6VyMAaPxvYPR/LwrP2zFWB4mjw9bzSaw9oBPL252+peP&#10;v+5GyxnmLkii8WhTrDFL4sGjMMxyYtDj9mECup9329+3v+54lHj7Szn9R4WfLw9/p88PTDx6//h/&#10;5QwtFh/2pWDQ0/1uTU1g6KMnMQ9/6HmYP+1HU3wZJ3GaxZiuKX4LoyQMcjlT0wWmk/4u8IJ8PKKf&#10;8yDjWZwu3sm/z3Jf/nEcxRH9ellM+MGis7JzPDLxQQ+yZkbcZEYQRmdnRsugFEuOh1RMDGbEiWCG&#10;7wWZ5tQn5QbaZ9G4LjYfi2oUhJifE7Ix2pTXi2LzMP+x2mIhQsTEVLxGXNIYs03T7odJJuddscjP&#10;A59FJvCiRMmElJcoDjGh9IdB7B2x6PhPrQIDNVXVK7F63Ur8fVFs52KBV7TCauFLFbt/xLoRVMRx&#10;wb/HraBVS7HiddjC6/qr3a58XMyLGXoLDm3KO7Ds3WxpzIjRJLVfYZ2fXLptLLXPhWZoMdnuqv3P&#10;83I9ojdX4x1kQ6iG4uMv1Z4XqyIhTbEpb5erFb4vJmgeJPId69d/5V7+LnuXRRdRkLy7iLybm4sf&#10;b6+ji+TWT+Ob8Ob6+sb/N7XvR5PFcjabb6g5pev9qN8Myl2HtbTW9lW5Ws6oOepStXt4f73ajT4W&#10;2GtuxT+pegyyy2Y3hGbCqNSrGB10FE8BaaVq8r6c/YHp2JXgFdQaNlu8WZS7/x+PHrFxXY2rf34o&#10;dvPxaPXnDWY496OIdjrxIYrTAB925i/vzV+KzRRNXY334xG/vd7z7vhhu1s+LPAkX8zNpiRJvF+K&#10;+al7JbS/WBLc1yHWBhQAq6LfIDhQL6s5rY2AtZEhyJiRw7XRWAgkaTQSLDxeTIrtpyU/y7UyCcWD&#10;hWiKvSuA6hH7VhQK/fRJ5H61IQHTCwFt8jdf8XpgjgoI9a/cDyLvpyC/uE2y9CK6jeKLPPWyC8/P&#10;f8oTL8qjm9vmEv9luZm/fomPHrGc4iAWK8BYxAdr3RP/jtd6MVkv90C3q+X6apxpomJCuvjdZiZU&#10;2r5Yrvi9oRqo+0olqFenGjTKt26bgIQtqiEcVDUE2LubOENtioEPgE2QNmKl4VTDy7ZKpxrInjmB&#10;GvZP75+EXZdKnP5sIKFBhAYQeMPgAW/eHnAAI9q0g7APGzjgfMAh9kMAcKEdkkRaIUo7hOgeKQff&#10;91K5lyhbWaHhnoC5uVORJ2Wucen+ifHc6sMahjljVd/YmvA9WUxiYYoOQtKEM4aaEFtRo/VnARO3&#10;i0vzxQF88tXZdvGUbFThhrrdzefk+iN8H9s38ZcD+dhL2YsE59fhevRDuVvTG3qEciHB8fKBDVgC&#10;5cpohetvJm3Th5ns/x2W9P16BYfi/1yO0Mzokf6nxohaEWG4DaJFG1FgECVJe0OhQeONWpvBkPSz&#10;vPZWYNloEuqzbgcM0EMsFhirGMf0aSOHjXfYFeCb9ARe3pYVOeqIB9Bqd+z7Ae+ehC1jIcYwiVgg&#10;NjyvmxiDIWIhGYqYX2WPyLNw6PjdYQ+7Gr/nSdgWexoIzQe9JbxPEzRa8Ct9vy4/zu9KQbGn8Yjf&#10;SU1rqagpVhuTMmGfnNKi6kf1uhXNMXfqxvhXjIL6I4RO95GGZgietgbJGOywVM6q/+GglnaMzab5&#10;+i1VzIuyw9+sYpcO+2M3eIoVycqYzwSgiYVr9dCJSycfn+pMIPYj6V4Jk1w43Rnx09GAH/hQcwIn&#10;KU2q3eBtf1cfChz9Jeat/UxgEBdvimG02KoC+g2GRjWfU/Ytt/EZuLS5+70KjTZ9pAQ8ZesHsPJz&#10;KbRnemyEdnuzq34YQcd+egznhG+0Xc5J2hq/0IdeJxJJEDAmwOnQkeKgfd3QG3r1N3fV3nDOgp6e&#10;Deaw9bfjMBPNAfFpGGZCRwxJYzVLh0w4Z4BCDN+BOTpO6QXlFOgDpGNdqECcejXBnNJoDsq5Qzjz&#10;qG2QQzhoTgPLDaPgoWJakIyMljDO187nV4tyHNLwUk44ZqVGMgFFDJDiD4BlX4VkGhYXWYT6C2hT&#10;dyDnDuSe7WL/2s/qUx02ZJ7Vs6etAfHOqBoynMOzasgC4VcyVIMnbckwcKrhFbErzFF3Vt8ZxlMf&#10;yOkwrpORPRvEzKq4HmBVjunBG4YSePPs47hqS3E8t19AHE+qY9waukEzR4flnE83JL6ndYN34GgK&#10;ImkvBvmh+/+ZDhCNEhRI0F842ODieFyIH0cOmuGvaWuIXyL26IFgg6Ea0kzoJAM2KNUQ+S7Ez8GG&#10;84b41bBBi/9J2NAMCP40wOHLCQCmI/sjh3LSEeT3codyHBJKES5C3xf8r7VAFErjIeKzk9c6lCMv&#10;hCOYWkV/TSev6VLGs+AJlk80icz4ALTR3pLpUo6ivL0l06ccBXl7S6ZXORTe6ZY+wfjT3ukoiNtb&#10;An81URiQn7ulJewHmijyLX2CWGiiIMvaW6LEIE0V+Wl7p3yT50EWWNpqMN2zdIvOK/UTER1uactk&#10;e5hbmOWbfA988ue3cMs3GR+mtn6ZnPdTG79M1oeprV8m7/2UgkZa+kWZCJoTYWwRUkri0VS+jV8w&#10;2GuqMPLb5xEGf03lxxbe06GRfqK9Xybv7f1q8D6wjbHB+8Ayj+S4rPtlE3vKg9NUvm8ZI0UXaqog&#10;s8wjRSdqqtwyjQheromCyLKESDvqpmwSQWdymiiwKUDK3NJUtkkMTcb7sUXoQ5PxkYXv5DDSz0M4&#10;ZrtshSbfbYqLMnF0U1l7Q5HJdEuXIpPnlg5FJscDy3om6Ko7lNt61GC4RQwoz0W35NvEIDIZntg6&#10;1WB4blnMyL+sH5hZekVZo7pXCFZpZzl27JoKSZPt+go5RTVVkFrWcmyy3Q9sbZl8Dz3LokGUY/1E&#10;5HFZ+mVyPvRt/TI574cWwYpN1oeehfWxyXo/sowRft2692FoaStp8N6KHUze29tq8N4mXpTXrGXC&#10;qt+TBu9zix6loL66rcQiX0mD9zZZTRq8B7JrhX9Jg/e5ZR4puN3ol0W+KLRWUwU2WaWYL00VZpZ+&#10;UQCTpgpiy9JOG7zPLGo5NXkPh1u73NNpgn6iFS4TYtdUVhxILgZNhTz3dt6TqaGprG0h5bqmsmI3&#10;eBEMKtuGkTV4n1v6lZm8t+LvzOS9lV+ZyXugtpr3byJGRAQJt8UdQ1hguN2pXIruUGJIAxELHzCG&#10;3U1MNgRRw0rg8+QT5JhSQd4vqpmSxAR5I67ZOkwC+4K830DhsWLyfkMlyE6tA5T3GSqhckHeb6gy&#10;WusOh/e9WpdDRYZdL3I5VADkPuSEkKnvwMC9yOVQ2V4/KTOEdEXr/YZKaFaQ9xuqPOK8Aybt03dC&#10;pdQ6kGcvcjlUAMxe5HKoCC7tRS6HCqTYi1zOKlfjOMl3woM0VO2j6V6rBPkEeb+horgIk/cbqqzS&#10;cRf3GyphM9GZfrNK8IvIAbD6MBLudCbvN1QCUaL1fkOVyQ93QEK9OiOHCrDTh5zQDnUGeKYXuRwq&#10;IEsvcjlUoJJe5FKAATx6kcuhAlv0ISdwQUPlQ4iT8k74QZD3GypBBEHeGCo/5RVJNMI3iiQacgK1&#10;JdEAjIjnSicRnmdLohEtoYdwV0p2qZBL9cqhl/BUihYBhk7QAe6gPbgau+l8bg+g7wQd4Cbag5Ow&#10;mw7ny4KOK9NgxKr/6pXHAfjIdAAZLB7qd/Uq6VTiGoBsNx23B6dcNx2ZsRgHHFvddOStIDpOA7GP&#10;o2975KKj9oA0Osch5wMOrk46uLZEe/rQXrFNvTL74LYSZCe4ApeUIDsxWLibBBn21a4xwJUkyE6I&#10;HuuH7qZkQ91zn3NLugKWYoF6ZVbAdSN6BWu0s/M5Tzw0RhcZXC6iNThVuunIfBTz3k0HVwnTwXHV&#10;9Vy4QZhOp6uoUapXuW48Kb/wqHW2pxK1T+gTuCb4uSfYB7cD0+Xd8huSG4L4coLPVAxK0HFlNPs6&#10;JFcE2oOx3z1eMk+JDqCjky8IrxV0JxaY0vCn9CeVmBPtndCzSi+e0tsh8j6ovZP7wNEOpORkuiqr&#10;ObPgZA5mI2lJp8lz9rzLtLfVxhLlBpR+a7DwdDqpLuLlSuR0lo60JdcTnDw+PBe6tT2yhlZC4xf6&#10;0CsbK4brUKxFOJ9Z69WH5z458zkbSwmCKnZh5jj3zsZCe/DgUavor3kujh5oBx65TtGXQxIgZoOk&#10;tRXobk0iPOktzQBJaxoEC7R3B8q9JjJbggL/FvKxaNpFcj3XCKhRv8IirL2VTNS/K+3MdAx/Tmz1&#10;FLFBW4GcK71F4s1Jxa5DNF1yvSrF21pi1pVF/FLKIpKuPc7CApqEQmzo7/OFU8ep9ClhxR1GSwV0&#10;2EUKP+R6VFiESuG7cGqJuA0oZNQC5PKi4Jco+MVbqEu16Ey1eGaA5NeehUU+wRbVIAzRz6EahIVZ&#10;Y8HAgwOVVEOEoy82vJxqeEEFYacanlUWUTjISfxPaouvOQuLIglYN/wVNf9QaI0PbIZSC5486ETB&#10;DmWYqXqIAXVN5G3jTadamK9Wy21FddTrcmwE8mWZcfra2FrxoVmEhip1H+/ACvj7QYoaNd1tvMah&#10;4SrInCzrS4dUTRkVO8hQMkpHDmxHpnwoU29dvi5GhTfnk1G7fHHlNyejxPtal8sPKEY/WFV6OnZi&#10;GaXLFUY/lU+kS4U7ypDT0f4Jv8AlwQrlXOXpE4rgE54PymIFb2qJjcjfTloVqS3dEkvFE7tUasNF&#10;Qo/QX0D3umoYA1XDiD0Ulm/Zns5a9fGZRdKe7bOvc960Y/okSGvmvH02k+4z1N/JsD0dqR72sgyu&#10;esKMAmtJ9cDlLwzMWvXEFHsoVI+OMXB2nrPzznMzRq1CtAf0ragQWrQD3KOTITDgWG2IgLrB1Ubg&#10;ydBI2IE4mG8gFtzvItUG3nRibIdYcA+V8xy/5kKdWm1o76hTG42r6RCn06I2RHDR4GojiylhjtAG&#10;yvcfGDo12tARTQ5tOLRxbrQhjGpaCE5tNNUG3A6MNswbLTkgX+qN6w1fLosMDXm5rL7BUkQz3f2x&#10;xUWyHPHf+BP6UPW5sTKIKY9aOEYyBMc2YEYI/7OwTlRKgUVbVPtdQRcjXpebDTwk5Y59OSpS6cDv&#10;rH0iyp2MmKjh7fXTYXVfqMNGs8+KavhcXKQqCAcgyQE7/XgBEmAk+RjSF4iQ3DZZ174MlLoaQNZT&#10;X0ZOh+nh0YqUdERpdANqJ+sD3iX7RmVdhx019Lo2ugeR9SxRZZqCkDM6aq8TbgVmva5iCp1el9FD&#10;n/He5Dcq6zqOpiHr2lIcRtYzKpYgbB6f4VMt61KvU+5Fp6PE6XWn16fzqusSvlzHhRjnmZzhKrH3&#10;74S4BznPDHCSyiLvU7JaA7Yn9BMdKqR8HRTwoEXBO+/gV+8dPG3nvOIoUsecPNOyh1J+Qd1uPlCn&#10;feb+C6jVjWQ/adGIi9WBsjQ35KaHRdltho/uEaT1dxX6UOKOWcRBiFs3+bgw4cTeejNLKVVJrOxT&#10;8V8r3JbeO1Kh42IxMyzMHnLTKWSjvXBSlIilG9OT1vMZ6rfPN/yON+UvMzbijUIyHXbTgGRm3M2Z&#10;TG0hz/97KM8Uwizk2adE1MZOhdKfQxgieYxqOmcOVxSLVJaHoGgnZ1DcvygZE1mRx2cpUHtSmUK1&#10;DgeykkSWm8FdZ8BUDdF1IIuTcHqGDludlby5vfHknc79T+xwrwBZWnF/iyCrLSCDy/4Mb3Lpehp+&#10;fug9dtrAaYOZYsE5tUG9E36L2kDHWUiTiwtMSU1AoFaihH4nnxQlLL2GbE61GFqJrgdocaE4Q2u1&#10;qSaFH12NF/v9dnJ5+YLk+DdqaLWe37MoGTJJhscnPr9vN7T0SX7gH8qzM7Sub/x/kw2ogRhp69HT&#10;+luV3pCU31GsK1fYGhxaJSkEln1eOe9wtSp20Erhil45ms7QmiyWs9l8QxCBQn+5RoQ9JkaHt9Zm&#10;xbcHrSjspenNRvJe7XLpBa3qTanVrx1nsnC2H+Rc7bFe4zmlswq/Nl9oZz+xcnDr292wWkMNkOnV&#10;lNOh4FaSURKGCJxMuFBjLc8Objm4hQBLOKsRD7Cc4UQkpNqax3BLh0YP6teGocA15VCR1sEt73Jd&#10;LDcnzoeoIEZbSQwHt14Mt3R+zLcIt7B1sDZQnqyXBQ+Iw9ZWuBVRYQ42qXBFYfPsKqcbIAhu+Yzy&#10;HNy6uXYb1uGG1RpGgFIZnwduxYm8y8NHXqysV6vLIrkwAufdOoBbOozADILhwvDn9c2S/SFDuaJE&#10;XsriexHKz2DhGCYCa+DI09ctWA4YXhmYjPyu4ZOrqMzYTVEtuOr76oHe35R75sDp4zGXebWYr4vq&#10;u9bywo/lbnYZeL53Se+2pyqFicsijrMMcXPF2fW4uRIiXQZX3lZQrwTcOC3RCHXJjkVeuRBclmG7&#10;PLWXq36TJ3Khpw+IG1pfWxoyMPcMLiJT1rXWR38OMvAl7nbZKBWKFbMKcIGSLwqUxP0RyoQ0slGQ&#10;olKr9eECJaOM6hULX2h4ePSc0W1WZGzGXHjdruBdNspXn40yWJW8Ogrjmd6lz1Ylj6yS85e4Cskr&#10;1AIHh03Ex82F0gHth1zgvIaDIZUNJX1x3uTkz1Ik0pk+QxadCHEZdZusH55sDwUHcdfhQf7LQHDQ&#10;yfrXb/rQxU6s139DCZ5i87Cao9oy3zFmxHORrFdnqrHse6m87Bw+WphiTX8Xqi4LtR7oWxItDi8H&#10;Ax0MLCb715QsfCuYb/jKyCKH5RD/heEQUTSGiyTLKc0PGC9L1fWE6ixH16Y5bx0mS0roWUuEd6I/&#10;mSW93y2F7naZ0kPYQvoUvnYXYi2YQTlnypQ21kKayDq/aRQceAvdWnBrQZSQGGIttBz3Yy0chqWc&#10;11ZKkxAefNoXAhwKNfCjWwtuLVDZyofJ4wOusIEX+WFXbBfL6U2xL8zPeP+4ncyDclGuZvPdD/8R&#10;AAAA//8DAFBLAwQUAAYACAAAACEA6BRd3eIAAAALAQAADwAAAGRycy9kb3ducmV2LnhtbEyPTW+C&#10;QBCG7036HzbTpLe6gPhRymKMaXsyTapNjLcVRiCys4RdAf99x1N7fGeevPNMuhpNI3rsXG1JQTgJ&#10;QCDltqipVPCz/3hZgnBeU6EbS6jghg5W2eNDqpPCDvSN/c6XgkvIJVpB5X2bSOnyCo12E9si8e5s&#10;O6M9x66URacHLjeNjIJgLo2uiS9UusVNhflldzUKPgc9rKfhe7+9nDe34372ddiGqNTz07h+A+Fx&#10;9H8w3PVZHTJ2OtkrFU40nON5xKiC6DUGcQeC6YInJwWzRbwEmaXy/w/ZLwAAAP//AwBQSwECLQAU&#10;AAYACAAAACEAtoM4kv4AAADhAQAAEwAAAAAAAAAAAAAAAAAAAAAAW0NvbnRlbnRfVHlwZXNdLnht&#10;bFBLAQItABQABgAIAAAAIQA4/SH/1gAAAJQBAAALAAAAAAAAAAAAAAAAAC8BAABfcmVscy8ucmVs&#10;c1BLAQItABQABgAIAAAAIQDVWdIQRxUAAI/NAAAOAAAAAAAAAAAAAAAAAC4CAABkcnMvZTJvRG9j&#10;LnhtbFBLAQItABQABgAIAAAAIQDoFF3d4gAAAAsBAAAPAAAAAAAAAAAAAAAAAKEXAABkcnMvZG93&#10;bnJldi54bWxQSwUGAAAAAAQABADzAAAAsBgAAAAA&#10;">
                <v:group id="Group 2349" o:spid="_x0000_s1233" style="position:absolute;left:2029;top:3928;width:8910;height:5454" coordorigin="2056,10280" coordsize="8910,5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ZBus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F+lC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/ZBusQAAADdAAAA&#10;DwAAAAAAAAAAAAAAAACqAgAAZHJzL2Rvd25yZXYueG1sUEsFBgAAAAAEAAQA+gAAAJsDAAAAAA==&#10;">
                  <v:group id="Canvas 2350" o:spid="_x0000_s1234" style="position:absolute;left:7528;top:13688;width:1921;height:2046" coordorigin="4535,12500" coordsize="1921,20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TfzcMAAADdAAAADwAAAGRycy9kb3ducmV2LnhtbERPTYvCMBC9L/gfwgh7&#10;W9O6WKQaRURlDyKsCuJtaMa22ExKE9v67zeCsLd5vM+ZL3tTiZYaV1pWEI8iEMSZ1SXnCs6n7dcU&#10;hPPIGivLpOBJDpaLwcccU207/qX26HMRQtilqKDwvk6ldFlBBt3I1sSBu9nGoA+wyaVusAvhppLj&#10;KEqkwZJDQ4E1rQvK7seHUbDrsFt9x5t2f7+tn9fT5HDZx6TU57BfzUB46v2/+O3+0WH+OEng9U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/JN/NwwAAAN0AAAAP&#10;AAAAAAAAAAAAAAAAAKoCAABkcnMvZG93bnJldi54bWxQSwUGAAAAAAQABAD6AAAAmgMAAAAA&#10;">
                    <o:lock v:ext="edit" aspectratio="t"/>
                    <v:rect id="AutoShape 2351" o:spid="_x0000_s1235" style="position:absolute;left:4535;top:12500;width:1921;height:20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zsa8MA&#10;AADdAAAADwAAAGRycy9kb3ducmV2LnhtbERPTWvCQBC9C/0PyxR6Ed3oQUt0lSIUgwhibD0P2TEJ&#10;ZmdjdpvEf+8KQm/zeJ+zXPemEi01rrSsYDKOQBBnVpecK/g5fY8+QTiPrLGyTAru5GC9ehssMda2&#10;4yO1qc9FCGEXo4LC+zqW0mUFGXRjWxMH7mIbgz7AJpe6wS6Em0pOo2gmDZYcGgqsaVNQdk3/jIIu&#10;O7Tn034rD8NzYvmW3Dbp706pj/f+awHCU+//xS93osP86WwOz2/CC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fzsa8MAAADdAAAADwAAAAAAAAAAAAAAAACYAgAAZHJzL2Rv&#10;d25yZXYueG1sUEsFBgAAAAAEAAQA9QAAAIgDAAAAAA==&#10;" filled="f" stroked="f">
                      <o:lock v:ext="edit" aspectratio="t" text="t"/>
                    </v:rect>
                    <v:rect id="Rectangle 2352" o:spid="_x0000_s1236" style="position:absolute;left:4895;top:12532;width:246;height: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N4GcYA&#10;AADdAAAADwAAAGRycy9kb3ducmV2LnhtbESPQWvCQBCF70L/wzKFXqRu9CCSukoRiqEUxNh6HrJj&#10;EszOxuw2Sf995yB4m+G9ee+b9XZ0jeqpC7VnA/NZAoq48Lbm0sD36eN1BSpEZIuNZzLwRwG2m6fJ&#10;GlPrBz5Sn8dSSQiHFA1UMbap1qGoyGGY+ZZYtIvvHEZZu1LbDgcJd41eJMlSO6xZGipsaVdRcc1/&#10;nYGhOPTn09deH6bnzPMtu+3yn09jXp7H9zdQkcb4MN+vMyv4i6Xgyjcygt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N4GcYAAADdAAAADwAAAAAAAAAAAAAAAACYAgAAZHJz&#10;L2Rvd25yZXYueG1sUEsFBgAAAAAEAAQA9QAAAIsDAAAAAA==&#10;" filled="f" stroked="f"/>
                    <v:rect id="Rectangle 2353" o:spid="_x0000_s1237" style="position:absolute;left:4827;top:12500;width:214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qIVcQA&#10;AADdAAAADwAAAGRycy9kb3ducmV2LnhtbERPTWvCQBC9F/wPywi91U1zEBPdhNBW9NiqoN6G7JgE&#10;s7Mhu5q0v75bKHibx/ucVT6aVtypd41lBa+zCARxaXXDlYLDfv2yAOE8ssbWMin4Jgd5NnlaYart&#10;wF903/lKhBB2KSqove9SKV1Zk0E3sx1x4C62N+gD7CupexxCuGllHEVzabDh0FBjR281ldfdzSjY&#10;LLritLU/Q9V+nDfHz2Pyvk+8Us/TsViC8DT6h/jfvdVhfjxP4O+bcIL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KiFXEAAAA3QAAAA8AAAAAAAAAAAAAAAAAmAIAAGRycy9k&#10;b3ducmV2LnhtbFBLBQYAAAAABAAEAPUAAACJAwAAAAA=&#10;" filled="f" stroked="f">
                      <v:textbox inset="0,0,0,0">
                        <w:txbxContent>
                          <w:p w:rsidR="00603A6F" w:rsidRPr="00ED5EB9" w:rsidRDefault="00603A6F" w:rsidP="002310BE">
                            <w:pPr>
                              <w:rPr>
                                <w:rFonts w:ascii="Comic Sans MS" w:hAnsi="Comic Sans MS"/>
                              </w:rPr>
                            </w:pPr>
                            <w:proofErr w:type="gramStart"/>
                            <w:r w:rsidRPr="00ED5EB9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>y</w:t>
                            </w:r>
                            <w:proofErr w:type="gramEnd"/>
                          </w:p>
                        </w:txbxContent>
                      </v:textbox>
                    </v:rect>
                    <v:rect id="Rectangle 2354" o:spid="_x0000_s1238" style="position:absolute;left:5131;top:12660;width:30;height:1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aOCcMA&#10;AADdAAAADwAAAGRycy9kb3ducmV2LnhtbESPQW/CMAyF75P4D5GRdpkgBabBOgJiICSudHD3Gq+t&#10;aJzSBCj/Hh+QdrP1nt/7PF92rlZXakPl2cBomIAizr2tuDBw+NkOZqBCRLZYeyYDdwqwXPRe5pha&#10;f+M9XbNYKAnhkKKBMsYm1TrkJTkMQ98Qi/bnW4dR1rbQtsWbhLtaj5PkQzusWBpKbGhdUn7KLs7A&#10;u5t98ydvN7+xO+rcT+hM9GbMa79bfYGK1MV/8/N6ZwV/PBV++UZG0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0aOCcMAAADdAAAADwAAAAAAAAAAAAAAAACYAgAAZHJzL2Rv&#10;d25yZXYueG1sUEsFBgAAAAAEAAQA9QAAAIgDAAAAAA==&#10;" fillcolor="black [3213]" stroked="f"/>
                    <v:shape id="Freeform 2355" o:spid="_x0000_s1239" style="position:absolute;left:5079;top:12660;width:134;height:134;visibility:visible;mso-wrap-style:square;v-text-anchor:top" coordsize="134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RZhcQA&#10;AADdAAAADwAAAGRycy9kb3ducmV2LnhtbERPTWvCQBC9F/oflil4qxs9aImuIlZR8GQsBW9jdkxi&#10;s7NJdjVpf31XELzN433OdN6ZUtyocYVlBYN+BII4tbrgTMHXYf3+AcJ5ZI2lZVLwSw7ms9eXKcba&#10;trynW+IzEULYxagg976KpXRpTgZd31bEgTvbxqAPsMmkbrAN4aaUwygaSYMFh4YcK1rmlP4kV6Pg&#10;tGpdXdfJjrRZHo7V5nL9/vtUqvfWLSYgPHX+KX64tzrMH44HcP8mnC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0WYXEAAAA3QAAAA8AAAAAAAAAAAAAAAAAmAIAAGRycy9k&#10;b3ducmV2LnhtbFBLBQYAAAAABAAEAPUAAACJAwAAAAA=&#10;" path="m134,134l66,,,134e" filled="f" strokecolor="black [3213]">
                      <v:path arrowok="t" o:connecttype="custom" o:connectlocs="134,134;66,0;0,134" o:connectangles="0,0,0"/>
                    </v:shape>
                    <v:group id="Group 2356" o:spid="_x0000_s1240" style="position:absolute;left:5145;top:13699;width:1213;height:134" coordorigin="5145,13699" coordsize="1213,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cZPE8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0w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cZPE8QAAADdAAAA&#10;DwAAAAAAAAAAAAAAAACqAgAAZHJzL2Rvd25yZXYueG1sUEsFBgAAAAAEAAQA+gAAAJsDAAAAAA==&#10;">
                      <v:rect id="Rectangle 2357" o:spid="_x0000_s1241" style="position:absolute;left:5145;top:13751;width:1213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EJwMIA&#10;AADdAAAADwAAAGRycy9kb3ducmV2LnhtbERPTYvCMBC9L+x/CLPgbU1XF1eqUaQoCIsHXfE8NmNb&#10;t5mUJsb6740geJvH+5zpvDO1CNS6yrKCr34Cgji3uuJCwf5v9TkG4TyyxtoyKbiRg/ns/W2KqbZX&#10;3lLY+ULEEHYpKii9b1IpXV6SQde3DXHkTrY16CNsC6lbvMZwU8tBkoykwYpjQ4kNZSXl/7uLUXBp&#10;3Hn5m627cDh+60Abec5sUKr30S0mIDx1/iV+utc6zh/8DOHxTTxBz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EQnAwgAAAN0AAAAPAAAAAAAAAAAAAAAAAJgCAABkcnMvZG93&#10;bnJldi54bWxQSwUGAAAAAAQABAD1AAAAhwMAAAAA&#10;" fillcolor="red" strokecolor="black [3213]"/>
                      <v:shape id="Freeform 2358" o:spid="_x0000_s1242" style="position:absolute;left:6224;top:13699;width:134;height:134;visibility:visible;mso-wrap-style:square;v-text-anchor:top" coordsize="134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P6HcQA&#10;AADdAAAADwAAAGRycy9kb3ducmV2LnhtbERPTWvCQBC9C/6HZYTedKOUKtFVirYoeDJKobcxO03S&#10;ZmeT7GpSf71bEHqbx/ucxaozpbhS4wrLCsajCARxanXBmYLT8X04A+E8ssbSMin4JQerZb+3wFjb&#10;lg90TXwmQgi7GBXk3lexlC7NyaAb2Yo4cF+2MegDbDKpG2xDuCnlJIpepMGCQ0OOFa1zSn+Si1Fw&#10;fmtdXdfJnrRZHz+r7ffl47ZR6mnQvc5BeOr8v/jh3ukwfzJ9hr9vw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D+h3EAAAA3QAAAA8AAAAAAAAAAAAAAAAAmAIAAGRycy9k&#10;b3ducmV2LnhtbFBLBQYAAAAABAAEAPUAAACJAwAAAAA=&#10;" path="m,134l134,66,,e" filled="f" strokecolor="black [3213]">
                        <v:path arrowok="t" o:connecttype="custom" o:connectlocs="0,134;134,66;0,0" o:connectangles="0,0,0"/>
                      </v:shape>
                    </v:group>
                    <v:rect id="Rectangle 2359" o:spid="_x0000_s1243" style="position:absolute;left:4925;top:13689;width:228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tBWsQA&#10;AADdAAAADwAAAGRycy9kb3ducmV2LnhtbERPTWvCQBC9F/wPyxS8FN0oWEt0FRHEUAQxVs9DdkxC&#10;s7Mxu03iv3cLhd7m8T5nue5NJVpqXGlZwWQcgSDOrC45V/B13o0+QDiPrLGyTAoe5GC9GrwsMda2&#10;4xO1qc9FCGEXo4LC+zqW0mUFGXRjWxMH7mYbgz7AJpe6wS6Em0pOo+hdGiw5NBRY07ag7Dv9MQq6&#10;7Nhez4e9PL5dE8v35L5NL59KDV/7zQKEp97/i//ciQ7zp/MZ/H4TTp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7QVrEAAAA3QAAAA8AAAAAAAAAAAAAAAAAmAIAAGRycy9k&#10;b3ducmV2LnhtbFBLBQYAAAAABAAEAPUAAACJAwAAAAA=&#10;" filled="f" stroked="f"/>
                    <v:rect id="Rectangle 2360" o:spid="_x0000_s1244" style="position:absolute;left:4838;top:13823;width:203;height:3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mcssAA&#10;AADdAAAADwAAAGRycy9kb3ducmV2LnhtbERPzYrCMBC+C/sOYYS9aWoPrlSjiCC44sXqAwzN9AeT&#10;SUmytvv2ZkHY23x8v7PZjdaIJ/nQOVawmGcgiCunO24U3G/H2QpEiMgajWNS8EsBdtuPyQYL7Qa+&#10;0rOMjUghHApU0MbYF1KGqiWLYe564sTVzluMCfpGao9DCrdG5lm2lBY7Tg0t9nRoqXqUP1aBvJXH&#10;YVUan7lzXl/M9+lak1Pqczru1yAijfFf/HafdJqffy3h75t0gt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6mcssAAAADdAAAADwAAAAAAAAAAAAAAAACYAgAAZHJzL2Rvd25y&#10;ZXYueG1sUEsFBgAAAAAEAAQA9QAAAIUDAAAAAA==&#10;" filled="f" stroked="f">
                      <v:textbox style="mso-fit-shape-to-text:t" inset="0,0,0,0">
                        <w:txbxContent>
                          <w:p w:rsidR="00603A6F" w:rsidRPr="006E17B8" w:rsidRDefault="00603A6F" w:rsidP="002310BE">
                            <w:r w:rsidRPr="006E17B8">
                              <w:rPr>
                                <w:sz w:val="28"/>
                                <w:szCs w:val="28"/>
                                <w:lang w:val="en-US"/>
                              </w:rPr>
                              <w:t>O</w:t>
                            </w:r>
                          </w:p>
                        </w:txbxContent>
                      </v:textbox>
                    </v:rect>
                    <v:rect id="Rectangle 2361" o:spid="_x0000_s1245" style="position:absolute;left:6108;top:13809;width:244;height: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V6tsQA&#10;AADdAAAADwAAAGRycy9kb3ducmV2LnhtbERPS2vCQBC+F/wPywheSt3oQUuajYgghiJI4+M8ZKdJ&#10;aHY2Ztck/ffdQqG3+fiek2xG04ieOldbVrCYRyCIC6trLhVczvuXVxDOI2tsLJOCb3KwSSdPCcba&#10;DvxBfe5LEULYxaig8r6NpXRFRQbd3LbEgfu0nUEfYFdK3eEQwk0jl1G0kgZrDg0VtrSrqPjKH0bB&#10;UJz62/l4kKfnW2b5nt13+fVdqdl03L6B8DT6f/GfO9Nh/nK9ht9vwgky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lerbEAAAA3QAAAA8AAAAAAAAAAAAAAAAAmAIAAGRycy9k&#10;b3ducmV2LnhtbFBLBQYAAAAABAAEAPUAAACJAwAAAAA=&#10;" filled="f" stroked="f"/>
                    <v:rect id="Rectangle 2362" o:spid="_x0000_s1246" style="position:absolute;left:6108;top:13781;width:244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+7E8cA&#10;AADdAAAADwAAAGRycy9kb3ducmV2LnhtbESPQW/CMAyF70j8h8hIu0E6DhuUpgjBJjgOmMR2sxrT&#10;Vmucqslot18/H5B2s/We3/ucrQfXqBt1ofZs4HGWgCIuvK25NPB+fp0uQIWIbLHxTAZ+KMA6H48y&#10;TK3v+Ui3UyyVhHBI0UAVY5tqHYqKHIaZb4lFu/rOYZS1K7XtsJdw1+h5kjxphzVLQ4UtbSsqvk7f&#10;zsB+0W4+Dv63L5uXz/3l7bLcnZfRmIfJsFmBijTEf/P9+mAFf/4s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fuxPHAAAA3QAAAA8AAAAAAAAAAAAAAAAAmAIAAGRy&#10;cy9kb3ducmV2LnhtbFBLBQYAAAAABAAEAPUAAACMAwAAAAA=&#10;" filled="f" stroked="f">
                      <v:textbox inset="0,0,0,0">
                        <w:txbxContent>
                          <w:p w:rsidR="00603A6F" w:rsidRPr="00ED5EB9" w:rsidRDefault="00603A6F" w:rsidP="002310BE">
                            <w:pPr>
                              <w:rPr>
                                <w:rFonts w:ascii="Comic Sans MS" w:hAnsi="Comic Sans MS"/>
                              </w:rPr>
                            </w:pPr>
                            <w:proofErr w:type="gramStart"/>
                            <w:r w:rsidRPr="00ED5EB9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>x</w:t>
                            </w:r>
                            <w:proofErr w:type="gramEnd"/>
                          </w:p>
                        </w:txbxContent>
                      </v:textbox>
                    </v:rect>
                    <v:shape id="Freeform 2363" o:spid="_x0000_s1247" style="position:absolute;left:5377;top:13112;width:433;height:451;visibility:visible;mso-wrap-style:square;v-text-anchor:top" coordsize="433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o9vcMA&#10;AADdAAAADwAAAGRycy9kb3ducmV2LnhtbERP22rCQBB9L/Qflin0rW60YGp0lSJtESxIYz5gyI5J&#10;MDsbdjeX/n1XEPo2h3OdzW4yrRjI+caygvksAUFcWt1wpaA4f768gfABWWNrmRT8kofd9vFhg5m2&#10;I//QkIdKxBD2GSqoQ+gyKX1Zk0E/sx1x5C7WGQwRukpqh2MMN61cJMlSGmw4NtTY0b6m8pr3RsHr&#10;aTXHj69j74o0GdP+Oz8MxV6p56fpfQ0i0BT+xXf3Qcf5i3QFt2/iCX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Po9vcMAAADdAAAADwAAAAAAAAAAAAAAAACYAgAAZHJzL2Rv&#10;d25yZXYueG1sUEsFBgAAAAAEAAQA9QAAAIgDAAAAAA==&#10;" path="m403,451r30,-2l429,366r-4,-40l419,288r-2,-6l409,246,395,210,379,178r-4,-4l353,146r-12,10l353,146,323,120r-4,-4l285,94,247,74,203,56,159,40,110,26,8,,,28,98,54r49,14l191,84r44,18l273,122r34,22l313,130r-12,12l331,166r,2l353,196r12,-12l351,190r16,32l381,258r8,36l403,288r-14,l395,326r4,40l403,451xe" fillcolor="black [3213]" stroked="f">
                      <v:path arrowok="t" o:connecttype="custom" o:connectlocs="403,451;433,449;429,366;425,326;419,288;417,282;409,246;395,210;379,178;375,174;353,146;341,156;353,146;323,120;319,116;285,94;247,74;203,56;159,40;110,26;8,0;0,28;98,54;147,68;191,84;235,102;273,122;307,144;313,130;301,142;331,166;331,168;353,196;365,184;351,190;367,222;381,258;389,294;403,288;389,288;395,326;399,366;403,451" o:connectangles="0,0,0,0,0,0,0,0,0,0,0,0,0,0,0,0,0,0,0,0,0,0,0,0,0,0,0,0,0,0,0,0,0,0,0,0,0,0,0,0,0,0,0"/>
                    </v:shape>
                    <v:shape id="Freeform 2364" o:spid="_x0000_s1248" style="position:absolute;left:5381;top:13096;width:149;height:130;visibility:visible;mso-wrap-style:square;v-text-anchor:top" coordsize="149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8KMYA&#10;AADdAAAADwAAAGRycy9kb3ducmV2LnhtbESPQUsDMRCF74L/IYzgRdpsC0q7bVpEKihetLb0Ot2M&#10;m8XNZNnEbfrvOwehtxnem/e+Wa6zb9VAfWwCG5iMC1DEVbAN1wZ236+jGaiYkC22gcnAmSKsV7c3&#10;SyxtOPEXDdtUKwnhWKIBl1JXah0rRx7jOHTEov2E3mOSta+17fEk4b7V06J40h4blgaHHb04qn63&#10;f95A85mPc99V+oE+hv3hce428T0bc3+XnxegEuV0Nf9fv1nBn86EX76REfTq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dP8KMYAAADdAAAADwAAAAAAAAAAAAAAAACYAgAAZHJz&#10;L2Rvd25yZXYueG1sUEsFBgAAAAAEAAQA9QAAAIsDAAAAAA==&#10;" path="m149,l,30,112,130e" filled="f" strokecolor="black [3213]">
                      <v:path arrowok="t" o:connecttype="custom" o:connectlocs="149,0;0,30;112,130" o:connectangles="0,0,0"/>
                    </v:shape>
                    <v:rect id="Rectangle 2365" o:spid="_x0000_s1249" style="position:absolute;left:5762;top:13012;width:268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U3fsQA&#10;AADdAAAADwAAAGRycy9kb3ducmV2LnhtbERPTWuDQBC9F/IflgnkUpo1ORSx2YQghEoISE2b8+BO&#10;VerOqrtV8++7hUJv83ifszvMphUjDa6xrGCzjkAQl1Y3XCl4v56eYhDOI2tsLZOCOzk47BcPO0y0&#10;nfiNxsJXIoSwS1BB7X2XSOnKmgy6te2IA/dpB4M+wKGSesAphJtWbqPoWRpsODTU2FFaU/lVfBsF&#10;U5mPt+vlVeaPt8xyn/Vp8XFWarWcjy8gPM3+X/znznSYv4038PtNOEH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VN37EAAAA3QAAAA8AAAAAAAAAAAAAAAAAmAIAAGRycy9k&#10;b3ducmV2LnhtbFBLBQYAAAAABAAEAPUAAACJAwAAAAA=&#10;" filled="f" stroked="f"/>
                    <v:rect id="Rectangle 2366" o:spid="_x0000_s1250" style="position:absolute;left:5762;top:13018;width:206;height:4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fqlsAA&#10;AADdAAAADwAAAGRycy9kb3ducmV2LnhtbERPzYrCMBC+L/gOYQRva7o9SKlGkQVBFy/WfYChmf5g&#10;MilJtN23N4Kwt/n4fmezm6wRD/Khd6zga5mBIK6d7rlV8Hs9fBYgQkTWaByTgj8KsNvOPjZYajfy&#10;hR5VbEUK4VCigi7GoZQy1B1ZDEs3ECeucd5iTNC3UnscU7g1Ms+ylbTYc2rocKDvjupbdbcK5LU6&#10;jEVlfOZ+8uZsTsdLQ06pxXzar0FEmuK/+O0+6jQ/L3J4fZNOkN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UfqlsAAAADdAAAADwAAAAAAAAAAAAAAAACYAgAAZHJzL2Rvd25y&#10;ZXYueG1sUEsFBgAAAAAEAAQA9QAAAIUDAAAAAA==&#10;" filled="f" stroked="f">
                      <v:textbox style="mso-fit-shape-to-text:t" inset="0,0,0,0">
                        <w:txbxContent>
                          <w:p w:rsidR="00603A6F" w:rsidRPr="006E17B8" w:rsidRDefault="00603A6F" w:rsidP="002310BE">
                            <w:r w:rsidRPr="006E17B8">
                              <w:rPr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>+</w:t>
                            </w:r>
                          </w:p>
                        </w:txbxContent>
                      </v:textbox>
                    </v:rect>
                    <v:oval id="Oval 2367" o:spid="_x0000_s1251" style="position:absolute;left:5036;top:13630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SjxsMA&#10;AADdAAAADwAAAGRycy9kb3ducmV2LnhtbERPTWvCQBC9C/0PyxS86UYLqaauUkQhF5FqL72N2WkS&#10;mp0Nu9sY/fWuIHibx/ucxao3jejI+dqygsk4AUFcWF1zqeD7uB3NQPiArLGxTAou5GG1fBksMNP2&#10;zF/UHUIpYgj7DBVUIbSZlL6oyKAf25Y4cr/WGQwRulJqh+cYbho5TZJUGqw5NlTY0rqi4u/wbxTQ&#10;+y7fpGY7T/f9Rk9+cre+dielhq/95weIQH14ih/uXMf509kb3L+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SjxsMAAADdAAAADwAAAAAAAAAAAAAAAACYAgAAZHJzL2Rv&#10;d25yZXYueG1sUEsFBgAAAAAEAAQA9QAAAIgDAAAAAA==&#10;" strokeweight="1pt"/>
                    <v:oval id="Oval 2368" o:spid="_x0000_s1252" style="position:absolute;left:5116;top:13710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TDOsUA&#10;AADdAAAADwAAAGRycy9kb3ducmV2LnhtbERPS2vCQBC+C/6HZYTedKMVCWk2Yl+0iofU9qC3ITsm&#10;wexsyG41/fddQfA2H99z0mVvGnGmztWWFUwnEQjiwuqaSwU/3+/jGITzyBoby6Tgjxwss+EgxUTb&#10;C3/ReedLEULYJaig8r5NpHRFRQbdxLbEgTvazqAPsCul7vASwk0jZ1G0kAZrDg0VtvRSUXHa/RoF&#10;r9tjvjkYbNebt8eP/JTv4+f1XKmHUb96AuGp93fxzf2pw/xZPIfrN+EEm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pMM6xQAAAN0AAAAPAAAAAAAAAAAAAAAAAJgCAABkcnMv&#10;ZG93bnJldi54bWxQSwUGAAAAAAQABAD1AAAAigMAAAAA&#10;" fillcolor="black" strokeweight="1pt"/>
                    <v:shape id="Text Box 2369" o:spid="_x0000_s1253" type="#_x0000_t202" style="position:absolute;left:4672;top:13244;width:489;height: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puS8cA&#10;AADdAAAADwAAAGRycy9kb3ducmV2LnhtbESPQWvCQBCF74X+h2UK3uomEhuJrqEoBQ9eEltob2N2&#10;TEKzsyG71eTfdwsFbzO89715s8lH04krDa61rCCeRyCIK6tbrhW8n96eVyCcR9bYWSYFEznIt48P&#10;G8y0vXFB19LXIoSwy1BB432fSemqhgy6ue2Jg3axg0Ef1qGWesBbCDedXETRizTYcrjQYE+7hqrv&#10;8seEGmmSfhUfiS7r81Qe28sp/kz2Ss2extc1CE+jv5v/6YMO3GK1hL9vwghy+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qbkvHAAAA3QAAAA8AAAAAAAAAAAAAAAAAmAIAAGRy&#10;cy9kb3ducmV2LnhtbFBLBQYAAAAABAAEAPUAAACMAwAAAAA=&#10;" filled="f" stroked="f" strokecolor="black [3213]" strokeweight="4pt">
                      <v:textbox>
                        <w:txbxContent>
                          <w:p w:rsidR="00603A6F" w:rsidRPr="00ED5EB9" w:rsidRDefault="00603A6F" w:rsidP="002310BE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ED5EB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z</w:t>
                            </w:r>
                            <w:proofErr w:type="gramEnd"/>
                          </w:p>
                        </w:txbxContent>
                      </v:textbox>
                    </v:shape>
                  </v:group>
                  <v:shape id="Text Box 2370" o:spid="_x0000_s1254" type="#_x0000_t202" style="position:absolute;left:3878;top:10966;width:518;height:5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s3f8EA&#10;AADdAAAADwAAAGRycy9kb3ducmV2LnhtbERPTYvCMBC9C/sfwix402RFRbtGEUXwpKi7wt6GZmzL&#10;NpPSRFv/vREEb/N4nzNbtLYUN6p94VjDV1+BIE6dKTjT8HPa9CYgfEA2WDomDXfysJh/dGaYGNfw&#10;gW7HkIkYwj5BDXkIVSKlT3Oy6PuuIo7cxdUWQ4R1Jk2NTQy3pRwoNZYWC44NOVa0yin9P16tht/d&#10;5e88VPtsbUdV41ol2U6l1t3PdvkNIlAb3uKXe2vi/MFkDM9v4gl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bN3/BAAAA3QAAAA8AAAAAAAAAAAAAAAAAmAIAAGRycy9kb3du&#10;cmV2LnhtbFBLBQYAAAAABAAEAPUAAACGAwAAAAA=&#10;" filled="f" stroked="f">
                    <v:textbox>
                      <w:txbxContent>
                        <w:p w:rsidR="00603A6F" w:rsidRPr="001B4A4D" w:rsidRDefault="00603A6F" w:rsidP="002310BE">
                          <w:pPr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1B4A4D">
                            <w:rPr>
                              <w:b/>
                              <w:sz w:val="36"/>
                              <w:szCs w:val="36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2371" o:spid="_x0000_s1255" type="#_x0000_t202" style="position:absolute;left:2056;top:13603;width:604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eS5MIA&#10;AADdAAAADwAAAGRycy9kb3ducmV2LnhtbERPS4vCMBC+L/gfwgjeNFF01WoU2WXBk4tP8DY0Y1ts&#10;JqXJ2u6/3wjC3ubje85y3dpSPKj2hWMNw4ECQZw6U3Cm4XT86s9A+IBssHRMGn7Jw3rVeVtiYlzD&#10;e3ocQiZiCPsENeQhVImUPs3Joh+4ijhyN1dbDBHWmTQ1NjHclnKk1Lu0WHBsyLGij5zS++HHajjv&#10;btfLWH1nn3ZSNa5Vku1cat3rtpsFiEBt+Be/3FsT549mU3h+E0+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15LkwgAAAN0AAAAPAAAAAAAAAAAAAAAAAJgCAABkcnMvZG93&#10;bnJldi54bWxQSwUGAAAAAAQABAD1AAAAhwMAAAAA&#10;" filled="f" stroked="f">
                    <v:textbox>
                      <w:txbxContent>
                        <w:p w:rsidR="00603A6F" w:rsidRPr="00C00A2E" w:rsidRDefault="00603A6F" w:rsidP="002310BE">
                          <w:pPr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</w:pPr>
                          <w:r w:rsidRPr="00C00A2E"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2372" o:spid="_x0000_s1256" type="#_x0000_t202" style="position:absolute;left:8555;top:12664;width:518;height:5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gGlsUA&#10;AADdAAAADwAAAGRycy9kb3ducmV2LnhtbESPT2vCQBDF74V+h2UK3upuRYumrlJaCp6U+g+8Ddkx&#10;Cc3OhuzWxG/vHARvM7w37/1mvux9rS7UxiqwhbehAUWcB1dxYWG/+3mdgooJ2WEdmCxcKcJy8fw0&#10;x8yFjn/psk2FkhCOGVooU2oyrWNeksc4DA2xaOfQekyytoV2LXYS7ms9MuZde6xYGkps6Kuk/G/7&#10;7y0c1ufTcWw2xbefNF3ojWY/09YOXvrPD1CJ+vQw369XTvBHU8GVb2QEv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SAaWxQAAAN0AAAAPAAAAAAAAAAAAAAAAAJgCAABkcnMv&#10;ZG93bnJldi54bWxQSwUGAAAAAAQABAD1AAAAigMAAAAA&#10;" filled="f" stroked="f">
                    <v:textbox>
                      <w:txbxContent>
                        <w:p w:rsidR="00603A6F" w:rsidRPr="00C00A2E" w:rsidRDefault="00603A6F" w:rsidP="002310BE">
                          <w:pPr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</w:pPr>
                          <w:r w:rsidRPr="00C00A2E"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  <w:t>C</w:t>
                          </w:r>
                        </w:p>
                      </w:txbxContent>
                    </v:textbox>
                  </v:shape>
                  <v:shape id="AutoShape 2373" o:spid="_x0000_s1257" type="#_x0000_t32" style="position:absolute;left:2542;top:13898;width:33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7rwMIAAADdAAAADwAAAGRycy9kb3ducmV2LnhtbERPzWoCMRC+F/oOYQRvNbseim6NIkLL&#10;VhDR9gGGzXSzmEyWTbrGtzdCobf5+H5ntUnOipGG0HlWUM4KEMSN1x23Cr6/3l8WIEJE1mg9k4Ib&#10;Bdisn59WWGl/5RON59iKHMKhQgUmxr6SMjSGHIaZ74kz9+MHhzHDoZV6wGsOd1bOi+JVOuw4Nxjs&#10;aWeouZx/nYKmtHVtS3Nc7rcfh5Fd95nSTqnpJG3fQERK8V/85651nj9fLOHxTT5Bru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n7rwMIAAADdAAAADwAAAAAAAAAAAAAA&#10;AAChAgAAZHJzL2Rvd25yZXYueG1sUEsFBgAAAAAEAAQA+QAAAJADAAAAAA==&#10;" strokecolor="black [3213]" strokeweight="3pt"/>
                  <v:shape id="AutoShape 2374" o:spid="_x0000_s1258" type="#_x0000_t32" style="position:absolute;left:2717;top:13730;width:0;height:3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3UgMUAAADdAAAADwAAAGRycy9kb3ducmV2LnhtbESPQUsDMRCF70L/QxjBm81uD2LXpqUU&#10;KmtBxOoPGDbjZjGZLJu4jf++cxC8zfDevPfNZleCVzNNaYhsoF5WoIi7aAfuDXx+HO8fQaWMbNFH&#10;JgO/lGC3XdxssLHxwu80n3OvJIRTgwZczmOjdeocBUzLOBKL9hWngFnWqdd2wouEB69XVfWgAw4s&#10;DQ5HOjjqvs8/wUBX+7b1tXtbn/bPrzOH4aWUgzF3t2X/BCpTyf/mv+vWCv5qLfzyjYygt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p3UgMUAAADdAAAADwAAAAAAAAAA&#10;AAAAAAChAgAAZHJzL2Rvd25yZXYueG1sUEsFBgAAAAAEAAQA+QAAAJMDAAAAAA==&#10;" strokecolor="black [3213]" strokeweight="3pt"/>
                  <v:shape id="AutoShape 2375" o:spid="_x0000_s1259" type="#_x0000_t32" style="position:absolute;left:8677;top:12374;width:42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FxG8IAAADdAAAADwAAAGRycy9kb3ducmV2LnhtbERP3WrCMBS+H/gO4Qi7m2m9GNoZRYSN&#10;ThCx7gEOzVlTlpyUJqvZ2y/CYHfn4/s9m11yVkw0ht6zgnJRgCBuve65U/BxfX1agQgRWaP1TAp+&#10;KMBuO3vYYKX9jS80NbETOYRDhQpMjEMlZWgNOQwLPxBn7tOPDmOGYyf1iLcc7qxcFsWzdNhzbjA4&#10;0MFQ+9V8OwVtaevalua8Pu7fThO7/j2lg1KP87R/AREpxX/xn7vWef5yXcL9m3yC3P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dFxG8IAAADdAAAADwAAAAAAAAAAAAAA&#10;AAChAgAAZHJzL2Rvd25yZXYueG1sUEsFBgAAAAAEAAQA+QAAAJADAAAAAA==&#10;" strokecolor="black [3213]" strokeweight="3pt"/>
                  <v:shape id="AutoShape 2376" o:spid="_x0000_s1260" type="#_x0000_t32" style="position:absolute;left:8875;top:12173;width:0;height:40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PvbMIAAADdAAAADwAAAGRycy9kb3ducmV2LnhtbERP3WrCMBS+H/gO4Qi7m2l7MbQziggb&#10;dSBjugc4NMemmJyUJtbs7ZfBYHfn4/s9621yVkw0ht6zgnJRgCBuve65U/B1fn1agggRWaP1TAq+&#10;KcB2M3tYY639nT9pOsVO5BAONSowMQ61lKE15DAs/ECcuYsfHcYMx07qEe853FlZFcWzdNhzbjA4&#10;0N5Qez3dnIK2tE1jS/Oxet+9HSd2/SGlvVKP87R7AREpxX/xn7vReX61quD3m3yC3P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QPvbMIAAADdAAAADwAAAAAAAAAAAAAA&#10;AAChAgAAZHJzL2Rvd25yZXYueG1sUEsFBgAAAAAEAAQA+QAAAJADAAAAAA==&#10;" strokecolor="black [3213]" strokeweight="3pt"/>
                  <v:shape id="Text Box 2377" o:spid="_x0000_s1261" type="#_x0000_t202" style="position:absolute;left:2236;top:11147;width:636;height: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QEqcMA&#10;AADdAAAADwAAAGRycy9kb3ducmV2LnhtbERPTYvCMBC9C/6HMII3TVUQrUaRRWFBWLbWwx5nm7EN&#10;NpNuk9X67zcLgrd5vM9Zbztbixu13jhWMBknIIgLpw2XCs75YbQA4QOyxtoxKXiQh+2m31tjqt2d&#10;M7qdQiliCPsUFVQhNKmUvqjIoh+7hjhyF9daDBG2pdQt3mO4reU0SebSouHYUGFDbxUV19OvVbD7&#10;4mxvfj6+P7NLZvJ8mfBxflVqOOh2KxCBuvASP93vOs6fLmf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QEqcMAAADdAAAADwAAAAAAAAAAAAAAAACYAgAAZHJzL2Rv&#10;d25yZXYueG1sUEsFBgAAAAAEAAQA9QAAAIgDAAAAAA==&#10;" filled="f" stroked="f">
                    <v:stroke joinstyle="round"/>
                    <v:textbox inset="0,0,0,0">
                      <w:txbxContent>
                        <w:p w:rsidR="00603A6F" w:rsidRPr="00D67D8F" w:rsidRDefault="00603A6F" w:rsidP="002310BE">
                          <w:pPr>
                            <w:jc w:val="center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E5</w:t>
                          </w:r>
                        </w:p>
                      </w:txbxContent>
                    </v:textbox>
                  </v:shape>
                  <v:line id="Line 2378" o:spid="_x0000_s1262" style="position:absolute;flip:y;visibility:visible;mso-wrap-style:square" from="2660,10616" to="3440,11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z3WsIAAADdAAAADwAAAGRycy9kb3ducmV2LnhtbERP22oCMRB9L/gPYYS+FE1qRXQ1SrVI&#10;65u3Dxg24+7iZhI2cV379U2h0Lc5nOssVp2tRUtNqBxreB0qEMS5MxUXGs6n7WAKIkRkg7Vj0vCg&#10;AKtl72mBmXF3PlB7jIVIIRwy1FDG6DMpQ16SxTB0njhxF9dYjAk2hTQN3lO4reVIqYm0WHFqKNHT&#10;pqT8erxZDTdVMH1/1G8TP16rz9b4Pb3stH7ud+9zEJG6+C/+c3+ZNH80G8PvN+kEuf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Zz3WsIAAADdAAAADwAAAAAAAAAAAAAA&#10;AAChAgAAZHJzL2Rvd25yZXYueG1sUEsFBgAAAAAEAAQA+QAAAJADAAAAAA==&#10;">
                    <v:stroke endarrow="oval"/>
                  </v:line>
                  <v:shape id="AutoShape 2379" o:spid="_x0000_s1263" type="#_x0000_t32" style="position:absolute;left:2414;top:11399;width:24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pwp8MAAADdAAAADwAAAGRycy9kb3ducmV2LnhtbERPTWsCMRC9F/ofwhS8FM2uYNGtUaQg&#10;iIeCugePQzLuLt1M1iRd13/fCEJv83ifs1wPthU9+dA4VpBPMhDE2pmGKwXlaTuegwgR2WDrmBTc&#10;KcB69fqyxMK4Gx+oP8ZKpBAOBSqoY+wKKYOuyWKYuI44cRfnLcYEfSWNx1sKt62cZtmHtNhwaqix&#10;o6+a9M/x1ypo9uV32b9fo9fzfX72eTidW63U6G3YfIKINMR/8dO9M2n+dDGDxzfpB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nqcKfDAAAA3QAAAA8AAAAAAAAAAAAA&#10;AAAAoQIAAGRycy9kb3ducmV2LnhtbFBLBQYAAAAABAAEAPkAAACRAwAAAAA=&#10;"/>
                  <v:shape id="Text Box 2380" o:spid="_x0000_s1264" type="#_x0000_t202" style="position:absolute;left:6658;top:13436;width:636;height: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OnMcMA&#10;AADdAAAADwAAAGRycy9kb3ducmV2LnhtbERPTWvCQBC9C/0Pywi9mY0eQo2uIqWCUCjGePA4zY7J&#10;YnY2ZldN/71bKPQ2j/c5y/VgW3Gn3hvHCqZJCoK4ctpwreBYbidvIHxA1tg6JgU/5GG9ehktMdfu&#10;wQXdD6EWMYR9jgqaELpcSl81ZNEnriOO3Nn1FkOEfS11j48Ybls5S9NMWjQcGxrs6L2h6nK4WQWb&#10;Excf5vr1vS/OhSnLecqf2UWp1/GwWYAINIR/8Z97p+P82TyD32/iC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OnMcMAAADdAAAADwAAAAAAAAAAAAAAAACYAgAAZHJzL2Rv&#10;d25yZXYueG1sUEsFBgAAAAAEAAQA9QAAAIgDAAAAAA==&#10;" filled="f" stroked="f">
                    <v:stroke joinstyle="round"/>
                    <v:textbox inset="0,0,0,0">
                      <w:txbxContent>
                        <w:p w:rsidR="00603A6F" w:rsidRPr="00D67D8F" w:rsidRDefault="00603A6F" w:rsidP="002310BE">
                          <w:pPr>
                            <w:jc w:val="center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E1</w:t>
                          </w:r>
                        </w:p>
                      </w:txbxContent>
                    </v:textbox>
                  </v:shape>
                  <v:shape id="Text Box 2381" o:spid="_x0000_s1265" type="#_x0000_t202" style="position:absolute;left:2313;top:11930;width:636;height: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8CqsMA&#10;AADdAAAADwAAAGRycy9kb3ducmV2LnhtbERPTWvCQBC9F/wPywi91Y0erImuItKCUJDG9OBxzI7J&#10;YnY2ZleN/75bEHqbx/ucxaq3jbhR541jBeNRAoK4dNpwpeCn+HybgfABWWPjmBQ8yMNqOXhZYKbd&#10;nXO67UMlYgj7DBXUIbSZlL6syaIfuZY4cifXWQwRdpXUHd5juG3kJEmm0qLh2FBjS5uayvP+ahWs&#10;D5x/mMvu+J2fclMUacJf07NSr8N+PQcRqA//4qd7q+P8SfoOf9/E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8CqsMAAADdAAAADwAAAAAAAAAAAAAAAACYAgAAZHJzL2Rv&#10;d25yZXYueG1sUEsFBgAAAAAEAAQA9QAAAIgDAAAAAA==&#10;" filled="f" stroked="f">
                    <v:stroke joinstyle="round"/>
                    <v:textbox inset="0,0,0,0">
                      <w:txbxContent>
                        <w:p w:rsidR="00603A6F" w:rsidRPr="00C00A2E" w:rsidRDefault="00603A6F" w:rsidP="002310BE">
                          <w:pPr>
                            <w:jc w:val="center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E2</w:t>
                          </w:r>
                        </w:p>
                      </w:txbxContent>
                    </v:textbox>
                  </v:shape>
                  <v:line id="Line 2382" o:spid="_x0000_s1266" style="position:absolute;visibility:visible;mso-wrap-style:square" from="2800,12183" to="3580,12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7fbMYAAADdAAAADwAAAGRycy9kb3ducmV2LnhtbESPQU/DMAyF70j8h8hI3Fi6HqZRlk2A&#10;hLQhJkHhB5jGtBWJU5qsLfv182HSbrbe83ufV5vJOzVQH9vABuazDBRxFWzLtYGvz5e7JaiYkC26&#10;wGTgnyJs1tdXKyxsGPmDhjLVSkI4FmigSakrtI5VQx7jLHTEov2E3mOSta+17XGUcO90nmUL7bFl&#10;aWiwo+eGqt/y4A18u30dKN/hux6H17+3vXs6lnNjbm+mxwdQiaZ0MZ+vt1bw83vBlW9kBL0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Me32zGAAAA3QAAAA8AAAAAAAAA&#10;AAAAAAAAoQIAAGRycy9kb3ducmV2LnhtbFBLBQYAAAAABAAEAPkAAACUAwAAAAA=&#10;">
                    <v:stroke endarrow="oval"/>
                  </v:line>
                  <v:shape id="AutoShape 2383" o:spid="_x0000_s1267" type="#_x0000_t32" style="position:absolute;left:2542;top:12183;width:24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d6osMAAADdAAAADwAAAGRycy9kb3ducmV2LnhtbERPTYvCMBC9C/6HMIIX0bQeFq1GWQRB&#10;PCys9uBxSMa2bDOpSazdf79ZWNjbPN7nbPeDbUVPPjSOFeSLDASxdqbhSkF5Pc5XIEJENtg6JgXf&#10;FGC/G4+2WBj34k/qL7ESKYRDgQrqGLtCyqBrshgWriNO3N15izFBX0nj8ZXCbSuXWfYmLTacGmrs&#10;6FCT/ro8rYLmXH6U/ewRvV6d85vPw/XWaqWmk+F9AyLSEP/Ff+6TSfOX6zX8fpNOkL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ineqLDAAAA3QAAAA8AAAAAAAAAAAAA&#10;AAAAoQIAAGRycy9kb3ducmV2LnhtbFBLBQYAAAAABAAEAPkAAACRAwAAAAA=&#10;"/>
                  <v:shape id="Text Box 2384" o:spid="_x0000_s1268" type="#_x0000_t202" style="position:absolute;left:6783;top:10980;width:636;height: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0AxMYA&#10;AADdAAAADwAAAGRycy9kb3ducmV2LnhtbESPQUsDMRCF70L/Q5iCN5tUodi1aSlFQRDE7fbQ47iZ&#10;7oZuJusmtuu/dw6Ctxnem/e+WW3G0KkLDclHtjCfGVDEdXSeGwuH6uXuEVTKyA67yGThhxJs1pOb&#10;FRYuXrmkyz43SkI4FWihzbkvtE51SwHTLPbEop3iEDDLOjTaDXiV8NDpe2MWOqBnaWixp11L9Xn/&#10;HSxsj1w++6/3z4/yVPqqWhp+W5ytvZ2O2ydQmcb8b/67fnWC/2CEX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0AxMYAAADdAAAADwAAAAAAAAAAAAAAAACYAgAAZHJz&#10;L2Rvd25yZXYueG1sUEsFBgAAAAAEAAQA9QAAAIsDAAAAAA==&#10;" filled="f" stroked="f">
                    <v:stroke joinstyle="round"/>
                    <v:textbox inset="0,0,0,0">
                      <w:txbxContent>
                        <w:p w:rsidR="00603A6F" w:rsidRPr="00C00A2E" w:rsidRDefault="00603A6F" w:rsidP="002310BE">
                          <w:pPr>
                            <w:jc w:val="center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E3</w:t>
                          </w:r>
                        </w:p>
                      </w:txbxContent>
                    </v:textbox>
                  </v:shape>
                  <v:line id="Line 2385" o:spid="_x0000_s1269" style="position:absolute;flip:x y;visibility:visible;mso-wrap-style:square" from="5820,12926" to="6804,13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5TzcUAAADdAAAADwAAAGRycy9kb3ducmV2LnhtbERP22rCQBB9L/QflhF8KbqJLWqjq5Ri&#10;QYWCRj9gmh2T1OxsyK6a/L0rFPo2h3Od+bI1lbhS40rLCuJhBII4s7rkXMHx8DWYgnAeWWNlmRR0&#10;5GC5eH6aY6Ltjfd0TX0uQgi7BBUU3teJlC4ryKAb2po4cCfbGPQBNrnUDd5CuKnkKIrG0mDJoaHA&#10;mj4Lys7pxSj4eT/Fb+OJ77ab3+/d6uXcuXqXKtXvtR8zEJ5a/y/+c691mP8axfD4Jpwg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g5TzcUAAADdAAAADwAAAAAAAAAA&#10;AAAAAAChAgAAZHJzL2Rvd25yZXYueG1sUEsFBgAAAAAEAAQA+QAAAJMDAAAAAA==&#10;">
                    <v:stroke endarrow="oval"/>
                  </v:line>
                  <v:shape id="AutoShape 2386" o:spid="_x0000_s1270" type="#_x0000_t32" style="position:absolute;left:6804;top:13688;width:24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hyycIAAADdAAAADwAAAGRycy9kb3ducmV2LnhtbERPTYvCMBC9L/gfwgheljWtCyJdo8jC&#10;wuJBUHvwOCRjW2wmNcnW+u+NsOBtHu9zluvBtqInHxrHCvJpBoJYO9NwpaA8/nwsQISIbLB1TAru&#10;FGC9Gr0tsTDuxnvqD7ESKYRDgQrqGLtCyqBrshimriNO3Nl5izFBX0nj8ZbCbStnWTaXFhtODTV2&#10;9F2Tvhz+rIJmW+7K/v0avV5s85PPw/HUaqUm42HzBSLSEF/if/evSfM/sxk8v0kn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OhyycIAAADdAAAADwAAAAAAAAAAAAAA&#10;AAChAgAAZHJzL2Rvd25yZXYueG1sUEsFBgAAAAAEAAQA+QAAAJADAAAAAA==&#10;"/>
                  <v:shape id="Text Box 2387" o:spid="_x0000_s1271" type="#_x0000_t202" style="position:absolute;left:5429;top:10280;width:636;height: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+es8MA&#10;AADdAAAADwAAAGRycy9kb3ducmV2LnhtbERPTWsCMRC9C/0PYQq9aVIFsVujiCgUhNJ1e+hxuhl3&#10;g5vJuom6/vumIHibx/uc+bJ3jbhQF6xnDa8jBYK49MZypeG72A5nIEJENth4Jg03CrBcPA3mmBl/&#10;5Zwu+1iJFMIhQw11jG0mZShrchhGviVO3MF3DmOCXSVNh9cU7ho5VmoqHVpODTW2tK6pPO7PTsPq&#10;h/ONPX3+fuWH3BbFm+Ld9Kj1y3O/egcRqY8P8d39YdL8iZrA/zfp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+es8MAAADdAAAADwAAAAAAAAAAAAAAAACYAgAAZHJzL2Rv&#10;d25yZXYueG1sUEsFBgAAAAAEAAQA9QAAAIgDAAAAAA==&#10;" filled="f" stroked="f">
                    <v:stroke joinstyle="round"/>
                    <v:textbox inset="0,0,0,0">
                      <w:txbxContent>
                        <w:p w:rsidR="00603A6F" w:rsidRPr="00D67D8F" w:rsidRDefault="00603A6F" w:rsidP="002310BE">
                          <w:pPr>
                            <w:jc w:val="center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E4</w:t>
                          </w:r>
                        </w:p>
                      </w:txbxContent>
                    </v:textbox>
                  </v:shape>
                  <v:line id="Line 2388" o:spid="_x0000_s1272" style="position:absolute;flip:x y;visibility:visible;mso-wrap-style:square" from="4710,10375" to="5660,10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nwVcUAAADdAAAADwAAAGRycy9kb3ducmV2LnhtbERP22rCQBB9F/oPyxR8Ed14wUvqKkUU&#10;rFCw0Q+YZsckNTsbsqsmf98tFHybw7nOct2YUtypdoVlBcNBBII4tbrgTMH5tOvPQTiPrLG0TApa&#10;crBevXSWGGv74C+6Jz4TIYRdjApy76tYSpfmZNANbEUcuIutDfoA60zqGh8h3JRyFEVTabDg0JBj&#10;RZuc0mtyMwq+F5fhZDrz7eHj5/O47V1bVx0TpbqvzfsbCE+Nf4r/3Xsd5o+jCfx9E06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nnwVcUAAADdAAAADwAAAAAAAAAA&#10;AAAAAAChAgAAZHJzL2Rvd25yZXYueG1sUEsFBgAAAAAEAAQA+QAAAJMDAAAAAA==&#10;">
                    <v:stroke endarrow="oval"/>
                  </v:line>
                  <v:shape id="AutoShape 2389" o:spid="_x0000_s1273" type="#_x0000_t32" style="position:absolute;left:5660;top:10560;width:24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HqvcMAAADdAAAADwAAAGRycy9kb3ducmV2LnhtbERPTWsCMRC9F/wPYYReSs2u0iKrUUpB&#10;EA8FdQ8eh2TcXdxM1iSu23/fCEJv83ifs1wPthU9+dA4VpBPMhDE2pmGKwXlcfM+BxEissHWMSn4&#10;pQDr1ehliYVxd95Tf4iVSCEcClRQx9gVUgZdk8UwcR1x4s7OW4wJ+koaj/cUbls5zbJPabHh1FBj&#10;R9816cvhZhU0u/Kn7N+u0ev5Lj/5PBxPrVbqdTx8LUBEGuK/+OnemjR/ln3A45t0gl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cB6r3DAAAA3QAAAA8AAAAAAAAAAAAA&#10;AAAAoQIAAGRycy9kb3ducmV2LnhtbFBLBQYAAAAABAAEAPkAAACRAwAAAAA=&#10;"/>
                  <v:shape id="AutoShape 2390" o:spid="_x0000_s1274" type="#_x0000_t32" style="position:absolute;left:4670;top:10472;width:2;height:40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wDE8QAAADdAAAADwAAAGRycy9kb3ducmV2LnhtbERPTWsCMRC9C/0PYQpeRLNVsLIaRSwV&#10;8VbrYY9DMu6m3UyWTepu++uNUPA2j/c5q03vanGlNljPCl4mGQhi7Y3lUsH58328ABEissHaMyn4&#10;pQCb9dNghbnxHX/Q9RRLkUI45KigirHJpQy6Iodh4hvixF186zAm2JbStNilcFfLaZbNpUPLqaHC&#10;hnYV6e/Tj1Ng3Z8+2uI46/TXW/F66PeXYjRVavjcb5cgIvXxIf53H0yaP8vmcP8mnSD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vAMTxAAAAN0AAAAPAAAAAAAAAAAA&#10;AAAAAKECAABkcnMvZG93bnJldi54bWxQSwUGAAAAAAQABAD5AAAAkgMAAAAA&#10;" strokecolor="black [3213]" strokeweight="2pt">
                    <v:stroke dashstyle="longDashDot"/>
                  </v:shape>
                  <v:shape id="AutoShape 2391" o:spid="_x0000_s1275" type="#_x0000_t32" style="position:absolute;left:4462;top:13326;width:417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5/W7sIAAADdAAAADwAAAGRycy9kb3ducmV2LnhtbERP3WrCMBS+H+wdwhnsbqbdYHPVKCJM&#10;OmGIzgc4NGdNWXJSmlizt18Ewbvz8f2e+TI5K0YaQudZQTkpQBA3XnfcKjh+fzxNQYSIrNF6JgV/&#10;FGC5uL+bY6X9mfc0HmIrcgiHChWYGPtKytAYchgmvifO3I8fHMYMh1bqAc853Fn5XBSv0mHHucFg&#10;T2tDze/h5BQ0pa1rW5rd+3a1+RrZdZ8prZV6fEirGYhIKd7EV3et8/yX4g0u3+QT5O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5/W7sIAAADdAAAADwAAAAAAAAAAAAAA&#10;AAChAgAAZHJzL2Rvd25yZXYueG1sUEsFBgAAAAAEAAQA+QAAAJADAAAAAA==&#10;" strokecolor="black [3213]" strokeweight="3pt"/>
                  <v:shape id="AutoShape 2392" o:spid="_x0000_s1276" type="#_x0000_t32" style="position:absolute;left:4670;top:13084;width:0;height:40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BCnMUAAADdAAAADwAAAGRycy9kb3ducmV2LnhtbESP0UoDMRBF34X+Q5iCbza7FUTXpqUU&#10;Kqsg0uoHDJtxs5hMlk3cxr93HgTfZrh37j2z2ZXg1UxTGiIbqFcVKOIu2oF7Ax/vx5t7UCkjW/SR&#10;ycAPJdhtF1cbbGy88Inmc+6VhHBq0IDLeWy0Tp2jgGkVR2LRPuMUMMs69dpOeJHw4PW6qu50wIGl&#10;weFIB0fd1/k7GOhq37a+dm8PL/un15nD8FzKwZjrZdk/gspU8r/577q1gn9bCa58IyPo7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gBCnMUAAADdAAAADwAAAAAAAAAA&#10;AAAAAAChAgAAZHJzL2Rvd25yZXYueG1sUEsFBgAAAAAEAAQA+QAAAJMDAAAAAA==&#10;" strokecolor="black [3213]" strokeweight="3pt"/>
                  <v:shape id="Text Box 2393" o:spid="_x0000_s1277" type="#_x0000_t202" style="position:absolute;left:4806;top:13383;width:823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avysEA&#10;AADdAAAADwAAAGRycy9kb3ducmV2LnhtbERPS4vCMBC+L+x/CLPgbU1WXdFqFFEETy4+wdvQjG3Z&#10;ZlKaaOu/N8LC3ubje8503tpS3Kn2hWMNX10Fgjh1puBMw/Gw/hyB8AHZYOmYNDzIw3z2/jbFxLiG&#10;d3Tfh0zEEPYJashDqBIpfZqTRd91FXHkrq62GCKsM2lqbGK4LWVPqaG0WHBsyLGiZU7p7/5mNZy2&#10;18t5oH6ylf2uGtcqyXYste58tIsJiEBt+Bf/uTcmzu+rMby+iSf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2r8rBAAAA3QAAAA8AAAAAAAAAAAAAAAAAmAIAAGRycy9kb3du&#10;cmV2LnhtbFBLBQYAAAAABAAEAPUAAACGAwAAAAA=&#10;" filled="f" stroked="f">
                    <v:textbox>
                      <w:txbxContent>
                        <w:p w:rsidR="00603A6F" w:rsidRPr="00E668D4" w:rsidRDefault="00603A6F" w:rsidP="002310BE">
                          <w:pPr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  <w:vertAlign w:val="subscript"/>
                            </w:rPr>
                          </w:pPr>
                          <w:r w:rsidRPr="00E668D4"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  <w:t>G</w:t>
                          </w:r>
                        </w:p>
                      </w:txbxContent>
                    </v:textbox>
                  </v:shape>
                  <v:shape id="AutoShape 2394" o:spid="_x0000_s1278" type="#_x0000_t32" style="position:absolute;left:4499;top:11314;width:38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Q3wMkAAADdAAAADwAAAGRycy9kb3ducmV2LnhtbESPQU/CQBCF7yb+h82YeCGwRQPRykIM&#10;CngxChoTb5PuuG3anW26CxR/PXMw8TaT9+a9b2aL3jfqQF2sAhsYjzJQxEWwFTsDnx+r4R2omJAt&#10;NoHJwIkiLOaXFzPMbTjylg675JSEcMzRQJlSm2sdi5I8xlFoiUX7CZ3HJGvntO3wKOG+0TdZNtUe&#10;K5aGEltallTUu7038DV9/r137ca9Nk91fBu8f9fr5cSY66v+8QFUoj79m/+uX6zg346FX76REfT8&#10;D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B60N8DJAAAA3QAAAA8AAAAA&#10;AAAAAAAAAAAAoQIAAGRycy9kb3ducmV2LnhtbFBLBQYAAAAABAAEAPkAAACXAwAAAAA=&#10;" strokecolor="black [3213]" strokeweight="4pt"/>
                  <v:shape id="AutoShape 2395" o:spid="_x0000_s1279" type="#_x0000_t32" style="position:absolute;left:4670;top:11109;width:0;height:40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iSW8cAAADdAAAADwAAAGRycy9kb3ducmV2LnhtbERPS2vCQBC+F/wPywi9FN2kpaKpq4jW&#10;1ou0Pij0NmSnm5DsbMhuNfXXd4VCb/PxPWc672wtTtT60rGCdJiAIM6dLtkoOB7WgzEIH5A11o5J&#10;wQ95mM96N1PMtDvzjk77YEQMYZ+hgiKEJpPS5wVZ9EPXEEfuy7UWQ4StkbrFcwy3tbxPkpG0WHJs&#10;KLChZUF5tf+2Cj5Gz5eJaV7Ntl5V/u3u/bN6WT4qddvvFk8gAnXhX/zn3ug4/yFN4fpNPEHO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+JJbxwAAAN0AAAAPAAAAAAAA&#10;AAAAAAAAAKECAABkcnMvZG93bnJldi54bWxQSwUGAAAAAAQABAD5AAAAlQMAAAAA&#10;" strokecolor="black [3213]" strokeweight="4pt"/>
                  <v:rect id="Rectangle 2396" o:spid="_x0000_s1280" style="position:absolute;left:10722;top:10508;width:244;height: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wzE8QA&#10;AADdAAAADwAAAGRycy9kb3ducmV2LnhtbERP22rCQBB9L/gPywi+lLrRQpE0GxFBGkSQxsvzkJ0m&#10;odnZmN0m8e+7hYJvczjXSdajaURPnastK1jMIxDEhdU1lwrOp93LCoTzyBoby6TgTg7W6eQpwVjb&#10;gT+pz30pQgi7GBVU3rexlK6oyKCb25Y4cF+2M+gD7EqpOxxCuGnkMorepMGaQ0OFLW0rKr7zH6Ng&#10;KI799XT4kMfna2b5lt22+WWv1Gw6bt5BeBr9Q/zvznSY/7pYwt834QS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sMxPEAAAA3QAAAA8AAAAAAAAAAAAAAAAAmAIAAGRycy9k&#10;b3ducmV2LnhtbFBLBQYAAAAABAAEAPUAAACJAwAAAAA=&#10;" filled="f" stroked="f"/>
                </v:group>
                <v:shape id="AutoShape 3386" o:spid="_x0000_s1281" type="#_x0000_t32" style="position:absolute;left:8996;top:8749;width:426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C1q8QAAADdAAAADwAAAGRycy9kb3ducmV2LnhtbERP32vCMBB+H+x/CDfwbaYqjFGN4pTB&#10;8GmrG+Lb0ZxNXXOpSWy7/34ZDHy7j+/nLVaDbURHPtSOFUzGGQji0umaKwWf+9fHZxAhImtsHJOC&#10;HwqwWt7fLTDXrucP6opYiRTCIUcFJsY2lzKUhiyGsWuJE3dy3mJM0FdSe+xTuG3kNMuepMWaU4PB&#10;ljaGyu/iahU03a6/fF3PF7N97/bF5nA0L75VavQwrOcgIg3xJv53v+k0fzaZwd836QS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wLWrxAAAAN0AAAAPAAAAAAAAAAAA&#10;AAAAAKECAABkcnMvZG93bnJldi54bWxQSwUGAAAAAAQABAD5AAAAkgMAAAAA&#10;" strokecolor="black [3213]">
                  <v:stroke endarrow="block"/>
                </v:shape>
                <v:shape id="AutoShape 3387" o:spid="_x0000_s1282" type="#_x0000_t32" style="position:absolute;left:7656;top:7424;width:426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kt38UAAADdAAAADwAAAGRycy9kb3ducmV2LnhtbERP32vCMBB+H+x/CDfwbabOMUY1yuYQ&#10;ZE9bVcS3ozmbbs2lJrHt/vtlIOztPr6fN18OthEd+VA7VjAZZyCIS6drrhTstuv7ZxAhImtsHJOC&#10;HwqwXNzezDHXrudP6opYiRTCIUcFJsY2lzKUhiyGsWuJE3dy3mJM0FdSe+xTuG3kQ5Y9SYs1pwaD&#10;La0Mld/FxSpouvf+vL98nc3bR7ctVoejefWtUqO74WUGItIQ/8VX90an+dPJI/x9k06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ikt38UAAADdAAAADwAAAAAAAAAA&#10;AAAAAAChAgAAZHJzL2Rvd25yZXYueG1sUEsFBgAAAAAEAAQA+QAAAJMDAAAAAA==&#10;" strokecolor="black [3213]">
                  <v:stroke endarrow="block"/>
                </v:shape>
                <v:shape id="AutoShape 3388" o:spid="_x0000_s1283" type="#_x0000_t32" style="position:absolute;left:7638;top:8217;width:426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WIRMUAAADdAAAADwAAAGRycy9kb3ducmV2LnhtbERP32vCMBB+H+x/CDfwbaZONkY1yuYQ&#10;ZE9bVcS3ozmbbs2lJrHt/vtlIOztPr6fN18OthEd+VA7VjAZZyCIS6drrhTstuv7ZxAhImtsHJOC&#10;HwqwXNzezDHXrudP6opYiRTCIUcFJsY2lzKUhiyGsWuJE3dy3mJM0FdSe+xTuG3kQ5Y9SYs1pwaD&#10;La0Mld/FxSpouvf+vL98nc3bR7ctVoejefWtUqO74WUGItIQ/8VX90an+dPJI/x9k06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WWIRMUAAADdAAAADwAAAAAAAAAA&#10;AAAAAAChAgAAZHJzL2Rvd25yZXYueG1sUEsFBgAAAAAEAAQA+QAAAJMDAAAAAA==&#10;" strokecolor="black [3213]">
                  <v:stroke endarrow="block"/>
                </v:shape>
              </v:group>
            </w:pict>
          </mc:Fallback>
        </mc:AlternateContent>
      </w:r>
    </w:p>
    <w:p w:rsidR="002310BE" w:rsidRDefault="002310BE" w:rsidP="002310BE">
      <w:pPr>
        <w:pStyle w:val="Paragraphedeliste"/>
        <w:tabs>
          <w:tab w:val="left" w:pos="3860"/>
        </w:tabs>
        <w:ind w:left="1440"/>
        <w:rPr>
          <w:rFonts w:ascii="Comic Sans MS" w:hAnsi="Comic Sans MS"/>
          <w:b/>
          <w:color w:val="000000" w:themeColor="text1"/>
          <w:sz w:val="22"/>
          <w:szCs w:val="22"/>
        </w:rPr>
      </w:pPr>
    </w:p>
    <w:p w:rsidR="002310BE" w:rsidRDefault="002310BE" w:rsidP="002310BE">
      <w:pPr>
        <w:jc w:val="center"/>
        <w:rPr>
          <w:rFonts w:ascii="Comic Sans MS" w:hAnsi="Comic Sans MS" w:cs="Arial"/>
          <w:b/>
          <w:color w:val="FF0000"/>
          <w:position w:val="-4"/>
          <w:sz w:val="22"/>
          <w:szCs w:val="22"/>
          <w:u w:val="single"/>
        </w:rPr>
      </w:pPr>
    </w:p>
    <w:p w:rsidR="002310BE" w:rsidRDefault="002310BE" w:rsidP="002310BE">
      <w:pPr>
        <w:jc w:val="center"/>
        <w:rPr>
          <w:rFonts w:ascii="Comic Sans MS" w:hAnsi="Comic Sans MS" w:cs="Arial"/>
          <w:b/>
          <w:color w:val="FF0000"/>
          <w:position w:val="-4"/>
          <w:sz w:val="22"/>
          <w:szCs w:val="22"/>
          <w:u w:val="single"/>
        </w:rPr>
      </w:pPr>
      <w:r>
        <w:rPr>
          <w:rFonts w:ascii="Comic Sans MS" w:hAnsi="Comic Sans MS" w:cs="Arial"/>
          <w:b/>
          <w:noProof/>
          <w:color w:val="FF0000"/>
          <w:position w:val="-4"/>
          <w:sz w:val="22"/>
          <w:szCs w:val="22"/>
          <w:u w:val="single"/>
        </w:rPr>
        <w:drawing>
          <wp:anchor distT="0" distB="0" distL="114300" distR="114300" simplePos="0" relativeHeight="251842048" behindDoc="1" locked="0" layoutInCell="1" allowOverlap="1" wp14:anchorId="379CDCED" wp14:editId="17D42F57">
            <wp:simplePos x="0" y="0"/>
            <wp:positionH relativeFrom="column">
              <wp:posOffset>1027430</wp:posOffset>
            </wp:positionH>
            <wp:positionV relativeFrom="paragraph">
              <wp:posOffset>118745</wp:posOffset>
            </wp:positionV>
            <wp:extent cx="5158740" cy="2626360"/>
            <wp:effectExtent l="0" t="0" r="0" b="0"/>
            <wp:wrapNone/>
            <wp:docPr id="9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40" cy="262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10BE" w:rsidRDefault="00A71C7E" w:rsidP="002310BE">
      <w:pPr>
        <w:jc w:val="center"/>
        <w:rPr>
          <w:rFonts w:ascii="Comic Sans MS" w:hAnsi="Comic Sans MS" w:cs="Arial"/>
          <w:b/>
          <w:color w:val="FF0000"/>
          <w:position w:val="-4"/>
          <w:sz w:val="22"/>
          <w:szCs w:val="22"/>
          <w:u w:val="single"/>
        </w:rPr>
      </w:pPr>
      <w:r>
        <w:rPr>
          <w:rFonts w:ascii="Comic Sans MS" w:hAnsi="Comic Sans MS" w:cs="Arial"/>
          <w:b/>
          <w:noProof/>
          <w:color w:val="FF0000"/>
          <w:position w:val="-4"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>
                <wp:simplePos x="0" y="0"/>
                <wp:positionH relativeFrom="column">
                  <wp:posOffset>1373505</wp:posOffset>
                </wp:positionH>
                <wp:positionV relativeFrom="paragraph">
                  <wp:posOffset>106045</wp:posOffset>
                </wp:positionV>
                <wp:extent cx="1209040" cy="1610360"/>
                <wp:effectExtent l="0" t="0" r="0" b="0"/>
                <wp:wrapNone/>
                <wp:docPr id="1263" name="AutoShape 2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09040" cy="161036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00" o:spid="_x0000_s1026" type="#_x0000_t32" style="position:absolute;margin-left:108.15pt;margin-top:8.35pt;width:95.2pt;height:126.8pt;flip:x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UiukgIAACUFAAAOAAAAZHJzL2Uyb0RvYy54bWysVMGO2jAQvVfqP1i5s0kgSyHasFol0B62&#10;7Uq7Vc8mdohVx7ZsQ0BV/70zDqRLe6mqghR5bM+bNzNvfHd/7CQ5cOuEVkWU3iQR4arWTKhdEX15&#10;2UwWEXGeKkalVryITtxF96u3b+56k/OpbrVk3BIAUS7vTRG13ps8jl3d8o66G224gsNG2456MO0u&#10;Zpb2gN7JeJok87jXlhmra+4c7FbDYbQK+E3Da/+5aRz3RBYRcPPha8N3i994dUfznaWmFfWZBv0H&#10;Fh0VCoKOUBX1lOyt+AOqE7XVTjf+ptZdrJtG1DzkANmkyW/ZPLfU8JALFMeZsUzu/8HWnw5PlggG&#10;vZvOZxFRtIMuPey9DsHJdJaEIvXG5XC3VE8W06yP6tk86vqbI0qXLVU7Hu6/nAy4p1jW+MoFDWcg&#10;1Lb/qBncoRAiVOzY2I40UpgP6IjgUBVyDC06jS3iR09q2EynyTLJoJM1nKXzNJnNA7+Y5giE7sY6&#10;/57rjuCiiJy3VOxaX2qlQA7aDkHo4dF5pPnLAZ2V3ggpgyqkIn0RzRYpVACPnJaC4WkwUKC8lJYc&#10;KEjLHwdUue8gvWEP/OA3KAz2QYfD/oVv0DhCBBJX6FbvFQskWk7Z+rz2VMhhDaSlQho8SBwyQUPv&#10;PbfPLesJE5g5zAfEBwP0fpuhAZbV/qvwbegWVjckY3fbMZVFgv+wT6Vp6UB69m65XIa2QiGG64H2&#10;GDNYV3SgZWdi2LwwDN+XyXK9WC+ySTadrydZUlWTh02ZTeab9N1tNavKskp/YOw0y1vBGFdY8Mtg&#10;ptnfCf/8RAwjNY7m2Nr4Gn1gfoQSQlkvpIN6UbD4krh8q9npyV5UDbMYLp/fDRz21zasX79uq58A&#10;AAD//wMAUEsDBBQABgAIAAAAIQBQl+th3gAAAAoBAAAPAAAAZHJzL2Rvd25yZXYueG1sTI/BTsMw&#10;DIbvSLxDZCQuiCXbUDdK0wlNQuIG22DntPGaQuNUTbaVt8c7wc3W9+v352I1+k6ccIhtIA3TiQKB&#10;VAfbUqPhY/dyvwQRkyFrukCo4QcjrMrrq8LkNpxpg6dtagSXUMyNBpdSn0sZa4fexEnokZgdwuBN&#10;4nVopB3Mmct9J2dKZdKblviCMz2uHdbf26PXsN/R52Nv3Xrp3l6/KveO+0O40/r2Znx+ApFwTH9h&#10;uOizOpTsVIUj2Sg6DbNpNucog2wBggMP6jJUTBZqDrIs5P8Xyl8AAAD//wMAUEsBAi0AFAAGAAgA&#10;AAAhALaDOJL+AAAA4QEAABMAAAAAAAAAAAAAAAAAAAAAAFtDb250ZW50X1R5cGVzXS54bWxQSwEC&#10;LQAUAAYACAAAACEAOP0h/9YAAACUAQAACwAAAAAAAAAAAAAAAAAvAQAAX3JlbHMvLnJlbHNQSwEC&#10;LQAUAAYACAAAACEAxGFIrpICAAAlBQAADgAAAAAAAAAAAAAAAAAuAgAAZHJzL2Uyb0RvYy54bWxQ&#10;SwECLQAUAAYACAAAACEAUJfrYd4AAAAKAQAADwAAAAAAAAAAAAAAAADsBAAAZHJzL2Rvd25yZXYu&#10;eG1sUEsFBgAAAAAEAAQA8wAAAPcFAAAAAA==&#10;" strokecolor="black [3213]" strokeweight="3pt">
                <v:shadow on="t" opacity="24903f" origin=",.5" offset="0,.55556mm"/>
              </v:shape>
            </w:pict>
          </mc:Fallback>
        </mc:AlternateContent>
      </w:r>
      <w:r>
        <w:rPr>
          <w:rFonts w:ascii="Comic Sans MS" w:hAnsi="Comic Sans MS" w:cs="Arial"/>
          <w:b/>
          <w:noProof/>
          <w:color w:val="FF0000"/>
          <w:position w:val="-4"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>
                <wp:simplePos x="0" y="0"/>
                <wp:positionH relativeFrom="column">
                  <wp:posOffset>2582545</wp:posOffset>
                </wp:positionH>
                <wp:positionV relativeFrom="paragraph">
                  <wp:posOffset>106045</wp:posOffset>
                </wp:positionV>
                <wp:extent cx="2663825" cy="641985"/>
                <wp:effectExtent l="0" t="0" r="0" b="0"/>
                <wp:wrapNone/>
                <wp:docPr id="1262" name="AutoShape 2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3825" cy="64198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99" o:spid="_x0000_s1026" type="#_x0000_t32" style="position:absolute;margin-left:203.35pt;margin-top:8.35pt;width:209.75pt;height:50.55pt;z-index:2518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8LqiAIAABoFAAAOAAAAZHJzL2Uyb0RvYy54bWysVEuL2zAQvhf6H4TvWT/iuI5ZZ1nspJdt&#10;u7BbelYsORaVJSEpsUPpf+9ITsymvZTSBIxmNI9vZr7R/cPYc3Si2jApyiC+iwJERSMJE4cy+Pq6&#10;W+QBMhYLgrkUtAzO1AQPm/fv7gdV0ER2khOqEQQRphhUGXTWqiIMTdPRHps7qaiAy1bqHlsQ9SEk&#10;Gg8QvedhEkVZOEhNlJYNNQa09XQZbHz8tqWN/dK2hlrEywCwWf/V/rt333Bzj4uDxqpjzQUG/gcU&#10;PWYCks6hamwxOmr2R6ieNVoa2dq7RvahbFvWUF8DVBNHv1Xz0mFFfS3QHKPmNpn/F7b5fHrWiBGY&#10;XZIlARK4hyk9Hq30yVGSrNeuSYMyBdhW4lm7MptRvKgn2Xw3SMiqw+JAvf3rWYF77DzCGxcnGAWp&#10;9sMnScAGQwrfsbHVvQsJvUCjH8x5HgwdLWpAmWTZMk9WAWrgLkvjdb7yKXBx9Vba2I9U9sgdysBY&#10;jdmhs5UUAjggdexz4dOTsQ4bLq4OLrWQO8a5pwIXaCiDZR5HkfcwkjPibp2dZyWtuEYnDHyy4xSV&#10;H3uoadKBH/wmWoEeyDfpvQrSziE8iJvoWh4F8SA6isn2craY8ekM3lw4GNTzGirxbTtaql86MiDC&#10;XOWwFJAfBCD5KnUCSFrab8x2fkSuub4YfdjPpeSR+0894qrDE+jlh/U0fQd8Mvew5TWnl27gwMQu&#10;wNzs/Ab8WEfrbb7N00WaZNtFGtX14nFXpYtsF39Y1cu6qur4p8sdp0XHCKHCNfy6jXH6d2y/vAvT&#10;Hs37OI82vI0+IR+hhVDbFbSnrGPpxPe9JOdnfaUyLKA3vjwWbsPfynB++6RtfgEAAP//AwBQSwME&#10;FAAGAAgAAAAhAIZR1ALiAAAACgEAAA8AAABkcnMvZG93bnJldi54bWxMj0FLw0AQhe+C/2EZwYvY&#10;TUObxJhNkaIXhYK1gt62yZiE7s7G7KaN/97pSU/DzHu8+V6xmqwRRxx850jBfBaBQKpc3VGjYPf2&#10;dJuB8EFTrY0jVPCDHlbl5UWh89qd6BWP29AIDiGfawVtCH0upa9atNrPXI/E2pcbrA68Do2sB33i&#10;cGtkHEWJtLoj/tDqHtctVoftaBV8LO8edy9jiuvl5/dh0d8kG/P+rNT11fRwDyLgFP7McMZndCiZ&#10;ae9Gqr0wChZRkrKVhfNkQxYnMYg9H+ZpBrIs5P8K5S8AAAD//wMAUEsBAi0AFAAGAAgAAAAhALaD&#10;OJL+AAAA4QEAABMAAAAAAAAAAAAAAAAAAAAAAFtDb250ZW50X1R5cGVzXS54bWxQSwECLQAUAAYA&#10;CAAAACEAOP0h/9YAAACUAQAACwAAAAAAAAAAAAAAAAAvAQAAX3JlbHMvLnJlbHNQSwECLQAUAAYA&#10;CAAAACEAd7fC6ogCAAAaBQAADgAAAAAAAAAAAAAAAAAuAgAAZHJzL2Uyb0RvYy54bWxQSwECLQAU&#10;AAYACAAAACEAhlHUAuIAAAAKAQAADwAAAAAAAAAAAAAAAADiBAAAZHJzL2Rvd25yZXYueG1sUEsF&#10;BgAAAAAEAAQA8wAAAPEFAAAAAA==&#10;" strokecolor="black [3213]" strokeweight="3pt">
                <v:shadow on="t" opacity="24903f" origin=",.5" offset="0,.55556mm"/>
              </v:shape>
            </w:pict>
          </mc:Fallback>
        </mc:AlternateContent>
      </w:r>
      <w:r>
        <w:rPr>
          <w:rFonts w:ascii="Comic Sans MS" w:hAnsi="Comic Sans MS" w:cs="Arial"/>
          <w:b/>
          <w:noProof/>
          <w:color w:val="FF0000"/>
          <w:position w:val="-4"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>
                <wp:simplePos x="0" y="0"/>
                <wp:positionH relativeFrom="column">
                  <wp:posOffset>4076700</wp:posOffset>
                </wp:positionH>
                <wp:positionV relativeFrom="paragraph">
                  <wp:posOffset>7620</wp:posOffset>
                </wp:positionV>
                <wp:extent cx="156210" cy="0"/>
                <wp:effectExtent l="0" t="0" r="0" b="0"/>
                <wp:wrapNone/>
                <wp:docPr id="1261" name="AutoShape 2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62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02" o:spid="_x0000_s1026" type="#_x0000_t32" style="position:absolute;margin-left:321pt;margin-top:.6pt;width:12.3pt;height:0;flip:x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vWcKgIAAEoEAAAOAAAAZHJzL2Uyb0RvYy54bWysVE2P2yAQvVfqf0C+J/5YJ02sOKuVnbSH&#10;7TbSbn8AAWyjYkDAxomq/vcOOEmz7aWq6gMezMybNzMPr+6PvUAHZixXsozSaRIhJomiXLZl9PVl&#10;O1lEyDosKRZKsjI6MRvdr9+/Ww26YJnqlKDMIACRthh0GXXO6SKOLelYj+1UaSbhsFGmxw62po2p&#10;wQOg9yLOkmQeD8pQbRRh1sLXejyM1gG/aRhxX5rGModEGQE3F1YT1r1f4/UKF63BuuPkTAP/A4se&#10;cwlJr1A1dhi9Gv4HVM+JUVY1bkpUH6um4YSFGqCaNPmtmucOaxZqgeZYfW2T/X+w5OmwM4hTmF02&#10;TyMkcQ9Tenh1KiRH2V2S+SYN2hbgW8md8WWSo3zWj4p8s0iqqsOyZcH/5aQhPPUR8ZsQv7EaUu2H&#10;z4qCD4YUoWPHxvSoEVx/8oEeHLqCjmFEp+uI2NEhAh/T2TxLYZDkchTjwiP4OG2s+8hUj7xRRtYZ&#10;zNvOVUpK0IEyIzo+PFrn+f0K8MFSbbkQQQ5CoqGMlrNsFuhYJTj1h97NmnZfCYMO2AsqPKFYOLl1&#10;M+pV0gDWMUw3Z9thLkYbkgvp8aAuoHO2RsV8XybLzWKzyCd5Nt9M8qSuJw/bKp/Mt+mHWX1XV1Wd&#10;/vDU0rzoOKVMenYX9ab536njfI9G3V31e21D/BY99AvIXt6BdBixn+qoj72ip525jB4EG5zPl8vf&#10;iNs92Le/gPVPAAAA//8DAFBLAwQUAAYACAAAACEAHaLg3NkAAAAHAQAADwAAAGRycy9kb3ducmV2&#10;LnhtbEyPwUrEQAyG74LvMETw5k4tS11qp4sIigcpuKv3bCe21U6mdmbb7tsbvWhuP1/486XYLq5X&#10;E42h82zgepWAIq697bgx8Lp/uNqAChHZYu+ZDJwowLY8Pyswt37mF5p2sVFSwiFHA22MQ651qFty&#10;GFZ+IBb27keHUeLYaDviLOWu12mSZNphx3KhxYHuW6o/d0dn4ItvTm9rPW0+qipmj0/PDVM1G3N5&#10;sdzdgoq0xL9l+NEXdSjF6eCPbIPqDWTrVH6JAlJQwjMZUIffrMtC//cvvwEAAP//AwBQSwECLQAU&#10;AAYACAAAACEAtoM4kv4AAADhAQAAEwAAAAAAAAAAAAAAAAAAAAAAW0NvbnRlbnRfVHlwZXNdLnht&#10;bFBLAQItABQABgAIAAAAIQA4/SH/1gAAAJQBAAALAAAAAAAAAAAAAAAAAC8BAABfcmVscy8ucmVs&#10;c1BLAQItABQABgAIAAAAIQD3QvWcKgIAAEoEAAAOAAAAAAAAAAAAAAAAAC4CAABkcnMvZTJvRG9j&#10;LnhtbFBLAQItABQABgAIAAAAIQAdouDc2QAAAAcBAAAPAAAAAAAAAAAAAAAAAIQEAABkcnMvZG93&#10;bnJldi54bWxQSwUGAAAAAAQABADzAAAAigUAAAAA&#10;"/>
            </w:pict>
          </mc:Fallback>
        </mc:AlternateContent>
      </w:r>
      <w:r>
        <w:rPr>
          <w:rFonts w:ascii="Comic Sans MS" w:hAnsi="Comic Sans MS" w:cs="Arial"/>
          <w:b/>
          <w:noProof/>
          <w:color w:val="FF0000"/>
          <w:position w:val="-4"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>
                <wp:simplePos x="0" y="0"/>
                <wp:positionH relativeFrom="column">
                  <wp:posOffset>3616960</wp:posOffset>
                </wp:positionH>
                <wp:positionV relativeFrom="paragraph">
                  <wp:posOffset>7620</wp:posOffset>
                </wp:positionV>
                <wp:extent cx="459740" cy="321945"/>
                <wp:effectExtent l="0" t="0" r="0" b="0"/>
                <wp:wrapNone/>
                <wp:docPr id="1260" name="Line 2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9740" cy="3219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01" o:spid="_x0000_s1026" style="position:absolute;flip:x;z-index: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4.8pt,.6pt" to="321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4hwNAIAAFoEAAAOAAAAZHJzL2Uyb0RvYy54bWysVMuu2jAQ3VfqP1jeQx4ELkSEq4pAu6At&#10;0r39AGM7xKpjW7YhoKr/3rF5tLSbqmoWzjieOXNm5jjz51Mn0ZFbJ7SqcDZMMeKKaibUvsJfXteD&#10;KUbOE8WI1IpX+Mwdfl68fTPvTclz3WrJuEUAolzZmwq33psySRxteUfcUBuu4LDRtiMetnafMEt6&#10;QO9kkqfpJOm1ZcZqyp2Dr/XlEC8iftNw6j83jeMeyQoDNx9XG9ddWJPFnJR7S0wr6JUG+QcWHREK&#10;kt6hauIJOljxB1QnqNVON35IdZfophGUxxqgmiz9rZqXlhgea4HmOHNvk/t/sPTTcWuRYDC7fAIN&#10;UqSDKW2E4igfpVnoT29cCW5LtbWhQnpSL2aj6VeHlF62RO155Pl6NhAZI5KHkLBxBrLs+o+agQ85&#10;eB2bdWpshxopzIcQGMChIegUp3O+T4efPKLwsRjPngqgSOFolGezYhzYJaQMMCHYWOffc92hYFRY&#10;QhERlBw3zl9cby7BXem1kDIKQCrUV3g2zscxwGkpWDgMbs7ud0tp0ZEECcXnmvfBzeqDYhGs5YSt&#10;rrYnQoKNfGyOBgwcMnWcYSQ53JhgXahJFbJBsUD2al0U9G2WzlbT1bQYFPlkNSjSuh68Wy+LwWSd&#10;PY3rUb1c1tn3QDwrylYwxlXgflNzVvydWq736qLDu57vTUoe0WPjgeztHUnHuYdRX0Sz0+y8taG6&#10;IAEQcHS+XrZwQ37dR6+fv4TFDwAAAP//AwBQSwMEFAAGAAgAAAAhANXobdPdAAAACAEAAA8AAABk&#10;cnMvZG93bnJldi54bWxMj8FOwzAQRO9I/IO1SFyq1mkoURPiVAjBFdRCe3bjJQ7E6yh2m8DXs5zg&#10;uHqj2TflZnKdOOMQWk8KlosEBFLtTUuNgrfXp/kaRIiajO48oYIvDLCpLi9KXRg/0hbPu9gILqFQ&#10;aAU2xr6QMtQWnQ4L3yMxe/eD05HPoZFm0COXu06mSZJJp1viD1b3+GCx/tydnIJxJT/yx/3Bz17M&#10;Tbv/Xk/J88wqdX013d+BiDjFvzD86rM6VOx09CcyQXQKbrM84yiDFATzbJXytiODZQ6yKuX/AdUP&#10;AAAA//8DAFBLAQItABQABgAIAAAAIQC2gziS/gAAAOEBAAATAAAAAAAAAAAAAAAAAAAAAABbQ29u&#10;dGVudF9UeXBlc10ueG1sUEsBAi0AFAAGAAgAAAAhADj9If/WAAAAlAEAAAsAAAAAAAAAAAAAAAAA&#10;LwEAAF9yZWxzLy5yZWxzUEsBAi0AFAAGAAgAAAAhACvbiHA0AgAAWgQAAA4AAAAAAAAAAAAAAAAA&#10;LgIAAGRycy9lMm9Eb2MueG1sUEsBAi0AFAAGAAgAAAAhANXobdPdAAAACAEAAA8AAAAAAAAAAAAA&#10;AAAAjgQAAGRycy9kb3ducmV2LnhtbFBLBQYAAAAABAAEAPMAAACYBQAAAAA=&#10;">
                <v:stroke endarrow="oval"/>
              </v:line>
            </w:pict>
          </mc:Fallback>
        </mc:AlternateContent>
      </w:r>
    </w:p>
    <w:p w:rsidR="002310BE" w:rsidRDefault="002310BE" w:rsidP="002310BE">
      <w:pPr>
        <w:jc w:val="center"/>
        <w:rPr>
          <w:rFonts w:ascii="Comic Sans MS" w:hAnsi="Comic Sans MS" w:cs="Arial"/>
          <w:b/>
          <w:color w:val="FF0000"/>
          <w:position w:val="-4"/>
          <w:sz w:val="22"/>
          <w:szCs w:val="22"/>
          <w:u w:val="single"/>
        </w:rPr>
      </w:pPr>
    </w:p>
    <w:p w:rsidR="002310BE" w:rsidRDefault="002310BE" w:rsidP="002310BE">
      <w:pPr>
        <w:jc w:val="center"/>
        <w:rPr>
          <w:rFonts w:ascii="Comic Sans MS" w:hAnsi="Comic Sans MS" w:cs="Arial"/>
          <w:b/>
          <w:color w:val="FF0000"/>
          <w:position w:val="-4"/>
          <w:sz w:val="22"/>
          <w:szCs w:val="22"/>
          <w:u w:val="single"/>
        </w:rPr>
      </w:pPr>
    </w:p>
    <w:p w:rsidR="002310BE" w:rsidRDefault="002310BE" w:rsidP="002310BE">
      <w:pPr>
        <w:jc w:val="center"/>
        <w:rPr>
          <w:rFonts w:ascii="Comic Sans MS" w:hAnsi="Comic Sans MS" w:cs="Arial"/>
          <w:b/>
          <w:color w:val="FF0000"/>
          <w:position w:val="-4"/>
          <w:sz w:val="22"/>
          <w:szCs w:val="22"/>
          <w:u w:val="single"/>
        </w:rPr>
      </w:pPr>
    </w:p>
    <w:p w:rsidR="002310BE" w:rsidRDefault="002310BE" w:rsidP="002310BE">
      <w:pPr>
        <w:jc w:val="center"/>
        <w:rPr>
          <w:rFonts w:ascii="Comic Sans MS" w:hAnsi="Comic Sans MS" w:cs="Arial"/>
          <w:b/>
          <w:color w:val="FF0000"/>
          <w:position w:val="-4"/>
          <w:sz w:val="22"/>
          <w:szCs w:val="22"/>
          <w:u w:val="single"/>
        </w:rPr>
      </w:pPr>
    </w:p>
    <w:p w:rsidR="002310BE" w:rsidRDefault="002310BE" w:rsidP="002310BE">
      <w:pPr>
        <w:jc w:val="center"/>
        <w:rPr>
          <w:rFonts w:ascii="Comic Sans MS" w:hAnsi="Comic Sans MS" w:cs="Arial"/>
          <w:b/>
          <w:color w:val="FF0000"/>
          <w:position w:val="-4"/>
          <w:sz w:val="22"/>
          <w:szCs w:val="22"/>
          <w:u w:val="single"/>
        </w:rPr>
      </w:pPr>
    </w:p>
    <w:p w:rsidR="002310BE" w:rsidRDefault="002310BE" w:rsidP="002310BE">
      <w:pPr>
        <w:jc w:val="center"/>
        <w:rPr>
          <w:rFonts w:ascii="Comic Sans MS" w:hAnsi="Comic Sans MS" w:cs="Arial"/>
          <w:b/>
          <w:color w:val="FF0000"/>
          <w:position w:val="-4"/>
          <w:sz w:val="22"/>
          <w:szCs w:val="22"/>
          <w:u w:val="single"/>
        </w:rPr>
      </w:pPr>
    </w:p>
    <w:p w:rsidR="002310BE" w:rsidRDefault="002310BE" w:rsidP="002310BE">
      <w:pPr>
        <w:jc w:val="center"/>
        <w:rPr>
          <w:rFonts w:ascii="Comic Sans MS" w:hAnsi="Comic Sans MS" w:cs="Arial"/>
          <w:b/>
          <w:color w:val="FF0000"/>
          <w:position w:val="-4"/>
          <w:sz w:val="22"/>
          <w:szCs w:val="22"/>
          <w:u w:val="single"/>
        </w:rPr>
      </w:pPr>
    </w:p>
    <w:p w:rsidR="002310BE" w:rsidRDefault="002310BE" w:rsidP="002310BE">
      <w:pPr>
        <w:jc w:val="center"/>
        <w:rPr>
          <w:rFonts w:ascii="Comic Sans MS" w:hAnsi="Comic Sans MS" w:cs="Arial"/>
          <w:b/>
          <w:color w:val="FF0000"/>
          <w:position w:val="-4"/>
          <w:sz w:val="22"/>
          <w:szCs w:val="22"/>
          <w:u w:val="single"/>
        </w:rPr>
      </w:pPr>
    </w:p>
    <w:p w:rsidR="002310BE" w:rsidRDefault="002310BE" w:rsidP="002310BE">
      <w:pPr>
        <w:jc w:val="center"/>
        <w:rPr>
          <w:rFonts w:ascii="Comic Sans MS" w:hAnsi="Comic Sans MS" w:cs="Arial"/>
          <w:b/>
          <w:color w:val="FF0000"/>
          <w:position w:val="-4"/>
          <w:sz w:val="22"/>
          <w:szCs w:val="22"/>
          <w:u w:val="single"/>
        </w:rPr>
      </w:pPr>
    </w:p>
    <w:p w:rsidR="002310BE" w:rsidRDefault="002310BE" w:rsidP="002310BE">
      <w:pPr>
        <w:jc w:val="center"/>
        <w:rPr>
          <w:rFonts w:ascii="Comic Sans MS" w:hAnsi="Comic Sans MS" w:cs="Arial"/>
          <w:b/>
          <w:color w:val="FF0000"/>
          <w:position w:val="-4"/>
          <w:sz w:val="22"/>
          <w:szCs w:val="22"/>
          <w:u w:val="single"/>
        </w:rPr>
      </w:pPr>
    </w:p>
    <w:p w:rsidR="002310BE" w:rsidRDefault="002310BE" w:rsidP="002310BE">
      <w:pPr>
        <w:jc w:val="center"/>
        <w:rPr>
          <w:rFonts w:ascii="Comic Sans MS" w:hAnsi="Comic Sans MS" w:cs="Arial"/>
          <w:b/>
          <w:color w:val="FF0000"/>
          <w:position w:val="-4"/>
          <w:sz w:val="22"/>
          <w:szCs w:val="22"/>
          <w:u w:val="single"/>
        </w:rPr>
      </w:pPr>
    </w:p>
    <w:p w:rsidR="002310BE" w:rsidRDefault="00A71C7E" w:rsidP="002310BE">
      <w:pPr>
        <w:jc w:val="center"/>
        <w:rPr>
          <w:rFonts w:ascii="Comic Sans MS" w:hAnsi="Comic Sans MS" w:cs="Arial"/>
          <w:b/>
          <w:color w:val="FF0000"/>
          <w:position w:val="-4"/>
          <w:sz w:val="22"/>
          <w:szCs w:val="22"/>
          <w:u w:val="single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>
                <wp:simplePos x="0" y="0"/>
                <wp:positionH relativeFrom="column">
                  <wp:posOffset>262255</wp:posOffset>
                </wp:positionH>
                <wp:positionV relativeFrom="paragraph">
                  <wp:posOffset>78740</wp:posOffset>
                </wp:positionV>
                <wp:extent cx="666750" cy="308610"/>
                <wp:effectExtent l="0" t="0" r="0" b="0"/>
                <wp:wrapNone/>
                <wp:docPr id="1259" name="Text Box 2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6A1E" w:rsidRPr="004B0F4B" w:rsidRDefault="007F6A1E" w:rsidP="002310B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Fig. 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48" o:spid="_x0000_s1284" type="#_x0000_t202" style="position:absolute;left:0;text-align:left;margin-left:20.65pt;margin-top:6.2pt;width:52.5pt;height:24.3pt;z-index:2518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3nJ2gIAAP0FAAAOAAAAZHJzL2Uyb0RvYy54bWysVNtunDAQfa/Uf7D8TrjEywIKGyXLUlVK&#10;L1LSD/CCWayCTW1vIK367x2b7CXpS9WWB2R77DNzZs7M1fXUd+iRKc2lyHF4EWDERCVrLnY5/vJQ&#10;eglG2lBR004KluMnpvH16u2bq3HIWCRb2dVMIQAROhuHHLfGDJnv66plPdUXcmACjI1UPTWwVTu/&#10;VnQE9L7zoyCI/VGqelCyYlrDaTEb8crhNw2rzKem0cygLscQm3F/5f5b+/dXVzTbKTq0vHoOg/5F&#10;FD3lApweoQpqKNor/htUzysltWzMRSV7XzYNr5jjAGzC4BWb+5YOzHGB5OjhmCb9/2Crj4+fFeI1&#10;1C5apBgJ2kOVHthk0K2cUHRJEpujcdAZXL0f4LKZwAL3HV893Mnqq0ZCrlsqduxGKTm2jNYQY2hf&#10;+mdPZxxtQbbjB1mDJ7o30gFNjeptAiElCNChVk/H+thoKjiM43i5AEsFpssgiUNXP59mh8eD0uYd&#10;kz2yixwrKL8Dp4932thgaHa4Yn0JWfKucxLoxIsDuDifgGt4am02CFfRH2mQbpJNQjwSxRuPBEXh&#10;3ZRr4sVluFwUl8V6XYQ/rd+QZC2vayasm4O6QvJn1XvW+ayLo7607Hht4WxIWu22606hRwrqLt3n&#10;Ug6W0zX/ZRguCcDlFaUwIsFtlHplnCw9UpKFly6DxAvC9DaNA5KSonxJ6Y4L9u+U0JjjdBEtZi2d&#10;ggYGdgKwIzszzXrr9j0IZ2YcBvabWxjOodHn84MqjhCO81lKaNZzA2On432OkzMUK9yNqJ0iDOXd&#10;vD7LoGV9yiCo5KAPJ3Or7FnjZtpOrqsScmifrayfQPhKgjBBwzAzYdFK9R2jEeZPjvW3PVUMo+69&#10;gOZJQ0LswHIbslhGsFHnlu25hYoKoHJsMJqXazMPuf2g+K4FT3P6hLyBhmu4awbbmXNUQMluYMY4&#10;cs/z0A6x8727dZraq18AAAD//wMAUEsDBBQABgAIAAAAIQDFPek73wAAAAgBAAAPAAAAZHJzL2Rv&#10;d25yZXYueG1sTI/BTsMwEETvSPyDtUhcqtZJGkUoxKkQUgUHBKX0ws21N3FEvA6xm4a/xz3BcWdG&#10;s2+qzWx7NuHoO0cC0lUCDEk53VEr4PCxXd4B80GSlr0jFPCDHjb19VUlS+3O9I7TPrQslpAvpQAT&#10;wlBy7pVBK/3KDUjRa9xoZYjn2HI9ynMstz3PkqTgVnYUPxg54KNB9bU/WQGv9L1T6sm8fW7Xi4XN&#10;npsXNzVC3N7MD/fAAs7hLwwX/IgOdWQ6uhNpz3oBebqOyahnObCLnxdROAoo0gR4XfH/A+pfAAAA&#10;//8DAFBLAQItABQABgAIAAAAIQC2gziS/gAAAOEBAAATAAAAAAAAAAAAAAAAAAAAAABbQ29udGVu&#10;dF9UeXBlc10ueG1sUEsBAi0AFAAGAAgAAAAhADj9If/WAAAAlAEAAAsAAAAAAAAAAAAAAAAALwEA&#10;AF9yZWxzLy5yZWxzUEsBAi0AFAAGAAgAAAAhAGSDecnaAgAA/QUAAA4AAAAAAAAAAAAAAAAALgIA&#10;AGRycy9lMm9Eb2MueG1sUEsBAi0AFAAGAAgAAAAhAMU96TvfAAAACAEAAA8AAAAAAAAAAAAAAAAA&#10;NAUAAGRycy9kb3ducmV2LnhtbFBLBQYAAAAABAAEAPMAAABABgAAAAA=&#10;" filled="f" stroked="f" strokecolor="black [3213]">
                <v:textbox>
                  <w:txbxContent>
                    <w:p w:rsidR="00603A6F" w:rsidRPr="004B0F4B" w:rsidRDefault="00603A6F" w:rsidP="002310BE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Fig. 15</w:t>
                      </w:r>
                    </w:p>
                  </w:txbxContent>
                </v:textbox>
              </v:shape>
            </w:pict>
          </mc:Fallback>
        </mc:AlternateContent>
      </w:r>
    </w:p>
    <w:p w:rsidR="00270FE4" w:rsidRDefault="00270FE4" w:rsidP="002310BE">
      <w:pPr>
        <w:jc w:val="center"/>
        <w:rPr>
          <w:rFonts w:ascii="Comic Sans MS" w:hAnsi="Comic Sans MS" w:cs="Arial"/>
          <w:b/>
          <w:color w:val="FF0000"/>
          <w:position w:val="-4"/>
          <w:sz w:val="22"/>
          <w:szCs w:val="22"/>
          <w:u w:val="single"/>
        </w:rPr>
      </w:pPr>
    </w:p>
    <w:p w:rsidR="0039118A" w:rsidRDefault="0039118A" w:rsidP="002310BE">
      <w:pPr>
        <w:jc w:val="center"/>
        <w:rPr>
          <w:rFonts w:ascii="Comic Sans MS" w:hAnsi="Comic Sans MS" w:cs="Arial"/>
          <w:b/>
          <w:color w:val="FF0000"/>
          <w:position w:val="-4"/>
          <w:sz w:val="22"/>
          <w:szCs w:val="22"/>
          <w:u w:val="single"/>
        </w:rPr>
      </w:pPr>
    </w:p>
    <w:p w:rsidR="002310BE" w:rsidRPr="001F30FF" w:rsidRDefault="005F5D92" w:rsidP="002310BE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Q4</w:t>
      </w:r>
      <w:r w:rsidR="002310BE" w:rsidRPr="004C61D4">
        <w:rPr>
          <w:rFonts w:ascii="Arial" w:hAnsi="Arial" w:cs="Arial"/>
          <w:b/>
          <w:sz w:val="22"/>
          <w:szCs w:val="22"/>
        </w:rPr>
        <w:t>-</w:t>
      </w:r>
      <w:r w:rsidR="002310BE">
        <w:rPr>
          <w:rFonts w:ascii="Arial" w:hAnsi="Arial" w:cs="Arial"/>
          <w:b/>
          <w:sz w:val="22"/>
          <w:szCs w:val="22"/>
        </w:rPr>
        <w:t>1 </w:t>
      </w:r>
      <w:r w:rsidR="002310BE">
        <w:rPr>
          <w:rFonts w:ascii="Arial" w:hAnsi="Arial" w:cs="Arial"/>
          <w:sz w:val="22"/>
          <w:szCs w:val="22"/>
        </w:rPr>
        <w:t>:</w:t>
      </w:r>
      <w:r w:rsidR="002310BE" w:rsidRPr="001F30FF">
        <w:rPr>
          <w:rFonts w:ascii="Arial" w:hAnsi="Arial" w:cs="Arial"/>
          <w:sz w:val="22"/>
          <w:szCs w:val="22"/>
        </w:rPr>
        <w:t xml:space="preserve"> Calculer </w:t>
      </w:r>
      <w:r w:rsidR="003F2BFF">
        <w:rPr>
          <w:rFonts w:ascii="Arial" w:hAnsi="Arial" w:cs="Arial"/>
          <w:sz w:val="22"/>
          <w:szCs w:val="22"/>
        </w:rPr>
        <w:t xml:space="preserve">le poids du </w:t>
      </w:r>
      <w:r w:rsidR="00047A39">
        <w:rPr>
          <w:rFonts w:ascii="Arial" w:hAnsi="Arial" w:cs="Arial"/>
          <w:sz w:val="22"/>
          <w:szCs w:val="22"/>
        </w:rPr>
        <w:t>convoyeur</w:t>
      </w:r>
      <w:r w:rsidR="007A5821">
        <w:rPr>
          <w:rFonts w:ascii="Arial" w:hAnsi="Arial" w:cs="Arial"/>
          <w:sz w:val="22"/>
          <w:szCs w:val="22"/>
        </w:rPr>
        <w:t> :</w:t>
      </w:r>
    </w:p>
    <w:p w:rsidR="0081259A" w:rsidRDefault="0040026E" w:rsidP="007A5821">
      <w:pPr>
        <w:spacing w:line="360" w:lineRule="auto"/>
        <w:ind w:left="142"/>
        <w:rPr>
          <w:rFonts w:ascii="Arial" w:hAnsi="Arial" w:cs="Arial"/>
          <w:sz w:val="22"/>
          <w:szCs w:val="22"/>
        </w:rPr>
      </w:pPr>
      <w:r>
        <w:rPr>
          <w:rFonts w:ascii="Comic Sans MS" w:hAnsi="Comic Sans MS" w:cs="Arial"/>
          <w:b/>
          <w:noProof/>
          <w:color w:val="FF0000"/>
          <w:position w:val="-4"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152320" behindDoc="0" locked="0" layoutInCell="1" allowOverlap="1" wp14:anchorId="4614C994" wp14:editId="26860411">
                <wp:simplePos x="0" y="0"/>
                <wp:positionH relativeFrom="column">
                  <wp:posOffset>4994275</wp:posOffset>
                </wp:positionH>
                <wp:positionV relativeFrom="paragraph">
                  <wp:posOffset>193675</wp:posOffset>
                </wp:positionV>
                <wp:extent cx="2016760" cy="2702560"/>
                <wp:effectExtent l="19050" t="19050" r="21590" b="40640"/>
                <wp:wrapNone/>
                <wp:docPr id="1245" name="AutoShape 2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16760" cy="270256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63" o:spid="_x0000_s1026" type="#_x0000_t32" style="position:absolute;margin-left:393.25pt;margin-top:15.25pt;width:158.8pt;height:212.8pt;flip:x;z-index:2521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mwBdwIAAO4EAAAOAAAAZHJzL2Uyb0RvYy54bWysVEuP0zAQviPxH6zcu3k0fUWbrpa0hcMC&#10;K3URZzd2GovEtmy3aYX478w4aaHsBSEUyfJ4Xt98M5P7h1PbkCM3ViiZB/FdFBAuS8WE3OfBl5fN&#10;aB4Q66hktFGS58GZ2+Bh+fbNfacznqhaNYwbAkGkzTqdB7VzOgtDW9a8pfZOaS5BWSnTUgei2YfM&#10;0A6it02YRNE07JRh2qiSWwuvq14ZLH38quKl+1xVljvS5AFgc/40/tzhGS7vabY3VNeiHGDQf0DR&#10;UiEh6TXUijpKDka8CtWK0iirKndXqjZUVSVK7muAauLoj2q2NdXc1wLkWH2lyf6/sOWn47MhgkHv&#10;knQSEElb6NLjwSmfnCSz6RhJ6rTNwLaQzwbLLE9yq59U+c0SqYqayj339i9nDe4xeoQ3LihYDal2&#10;3UfFwIZCCs/YqTItqRqhP6AjBgdWyMm36HxtET85UsIjsDSdTaGTJeiSWZRMQMBsNMNA6K6Nde+5&#10;agle8sA6Q8W+doWSEsZBmT4JPT5Z1zteHNBZqo1oGninWSNJlwfjeRxFHpZVjWCoRaU1+13RGHKk&#10;OFjRu2hygXFjZtRBMh+t5pSth7ujounvALuRGI/7WQVIKKiD42Zbs44wgSXAoAMGEGBwJykKIBnl&#10;vgpXe9qRpleo5hF+/p02uqY91vFssVgMjA1FePauOb10Awe4H4BhF/xUf19Ei/V8PU9HaTJdj9Jo&#10;tRo9bop0NN3Es8lqvCqKVfwDc8dpVgvGuETmLhsWp383wcOu97tx3bFrj8Lb6D3yE1AItF5A+zHE&#10;yetneKfY+dlg33EiYam88fADwK39XfZWv35Ty58AAAD//wMAUEsDBBQABgAIAAAAIQDvg5sl4AAA&#10;AAsBAAAPAAAAZHJzL2Rvd25yZXYueG1sTI9NT4QwEIbvJv6HZky8uS0r4AYpG+NHPBgP4sbzLIxA&#10;lk4JLR/+e7snPU0m8+Sd5833q+nFTKPrLGuINgoEcWXrjhsNh8+Xmx0I55Fr7C2Thh9ysC8uL3LM&#10;arvwB82lb0QIYZehhtb7IZPSVS0ZdBs7EIfbtx0N+rCOjaxHXEK46eVWqVQa7Dh8aHGgx5aqUzkZ&#10;DdPTKX1FPMzb5OtdlUv8/GaM0vr6an24B+Fp9X8wnPWDOhTB6Wgnrp3oNdzt0iSgGm5VmGcgUnEE&#10;4qghTtIIZJHL/x2KXwAAAP//AwBQSwECLQAUAAYACAAAACEAtoM4kv4AAADhAQAAEwAAAAAAAAAA&#10;AAAAAAAAAAAAW0NvbnRlbnRfVHlwZXNdLnhtbFBLAQItABQABgAIAAAAIQA4/SH/1gAAAJQBAAAL&#10;AAAAAAAAAAAAAAAAAC8BAABfcmVscy8ucmVsc1BLAQItABQABgAIAAAAIQBZ8mwBdwIAAO4EAAAO&#10;AAAAAAAAAAAAAAAAAC4CAABkcnMvZTJvRG9jLnhtbFBLAQItABQABgAIAAAAIQDvg5sl4AAAAAsB&#10;AAAPAAAAAAAAAAAAAAAAANEEAABkcnMvZG93bnJldi54bWxQSwUGAAAAAAQABADzAAAA3gUAAAAA&#10;" strokecolor="#00b050" strokeweight="3pt">
                <v:shadow on="t" opacity="24903f" origin=",.5" offset="0,.55556mm"/>
              </v:shape>
            </w:pict>
          </mc:Fallback>
        </mc:AlternateContent>
      </w:r>
      <w:r w:rsidR="002310BE" w:rsidRPr="000814B2">
        <w:rPr>
          <w:rFonts w:ascii="Arial" w:hAnsi="Arial" w:cs="Arial"/>
          <w:color w:val="000000" w:themeColor="text1"/>
          <w:sz w:val="22"/>
          <w:szCs w:val="22"/>
        </w:rPr>
        <w:t>P =</w:t>
      </w:r>
      <w:r w:rsidR="002310BE" w:rsidRPr="00101A8E">
        <w:rPr>
          <w:rFonts w:ascii="Arial" w:hAnsi="Arial" w:cs="Arial"/>
          <w:color w:val="FF0000"/>
          <w:sz w:val="22"/>
          <w:szCs w:val="22"/>
        </w:rPr>
        <w:t xml:space="preserve"> </w:t>
      </w:r>
      <w:r w:rsidR="00757B47">
        <w:rPr>
          <w:rFonts w:ascii="Arial" w:hAnsi="Arial" w:cs="Arial"/>
          <w:color w:val="FF0000"/>
          <w:sz w:val="22"/>
          <w:szCs w:val="22"/>
        </w:rPr>
        <w:t>m x g = 600 x 9</w:t>
      </w:r>
      <w:r w:rsidR="00BE3F38">
        <w:rPr>
          <w:rFonts w:ascii="Arial" w:hAnsi="Arial" w:cs="Arial"/>
          <w:color w:val="FF0000"/>
          <w:sz w:val="22"/>
          <w:szCs w:val="22"/>
        </w:rPr>
        <w:t>,</w:t>
      </w:r>
      <w:r w:rsidR="00757B47">
        <w:rPr>
          <w:rFonts w:ascii="Arial" w:hAnsi="Arial" w:cs="Arial"/>
          <w:color w:val="FF0000"/>
          <w:sz w:val="22"/>
          <w:szCs w:val="22"/>
        </w:rPr>
        <w:t>81 = 5 886</w:t>
      </w:r>
      <w:r w:rsidR="00757B47" w:rsidRPr="00101A8E">
        <w:rPr>
          <w:rFonts w:ascii="Arial" w:hAnsi="Arial" w:cs="Arial"/>
          <w:color w:val="FF0000"/>
          <w:sz w:val="22"/>
          <w:szCs w:val="22"/>
        </w:rPr>
        <w:t xml:space="preserve"> N</w:t>
      </w:r>
    </w:p>
    <w:p w:rsidR="00E90369" w:rsidRDefault="00E90369" w:rsidP="002310BE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2310BE" w:rsidRPr="001F30FF" w:rsidRDefault="00A71C7E" w:rsidP="002310BE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056064" behindDoc="0" locked="0" layoutInCell="1" allowOverlap="1" wp14:anchorId="09FFABD4" wp14:editId="306F9AA4">
                <wp:simplePos x="0" y="0"/>
                <wp:positionH relativeFrom="column">
                  <wp:posOffset>5060315</wp:posOffset>
                </wp:positionH>
                <wp:positionV relativeFrom="paragraph">
                  <wp:posOffset>168275</wp:posOffset>
                </wp:positionV>
                <wp:extent cx="1525905" cy="1776095"/>
                <wp:effectExtent l="0" t="0" r="0" b="0"/>
                <wp:wrapNone/>
                <wp:docPr id="1250" name="Group 2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5905" cy="1776095"/>
                          <a:chOff x="8536" y="12533"/>
                          <a:chExt cx="2403" cy="2797"/>
                        </a:xfrm>
                      </wpg:grpSpPr>
                      <wpg:grpSp>
                        <wpg:cNvPr id="1251" name="Group 2308"/>
                        <wpg:cNvGrpSpPr>
                          <a:grpSpLocks/>
                        </wpg:cNvGrpSpPr>
                        <wpg:grpSpPr bwMode="auto">
                          <a:xfrm>
                            <a:off x="10148" y="12533"/>
                            <a:ext cx="791" cy="638"/>
                            <a:chOff x="4371" y="10998"/>
                            <a:chExt cx="791" cy="638"/>
                          </a:xfrm>
                        </wpg:grpSpPr>
                        <wps:wsp>
                          <wps:cNvPr id="1252" name="AutoShape 23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45" y="11433"/>
                              <a:ext cx="417" cy="1"/>
                            </a:xfrm>
                            <a:prstGeom prst="straightConnector1">
                              <a:avLst/>
                            </a:prstGeom>
                            <a:noFill/>
                            <a:ln w="508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3" name="AutoShape 23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43" y="11233"/>
                              <a:ext cx="0" cy="403"/>
                            </a:xfrm>
                            <a:prstGeom prst="straightConnector1">
                              <a:avLst/>
                            </a:prstGeom>
                            <a:noFill/>
                            <a:ln w="508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4" name="Text Box 23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71" y="10998"/>
                              <a:ext cx="483" cy="3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F6A1E" w:rsidRPr="000A2B8B" w:rsidRDefault="007F6A1E" w:rsidP="002310BE">
                                <w:pPr>
                                  <w:rPr>
                                    <w:rFonts w:ascii="Arial" w:hAnsi="Arial" w:cs="Arial"/>
                                    <w:b/>
                                    <w:sz w:val="22"/>
                                    <w:szCs w:val="22"/>
                                    <w:vertAlign w:val="subscript"/>
                                  </w:rPr>
                                </w:pPr>
                                <w:r w:rsidRPr="000A2B8B">
                                  <w:rPr>
                                    <w:rFonts w:ascii="Arial" w:hAnsi="Arial" w:cs="Arial"/>
                                    <w:b/>
                                    <w:sz w:val="22"/>
                                    <w:szCs w:val="22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5" name="Group 2312"/>
                        <wpg:cNvGrpSpPr>
                          <a:grpSpLocks/>
                        </wpg:cNvGrpSpPr>
                        <wpg:grpSpPr bwMode="auto">
                          <a:xfrm>
                            <a:off x="8536" y="14692"/>
                            <a:ext cx="791" cy="638"/>
                            <a:chOff x="4371" y="10998"/>
                            <a:chExt cx="791" cy="638"/>
                          </a:xfrm>
                        </wpg:grpSpPr>
                        <wps:wsp>
                          <wps:cNvPr id="1256" name="AutoShape 23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45" y="11433"/>
                              <a:ext cx="417" cy="1"/>
                            </a:xfrm>
                            <a:prstGeom prst="straightConnector1">
                              <a:avLst/>
                            </a:prstGeom>
                            <a:noFill/>
                            <a:ln w="508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7" name="AutoShape 23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43" y="11233"/>
                              <a:ext cx="0" cy="403"/>
                            </a:xfrm>
                            <a:prstGeom prst="straightConnector1">
                              <a:avLst/>
                            </a:prstGeom>
                            <a:noFill/>
                            <a:ln w="508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8" name="Text Box 23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71" y="10998"/>
                              <a:ext cx="483" cy="3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F6A1E" w:rsidRPr="000A2B8B" w:rsidRDefault="007F6A1E" w:rsidP="002310BE">
                                <w:pPr>
                                  <w:rPr>
                                    <w:rFonts w:ascii="Arial" w:hAnsi="Arial" w:cs="Arial"/>
                                    <w:b/>
                                    <w:sz w:val="22"/>
                                    <w:szCs w:val="22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2"/>
                                    <w:szCs w:val="22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76" o:spid="_x0000_s1285" style="position:absolute;margin-left:398.45pt;margin-top:13.25pt;width:120.15pt;height:139.85pt;z-index:252056064" coordorigin="8536,12533" coordsize="2403,2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C0BwgQAAEEZAAAOAAAAZHJzL2Uyb0RvYy54bWzsWdtu4zYQfS/QfyD07lgXSrKEOIvEjoMC&#10;aRtg0w+gJdkWKpEqKUdOi/57Z0hJll1nG+x23S5gP9iiSI44w8MzZ+TrD7uyIC+ZVLngU8u5si2S&#10;8USkOV9PrV+eF6OJRVTNeMoKwbOp9Zop68PN999dN1WcuWIjijSTBIxwFTfV1NrUdRWPxyrZZCVT&#10;V6LKOHSuhCxZDU25HqeSNWC9LMaubQfjRsi0kiLJlIK7c9Np3Wj7q1WW1D+vViqrSTG1YG21/pb6&#10;e4nf45trFq8lqzZ50i6DfcYqSpZzeGhvas5qRrYy/5upMk+kUGJVXyWiHIvVKk8y7QN449hH3jxI&#10;sa20L+u4WVd9mCC0R3H6bLPJTy9PkuQp7J3rQ4A4K2GX9IOJG4QBBqip1jGMe5DVx+pJGi/h8lEk&#10;vyroHh/3Y3ttBpNl86NIwSLb1kIHaLeSJZoA18lO78Nrvw/ZriYJ3HR8149s3yIJ9DlhGNiRb3Yq&#10;2cB24ryJ7wUWwW7X97yu87414FLbM7PdMAqxd8xi82S92nZ1xjXd6L3cR8M5ioZnT752NBzboXBg&#10;Dt3qohJGsCKMSODphbC4jwb1QujDaXYU9Z1dNI4nvhkLOIJqjzL1ZSj7uGFVpsGrED37uLpdXG8B&#10;E3oUcT07MrHVY2fcwCzZ8RZmhIvZhvF1psc/v1YAKUfva1MNpmBDAUb/EXY0pAAvDJhDO/h0caZO&#10;2CLvADgsrqSqHzJREryYWqqWLF9v6pngHHhGSEcDnL08qtogrpuAeOdikRcF3GdxwUkztXx7Ytt6&#10;hhJFnmIvdmrmy2aFJC8MOKveGavFtoSDZO45Nn5wcWBrW+KJ0GP1Ldjc3oSG/YF1IBSe6ombjKX3&#10;7XXN8sJcw+yCo10IBrjRXhkm+yOyo/vJ/YSOqBvcj6g9n49uFzM6ChZO6M+9+Ww2d/5Ejxwab/I0&#10;zTg61bGqQ9+Hp5bfDR/2vNqHb3xoXbsIi+1+9aLhjBsc4KlW8VKkr08StwRbAHFz+xxYBxYyjDrE&#10;uqM3CtcC5+IMWI8oLENj3T3GOjA+MgrSJcanI8kL1i9YR2F1SpS8yeu0w/ozMumd2AGtO5qkW6ij&#10;eiD1DnqQvJFblBERPbvfSikaZCbIPQf0boQH2nkfvZ/Ihz29T1pp4AX006CXwOrvpnR0Z0BS/1Ma&#10;PUgGSq6XfaJZ6E8bkMGwN/lW54guMziguO7caLQIJuGILqg/ikJ7MrKd6C4KbBrR+eIwMzzmPPvy&#10;zIB5NAKxeCKNDn3T+bLPjsNsW+Y1lB9FXoKiHGTVt5Jjn9hw+V3K6X5PpZ56t9xpdT3RAhYBbLIR&#10;kQIkBNAv1E5wsRHyd4s0UIeArvhty2RmkeIHDscgcijFwkU3qB+60JDDnuWwh/EETIFssIi5nNWm&#10;2NlWErVKd/C4wIS0yrVQ2a9qmCL3QvnTMhl01EHR4Dkuoui4KMDS6N8qGvbinwaRfpoBI9YOx2L3&#10;W1XJUN2cUA46Tbd0egblcFHJF5V8hooQ6q0TWNfZ+XxYv6jkC9bPgHV4vWOwPlTJvTiAgvCikvG1&#10;6X/6smEgf6FGGSrJi0r+uiq5fd/8bapkrZjhPb0uCNr/FPCPgGFbK+z9Px83fwEAAP//AwBQSwME&#10;FAAGAAgAAAAhAPWWQ3fiAAAACwEAAA8AAABkcnMvZG93bnJldi54bWxMj8FqwzAQRO+F/oPYQm+N&#10;ZJs4jet1CKHtKRSaFEJuirWxTSzJWIrt/H2VU3tc5jHzNl9NumUD9a6xBiGaCWBkSqsaUyH87D9e&#10;XoE5L42SrTWEcCMHq+LxIZeZsqP5pmHnKxZKjMskQu19l3Huypq0dDPbkQnZ2fZa+nD2FVe9HEO5&#10;bnksRMq1bExYqGVHm5rKy+6qET5HOa6T6H3YXs6b23E//zpsI0J8fprWb8A8Tf4Phrt+UIciOJ3s&#10;1SjHWoTFMl0GFCFO58DugEgWMbATQiLSGHiR8/8/FL8AAAD//wMAUEsBAi0AFAAGAAgAAAAhALaD&#10;OJL+AAAA4QEAABMAAAAAAAAAAAAAAAAAAAAAAFtDb250ZW50X1R5cGVzXS54bWxQSwECLQAUAAYA&#10;CAAAACEAOP0h/9YAAACUAQAACwAAAAAAAAAAAAAAAAAvAQAAX3JlbHMvLnJlbHNQSwECLQAUAAYA&#10;CAAAACEAsMQtAcIEAABBGQAADgAAAAAAAAAAAAAAAAAuAgAAZHJzL2Uyb0RvYy54bWxQSwECLQAU&#10;AAYACAAAACEA9ZZDd+IAAAALAQAADwAAAAAAAAAAAAAAAAAcBwAAZHJzL2Rvd25yZXYueG1sUEsF&#10;BgAAAAAEAAQA8wAAACsIAAAAAA==&#10;">
                <v:group id="Group 2308" o:spid="_x0000_s1286" style="position:absolute;left:10148;top:12533;width:791;height:638" coordorigin="4371,10998" coordsize="791,6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qGNBM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tojh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+oY0EwwAAAN0AAAAP&#10;AAAAAAAAAAAAAAAAAKoCAABkcnMvZG93bnJldi54bWxQSwUGAAAAAAQABAD6AAAAmgMAAAAA&#10;">
                  <v:shape id="AutoShape 2309" o:spid="_x0000_s1287" type="#_x0000_t32" style="position:absolute;left:4745;top:11433;width:417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G6ccYAAADdAAAADwAAAGRycy9kb3ducmV2LnhtbERPS2vCQBC+F/oflil4KbppQKnRVYqP&#10;thepLwRvQ3bchGRnQ3araX99t1DobT6+50znna3FlVpfOlbwNEhAEOdOl2wUHA/r/jMIH5A11o5J&#10;wRd5mM/u76aYaXfjHV33wYgYwj5DBUUITSalzwuy6AeuIY7cxbUWQ4StkbrFWwy3tUyTZCQtlhwb&#10;CmxoUVBe7T+tgtNo9T02zZvZ1MvKfzxuz9XrYqhU76F7mYAI1IV/8Z/7Xcf56TCF32/iCXL2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hunHGAAAA3QAAAA8AAAAAAAAA&#10;AAAAAAAAoQIAAGRycy9kb3ducmV2LnhtbFBLBQYAAAAABAAEAPkAAACUAwAAAAA=&#10;" strokecolor="black [3213]" strokeweight="4pt"/>
                  <v:shape id="AutoShape 2310" o:spid="_x0000_s1288" type="#_x0000_t32" style="position:absolute;left:4943;top:11233;width:0;height:40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0f6scAAADdAAAADwAAAGRycy9kb3ducmV2LnhtbERPS2sCMRC+F/wPYQpeRLNaFLs1ivio&#10;vZSqLYXehs00u+xmsmxSXfvrTUHobT6+58wWra3EiRpfOFYwHCQgiDOnCzYKPt63/SkIH5A1Vo5J&#10;wYU8LOaduxmm2p35QKdjMCKGsE9RQR5CnUrps5ws+oGriSP37RqLIcLGSN3gOYbbSo6SZCItFhwb&#10;cqxplVNWHn+sgs/J5vfR1DvzWq1L/9bbf5XPq7FS3ft2+QQiUBv+xTf3i47zR+MH+PsmniD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7R/qxwAAAN0AAAAPAAAAAAAA&#10;AAAAAAAAAKECAABkcnMvZG93bnJldi54bWxQSwUGAAAAAAQABAD5AAAAlQMAAAAA&#10;" strokecolor="black [3213]" strokeweight="4pt"/>
                  <v:shape id="Text Box 2311" o:spid="_x0000_s1289" type="#_x0000_t202" style="position:absolute;left:4371;top:10998;width:483;height: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Ug1MEA&#10;AADdAAAADwAAAGRycy9kb3ducmV2LnhtbERPTYvCMBC9C/6HMAveNFlR2e0aRRTBk6LuCt6GZmzL&#10;NpPSRFv/vREEb/N4nzOdt7YUN6p94VjD50CBIE6dKTjT8Htc979A+IBssHRMGu7kYT7rdqaYGNfw&#10;nm6HkIkYwj5BDXkIVSKlT3Oy6AeuIo7cxdUWQ4R1Jk2NTQy3pRwqNZEWC44NOVa0zCn9P1ythr/t&#10;5XwaqV22suOqca2SbL+l1r2PdvEDIlAb3uKXe2Pi/OF4BM9v4gl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lINTBAAAA3QAAAA8AAAAAAAAAAAAAAAAAmAIAAGRycy9kb3du&#10;cmV2LnhtbFBLBQYAAAAABAAEAPUAAACGAwAAAAA=&#10;" filled="f" stroked="f">
                    <v:textbox>
                      <w:txbxContent>
                        <w:p w:rsidR="00603A6F" w:rsidRPr="000A2B8B" w:rsidRDefault="00603A6F" w:rsidP="002310BE">
                          <w:pPr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  <w:vertAlign w:val="subscript"/>
                            </w:rPr>
                          </w:pPr>
                          <w:r w:rsidRPr="000A2B8B"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group id="Group 2312" o:spid="_x0000_s1290" style="position:absolute;left:8536;top:14692;width:791;height:638" coordorigin="4371,10998" coordsize="791,6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LB8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J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mosHwwAAAN0AAAAP&#10;AAAAAAAAAAAAAAAAAKoCAABkcnMvZG93bnJldi54bWxQSwUGAAAAAAQABAD6AAAAmgMAAAAA&#10;">
                  <v:shape id="AutoShape 2313" o:spid="_x0000_s1291" type="#_x0000_t32" style="position:absolute;left:4745;top:11433;width:417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q8csYAAADdAAAADwAAAGRycy9kb3ducmV2LnhtbERPS2vCQBC+F/oflil4KbqpYKjRVYqt&#10;thepLwRvQ3bchGRnQ3bVtL++Wyj0Nh/fc6bzztbiSq0vHSt4GiQgiHOnSzYKDvtl/xmED8gaa8ek&#10;4Is8zGf3d1PMtLvxlq67YEQMYZ+hgiKEJpPS5wVZ9APXEEfu7FqLIcLWSN3iLYbbWg6TJJUWS44N&#10;BTa0KCivdher4Ji+fY9N827W9WvlPx83p2q1GCnVe+heJiACdeFf/Of+0HH+cJTC7zfxBDn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6avHLGAAAA3QAAAA8AAAAAAAAA&#10;AAAAAAAAoQIAAGRycy9kb3ducmV2LnhtbFBLBQYAAAAABAAEAPkAAACUAwAAAAA=&#10;" strokecolor="black [3213]" strokeweight="4pt"/>
                  <v:shape id="AutoShape 2314" o:spid="_x0000_s1292" type="#_x0000_t32" style="position:absolute;left:4943;top:11233;width:0;height:40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YZ6ccAAADdAAAADwAAAGRycy9kb3ducmV2LnhtbERPS2sCMRC+F/wPYQpeRLMKWrs1ivio&#10;vZSqLYXehs00u+xmsmxS3fbXG0HobT6+58wWra3EiRpfOFYwHCQgiDOnCzYKPt63/SkIH5A1Vo5J&#10;wS95WMw7dzNMtTvzgU7HYEQMYZ+igjyEOpXSZzlZ9ANXE0fu2zUWQ4SNkbrBcwy3lRwlyURaLDg2&#10;5FjTKqesPP5YBZ+Tzd+jqXfmtVqX/q23/yqfV2Oluvft8glEoDb8i2/uFx3nj8YPcP0mni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1hnpxwAAAN0AAAAPAAAAAAAA&#10;AAAAAAAAAKECAABkcnMvZG93bnJldi54bWxQSwUGAAAAAAQABAD5AAAAlQMAAAAA&#10;" strokecolor="black [3213]" strokeweight="4pt"/>
                  <v:shape id="Text Box 2315" o:spid="_x0000_s1293" type="#_x0000_t202" style="position:absolute;left:4371;top:10998;width:483;height: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gq0cUA&#10;AADdAAAADwAAAGRycy9kb3ducmV2LnhtbESPQWvCQBCF7wX/wzKCt7qr1GKjq4il4MnS2Ba8Ddkx&#10;CWZnQ3Zr4r/vHAq9zfDevPfNejv4Rt2oi3VgC7OpAUVcBFdzaeHz9Pa4BBUTssMmMFm4U4TtZvSw&#10;xsyFnj/olqdSSQjHDC1UKbWZ1rGoyGOchpZYtEvoPCZZu1K7DnsJ942eG/OsPdYsDRW2tK+ouOY/&#10;3sLX8XL+fjLv5atftH0YjGb/oq2djIfdClSiIf2b/64PTvDnC8GV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KCrRxQAAAN0AAAAPAAAAAAAAAAAAAAAAAJgCAABkcnMv&#10;ZG93bnJldi54bWxQSwUGAAAAAAQABAD1AAAAigMAAAAA&#10;" filled="f" stroked="f">
                    <v:textbox>
                      <w:txbxContent>
                        <w:p w:rsidR="00603A6F" w:rsidRPr="000A2B8B" w:rsidRDefault="00603A6F" w:rsidP="002310BE">
                          <w:pPr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  <w:vertAlign w:val="subscript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5F5D92">
        <w:rPr>
          <w:rFonts w:ascii="Arial" w:hAnsi="Arial" w:cs="Arial"/>
          <w:b/>
          <w:sz w:val="22"/>
          <w:szCs w:val="22"/>
        </w:rPr>
        <w:t>Q4</w:t>
      </w:r>
      <w:r w:rsidR="002310BE">
        <w:rPr>
          <w:rFonts w:ascii="Arial" w:hAnsi="Arial" w:cs="Arial"/>
          <w:b/>
          <w:sz w:val="22"/>
          <w:szCs w:val="22"/>
        </w:rPr>
        <w:t>-2 </w:t>
      </w:r>
      <w:r w:rsidR="002310BE">
        <w:rPr>
          <w:rFonts w:ascii="Arial" w:hAnsi="Arial" w:cs="Arial"/>
          <w:sz w:val="22"/>
          <w:szCs w:val="22"/>
        </w:rPr>
        <w:t xml:space="preserve">: </w:t>
      </w:r>
      <w:r w:rsidR="001331B1">
        <w:rPr>
          <w:rFonts w:ascii="Arial" w:hAnsi="Arial" w:cs="Arial"/>
          <w:sz w:val="22"/>
          <w:szCs w:val="22"/>
        </w:rPr>
        <w:t>I</w:t>
      </w:r>
      <w:r w:rsidR="00656102">
        <w:rPr>
          <w:rFonts w:ascii="Arial" w:hAnsi="Arial" w:cs="Arial"/>
          <w:sz w:val="22"/>
          <w:szCs w:val="22"/>
        </w:rPr>
        <w:t>sole</w:t>
      </w:r>
      <w:r w:rsidR="001331B1">
        <w:rPr>
          <w:rFonts w:ascii="Arial" w:hAnsi="Arial" w:cs="Arial"/>
          <w:sz w:val="22"/>
          <w:szCs w:val="22"/>
        </w:rPr>
        <w:t>ment de</w:t>
      </w:r>
      <w:r w:rsidR="0081259A">
        <w:rPr>
          <w:rFonts w:ascii="Arial" w:hAnsi="Arial" w:cs="Arial"/>
          <w:sz w:val="22"/>
          <w:szCs w:val="22"/>
        </w:rPr>
        <w:t xml:space="preserve"> la sangle</w:t>
      </w:r>
      <w:r w:rsidR="002310BE">
        <w:rPr>
          <w:rFonts w:ascii="Arial" w:hAnsi="Arial" w:cs="Arial"/>
          <w:sz w:val="22"/>
          <w:szCs w:val="22"/>
        </w:rPr>
        <w:t xml:space="preserve"> </w:t>
      </w:r>
      <w:r w:rsidR="00846220">
        <w:rPr>
          <w:rFonts w:ascii="Arial" w:hAnsi="Arial" w:cs="Arial"/>
          <w:sz w:val="22"/>
          <w:szCs w:val="22"/>
        </w:rPr>
        <w:t>E</w:t>
      </w:r>
      <w:r w:rsidR="002310BE">
        <w:rPr>
          <w:rFonts w:ascii="Arial" w:hAnsi="Arial" w:cs="Arial"/>
          <w:sz w:val="22"/>
          <w:szCs w:val="22"/>
        </w:rPr>
        <w:t>2</w:t>
      </w:r>
      <w:r w:rsidR="00962DB0">
        <w:rPr>
          <w:rFonts w:ascii="Arial" w:hAnsi="Arial" w:cs="Arial"/>
          <w:sz w:val="22"/>
          <w:szCs w:val="22"/>
        </w:rPr>
        <w:t> :</w:t>
      </w:r>
      <w:r w:rsidR="002310BE">
        <w:rPr>
          <w:rFonts w:ascii="Arial" w:hAnsi="Arial" w:cs="Arial"/>
          <w:sz w:val="22"/>
          <w:szCs w:val="22"/>
        </w:rPr>
        <w:t xml:space="preserve"> Bilan des actions</w:t>
      </w:r>
      <w:r w:rsidR="00656102">
        <w:rPr>
          <w:rFonts w:ascii="Arial" w:hAnsi="Arial" w:cs="Arial"/>
          <w:sz w:val="22"/>
          <w:szCs w:val="22"/>
        </w:rPr>
        <w:t>.</w:t>
      </w:r>
    </w:p>
    <w:p w:rsidR="00CD3004" w:rsidRPr="001F30FF" w:rsidRDefault="00A71C7E" w:rsidP="007A5821">
      <w:pPr>
        <w:spacing w:line="360" w:lineRule="auto"/>
        <w:ind w:left="142" w:right="2975"/>
        <w:rPr>
          <w:rFonts w:ascii="Arial" w:hAnsi="Arial" w:cs="Arial"/>
          <w:sz w:val="22"/>
          <w:szCs w:val="22"/>
        </w:rPr>
      </w:pPr>
      <w:r>
        <w:rPr>
          <w:rFonts w:ascii="Comic Sans MS" w:hAnsi="Comic Sans MS" w:cs="Arial"/>
          <w:b/>
          <w:noProof/>
          <w:color w:val="FF0000"/>
          <w:position w:val="-4"/>
          <w:sz w:val="22"/>
          <w:szCs w:val="22"/>
          <w:u w:val="single"/>
        </w:rPr>
        <mc:AlternateContent>
          <mc:Choice Requires="wpg">
            <w:drawing>
              <wp:anchor distT="0" distB="0" distL="114300" distR="114300" simplePos="0" relativeHeight="252157440" behindDoc="0" locked="0" layoutInCell="1" allowOverlap="1" wp14:anchorId="448C4903" wp14:editId="54D9E436">
                <wp:simplePos x="0" y="0"/>
                <wp:positionH relativeFrom="column">
                  <wp:posOffset>5132705</wp:posOffset>
                </wp:positionH>
                <wp:positionV relativeFrom="paragraph">
                  <wp:posOffset>266065</wp:posOffset>
                </wp:positionV>
                <wp:extent cx="804545" cy="567690"/>
                <wp:effectExtent l="0" t="0" r="0" b="0"/>
                <wp:wrapNone/>
                <wp:docPr id="1246" name="Group 2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4545" cy="567690"/>
                          <a:chOff x="4866" y="7737"/>
                          <a:chExt cx="1267" cy="894"/>
                        </a:xfrm>
                      </wpg:grpSpPr>
                      <wps:wsp>
                        <wps:cNvPr id="1247" name="Text Box 2862"/>
                        <wps:cNvSpPr txBox="1">
                          <a:spLocks noChangeArrowheads="1"/>
                        </wps:cNvSpPr>
                        <wps:spPr bwMode="auto">
                          <a:xfrm>
                            <a:off x="4866" y="7737"/>
                            <a:ext cx="636" cy="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6A1E" w:rsidRPr="00C00A2E" w:rsidRDefault="007F6A1E" w:rsidP="003F7F8D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E2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248" name="Line 2863"/>
                        <wps:cNvCnPr/>
                        <wps:spPr bwMode="auto">
                          <a:xfrm>
                            <a:off x="5353" y="7990"/>
                            <a:ext cx="780" cy="6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9" name="AutoShape 2864"/>
                        <wps:cNvCnPr>
                          <a:cxnSpLocks noChangeShapeType="1"/>
                        </wps:cNvCnPr>
                        <wps:spPr bwMode="auto">
                          <a:xfrm flipH="1">
                            <a:off x="5095" y="7990"/>
                            <a:ext cx="24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65" o:spid="_x0000_s1294" style="position:absolute;left:0;text-align:left;margin-left:404.15pt;margin-top:20.95pt;width:63.35pt;height:44.7pt;z-index:252157440" coordorigin="4866,7737" coordsize="1267,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KGz8gMAAEgMAAAOAAAAZHJzL2Uyb0RvYy54bWzkV9tu4zYQfS/QfyD07ki2JVkSoiwSX9IC&#10;6W6ATT+AlqgLKpEqyUTOFv33zpCSr2032MUuCtQPAiWSw5kzZ87Q1+92bUNemFS14KkzvfIcwngm&#10;8pqXqfPr02YSOURpynPaCM5S55Up593Njz9c913CZqISTc4kASNcJX2XOpXWXeK6KqtYS9WV6BiH&#10;yULIlmp4laWbS9qD9bZxZ54Xur2QeSdFxpSCrys76dwY+0XBMv2hKBTTpEkd8E2bpzTPLT7dm2ua&#10;lJJ2VZ0NbtAv8KKlNYdD96ZWVFPyLOsLU22dSaFEoa8y0bqiKOqMmRggmql3Fs29FM+diaVM+rLb&#10;wwTQnuH0xWaz9y+PktQ55G7mhw7htIUsmYPJLAoDBKjvygTW3cvuY/cobZQwfBDZbwqm3fN5fC/t&#10;YrLtfxE5WKTPWhiAdoVs0QSETnYmD6/7PLCdJhl8jDw/8AOHZDAVhIswHvKUVZBM3OVHIfgKs4vF&#10;fGFzmFXrYfd0Fi7s3ij2cdKliT3VeDp4hmEB5dQBVfV1qH6saMdMshSidUAVnLGoPmF8d2KHwM4s&#10;sGYpokr0DmYgCwYkZcElXCwrykt2K6XoK0Zz8HFqQkLn4RSbEHxRaORzaP8NbiPm4RwQRcAX81PQ&#10;aNJJpe+ZaAkOUkdCURkv6cuD0hbfcQlmlotN3TTwnSYNP/kAibBf4FDYinN4vKmTP2IvXkfryJ/4&#10;s3A98b3VanK7WfqTcDNdBKv5arlcTf/Ec6d+UtV5zjgeM9bs1H9b9gb1sNW2r1olmjpHc+iSkuV2&#10;2UjyQkEzNuY3sOhomXvqhiEZxHIWEtSUdzeLJ5swWkz8jR9M4oUXTbxpfBeHnh/7q81pSA81Z18f&#10;EulTJw5mgeXSP8bmmd9lbDQB3eG5ySCSbj2MNa0bOz6KHj0+RA8ZHnMLxWZZaStN77Y7ozORKVic&#10;3Ir8FUgrBZAKtBm6CAwqIT85pAdFTh31+zOVzCHNzxyIj/I9DuQ42I4DyjPYmjraIXa41EbmMSNc&#10;3IL8FLUh6+FkI11GA76fGEA7tGJgMg1CMD8SgiV/lID6CNxnyzmYB3Mrg/EokVhPKKGLCODCcg59&#10;KxijBl6UcwMJfHM5f1tmEf3aQa8QUHlAgdRpWQ7JZ3CxwJFVmv+mgOw176gyrJ7YihgrxKjeWWXY&#10;MsDoMPHQkb4fG+ORjVgfpoFhbzL6j75Ag0FKYgllOz50/H1TMuufTMZOepLd8u8kJkVTdz+N7W64&#10;CwReDE0fW9AFnc3dBOlsbgL7hn5BZqUlrctKLwXn0KaEtP30LZ3q21L7f0Rec8uC66rh/HC1xvvw&#10;8bsh++EPwM1fAAAA//8DAFBLAwQUAAYACAAAACEAhml1sOAAAAAKAQAADwAAAGRycy9kb3ducmV2&#10;LnhtbEyPwWrDMBBE74X+g9hAb42sqimOYzmE0PYUCkkKpTfF2tgmlmQsxXb+vttTe1z2MfMmX0+2&#10;ZQP2ofFOgZgnwNCV3jSuUvB5fHtMgYWondGtd6jghgHWxf1drjPjR7fH4RArRiEuZFpBHWOXcR7K&#10;Gq0Oc9+ho9/Z91ZHOvuKm16PFG5b/pQkL9zqxlFDrTvc1lheDler4H3U40aK12F3OW9v38fFx9dO&#10;oFIPs2mzAhZxin8w/OqTOhTkdPJXZwJrFaRJKglV8CyWwAhYygWNOxEphQRe5Pz/hOIHAAD//wMA&#10;UEsBAi0AFAAGAAgAAAAhALaDOJL+AAAA4QEAABMAAAAAAAAAAAAAAAAAAAAAAFtDb250ZW50X1R5&#10;cGVzXS54bWxQSwECLQAUAAYACAAAACEAOP0h/9YAAACUAQAACwAAAAAAAAAAAAAAAAAvAQAAX3Jl&#10;bHMvLnJlbHNQSwECLQAUAAYACAAAACEAolihs/IDAABIDAAADgAAAAAAAAAAAAAAAAAuAgAAZHJz&#10;L2Uyb0RvYy54bWxQSwECLQAUAAYACAAAACEAhml1sOAAAAAKAQAADwAAAAAAAAAAAAAAAABMBgAA&#10;ZHJzL2Rvd25yZXYueG1sUEsFBgAAAAAEAAQA8wAAAFkHAAAAAA==&#10;">
                <v:shape id="Text Box 2862" o:spid="_x0000_s1295" type="#_x0000_t202" style="position:absolute;left:4866;top:7737;width:636;height: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8u7cQA&#10;AADdAAAADwAAAGRycy9kb3ducmV2LnhtbERPTWvCQBC9F/oflil4q5uKaE2zipQWhII0xoPHMTtJ&#10;FrOzaXbV9N+7BaG3ebzPyVaDbcWFem8cK3gZJyCIS6cN1wr2xefzKwgfkDW2jknBL3lYLR8fMky1&#10;u3JOl12oRQxhn6KCJoQuldKXDVn0Y9cRR65yvcUQYV9L3eM1httWTpJkJi0ajg0NdvTeUHnana2C&#10;9YHzD/OzPX7nVW6KYpHw1+yk1OhpWL+BCDSEf/HdvdFx/mQ6h79v4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fLu3EAAAA3QAAAA8AAAAAAAAAAAAAAAAAmAIAAGRycy9k&#10;b3ducmV2LnhtbFBLBQYAAAAABAAEAPUAAACJAwAAAAA=&#10;" filled="f" stroked="f">
                  <v:stroke joinstyle="round"/>
                  <v:textbox inset="0,0,0,0">
                    <w:txbxContent>
                      <w:p w:rsidR="00603A6F" w:rsidRPr="00C00A2E" w:rsidRDefault="00603A6F" w:rsidP="003F7F8D">
                        <w:pPr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E2</w:t>
                        </w:r>
                      </w:p>
                    </w:txbxContent>
                  </v:textbox>
                </v:shape>
                <v:line id="Line 2863" o:spid="_x0000_s1296" style="position:absolute;visibility:visible;mso-wrap-style:square" from="5353,7990" to="6133,8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7zK8YAAADdAAAADwAAAGRycy9kb3ducmV2LnhtbESP0UrDQBBF3wX/YRnBN7tpKEVit0UF&#10;oRULGv2AMTsmwd3ZmN0msV/feSj0bYZ7594zq83knRqoj21gA/NZBoq4Crbl2sDX58vdPaiYkC26&#10;wGTgnyJs1tdXKyxsGPmDhjLVSkI4FmigSakrtI5VQx7jLHTEov2E3mOSta+17XGUcO90nmVL7bFl&#10;aWiwo+eGqt/y4A18u30dKN/hux6H17+3vXs6lnNjbm+mxwdQiaZ0MZ+vt1bw84Xgyjcygl6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1+8yvGAAAA3QAAAA8AAAAAAAAA&#10;AAAAAAAAoQIAAGRycy9kb3ducmV2LnhtbFBLBQYAAAAABAAEAPkAAACUAwAAAAA=&#10;">
                  <v:stroke endarrow="oval"/>
                </v:line>
                <v:shape id="AutoShape 2864" o:spid="_x0000_s1297" type="#_x0000_t32" style="position:absolute;left:5095;top:7990;width:24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dW5cMAAADdAAAADwAAAGRycy9kb3ducmV2LnhtbERPTWsCMRC9F/ofwhS8FM2uSNGtUaQg&#10;iIeCugePQzLuLt1M1iRd13/fCEJv83ifs1wPthU9+dA4VpBPMhDE2pmGKwXlaTuegwgR2WDrmBTc&#10;KcB69fqyxMK4Gx+oP8ZKpBAOBSqoY+wKKYOuyWKYuI44cRfnLcYEfSWNx1sKt62cZtmHtNhwaqix&#10;o6+a9M/x1ypo9uV32b9fo9fzfX72eTidW63U6G3YfIKINMR/8dO9M2n+dLaAxzfpB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bHVuXDAAAA3QAAAA8AAAAAAAAAAAAA&#10;AAAAoQIAAGRycy9kb3ducmV2LnhtbFBLBQYAAAAABAAEAPkAAACRAwAAAAA=&#10;"/>
              </v:group>
            </w:pict>
          </mc:Fallback>
        </mc:AlternateContent>
      </w:r>
      <w:r w:rsidR="00270FE4">
        <w:rPr>
          <w:rFonts w:ascii="Arial" w:hAnsi="Arial" w:cs="Arial"/>
          <w:sz w:val="22"/>
          <w:szCs w:val="22"/>
        </w:rPr>
        <w:t>T</w:t>
      </w:r>
      <w:r w:rsidR="00CD3004">
        <w:rPr>
          <w:rFonts w:ascii="Arial" w:hAnsi="Arial" w:cs="Arial"/>
          <w:sz w:val="22"/>
          <w:szCs w:val="22"/>
        </w:rPr>
        <w:t>racer en vert</w:t>
      </w:r>
      <w:r w:rsidR="00CD3004" w:rsidRPr="001F30FF">
        <w:rPr>
          <w:rFonts w:ascii="Arial" w:hAnsi="Arial" w:cs="Arial"/>
          <w:sz w:val="22"/>
          <w:szCs w:val="22"/>
        </w:rPr>
        <w:t xml:space="preserve"> </w:t>
      </w:r>
      <w:r w:rsidR="00CD3004">
        <w:rPr>
          <w:rFonts w:ascii="Arial" w:hAnsi="Arial" w:cs="Arial"/>
          <w:sz w:val="22"/>
          <w:szCs w:val="22"/>
        </w:rPr>
        <w:t xml:space="preserve">les directions </w:t>
      </w:r>
      <w:r w:rsidR="00CC5031">
        <w:rPr>
          <w:rFonts w:ascii="Arial" w:hAnsi="Arial" w:cs="Arial"/>
          <w:sz w:val="22"/>
          <w:szCs w:val="22"/>
        </w:rPr>
        <w:t xml:space="preserve">des </w:t>
      </w:r>
      <w:r w:rsidR="00CD3004" w:rsidRPr="001F30FF">
        <w:rPr>
          <w:rFonts w:ascii="Arial" w:hAnsi="Arial" w:cs="Arial"/>
          <w:sz w:val="22"/>
          <w:szCs w:val="22"/>
        </w:rPr>
        <w:t>action</w:t>
      </w:r>
      <w:r w:rsidR="00CC5031">
        <w:rPr>
          <w:rFonts w:ascii="Arial" w:hAnsi="Arial" w:cs="Arial"/>
          <w:sz w:val="22"/>
          <w:szCs w:val="22"/>
        </w:rPr>
        <w:t>s</w:t>
      </w:r>
      <w:r w:rsidR="00CD3004" w:rsidRPr="001F30FF">
        <w:rPr>
          <w:rFonts w:ascii="Arial" w:hAnsi="Arial" w:cs="Arial"/>
          <w:sz w:val="22"/>
          <w:szCs w:val="22"/>
        </w:rPr>
        <w:t xml:space="preserve"> sur le</w:t>
      </w:r>
      <w:r w:rsidR="00CD3004">
        <w:rPr>
          <w:rFonts w:ascii="Arial" w:hAnsi="Arial" w:cs="Arial"/>
          <w:sz w:val="22"/>
          <w:szCs w:val="22"/>
        </w:rPr>
        <w:t xml:space="preserve"> schéma de</w:t>
      </w:r>
      <w:r w:rsidR="00CD3004">
        <w:rPr>
          <w:rFonts w:ascii="Arial" w:hAnsi="Arial" w:cs="Arial"/>
          <w:sz w:val="22"/>
          <w:szCs w:val="22"/>
        </w:rPr>
        <w:br/>
        <w:t>la sangle ci-contre</w:t>
      </w:r>
      <w:r w:rsidR="00CD3004" w:rsidRPr="001F30FF">
        <w:rPr>
          <w:rFonts w:ascii="Arial" w:hAnsi="Arial" w:cs="Arial"/>
          <w:sz w:val="22"/>
          <w:szCs w:val="22"/>
        </w:rPr>
        <w:t>.</w:t>
      </w:r>
      <w:r w:rsidR="00CD3004">
        <w:rPr>
          <w:rFonts w:ascii="Arial" w:hAnsi="Arial" w:cs="Arial"/>
          <w:sz w:val="22"/>
          <w:szCs w:val="22"/>
        </w:rPr>
        <w:t xml:space="preserve"> </w:t>
      </w:r>
      <w:r w:rsidR="00CD3004" w:rsidRPr="001F30FF">
        <w:rPr>
          <w:rFonts w:ascii="Arial" w:hAnsi="Arial" w:cs="Arial"/>
          <w:sz w:val="22"/>
          <w:szCs w:val="22"/>
        </w:rPr>
        <w:t xml:space="preserve">Compléter le tableau </w:t>
      </w:r>
      <w:r w:rsidR="00735E76">
        <w:rPr>
          <w:rFonts w:ascii="Arial" w:hAnsi="Arial" w:cs="Arial"/>
          <w:sz w:val="22"/>
          <w:szCs w:val="22"/>
        </w:rPr>
        <w:t>ci-dessous</w:t>
      </w:r>
      <w:r w:rsidR="00CD3004" w:rsidRPr="001F30FF">
        <w:rPr>
          <w:rFonts w:ascii="Arial" w:hAnsi="Arial" w:cs="Arial"/>
          <w:sz w:val="22"/>
          <w:szCs w:val="22"/>
        </w:rPr>
        <w:t> 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04"/>
        <w:gridCol w:w="1440"/>
        <w:gridCol w:w="1276"/>
        <w:gridCol w:w="992"/>
        <w:gridCol w:w="1559"/>
      </w:tblGrid>
      <w:tr w:rsidR="002310BE" w:rsidRPr="001F30FF" w:rsidTr="0081259A">
        <w:trPr>
          <w:trHeight w:val="377"/>
        </w:trPr>
        <w:tc>
          <w:tcPr>
            <w:tcW w:w="2104" w:type="dxa"/>
            <w:shd w:val="clear" w:color="auto" w:fill="auto"/>
          </w:tcPr>
          <w:p w:rsidR="002310BE" w:rsidRPr="001F30FF" w:rsidRDefault="002310BE" w:rsidP="0081259A">
            <w:pPr>
              <w:jc w:val="center"/>
              <w:rPr>
                <w:rFonts w:ascii="Arial" w:hAnsi="Arial"/>
                <w:noProof/>
                <w:sz w:val="22"/>
                <w:szCs w:val="22"/>
              </w:rPr>
            </w:pPr>
            <w:r w:rsidRPr="001F30FF">
              <w:rPr>
                <w:rFonts w:ascii="Arial" w:hAnsi="Arial"/>
                <w:noProof/>
                <w:sz w:val="22"/>
                <w:szCs w:val="22"/>
              </w:rPr>
              <w:t>Action</w:t>
            </w:r>
          </w:p>
        </w:tc>
        <w:tc>
          <w:tcPr>
            <w:tcW w:w="1440" w:type="dxa"/>
            <w:shd w:val="clear" w:color="auto" w:fill="auto"/>
          </w:tcPr>
          <w:p w:rsidR="002310BE" w:rsidRPr="001F30FF" w:rsidRDefault="002310BE" w:rsidP="0081259A">
            <w:pPr>
              <w:jc w:val="center"/>
              <w:rPr>
                <w:rFonts w:ascii="Arial" w:hAnsi="Arial"/>
                <w:noProof/>
                <w:sz w:val="22"/>
                <w:szCs w:val="22"/>
              </w:rPr>
            </w:pPr>
            <w:r w:rsidRPr="001F30FF">
              <w:rPr>
                <w:rFonts w:ascii="Arial" w:hAnsi="Arial"/>
                <w:noProof/>
                <w:sz w:val="22"/>
                <w:szCs w:val="22"/>
              </w:rPr>
              <w:t>Point</w:t>
            </w:r>
          </w:p>
          <w:p w:rsidR="002310BE" w:rsidRPr="001F30FF" w:rsidRDefault="002310BE" w:rsidP="0081259A">
            <w:pPr>
              <w:jc w:val="center"/>
              <w:rPr>
                <w:rFonts w:ascii="Arial" w:hAnsi="Arial"/>
                <w:noProof/>
                <w:sz w:val="22"/>
                <w:szCs w:val="22"/>
              </w:rPr>
            </w:pPr>
            <w:r w:rsidRPr="001F30FF">
              <w:rPr>
                <w:rFonts w:ascii="Arial" w:hAnsi="Arial"/>
                <w:noProof/>
                <w:sz w:val="22"/>
                <w:szCs w:val="22"/>
              </w:rPr>
              <w:t>d’application</w:t>
            </w:r>
          </w:p>
        </w:tc>
        <w:tc>
          <w:tcPr>
            <w:tcW w:w="1276" w:type="dxa"/>
            <w:shd w:val="clear" w:color="auto" w:fill="auto"/>
          </w:tcPr>
          <w:p w:rsidR="002310BE" w:rsidRPr="001F30FF" w:rsidRDefault="002310BE" w:rsidP="0081259A">
            <w:pPr>
              <w:jc w:val="center"/>
              <w:rPr>
                <w:rFonts w:ascii="Arial" w:hAnsi="Arial"/>
                <w:noProof/>
                <w:sz w:val="22"/>
                <w:szCs w:val="22"/>
              </w:rPr>
            </w:pPr>
            <w:r w:rsidRPr="001F30FF">
              <w:rPr>
                <w:rFonts w:ascii="Arial" w:hAnsi="Arial"/>
                <w:noProof/>
                <w:sz w:val="22"/>
                <w:szCs w:val="22"/>
              </w:rPr>
              <w:t>Direction</w:t>
            </w:r>
          </w:p>
        </w:tc>
        <w:tc>
          <w:tcPr>
            <w:tcW w:w="992" w:type="dxa"/>
            <w:shd w:val="clear" w:color="auto" w:fill="auto"/>
          </w:tcPr>
          <w:p w:rsidR="002310BE" w:rsidRPr="001F30FF" w:rsidRDefault="002310BE" w:rsidP="0081259A">
            <w:pPr>
              <w:jc w:val="center"/>
              <w:rPr>
                <w:rFonts w:ascii="Arial" w:hAnsi="Arial"/>
                <w:noProof/>
                <w:sz w:val="22"/>
                <w:szCs w:val="22"/>
              </w:rPr>
            </w:pPr>
            <w:r w:rsidRPr="001F30FF">
              <w:rPr>
                <w:rFonts w:ascii="Arial" w:hAnsi="Arial"/>
                <w:noProof/>
                <w:sz w:val="22"/>
                <w:szCs w:val="22"/>
              </w:rPr>
              <w:t>Sens</w:t>
            </w:r>
          </w:p>
        </w:tc>
        <w:tc>
          <w:tcPr>
            <w:tcW w:w="1559" w:type="dxa"/>
            <w:shd w:val="clear" w:color="auto" w:fill="auto"/>
          </w:tcPr>
          <w:p w:rsidR="002310BE" w:rsidRPr="001F30FF" w:rsidRDefault="002310BE" w:rsidP="0081259A">
            <w:pPr>
              <w:jc w:val="center"/>
              <w:rPr>
                <w:rFonts w:ascii="Arial" w:hAnsi="Arial"/>
                <w:noProof/>
                <w:sz w:val="22"/>
                <w:szCs w:val="22"/>
              </w:rPr>
            </w:pPr>
            <w:r w:rsidRPr="001F30FF">
              <w:rPr>
                <w:rFonts w:ascii="Arial" w:hAnsi="Arial"/>
                <w:noProof/>
                <w:sz w:val="22"/>
                <w:szCs w:val="22"/>
              </w:rPr>
              <w:t>Intensité</w:t>
            </w:r>
          </w:p>
        </w:tc>
      </w:tr>
      <w:tr w:rsidR="00757B47" w:rsidRPr="001F30FF" w:rsidTr="0081259A">
        <w:trPr>
          <w:trHeight w:hRule="exact" w:val="567"/>
        </w:trPr>
        <w:tc>
          <w:tcPr>
            <w:tcW w:w="2104" w:type="dxa"/>
          </w:tcPr>
          <w:p w:rsidR="00757B47" w:rsidRPr="007040E0" w:rsidRDefault="00A71C7E" w:rsidP="00427DFD">
            <w:pPr>
              <w:tabs>
                <w:tab w:val="left" w:pos="3860"/>
              </w:tabs>
              <w:spacing w:before="120"/>
              <w:jc w:val="center"/>
              <w:rPr>
                <w:rFonts w:ascii="Arial" w:hAnsi="Arial" w:cs="Arial"/>
                <w:color w:val="FF0000"/>
                <w:sz w:val="22"/>
                <w:szCs w:val="22"/>
                <w:vertAlign w:val="subscript"/>
              </w:rPr>
            </w:pPr>
            <w:r>
              <w:rPr>
                <w:rFonts w:ascii="Arial" w:hAnsi="Arial" w:cs="Arial"/>
                <w:noProof/>
                <w:color w:val="FF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54080" behindDoc="0" locked="0" layoutInCell="1" allowOverlap="1">
                      <wp:simplePos x="0" y="0"/>
                      <wp:positionH relativeFrom="column">
                        <wp:posOffset>454660</wp:posOffset>
                      </wp:positionH>
                      <wp:positionV relativeFrom="paragraph">
                        <wp:posOffset>62230</wp:posOffset>
                      </wp:positionV>
                      <wp:extent cx="368300" cy="0"/>
                      <wp:effectExtent l="0" t="0" r="0" b="0"/>
                      <wp:wrapNone/>
                      <wp:docPr id="1244" name="AutoShape 36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83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645" o:spid="_x0000_s1026" type="#_x0000_t32" style="position:absolute;margin-left:35.8pt;margin-top:4.9pt;width:29pt;height:0;z-index:25265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D5kOgIAAGIEAAAOAAAAZHJzL2Uyb0RvYy54bWysVM2O2jAQvlfqO1i+QxIIFCLCapVAL9sW&#10;abcPYGwnserYlm0IqOq7d2x+utteqqo5OOPM3zcz32T1cOolOnLrhFYlzsYpRlxRzYRqS/z1ZTta&#10;YOQ8UYxIrXiJz9zhh/X7d6vBFHyiOy0ZtwiCKFcMpsSd96ZIEkc73hM31oYrUDba9sTD1bYJs2SA&#10;6L1MJmk6TwZtmbGacufga31R4nWM3zSc+i9N47hHssSAzcfTxnMfzmS9IkVriekEvcIg/4CiJ0JB&#10;0nuomniCDlb8EaoX1GqnGz+muk900wjKYw1QTZb+Vs1zRwyPtUBznLm3yf2/sPTzcWeRYDC7SZ5j&#10;pEgPU3o8eB2To+k8n4UmDcYVYFupnQ1l0pN6Nk+afnNI6aojquXR/uVswD0LHskbl3BxBlLth0+a&#10;gQ2BFLFjp8b2IST0Ap3iYM73wfCTRxQ+TueLaQrjozdVQoqbn7HOf+S6R0EosfOWiLbzlVYKpq9t&#10;FrOQ45PzARUpbg4hqdJbIWUkgVRoKPFyNplFB6elYEEZzJxt95W06EiARtttCk8sETSvzaw+KBaD&#10;dZywzVX2REiQkY+98VZAtyTHIVvPGUaSw+YE6QJPqpARKgfAV+nCpO/LdLlZbBb5KJ/MN6M8revR&#10;47bKR/Nt9mFWT+uqqrMfAXyWF51gjKuA/8bqLP871lz368LHO6/vjUreRo8dBbC3dwQdRx+mfeHN&#10;XrPzzobqAguAyNH4unRhU17fo9WvX8P6JwAAAP//AwBQSwMEFAAGAAgAAAAhANSlbXrbAAAABgEA&#10;AA8AAABkcnMvZG93bnJldi54bWxMj0FPwkAQhe8m/ofNmHgxsoUoSO2WEBsPHDQR9D7tjm21O9t0&#10;Fyj/3sGLHr+8lzffZKvRdepAQ2g9G5hOElDElbct1wbed8+3D6BCRLbYeSYDJwqwyi8vMkytP/Ib&#10;HbaxVjLCIUUDTYx9qnWoGnIYJr4nluzTDw6j4FBrO+BRxl2nZ0ky1w5blgsN9vTUUPW93TsDH/1p&#10;XS/Gr11RhJeyuNls3N3rvTHXV+P6EVSkMf6V4awv6pCLU+n3bIPqDCymc2kaWMoD53i2FC5/WeeZ&#10;/q+f/wAAAP//AwBQSwECLQAUAAYACAAAACEAtoM4kv4AAADhAQAAEwAAAAAAAAAAAAAAAAAAAAAA&#10;W0NvbnRlbnRfVHlwZXNdLnhtbFBLAQItABQABgAIAAAAIQA4/SH/1gAAAJQBAAALAAAAAAAAAAAA&#10;AAAAAC8BAABfcmVscy8ucmVsc1BLAQItABQABgAIAAAAIQBMND5kOgIAAGIEAAAOAAAAAAAAAAAA&#10;AAAAAC4CAABkcnMvZTJvRG9jLnhtbFBLAQItABQABgAIAAAAIQDUpW162wAAAAYBAAAPAAAAAAAA&#10;AAAAAAAAAJQEAABkcnMvZG93bnJldi54bWxQSwUGAAAAAAQABADzAAAAnAUAAAAA&#10;" strokecolor="red">
                      <v:stroke endarrow="block"/>
                    </v:shape>
                  </w:pict>
                </mc:Fallback>
              </mc:AlternateContent>
            </w:r>
            <w:r w:rsidR="00757B47" w:rsidRPr="007040E0">
              <w:rPr>
                <w:rFonts w:ascii="Arial" w:hAnsi="Arial" w:cs="Arial"/>
                <w:color w:val="FF0000"/>
                <w:sz w:val="22"/>
                <w:szCs w:val="22"/>
              </w:rPr>
              <w:t>A</w:t>
            </w:r>
            <w:r w:rsidR="0040026E">
              <w:rPr>
                <w:rFonts w:ascii="Arial" w:hAnsi="Arial" w:cs="Arial"/>
                <w:color w:val="FF0000"/>
                <w:sz w:val="22"/>
                <w:szCs w:val="22"/>
                <w:vertAlign w:val="subscript"/>
              </w:rPr>
              <w:t>E4</w:t>
            </w:r>
            <w:r w:rsidR="00757B47" w:rsidRPr="007040E0">
              <w:rPr>
                <w:rFonts w:ascii="Arial" w:hAnsi="Arial" w:cs="Arial"/>
                <w:color w:val="FF0000"/>
                <w:sz w:val="22"/>
                <w:szCs w:val="22"/>
                <w:vertAlign w:val="subscript"/>
              </w:rPr>
              <w:t>/</w:t>
            </w:r>
            <w:r w:rsidR="0040026E">
              <w:rPr>
                <w:rFonts w:ascii="Arial" w:hAnsi="Arial" w:cs="Arial"/>
                <w:color w:val="FF0000"/>
                <w:sz w:val="22"/>
                <w:szCs w:val="22"/>
                <w:vertAlign w:val="subscript"/>
              </w:rPr>
              <w:t>E</w:t>
            </w:r>
            <w:r w:rsidR="00757B47" w:rsidRPr="007040E0">
              <w:rPr>
                <w:rFonts w:ascii="Arial" w:hAnsi="Arial" w:cs="Arial"/>
                <w:color w:val="FF0000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1440" w:type="dxa"/>
          </w:tcPr>
          <w:p w:rsidR="00757B47" w:rsidRPr="007040E0" w:rsidRDefault="00757B47" w:rsidP="00427DFD">
            <w:pPr>
              <w:tabs>
                <w:tab w:val="left" w:pos="3860"/>
              </w:tabs>
              <w:spacing w:before="12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7040E0">
              <w:rPr>
                <w:rFonts w:ascii="Arial" w:hAnsi="Arial" w:cs="Arial"/>
                <w:color w:val="FF0000"/>
                <w:sz w:val="22"/>
                <w:szCs w:val="22"/>
              </w:rPr>
              <w:t>A</w:t>
            </w:r>
          </w:p>
        </w:tc>
        <w:tc>
          <w:tcPr>
            <w:tcW w:w="1276" w:type="dxa"/>
          </w:tcPr>
          <w:p w:rsidR="00757B47" w:rsidRPr="007040E0" w:rsidRDefault="00757B47" w:rsidP="00427DFD">
            <w:pPr>
              <w:tabs>
                <w:tab w:val="left" w:pos="3860"/>
              </w:tabs>
              <w:spacing w:before="12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7040E0">
              <w:rPr>
                <w:rFonts w:ascii="Arial" w:hAnsi="Arial" w:cs="Arial"/>
                <w:color w:val="FF0000"/>
                <w:sz w:val="22"/>
                <w:szCs w:val="22"/>
              </w:rPr>
              <w:t>AB</w:t>
            </w:r>
          </w:p>
        </w:tc>
        <w:tc>
          <w:tcPr>
            <w:tcW w:w="992" w:type="dxa"/>
          </w:tcPr>
          <w:p w:rsidR="00757B47" w:rsidRPr="007040E0" w:rsidRDefault="00757B47" w:rsidP="00427DFD">
            <w:pPr>
              <w:tabs>
                <w:tab w:val="left" w:pos="3860"/>
              </w:tabs>
              <w:spacing w:before="12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7040E0">
              <w:rPr>
                <w:rFonts w:ascii="Arial" w:hAnsi="Arial" w:cs="Arial"/>
                <w:color w:val="FF0000"/>
                <w:sz w:val="22"/>
                <w:szCs w:val="22"/>
              </w:rPr>
              <w:t>?</w:t>
            </w:r>
          </w:p>
        </w:tc>
        <w:tc>
          <w:tcPr>
            <w:tcW w:w="1559" w:type="dxa"/>
          </w:tcPr>
          <w:p w:rsidR="00757B47" w:rsidRPr="007040E0" w:rsidRDefault="00757B47" w:rsidP="00427DFD">
            <w:pPr>
              <w:tabs>
                <w:tab w:val="left" w:pos="3860"/>
              </w:tabs>
              <w:spacing w:before="12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7040E0">
              <w:rPr>
                <w:rFonts w:ascii="Arial" w:hAnsi="Arial" w:cs="Arial"/>
                <w:color w:val="FF0000"/>
                <w:sz w:val="22"/>
                <w:szCs w:val="22"/>
              </w:rPr>
              <w:t>?</w:t>
            </w:r>
          </w:p>
        </w:tc>
      </w:tr>
      <w:tr w:rsidR="00757B47" w:rsidRPr="001F30FF" w:rsidTr="0081259A">
        <w:trPr>
          <w:trHeight w:hRule="exact" w:val="567"/>
        </w:trPr>
        <w:tc>
          <w:tcPr>
            <w:tcW w:w="2104" w:type="dxa"/>
          </w:tcPr>
          <w:p w:rsidR="00757B47" w:rsidRPr="007040E0" w:rsidRDefault="00A71C7E" w:rsidP="0040026E">
            <w:pPr>
              <w:tabs>
                <w:tab w:val="left" w:pos="3860"/>
              </w:tabs>
              <w:spacing w:before="12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FF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55104" behindDoc="0" locked="0" layoutInCell="1" allowOverlap="1">
                      <wp:simplePos x="0" y="0"/>
                      <wp:positionH relativeFrom="column">
                        <wp:posOffset>454660</wp:posOffset>
                      </wp:positionH>
                      <wp:positionV relativeFrom="paragraph">
                        <wp:posOffset>39370</wp:posOffset>
                      </wp:positionV>
                      <wp:extent cx="368300" cy="0"/>
                      <wp:effectExtent l="0" t="0" r="0" b="0"/>
                      <wp:wrapNone/>
                      <wp:docPr id="1243" name="AutoShape 36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83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646" o:spid="_x0000_s1026" type="#_x0000_t32" style="position:absolute;margin-left:35.8pt;margin-top:3.1pt;width:29pt;height:0;z-index:25265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CUtOgIAAGIEAAAOAAAAZHJzL2Uyb0RvYy54bWysVM2O2jAQvlfqO1i+QxIIFCLCapVAL9sW&#10;abcPYGwnserYlm0IqOq7d2x+utteqqo5OOPM3zcz32T1cOolOnLrhFYlzsYpRlxRzYRqS/z1ZTta&#10;YOQ8UYxIrXiJz9zhh/X7d6vBFHyiOy0ZtwiCKFcMpsSd96ZIEkc73hM31oYrUDba9sTD1bYJs2SA&#10;6L1MJmk6TwZtmbGacufga31R4nWM3zSc+i9N47hHssSAzcfTxnMfzmS9IkVriekEvcIg/4CiJ0JB&#10;0nuomniCDlb8EaoX1GqnGz+muk900wjKYw1QTZb+Vs1zRwyPtUBznLm3yf2/sPTzcWeRYDC7ST7F&#10;SJEepvR48DomR9N5Pg9NGowrwLZSOxvKpCf1bJ40/eaQ0lVHVMuj/cvZgHsWPJI3LuHiDKTaD580&#10;AxsCKWLHTo3tQ0joBTrFwZzvg+Enjyh8nM4X0xTGR2+qhBQ3P2Od/8h1j4JQYuctEW3nK60UTF/b&#10;LGYhxyfnAypS3BxCUqW3QspIAqnQUOLlbDKLDk5LwYIymDnb7itp0ZEAjbbbFJ5YImhem1l9UCwG&#10;6zhhm6vsiZAgIx97462AbkmOQ7aeM4wkh80J0gWeVCEjVA6Ar9KFSd+X6XKz2CzyUT6Zb0Z5Wtej&#10;x22Vj+bb7MOsntZVVWc/AvgsLzrBGFcB/43VWf53rLnu14WPd17fG5W8jR47CmBv7wg6jj5M+8Kb&#10;vWbnnQ3VBRYAkaPxdenCpry+R6tfv4b1TwAAAP//AwBQSwMEFAAGAAgAAAAhABLU/9nbAAAABgEA&#10;AA8AAABkcnMvZG93bnJldi54bWxMjsFOwkAURfcm/sPkmbgxMqWRoqVTQmxcsJBE0P2082yLnTdN&#10;Z4Dy9z7c4PLk3tx7suVoO3HEwbeOFEwnEQikypmWagWfu7fHZxA+aDK6c4QKzuhhmd/eZDo17kQf&#10;eNyGWvAI+VQraELoUyl91aDVfuJ6JM6+3WB1YBxqaQZ94nHbyTiKEml1S/zQ6B5fG6x+tger4Ks/&#10;r+r5uN8VhX8vi4f12j5tZkrd342rBYiAY7iW4aLP6pCzU+kOZLzoFMynCTcVJDGISxy/MJd/LPNM&#10;/tfPfwEAAP//AwBQSwECLQAUAAYACAAAACEAtoM4kv4AAADhAQAAEwAAAAAAAAAAAAAAAAAAAAAA&#10;W0NvbnRlbnRfVHlwZXNdLnhtbFBLAQItABQABgAIAAAAIQA4/SH/1gAAAJQBAAALAAAAAAAAAAAA&#10;AAAAAC8BAABfcmVscy8ucmVsc1BLAQItABQABgAIAAAAIQBrCCUtOgIAAGIEAAAOAAAAAAAAAAAA&#10;AAAAAC4CAABkcnMvZTJvRG9jLnhtbFBLAQItABQABgAIAAAAIQAS1P/Z2wAAAAYBAAAPAAAAAAAA&#10;AAAAAAAAAJQEAABkcnMvZG93bnJldi54bWxQSwUGAAAAAAQABADzAAAAnAUAAAAA&#10;" strokecolor="red">
                      <v:stroke endarrow="block"/>
                    </v:shape>
                  </w:pict>
                </mc:Fallback>
              </mc:AlternateContent>
            </w:r>
            <w:r w:rsidR="00757B47" w:rsidRPr="007040E0">
              <w:rPr>
                <w:rFonts w:ascii="Arial" w:hAnsi="Arial" w:cs="Arial"/>
                <w:color w:val="FF0000"/>
                <w:sz w:val="22"/>
                <w:szCs w:val="22"/>
              </w:rPr>
              <w:t>B</w:t>
            </w:r>
            <w:r w:rsidR="0040026E">
              <w:rPr>
                <w:rFonts w:ascii="Arial" w:hAnsi="Arial" w:cs="Arial"/>
                <w:color w:val="FF0000"/>
                <w:sz w:val="22"/>
                <w:szCs w:val="22"/>
                <w:vertAlign w:val="subscript"/>
              </w:rPr>
              <w:t>E1</w:t>
            </w:r>
            <w:r w:rsidR="00757B47" w:rsidRPr="007040E0">
              <w:rPr>
                <w:rFonts w:ascii="Arial" w:hAnsi="Arial" w:cs="Arial"/>
                <w:color w:val="FF0000"/>
                <w:sz w:val="22"/>
                <w:szCs w:val="22"/>
                <w:vertAlign w:val="subscript"/>
              </w:rPr>
              <w:t>/</w:t>
            </w:r>
            <w:r w:rsidR="0040026E">
              <w:rPr>
                <w:rFonts w:ascii="Arial" w:hAnsi="Arial" w:cs="Arial"/>
                <w:color w:val="FF0000"/>
                <w:sz w:val="22"/>
                <w:szCs w:val="22"/>
                <w:vertAlign w:val="subscript"/>
              </w:rPr>
              <w:t>E2</w:t>
            </w:r>
          </w:p>
        </w:tc>
        <w:tc>
          <w:tcPr>
            <w:tcW w:w="1440" w:type="dxa"/>
          </w:tcPr>
          <w:p w:rsidR="00757B47" w:rsidRPr="007040E0" w:rsidRDefault="00757B47" w:rsidP="00427DFD">
            <w:pPr>
              <w:tabs>
                <w:tab w:val="left" w:pos="3860"/>
              </w:tabs>
              <w:spacing w:before="12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7040E0">
              <w:rPr>
                <w:rFonts w:ascii="Arial" w:hAnsi="Arial" w:cs="Arial"/>
                <w:color w:val="FF0000"/>
                <w:sz w:val="22"/>
                <w:szCs w:val="22"/>
              </w:rPr>
              <w:t>B</w:t>
            </w:r>
          </w:p>
        </w:tc>
        <w:tc>
          <w:tcPr>
            <w:tcW w:w="1276" w:type="dxa"/>
          </w:tcPr>
          <w:p w:rsidR="00757B47" w:rsidRPr="007040E0" w:rsidRDefault="00757B47" w:rsidP="00427DFD">
            <w:pPr>
              <w:tabs>
                <w:tab w:val="left" w:pos="3860"/>
              </w:tabs>
              <w:spacing w:before="12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7040E0">
              <w:rPr>
                <w:rFonts w:ascii="Arial" w:hAnsi="Arial" w:cs="Arial"/>
                <w:color w:val="FF0000"/>
                <w:sz w:val="22"/>
                <w:szCs w:val="22"/>
              </w:rPr>
              <w:t>AB</w:t>
            </w:r>
          </w:p>
        </w:tc>
        <w:tc>
          <w:tcPr>
            <w:tcW w:w="992" w:type="dxa"/>
          </w:tcPr>
          <w:p w:rsidR="00757B47" w:rsidRPr="007040E0" w:rsidRDefault="00757B47" w:rsidP="00427DFD">
            <w:pPr>
              <w:tabs>
                <w:tab w:val="left" w:pos="3860"/>
              </w:tabs>
              <w:spacing w:before="12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7040E0">
              <w:rPr>
                <w:rFonts w:ascii="Arial" w:hAnsi="Arial" w:cs="Arial"/>
                <w:color w:val="FF0000"/>
                <w:sz w:val="22"/>
                <w:szCs w:val="22"/>
              </w:rPr>
              <w:t>?</w:t>
            </w:r>
          </w:p>
        </w:tc>
        <w:tc>
          <w:tcPr>
            <w:tcW w:w="1559" w:type="dxa"/>
          </w:tcPr>
          <w:p w:rsidR="00757B47" w:rsidRPr="007040E0" w:rsidRDefault="00757B47" w:rsidP="00427DFD">
            <w:pPr>
              <w:tabs>
                <w:tab w:val="left" w:pos="3860"/>
              </w:tabs>
              <w:spacing w:before="12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7040E0">
              <w:rPr>
                <w:rFonts w:ascii="Arial" w:hAnsi="Arial" w:cs="Arial"/>
                <w:color w:val="FF0000"/>
                <w:sz w:val="22"/>
                <w:szCs w:val="22"/>
              </w:rPr>
              <w:t>?</w:t>
            </w:r>
          </w:p>
        </w:tc>
      </w:tr>
    </w:tbl>
    <w:p w:rsidR="00CD3004" w:rsidRDefault="00CD3004" w:rsidP="002310BE">
      <w:pPr>
        <w:spacing w:before="120"/>
        <w:rPr>
          <w:rFonts w:ascii="Arial" w:hAnsi="Arial" w:cs="Arial"/>
          <w:sz w:val="22"/>
          <w:szCs w:val="22"/>
        </w:rPr>
      </w:pPr>
    </w:p>
    <w:p w:rsidR="002310BE" w:rsidRDefault="00E66C96" w:rsidP="002310BE">
      <w:pPr>
        <w:spacing w:before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Enoncer le Principe Fondamental</w:t>
      </w:r>
      <w:r w:rsidR="002310BE" w:rsidRPr="00160BCD">
        <w:rPr>
          <w:rFonts w:ascii="Arial" w:hAnsi="Arial" w:cs="Arial"/>
          <w:sz w:val="22"/>
          <w:szCs w:val="22"/>
        </w:rPr>
        <w:t xml:space="preserve"> de la Statique pour cet équilibre</w:t>
      </w:r>
      <w:r w:rsidR="007A5821">
        <w:rPr>
          <w:rFonts w:ascii="Arial" w:hAnsi="Arial" w:cs="Arial"/>
          <w:sz w:val="22"/>
          <w:szCs w:val="22"/>
        </w:rPr>
        <w:t> :</w:t>
      </w:r>
    </w:p>
    <w:p w:rsidR="007A5821" w:rsidRPr="00160BCD" w:rsidRDefault="007A5821" w:rsidP="007A5821">
      <w:pPr>
        <w:rPr>
          <w:rFonts w:ascii="Arial" w:hAnsi="Arial" w:cs="Arial"/>
          <w:sz w:val="22"/>
          <w:szCs w:val="22"/>
        </w:rPr>
      </w:pPr>
    </w:p>
    <w:p w:rsidR="007A5821" w:rsidRDefault="00757B47" w:rsidP="00757B47">
      <w:pPr>
        <w:contextualSpacing/>
        <w:rPr>
          <w:rFonts w:ascii="Arial" w:hAnsi="Arial" w:cs="Arial"/>
          <w:color w:val="FF0000"/>
          <w:sz w:val="22"/>
          <w:szCs w:val="22"/>
        </w:rPr>
      </w:pPr>
      <w:r w:rsidRPr="00160BCD">
        <w:rPr>
          <w:rFonts w:ascii="Arial" w:hAnsi="Arial" w:cs="Arial"/>
          <w:color w:val="FF0000"/>
          <w:sz w:val="22"/>
          <w:szCs w:val="22"/>
        </w:rPr>
        <w:t>Un corps soumis à 2 actions mécaniques est en équilibre si et</w:t>
      </w:r>
      <w:r w:rsidR="007A5821">
        <w:rPr>
          <w:rFonts w:ascii="Arial" w:hAnsi="Arial" w:cs="Arial"/>
          <w:color w:val="FF0000"/>
          <w:sz w:val="22"/>
          <w:szCs w:val="22"/>
        </w:rPr>
        <w:t xml:space="preserve"> seulement si, les forces ont :</w:t>
      </w:r>
    </w:p>
    <w:p w:rsidR="00757B47" w:rsidRDefault="00757B47" w:rsidP="00757B47">
      <w:pPr>
        <w:contextualSpacing/>
        <w:rPr>
          <w:rFonts w:ascii="Arial" w:hAnsi="Arial" w:cs="Arial"/>
          <w:color w:val="FF0000"/>
        </w:rPr>
      </w:pPr>
      <w:proofErr w:type="gramStart"/>
      <w:r w:rsidRPr="00160BCD">
        <w:rPr>
          <w:rFonts w:ascii="Arial" w:hAnsi="Arial" w:cs="Arial"/>
          <w:color w:val="FF0000"/>
          <w:sz w:val="22"/>
          <w:szCs w:val="22"/>
        </w:rPr>
        <w:t>même</w:t>
      </w:r>
      <w:proofErr w:type="gramEnd"/>
      <w:r w:rsidRPr="00160BCD">
        <w:rPr>
          <w:rFonts w:ascii="Arial" w:hAnsi="Arial" w:cs="Arial"/>
          <w:color w:val="FF0000"/>
          <w:sz w:val="22"/>
          <w:szCs w:val="22"/>
        </w:rPr>
        <w:t xml:space="preserve"> direction, même intensité, sens opposés</w:t>
      </w:r>
      <w:r>
        <w:rPr>
          <w:rFonts w:ascii="Arial" w:hAnsi="Arial" w:cs="Arial"/>
          <w:color w:val="FF0000"/>
        </w:rPr>
        <w:t>.</w:t>
      </w:r>
    </w:p>
    <w:p w:rsidR="0039118A" w:rsidRDefault="0039118A" w:rsidP="007A5821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2310BE" w:rsidRPr="001F30FF" w:rsidRDefault="005F5D92" w:rsidP="002310BE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Q4</w:t>
      </w:r>
      <w:r w:rsidR="002310BE" w:rsidRPr="004C61D4">
        <w:rPr>
          <w:rFonts w:ascii="Arial" w:hAnsi="Arial" w:cs="Arial"/>
          <w:b/>
          <w:sz w:val="22"/>
          <w:szCs w:val="22"/>
        </w:rPr>
        <w:t>-</w:t>
      </w:r>
      <w:r w:rsidR="002310BE">
        <w:rPr>
          <w:rFonts w:ascii="Arial" w:hAnsi="Arial" w:cs="Arial"/>
          <w:b/>
          <w:sz w:val="22"/>
          <w:szCs w:val="22"/>
        </w:rPr>
        <w:t>3 :</w:t>
      </w:r>
      <w:r w:rsidR="002310BE" w:rsidRPr="001F30FF">
        <w:rPr>
          <w:rFonts w:ascii="Arial" w:hAnsi="Arial" w:cs="Arial"/>
          <w:sz w:val="22"/>
          <w:szCs w:val="22"/>
        </w:rPr>
        <w:t xml:space="preserve"> Isolement </w:t>
      </w:r>
      <w:r w:rsidR="00CD3004">
        <w:rPr>
          <w:rFonts w:ascii="Arial" w:hAnsi="Arial" w:cs="Arial"/>
          <w:sz w:val="22"/>
          <w:szCs w:val="22"/>
        </w:rPr>
        <w:t>du</w:t>
      </w:r>
      <w:r w:rsidR="002310BE">
        <w:rPr>
          <w:rFonts w:ascii="Arial" w:hAnsi="Arial" w:cs="Arial"/>
          <w:sz w:val="22"/>
          <w:szCs w:val="22"/>
        </w:rPr>
        <w:t xml:space="preserve"> convoyeur </w:t>
      </w:r>
      <w:r w:rsidR="00846220">
        <w:rPr>
          <w:rFonts w:ascii="Arial" w:hAnsi="Arial" w:cs="Arial"/>
          <w:sz w:val="22"/>
          <w:szCs w:val="22"/>
        </w:rPr>
        <w:t>E</w:t>
      </w:r>
      <w:r w:rsidR="0081259A">
        <w:rPr>
          <w:rFonts w:ascii="Arial" w:hAnsi="Arial" w:cs="Arial"/>
          <w:sz w:val="22"/>
          <w:szCs w:val="22"/>
        </w:rPr>
        <w:t>1</w:t>
      </w:r>
      <w:r w:rsidR="007A5821">
        <w:rPr>
          <w:rFonts w:ascii="Arial" w:hAnsi="Arial" w:cs="Arial"/>
          <w:sz w:val="22"/>
          <w:szCs w:val="22"/>
        </w:rPr>
        <w:t xml:space="preserve"> :</w:t>
      </w:r>
      <w:r w:rsidR="0081259A" w:rsidRPr="001F30FF">
        <w:rPr>
          <w:rFonts w:ascii="Arial" w:hAnsi="Arial" w:cs="Arial"/>
          <w:sz w:val="22"/>
          <w:szCs w:val="22"/>
        </w:rPr>
        <w:t xml:space="preserve"> Bilan</w:t>
      </w:r>
      <w:r w:rsidR="002310BE" w:rsidRPr="001F30FF">
        <w:rPr>
          <w:rFonts w:ascii="Arial" w:hAnsi="Arial" w:cs="Arial"/>
          <w:sz w:val="22"/>
          <w:szCs w:val="22"/>
        </w:rPr>
        <w:t xml:space="preserve"> des actions.</w:t>
      </w:r>
      <w:r w:rsidR="007A5821">
        <w:rPr>
          <w:rFonts w:ascii="Arial" w:hAnsi="Arial" w:cs="Arial"/>
          <w:sz w:val="22"/>
          <w:szCs w:val="22"/>
        </w:rPr>
        <w:t xml:space="preserve"> </w:t>
      </w:r>
      <w:r w:rsidR="002310BE" w:rsidRPr="001F30FF">
        <w:rPr>
          <w:rFonts w:ascii="Arial" w:hAnsi="Arial" w:cs="Arial"/>
          <w:sz w:val="22"/>
          <w:szCs w:val="22"/>
        </w:rPr>
        <w:t xml:space="preserve">Compléter le tableau </w:t>
      </w:r>
      <w:r w:rsidR="00CD3004">
        <w:rPr>
          <w:rFonts w:ascii="Arial" w:hAnsi="Arial" w:cs="Arial"/>
          <w:sz w:val="22"/>
          <w:szCs w:val="22"/>
        </w:rPr>
        <w:t>ci-dessous</w:t>
      </w:r>
      <w:r w:rsidR="002310BE" w:rsidRPr="001F30FF">
        <w:rPr>
          <w:rFonts w:ascii="Arial" w:hAnsi="Arial" w:cs="Arial"/>
          <w:sz w:val="22"/>
          <w:szCs w:val="22"/>
        </w:rPr>
        <w:t> :</w:t>
      </w:r>
    </w:p>
    <w:tbl>
      <w:tblPr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71"/>
        <w:gridCol w:w="1871"/>
        <w:gridCol w:w="1871"/>
        <w:gridCol w:w="1871"/>
        <w:gridCol w:w="1872"/>
      </w:tblGrid>
      <w:tr w:rsidR="002310BE" w:rsidRPr="001F30FF" w:rsidTr="006D1919">
        <w:trPr>
          <w:trHeight w:val="377"/>
        </w:trPr>
        <w:tc>
          <w:tcPr>
            <w:tcW w:w="1871" w:type="dxa"/>
            <w:shd w:val="clear" w:color="auto" w:fill="auto"/>
            <w:vAlign w:val="center"/>
          </w:tcPr>
          <w:p w:rsidR="002310BE" w:rsidRPr="001F30FF" w:rsidRDefault="002310BE" w:rsidP="0081259A">
            <w:pPr>
              <w:jc w:val="center"/>
              <w:rPr>
                <w:rFonts w:ascii="Arial" w:hAnsi="Arial"/>
                <w:noProof/>
                <w:sz w:val="22"/>
                <w:szCs w:val="22"/>
              </w:rPr>
            </w:pPr>
            <w:r w:rsidRPr="001F30FF">
              <w:rPr>
                <w:rFonts w:ascii="Arial" w:hAnsi="Arial"/>
                <w:noProof/>
                <w:sz w:val="22"/>
                <w:szCs w:val="22"/>
              </w:rPr>
              <w:t>Action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2310BE" w:rsidRPr="001F30FF" w:rsidRDefault="002310BE" w:rsidP="007A5821">
            <w:pPr>
              <w:jc w:val="center"/>
              <w:rPr>
                <w:rFonts w:ascii="Arial" w:hAnsi="Arial"/>
                <w:noProof/>
                <w:sz w:val="22"/>
                <w:szCs w:val="22"/>
              </w:rPr>
            </w:pPr>
            <w:r w:rsidRPr="001F30FF">
              <w:rPr>
                <w:rFonts w:ascii="Arial" w:hAnsi="Arial"/>
                <w:noProof/>
                <w:sz w:val="22"/>
                <w:szCs w:val="22"/>
              </w:rPr>
              <w:t>Pointd’application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2310BE" w:rsidRPr="001F30FF" w:rsidRDefault="002310BE" w:rsidP="0081259A">
            <w:pPr>
              <w:jc w:val="center"/>
              <w:rPr>
                <w:rFonts w:ascii="Arial" w:hAnsi="Arial"/>
                <w:noProof/>
                <w:sz w:val="22"/>
                <w:szCs w:val="22"/>
              </w:rPr>
            </w:pPr>
            <w:r w:rsidRPr="001F30FF">
              <w:rPr>
                <w:rFonts w:ascii="Arial" w:hAnsi="Arial"/>
                <w:noProof/>
                <w:sz w:val="22"/>
                <w:szCs w:val="22"/>
              </w:rPr>
              <w:t>Direction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2310BE" w:rsidRPr="001F30FF" w:rsidRDefault="002310BE" w:rsidP="0081259A">
            <w:pPr>
              <w:jc w:val="center"/>
              <w:rPr>
                <w:rFonts w:ascii="Arial" w:hAnsi="Arial"/>
                <w:noProof/>
                <w:sz w:val="22"/>
                <w:szCs w:val="22"/>
              </w:rPr>
            </w:pPr>
            <w:r w:rsidRPr="001F30FF">
              <w:rPr>
                <w:rFonts w:ascii="Arial" w:hAnsi="Arial"/>
                <w:noProof/>
                <w:sz w:val="22"/>
                <w:szCs w:val="22"/>
              </w:rPr>
              <w:t>Sens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2310BE" w:rsidRPr="001F30FF" w:rsidRDefault="002310BE" w:rsidP="0081259A">
            <w:pPr>
              <w:jc w:val="center"/>
              <w:rPr>
                <w:rFonts w:ascii="Arial" w:hAnsi="Arial"/>
                <w:noProof/>
                <w:sz w:val="22"/>
                <w:szCs w:val="22"/>
              </w:rPr>
            </w:pPr>
            <w:r w:rsidRPr="001F30FF">
              <w:rPr>
                <w:rFonts w:ascii="Arial" w:hAnsi="Arial"/>
                <w:noProof/>
                <w:sz w:val="22"/>
                <w:szCs w:val="22"/>
              </w:rPr>
              <w:t>Intensité</w:t>
            </w:r>
          </w:p>
        </w:tc>
      </w:tr>
      <w:tr w:rsidR="00714437" w:rsidRPr="001F30FF" w:rsidTr="006D1919">
        <w:trPr>
          <w:trHeight w:hRule="exact" w:val="471"/>
        </w:trPr>
        <w:tc>
          <w:tcPr>
            <w:tcW w:w="1871" w:type="dxa"/>
            <w:shd w:val="clear" w:color="auto" w:fill="FFFFFF"/>
          </w:tcPr>
          <w:p w:rsidR="00714437" w:rsidRPr="004B0F4B" w:rsidRDefault="00A71C7E" w:rsidP="00427DFD">
            <w:pPr>
              <w:tabs>
                <w:tab w:val="left" w:pos="3860"/>
              </w:tabs>
              <w:spacing w:before="120" w:after="120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60224" behindDoc="0" locked="0" layoutInCell="1" allowOverlap="1" wp14:anchorId="6DB3A50C" wp14:editId="1FCFA4B0">
                      <wp:simplePos x="0" y="0"/>
                      <wp:positionH relativeFrom="column">
                        <wp:posOffset>523240</wp:posOffset>
                      </wp:positionH>
                      <wp:positionV relativeFrom="paragraph">
                        <wp:posOffset>92075</wp:posOffset>
                      </wp:positionV>
                      <wp:extent cx="368300" cy="0"/>
                      <wp:effectExtent l="0" t="0" r="0" b="0"/>
                      <wp:wrapNone/>
                      <wp:docPr id="1242" name="AutoShape 36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83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650" o:spid="_x0000_s1026" type="#_x0000_t32" style="position:absolute;margin-left:41.2pt;margin-top:7.25pt;width:29pt;height:0;z-index:25266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z3ETgIAAJkEAAAOAAAAZHJzL2Uyb0RvYy54bWysVMGO2jAQvVfqP1i+s0kgUIgIq1UCvWy7&#10;SLv9AGM7xKpjW7YhoKr/3rEDtLSXqioHY4/HM/PevMny8dRJdOTWCa1KnD2kGHFFNRNqX+Ivb5vR&#10;HCPniWJEasVLfOYOP67ev1v2puBj3WrJuEUQRLmiNyVuvTdFkjja8o64B224gstG2454ONp9wizp&#10;IXonk3GazpJeW2asptw5sNbDJV7F+E3DqX9pGsc9kiWG2nxcbVx3YU1WS1LsLTGtoJcyyD9U0RGh&#10;IOktVE08QQcr/gjVCWq1041/oLpLdNMIyiMGQJOlv6F5bYnhEQuQ48yNJvf/wtLPx61FgkHvxvkY&#10;I0U66NLTweuYHE1m00hSb1wBvpXa2gCTntSredb0q0NKVy1Rex79384GnmeB1uTuSTg4A6l2/SfN&#10;wIdAisjYqbFdCAlcoFNszPnWGH7yiIJxMptPUmgfvV4lpLi+M9b5j1x3KGxK7LwlYt/6SisF3dc2&#10;i1nI8dn5UBUprg9CUqU3QsooAqlQX+LFdDyND5yWgoXL4BblyCtp0ZGAkPxpCCoPHYAZbFkafoOe&#10;wA6qG+zRBFlvIWINd9GtPigWa2g5YevL3hMhYY98pNRbASRLjkORHWcYSQ4DF3YDKqlCoUAY4Lzs&#10;BgF+W6SL9Xw9z0f5eLYe5Wldj542VT6abbIP03pSV1WdfQ+Ys7xoBWNcBdjXYcjyvxPbZSwHGd/G&#10;4cZvch89kgDFXv9j0VExQSRhel2x0+y8tQFdOIH+o/NlVsOA/XqOXj+/KKsfAAAA//8DAFBLAwQU&#10;AAYACAAAACEAHdLevdwAAAAIAQAADwAAAGRycy9kb3ducmV2LnhtbEyPwU7DMBBE70j8g7WVuFGn&#10;UYAS4lQFiSIurVoQZzdekgh7HcVOG/h6tuJAj/tmNDtTLEZnxQH70HpSMJsmIJAqb1qqFby/PV/P&#10;QYSoyWjrCRV8Y4BFeXlR6Nz4I23xsIu14BAKuVbQxNjlUoaqQafD1HdIrH363unIZ19L0+sjhzsr&#10;0yS5lU63xB8a3eFTg9XXbnAK7l78ul3fj5sUh3S13Px8PL7alVJXk3H5ACLiGP/NcKrP1aHkTns/&#10;kAnCKpinGTuZZzcgTnqWMNj/AVkW8nxA+QsAAP//AwBQSwECLQAUAAYACAAAACEAtoM4kv4AAADh&#10;AQAAEwAAAAAAAAAAAAAAAAAAAAAAW0NvbnRlbnRfVHlwZXNdLnhtbFBLAQItABQABgAIAAAAIQA4&#10;/SH/1gAAAJQBAAALAAAAAAAAAAAAAAAAAC8BAABfcmVscy8ucmVsc1BLAQItABQABgAIAAAAIQAB&#10;Yz3ETgIAAJkEAAAOAAAAAAAAAAAAAAAAAC4CAABkcnMvZTJvRG9jLnhtbFBLAQItABQABgAIAAAA&#10;IQAd0t693AAAAAgBAAAPAAAAAAAAAAAAAAAAAKgEAABkcnMvZG93bnJldi54bWxQSwUGAAAAAAQA&#10;BADzAAAAsQUAAAAA&#10;" strokecolor="black [3213]">
                      <v:stroke endarrow="block"/>
                    </v:shape>
                  </w:pict>
                </mc:Fallback>
              </mc:AlternateContent>
            </w:r>
            <w:r w:rsidR="00714437" w:rsidRPr="004B0F4B">
              <w:rPr>
                <w:rFonts w:ascii="Arial" w:hAnsi="Arial" w:cs="Arial"/>
                <w:color w:val="000000" w:themeColor="text1"/>
                <w:sz w:val="22"/>
                <w:szCs w:val="22"/>
              </w:rPr>
              <w:t>P</w:t>
            </w:r>
          </w:p>
        </w:tc>
        <w:tc>
          <w:tcPr>
            <w:tcW w:w="1871" w:type="dxa"/>
            <w:shd w:val="clear" w:color="auto" w:fill="FFFFFF"/>
          </w:tcPr>
          <w:p w:rsidR="00714437" w:rsidRPr="004B0F4B" w:rsidRDefault="00714437" w:rsidP="00427DFD">
            <w:pPr>
              <w:tabs>
                <w:tab w:val="left" w:pos="3860"/>
              </w:tabs>
              <w:spacing w:before="12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4B0F4B">
              <w:rPr>
                <w:rFonts w:ascii="Arial" w:hAnsi="Arial" w:cs="Arial"/>
                <w:color w:val="FF0000"/>
                <w:sz w:val="22"/>
                <w:szCs w:val="22"/>
              </w:rPr>
              <w:t>G</w:t>
            </w:r>
          </w:p>
        </w:tc>
        <w:tc>
          <w:tcPr>
            <w:tcW w:w="1871" w:type="dxa"/>
            <w:shd w:val="clear" w:color="auto" w:fill="FFFFFF"/>
          </w:tcPr>
          <w:p w:rsidR="00714437" w:rsidRPr="004B0F4B" w:rsidRDefault="00714437" w:rsidP="00427DFD">
            <w:pPr>
              <w:tabs>
                <w:tab w:val="left" w:pos="3860"/>
              </w:tabs>
              <w:spacing w:before="12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4B0F4B">
              <w:rPr>
                <w:rFonts w:ascii="Arial" w:hAnsi="Arial" w:cs="Arial"/>
                <w:color w:val="FF0000"/>
                <w:sz w:val="22"/>
                <w:szCs w:val="22"/>
              </w:rPr>
              <w:t>Verticale</w:t>
            </w:r>
          </w:p>
        </w:tc>
        <w:tc>
          <w:tcPr>
            <w:tcW w:w="1871" w:type="dxa"/>
            <w:shd w:val="clear" w:color="auto" w:fill="FFFFFF"/>
          </w:tcPr>
          <w:p w:rsidR="00714437" w:rsidRPr="004B0F4B" w:rsidRDefault="00A71C7E" w:rsidP="00427DFD">
            <w:pPr>
              <w:tabs>
                <w:tab w:val="left" w:pos="3860"/>
              </w:tabs>
              <w:spacing w:before="12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FF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61248" behindDoc="0" locked="0" layoutInCell="1" allowOverlap="1" wp14:anchorId="7BEDB9FE" wp14:editId="6A053F1B">
                      <wp:simplePos x="0" y="0"/>
                      <wp:positionH relativeFrom="column">
                        <wp:posOffset>598805</wp:posOffset>
                      </wp:positionH>
                      <wp:positionV relativeFrom="paragraph">
                        <wp:posOffset>30480</wp:posOffset>
                      </wp:positionV>
                      <wp:extent cx="0" cy="234315"/>
                      <wp:effectExtent l="76200" t="0" r="57150" b="51435"/>
                      <wp:wrapNone/>
                      <wp:docPr id="1241" name="AutoShape 36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343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651" o:spid="_x0000_s1026" type="#_x0000_t32" style="position:absolute;margin-left:47.15pt;margin-top:2.4pt;width:0;height:18.45pt;z-index:25266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4s1NwIAAGIEAAAOAAAAZHJzL2Uyb0RvYy54bWysVMGO2jAQvVfqP1i+s0kgUIgIq1UCvWy7&#10;SLv9AGM7xKpjW7YhoKr/3rEDtLSXqioHM7Zn3ryZec7y8dRJdOTWCa1KnD2kGHFFNRNqX+Ivb5vR&#10;HCPniWJEasVLfOYOP67ev1v2puBj3WrJuEUAolzRmxK33psiSRxteUfcgzZcwWWjbUc8bO0+YZb0&#10;gN7JZJyms6TXlhmrKXcOTuvhEq8iftNw6l+axnGPZImBm4+rjesurMlqSYq9JaYV9EKD/AOLjggF&#10;SW9QNfEEHaz4A6oT1GqnG/9AdZfophGUxxqgmiz9rZrXlhgea4HmOHNrk/t/sPTzcWuRYDC7cZ5h&#10;pEgHU3o6eB2To8lsmoUm9cYV4FuprQ1l0pN6Nc+afnVI6aolas+j/9vZQHiMSO5CwsYZSLXrP2kG&#10;PgRSxI6dGtsFSOgFOsXBnG+D4SeP6HBI4XQ8ySfZNNBJSHGNM9b5j1x3KBgldt4SsW99pZWC6Wub&#10;xSzk+Oz8EHgNCEmV3ggpowikQn2JF9PxNAY4LQULl8HN2f2ukhYdCchos0nhd2Fx52b1QbEI1nLC&#10;1hfbEyHBRj72xlsB3ZIch2wdZxhJDi8nWAM9qUJGqBwIX6xBSd8W6WI9X8/zUT6erUd5Wtejp02V&#10;j2ab7MO0ntRVVWffA/ksL1rBGFeB/1XVWf53qrm8r0GPN13fGpXco8dRANnrfyQdRx+mPehmp9l5&#10;a0N1QQUg5Oh8eXThpfy6j14/Pw2rHwAAAP//AwBQSwMEFAAGAAgAAAAhACDNuSbbAAAABgEAAA8A&#10;AABkcnMvZG93bnJldi54bWxMj8FOwzAQRO9I/IO1SFwQdQqBQohTVUQcegCJFu6beEkC8TqK3Tb9&#10;exYucHya0ezbfDm5Xu1pDJ1nA/NZAoq49rbjxsDb9unyDlSIyBZ7z2TgSAGWxelJjpn1B36l/SY2&#10;SkY4ZGigjXHItA51Sw7DzA/Ekn340WEUHBttRzzIuOv1VZLcaocdy4UWB3psqf7a7JyB9+G4ahbT&#10;57Ysw3NVXqzXLn25Meb8bFo9gIo0xb8y/OiLOhTiVPkd26B6A/fptTQNpPKAxL9YCc4XoItc/9cv&#10;vgEAAP//AwBQSwECLQAUAAYACAAAACEAtoM4kv4AAADhAQAAEwAAAAAAAAAAAAAAAAAAAAAAW0Nv&#10;bnRlbnRfVHlwZXNdLnhtbFBLAQItABQABgAIAAAAIQA4/SH/1gAAAJQBAAALAAAAAAAAAAAAAAAA&#10;AC8BAABfcmVscy8ucmVsc1BLAQItABQABgAIAAAAIQA4x4s1NwIAAGIEAAAOAAAAAAAAAAAAAAAA&#10;AC4CAABkcnMvZTJvRG9jLnhtbFBLAQItABQABgAIAAAAIQAgzbkm2wAAAAYBAAAPAAAAAAAAAAAA&#10;AAAAAJEEAABkcnMvZG93bnJldi54bWxQSwUGAAAAAAQABADzAAAAmQUAAAAA&#10;" strokecolor="red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872" w:type="dxa"/>
            <w:shd w:val="clear" w:color="auto" w:fill="FFFFFF"/>
          </w:tcPr>
          <w:p w:rsidR="00714437" w:rsidRPr="004B0F4B" w:rsidRDefault="00714437" w:rsidP="00427DFD">
            <w:pPr>
              <w:tabs>
                <w:tab w:val="left" w:pos="3860"/>
              </w:tabs>
              <w:spacing w:before="12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color w:val="FF0000"/>
                <w:sz w:val="22"/>
                <w:szCs w:val="22"/>
              </w:rPr>
              <w:t>5 886</w:t>
            </w:r>
            <w:r w:rsidRPr="00101A8E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4B0F4B">
              <w:rPr>
                <w:rFonts w:ascii="Arial" w:hAnsi="Arial" w:cs="Arial"/>
                <w:color w:val="FF0000"/>
                <w:sz w:val="22"/>
                <w:szCs w:val="22"/>
              </w:rPr>
              <w:t>N</w:t>
            </w:r>
          </w:p>
        </w:tc>
      </w:tr>
      <w:tr w:rsidR="00714437" w:rsidRPr="001F30FF" w:rsidTr="006D1919">
        <w:trPr>
          <w:trHeight w:hRule="exact" w:val="511"/>
        </w:trPr>
        <w:tc>
          <w:tcPr>
            <w:tcW w:w="1871" w:type="dxa"/>
            <w:shd w:val="clear" w:color="auto" w:fill="FFFFFF"/>
          </w:tcPr>
          <w:p w:rsidR="00714437" w:rsidRPr="004B0F4B" w:rsidRDefault="00A71C7E" w:rsidP="00427DFD">
            <w:pPr>
              <w:tabs>
                <w:tab w:val="left" w:pos="3860"/>
              </w:tabs>
              <w:spacing w:before="120" w:after="120"/>
              <w:jc w:val="center"/>
              <w:rPr>
                <w:rFonts w:ascii="Arial" w:hAnsi="Arial" w:cs="Arial"/>
                <w:color w:val="FF0000"/>
                <w:sz w:val="22"/>
                <w:szCs w:val="22"/>
                <w:vertAlign w:val="subscript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63296" behindDoc="0" locked="0" layoutInCell="1" allowOverlap="1" wp14:anchorId="079DFBD3" wp14:editId="52D2833A">
                      <wp:simplePos x="0" y="0"/>
                      <wp:positionH relativeFrom="column">
                        <wp:posOffset>523240</wp:posOffset>
                      </wp:positionH>
                      <wp:positionV relativeFrom="paragraph">
                        <wp:posOffset>66040</wp:posOffset>
                      </wp:positionV>
                      <wp:extent cx="368300" cy="0"/>
                      <wp:effectExtent l="0" t="0" r="0" b="0"/>
                      <wp:wrapNone/>
                      <wp:docPr id="1240" name="AutoShape 36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83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653" o:spid="_x0000_s1026" type="#_x0000_t32" style="position:absolute;margin-left:41.2pt;margin-top:5.2pt;width:29pt;height:0;z-index:25266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4wgOgIAAGIEAAAOAAAAZHJzL2Uyb0RvYy54bWysVMuO2yAU3VfqPyD2ie3ESRMrzmhkJ91M&#10;20gz/QAC2EbFgIDEiar+ey/k0Zl2U1X1Al/MfZx77sGrh1Mv0ZFbJ7QqcTZOMeKKaiZUW+KvL9vR&#10;AiPniWJEasVLfOYOP6zfv1sNpuAT3WnJuEWQRLliMCXuvDdFkjja8Z64sTZcwWGjbU88bG2bMEsG&#10;yN7LZJKm82TQlhmrKXcOvtaXQ7yO+ZuGU/+laRz3SJYYsPm42rjuw5qsV6RoLTGdoFcY5B9Q9EQo&#10;KHpPVRNP0MGKP1L1glrtdOPHVPeJbhpBeewBusnS37p57ojhsRcgx5k7Te7/paWfjzuLBIPZTXIg&#10;SJEepvR48DoWR9P5bBpIGowrwLdSOxvapCf1bJ40/eaQ0lVHVMuj/8vZQHgWIpI3IWHjDJTaD580&#10;Ax8CJSJjp8b2ISVwgU5xMOf7YPjJIwofp/PFNAV09HaUkOIWZ6zzH7nuUTBK7Lwlou18pZWC6Wub&#10;xSrk+OR8QEWKW0AoqvRWSBlFIBUaSrycTWYxwGkpWDgMbs62+0padCQgo+02hSe2CCev3aw+KBaT&#10;dZywzdX2REiwkY/ceCuALclxqNZzhpHkcHOCdYEnVagInQPgq3VR0vdlutwsNot8lE/mm1Ge1vXo&#10;cVvlo/k2+zCrp3VV1dmPAD7Li04wxlXAf1N1lv+daq7366LHu67vRCVvs0dGAeztHUHH0YdpX3Sz&#10;1+y8s6G7oAIQcnS+XrpwU17vo9evX8P6JwAAAP//AwBQSwMEFAAGAAgAAAAhAJMD4BTbAAAACAEA&#10;AA8AAABkcnMvZG93bnJldi54bWxMT8tOwzAQvCPxD9YicUGtQxXaKsSpKiIOPYDU192JlyQQr6PY&#10;bdO/ZyMO9LS7M6OZ2XQ12FacsfeNIwXP0wgEUulMQ5WCw/59sgThgyajW0eo4IoeVtn9XaoT4y60&#10;xfMuVIJNyCdaQR1Cl0jpyxqt9lPXITH35XqrA599JU2vL2xuWzmLorm0uiFOqHWHbzWWP7uTVXDs&#10;rutqMXzv89x/FPnTZmPjzxelHh+G9SuIgEP4F8NYn6tDxp0KdyLjRatgOYtZyXjEc+TjcSn+AJml&#10;8vaB7BcAAP//AwBQSwECLQAUAAYACAAAACEAtoM4kv4AAADhAQAAEwAAAAAAAAAAAAAAAAAAAAAA&#10;W0NvbnRlbnRfVHlwZXNdLnhtbFBLAQItABQABgAIAAAAIQA4/SH/1gAAAJQBAAALAAAAAAAAAAAA&#10;AAAAAC8BAABfcmVscy8ucmVsc1BLAQItABQABgAIAAAAIQDI64wgOgIAAGIEAAAOAAAAAAAAAAAA&#10;AAAAAC4CAABkcnMvZTJvRG9jLnhtbFBLAQItABQABgAIAAAAIQCTA+AU2wAAAAgBAAAPAAAAAAAA&#10;AAAAAAAAAJQEAABkcnMvZG93bnJldi54bWxQSwUGAAAAAAQABADzAAAAnAUAAAAA&#10;" strokecolor="red">
                      <v:stroke endarrow="block"/>
                    </v:shape>
                  </w:pict>
                </mc:Fallback>
              </mc:AlternateContent>
            </w:r>
            <w:r w:rsidR="00714437" w:rsidRPr="004B0F4B">
              <w:rPr>
                <w:rFonts w:ascii="Arial" w:hAnsi="Arial" w:cs="Arial"/>
                <w:color w:val="FF0000"/>
                <w:sz w:val="22"/>
                <w:szCs w:val="22"/>
              </w:rPr>
              <w:t>B</w:t>
            </w:r>
            <w:r w:rsidR="0040026E">
              <w:rPr>
                <w:rFonts w:ascii="Arial" w:hAnsi="Arial" w:cs="Arial"/>
                <w:color w:val="FF0000"/>
                <w:sz w:val="22"/>
                <w:szCs w:val="22"/>
                <w:vertAlign w:val="subscript"/>
              </w:rPr>
              <w:t>E2</w:t>
            </w:r>
            <w:r w:rsidR="00714437" w:rsidRPr="004B0F4B">
              <w:rPr>
                <w:rFonts w:ascii="Arial" w:hAnsi="Arial" w:cs="Arial"/>
                <w:color w:val="FF0000"/>
                <w:sz w:val="22"/>
                <w:szCs w:val="22"/>
                <w:vertAlign w:val="subscript"/>
              </w:rPr>
              <w:t>/</w:t>
            </w:r>
            <w:r w:rsidR="0040026E">
              <w:rPr>
                <w:rFonts w:ascii="Arial" w:hAnsi="Arial" w:cs="Arial"/>
                <w:color w:val="FF0000"/>
                <w:sz w:val="22"/>
                <w:szCs w:val="22"/>
                <w:vertAlign w:val="subscript"/>
              </w:rPr>
              <w:t>E</w:t>
            </w:r>
            <w:r w:rsidR="00714437" w:rsidRPr="004B0F4B">
              <w:rPr>
                <w:rFonts w:ascii="Arial" w:hAnsi="Arial" w:cs="Arial"/>
                <w:color w:val="FF0000"/>
                <w:sz w:val="22"/>
                <w:szCs w:val="22"/>
                <w:vertAlign w:val="subscript"/>
              </w:rPr>
              <w:t>1</w:t>
            </w:r>
          </w:p>
        </w:tc>
        <w:tc>
          <w:tcPr>
            <w:tcW w:w="1871" w:type="dxa"/>
            <w:shd w:val="clear" w:color="auto" w:fill="FFFFFF"/>
          </w:tcPr>
          <w:p w:rsidR="00714437" w:rsidRPr="0040026E" w:rsidRDefault="00714437" w:rsidP="00427DFD">
            <w:pPr>
              <w:tabs>
                <w:tab w:val="left" w:pos="3860"/>
              </w:tabs>
              <w:spacing w:before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0026E">
              <w:rPr>
                <w:rFonts w:ascii="Arial" w:hAnsi="Arial" w:cs="Arial"/>
                <w:sz w:val="22"/>
                <w:szCs w:val="22"/>
              </w:rPr>
              <w:t>B</w:t>
            </w:r>
          </w:p>
        </w:tc>
        <w:tc>
          <w:tcPr>
            <w:tcW w:w="1871" w:type="dxa"/>
            <w:shd w:val="clear" w:color="auto" w:fill="FFFFFF"/>
          </w:tcPr>
          <w:p w:rsidR="00714437" w:rsidRPr="004B0F4B" w:rsidRDefault="00714437" w:rsidP="00427DFD">
            <w:pPr>
              <w:tabs>
                <w:tab w:val="left" w:pos="3860"/>
              </w:tabs>
              <w:spacing w:before="12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4B0F4B">
              <w:rPr>
                <w:rFonts w:ascii="Arial" w:hAnsi="Arial" w:cs="Arial"/>
                <w:color w:val="FF0000"/>
                <w:sz w:val="22"/>
                <w:szCs w:val="22"/>
              </w:rPr>
              <w:t>AB</w:t>
            </w:r>
          </w:p>
        </w:tc>
        <w:tc>
          <w:tcPr>
            <w:tcW w:w="1871" w:type="dxa"/>
            <w:shd w:val="clear" w:color="auto" w:fill="FFFFFF"/>
          </w:tcPr>
          <w:p w:rsidR="00714437" w:rsidRPr="004B0F4B" w:rsidRDefault="00714437" w:rsidP="00427DFD">
            <w:pPr>
              <w:tabs>
                <w:tab w:val="left" w:pos="3860"/>
              </w:tabs>
              <w:spacing w:before="12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4B0F4B">
              <w:rPr>
                <w:rFonts w:ascii="Arial" w:hAnsi="Arial" w:cs="Arial"/>
                <w:color w:val="FF0000"/>
                <w:sz w:val="22"/>
                <w:szCs w:val="22"/>
              </w:rPr>
              <w:t>?</w:t>
            </w:r>
          </w:p>
        </w:tc>
        <w:tc>
          <w:tcPr>
            <w:tcW w:w="1872" w:type="dxa"/>
            <w:shd w:val="clear" w:color="auto" w:fill="FFFFFF"/>
          </w:tcPr>
          <w:p w:rsidR="00714437" w:rsidRPr="004B0F4B" w:rsidRDefault="00714437" w:rsidP="00427DFD">
            <w:pPr>
              <w:tabs>
                <w:tab w:val="left" w:pos="3860"/>
              </w:tabs>
              <w:spacing w:before="12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4B0F4B">
              <w:rPr>
                <w:rFonts w:ascii="Arial" w:hAnsi="Arial" w:cs="Arial"/>
                <w:color w:val="FF0000"/>
                <w:sz w:val="22"/>
                <w:szCs w:val="22"/>
              </w:rPr>
              <w:t>?</w:t>
            </w:r>
          </w:p>
        </w:tc>
      </w:tr>
      <w:tr w:rsidR="00714437" w:rsidRPr="001F30FF" w:rsidTr="006D1919">
        <w:trPr>
          <w:trHeight w:hRule="exact" w:val="485"/>
        </w:trPr>
        <w:tc>
          <w:tcPr>
            <w:tcW w:w="1871" w:type="dxa"/>
            <w:shd w:val="clear" w:color="auto" w:fill="FFFFFF"/>
          </w:tcPr>
          <w:p w:rsidR="00714437" w:rsidRPr="004B0F4B" w:rsidRDefault="00A71C7E" w:rsidP="00427DFD">
            <w:pPr>
              <w:tabs>
                <w:tab w:val="left" w:pos="3860"/>
              </w:tabs>
              <w:spacing w:before="120" w:after="120"/>
              <w:jc w:val="center"/>
              <w:rPr>
                <w:rFonts w:ascii="Arial" w:hAnsi="Arial" w:cs="Arial"/>
                <w:color w:val="FF0000"/>
                <w:sz w:val="22"/>
                <w:szCs w:val="22"/>
                <w:vertAlign w:val="subscript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64320" behindDoc="0" locked="0" layoutInCell="1" allowOverlap="1" wp14:anchorId="201BAB09" wp14:editId="607D291F">
                      <wp:simplePos x="0" y="0"/>
                      <wp:positionH relativeFrom="column">
                        <wp:posOffset>554990</wp:posOffset>
                      </wp:positionH>
                      <wp:positionV relativeFrom="paragraph">
                        <wp:posOffset>52070</wp:posOffset>
                      </wp:positionV>
                      <wp:extent cx="368300" cy="0"/>
                      <wp:effectExtent l="0" t="0" r="0" b="0"/>
                      <wp:wrapNone/>
                      <wp:docPr id="1239" name="AutoShape 36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83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654" o:spid="_x0000_s1026" type="#_x0000_t32" style="position:absolute;margin-left:43.7pt;margin-top:4.1pt;width:29pt;height:0;z-index:25266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5xHOgIAAGIEAAAOAAAAZHJzL2Uyb0RvYy54bWysVM2O2jAQvlfqO1i+QxIIFCLCapVAL9sW&#10;abcPYGwnserYlm0IqOq7d2x+utteqqo5OOPM3zcz32T1cOolOnLrhFYlzsYpRlxRzYRqS/z1ZTta&#10;YOQ8UYxIrXiJz9zhh/X7d6vBFHyiOy0ZtwiCKFcMpsSd96ZIEkc73hM31oYrUDba9sTD1bYJs2SA&#10;6L1MJmk6TwZtmbGacufga31R4nWM3zSc+i9N47hHssSAzcfTxnMfzmS9IkVriekEvcIg/4CiJ0JB&#10;0nuomniCDlb8EaoX1GqnGz+muk900wjKYw1QTZb+Vs1zRwyPtUBznLm3yf2/sPTzcWeRYDC7yXSJ&#10;kSI9TOnx4HVMjqbzWR6aNBhXgG2ldjaUSU/q2Txp+s0hpauOqJZH+5ezAfcseCRvXMLFGUi1Hz5p&#10;BjYEUsSOnRrbh5DQC3SKgznfB8NPHlH4OJ0vpimMj95UCSlufsY6/5HrHgWhxM5bItrOV1opmL62&#10;WcxCjk/OB1SkuDmEpEpvhZSRBFKhocTL2WQWHZyWggVlMHO23VfSoiMBGm23KTyxRNC8NrP6oFgM&#10;1nHCNlfZEyFBRj72xlsB3ZIch2w9ZxhJDpsTpAs8qUJGqBwAX6ULk74v0+VmsVnko3wy34zytK5H&#10;j9sqH8232YdZPa2rqs5+BPBZXnSCMa4C/hurs/zvWHPdrwsf77y+Nyp5Gz12FMDe3hF0HH2Y9oU3&#10;e83OOxuqCywAIkfj69KFTXl9j1a/fg3rnwAAAP//AwBQSwMEFAAGAAgAAAAhAPByoUbbAAAABgEA&#10;AA8AAABkcnMvZG93bnJldi54bWxMjkFrwkAQhe8F/8MyhV5K3SixSsxGpMGDhxbUet9kp0na7GzI&#10;rhr/vWMv7Wn4eI83X7oabCvO2PvGkYLJOAKBVDrTUKXg87B5WYDwQZPRrSNUcEUPq2z0kOrEuAvt&#10;8LwPleAR8olWUIfQJVL6skar/dh1SJx9ud7qwNhX0vT6wuO2ldMoepVWN8Qfat3hW43lz/5kFRy7&#10;67qaD9+HPPfvRf683dr4Y6bU0+OwXoIIOIS/Mtz1WR0ydirciYwXrYLFPOYm3ymIexzPmItfllkq&#10;/+tnNwAAAP//AwBQSwECLQAUAAYACAAAACEAtoM4kv4AAADhAQAAEwAAAAAAAAAAAAAAAAAAAAAA&#10;W0NvbnRlbnRfVHlwZXNdLnhtbFBLAQItABQABgAIAAAAIQA4/SH/1gAAAJQBAAALAAAAAAAAAAAA&#10;AAAAAC8BAABfcmVscy8ucmVsc1BLAQItABQABgAIAAAAIQAzj5xHOgIAAGIEAAAOAAAAAAAAAAAA&#10;AAAAAC4CAABkcnMvZTJvRG9jLnhtbFBLAQItABQABgAIAAAAIQDwcqFG2wAAAAYBAAAPAAAAAAAA&#10;AAAAAAAAAJQEAABkcnMvZG93bnJldi54bWxQSwUGAAAAAAQABADzAAAAnAUAAAAA&#10;" strokecolor="red">
                      <v:stroke endarrow="block"/>
                    </v:shape>
                  </w:pict>
                </mc:Fallback>
              </mc:AlternateContent>
            </w:r>
            <w:r w:rsidR="00714437" w:rsidRPr="004B0F4B">
              <w:rPr>
                <w:rFonts w:ascii="Arial" w:hAnsi="Arial" w:cs="Arial"/>
                <w:color w:val="FF0000"/>
                <w:sz w:val="22"/>
                <w:szCs w:val="22"/>
              </w:rPr>
              <w:t>C</w:t>
            </w:r>
            <w:r w:rsidR="0040026E">
              <w:rPr>
                <w:rFonts w:ascii="Arial" w:hAnsi="Arial" w:cs="Arial"/>
                <w:color w:val="FF0000"/>
                <w:sz w:val="22"/>
                <w:szCs w:val="22"/>
                <w:vertAlign w:val="subscript"/>
              </w:rPr>
              <w:t>E3</w:t>
            </w:r>
            <w:r w:rsidR="00714437" w:rsidRPr="004B0F4B">
              <w:rPr>
                <w:rFonts w:ascii="Arial" w:hAnsi="Arial" w:cs="Arial"/>
                <w:color w:val="FF0000"/>
                <w:sz w:val="22"/>
                <w:szCs w:val="22"/>
                <w:vertAlign w:val="subscript"/>
              </w:rPr>
              <w:t>/</w:t>
            </w:r>
            <w:r w:rsidR="0040026E">
              <w:rPr>
                <w:rFonts w:ascii="Arial" w:hAnsi="Arial" w:cs="Arial"/>
                <w:color w:val="FF0000"/>
                <w:sz w:val="22"/>
                <w:szCs w:val="22"/>
                <w:vertAlign w:val="subscript"/>
              </w:rPr>
              <w:t>E</w:t>
            </w:r>
            <w:r w:rsidR="00714437" w:rsidRPr="004B0F4B">
              <w:rPr>
                <w:rFonts w:ascii="Arial" w:hAnsi="Arial" w:cs="Arial"/>
                <w:color w:val="FF0000"/>
                <w:sz w:val="22"/>
                <w:szCs w:val="22"/>
                <w:vertAlign w:val="subscript"/>
              </w:rPr>
              <w:t>1</w:t>
            </w:r>
          </w:p>
        </w:tc>
        <w:tc>
          <w:tcPr>
            <w:tcW w:w="1871" w:type="dxa"/>
            <w:shd w:val="clear" w:color="auto" w:fill="FFFFFF"/>
          </w:tcPr>
          <w:p w:rsidR="00714437" w:rsidRPr="0040026E" w:rsidRDefault="00714437" w:rsidP="00427DFD">
            <w:pPr>
              <w:tabs>
                <w:tab w:val="left" w:pos="3860"/>
              </w:tabs>
              <w:spacing w:before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0026E">
              <w:rPr>
                <w:rFonts w:ascii="Arial" w:hAnsi="Arial" w:cs="Arial"/>
                <w:sz w:val="22"/>
                <w:szCs w:val="22"/>
              </w:rPr>
              <w:t>C</w:t>
            </w:r>
          </w:p>
        </w:tc>
        <w:tc>
          <w:tcPr>
            <w:tcW w:w="1871" w:type="dxa"/>
            <w:shd w:val="clear" w:color="auto" w:fill="FFFFFF"/>
          </w:tcPr>
          <w:p w:rsidR="00714437" w:rsidRPr="004B0F4B" w:rsidRDefault="00714437" w:rsidP="00427DFD">
            <w:pPr>
              <w:tabs>
                <w:tab w:val="left" w:pos="3860"/>
              </w:tabs>
              <w:spacing w:before="12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4B0F4B">
              <w:rPr>
                <w:rFonts w:ascii="Arial" w:hAnsi="Arial" w:cs="Arial"/>
                <w:color w:val="FF0000"/>
                <w:sz w:val="22"/>
                <w:szCs w:val="22"/>
              </w:rPr>
              <w:t>?</w:t>
            </w:r>
          </w:p>
        </w:tc>
        <w:tc>
          <w:tcPr>
            <w:tcW w:w="1871" w:type="dxa"/>
            <w:shd w:val="clear" w:color="auto" w:fill="FFFFFF"/>
          </w:tcPr>
          <w:p w:rsidR="00714437" w:rsidRPr="004B0F4B" w:rsidRDefault="00714437" w:rsidP="00427DFD">
            <w:pPr>
              <w:tabs>
                <w:tab w:val="left" w:pos="3860"/>
              </w:tabs>
              <w:spacing w:before="12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4B0F4B">
              <w:rPr>
                <w:rFonts w:ascii="Arial" w:hAnsi="Arial" w:cs="Arial"/>
                <w:color w:val="FF0000"/>
                <w:sz w:val="22"/>
                <w:szCs w:val="22"/>
              </w:rPr>
              <w:t>?</w:t>
            </w:r>
          </w:p>
        </w:tc>
        <w:tc>
          <w:tcPr>
            <w:tcW w:w="1872" w:type="dxa"/>
            <w:shd w:val="clear" w:color="auto" w:fill="FFFFFF"/>
          </w:tcPr>
          <w:p w:rsidR="00714437" w:rsidRPr="004B0F4B" w:rsidRDefault="00714437" w:rsidP="00427DFD">
            <w:pPr>
              <w:tabs>
                <w:tab w:val="left" w:pos="3860"/>
              </w:tabs>
              <w:spacing w:before="12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4B0F4B">
              <w:rPr>
                <w:rFonts w:ascii="Arial" w:hAnsi="Arial" w:cs="Arial"/>
                <w:color w:val="FF0000"/>
                <w:sz w:val="22"/>
                <w:szCs w:val="22"/>
              </w:rPr>
              <w:t>?</w:t>
            </w:r>
          </w:p>
        </w:tc>
      </w:tr>
    </w:tbl>
    <w:p w:rsidR="00FE5EC9" w:rsidRDefault="00FE5EC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2310BE" w:rsidRDefault="00735E76" w:rsidP="00FE5EC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Enoncer le Principe Fondamental</w:t>
      </w:r>
      <w:r w:rsidRPr="00160BCD">
        <w:rPr>
          <w:rFonts w:ascii="Arial" w:hAnsi="Arial" w:cs="Arial"/>
          <w:sz w:val="22"/>
          <w:szCs w:val="22"/>
        </w:rPr>
        <w:t xml:space="preserve"> de la statique pour cet </w:t>
      </w:r>
      <w:r>
        <w:rPr>
          <w:rFonts w:ascii="Arial" w:hAnsi="Arial" w:cs="Arial"/>
          <w:sz w:val="22"/>
          <w:szCs w:val="22"/>
        </w:rPr>
        <w:t xml:space="preserve">équilibre et tracer </w:t>
      </w:r>
      <w:r w:rsidRPr="00160BCD">
        <w:rPr>
          <w:rFonts w:ascii="Arial" w:hAnsi="Arial" w:cs="Arial"/>
          <w:sz w:val="22"/>
          <w:szCs w:val="22"/>
        </w:rPr>
        <w:t>les directions des forces</w:t>
      </w:r>
      <w:r>
        <w:rPr>
          <w:rFonts w:ascii="Arial" w:hAnsi="Arial" w:cs="Arial"/>
          <w:sz w:val="22"/>
          <w:szCs w:val="22"/>
        </w:rPr>
        <w:t xml:space="preserve"> sur le schéma</w:t>
      </w:r>
      <w:r w:rsidRPr="00160BCD">
        <w:rPr>
          <w:rFonts w:ascii="Arial" w:hAnsi="Arial" w:cs="Arial"/>
          <w:sz w:val="22"/>
          <w:szCs w:val="22"/>
        </w:rPr>
        <w:t xml:space="preserve"> ci-dessous</w:t>
      </w:r>
      <w:r>
        <w:rPr>
          <w:rFonts w:ascii="Arial" w:hAnsi="Arial" w:cs="Arial"/>
          <w:sz w:val="22"/>
          <w:szCs w:val="22"/>
        </w:rPr>
        <w:t xml:space="preserve"> (fig. 16)</w:t>
      </w:r>
      <w:r w:rsidR="00FE5EC9">
        <w:rPr>
          <w:rFonts w:ascii="Arial" w:hAnsi="Arial" w:cs="Arial"/>
          <w:sz w:val="22"/>
          <w:szCs w:val="22"/>
        </w:rPr>
        <w:t> :</w:t>
      </w:r>
    </w:p>
    <w:p w:rsidR="00FE5EC9" w:rsidRPr="00160BCD" w:rsidRDefault="00FE5EC9" w:rsidP="00FE5EC9">
      <w:pPr>
        <w:rPr>
          <w:rFonts w:ascii="Arial" w:hAnsi="Arial" w:cs="Arial"/>
          <w:sz w:val="22"/>
          <w:szCs w:val="22"/>
        </w:rPr>
      </w:pPr>
    </w:p>
    <w:p w:rsidR="00714437" w:rsidRPr="00160BCD" w:rsidRDefault="00714437" w:rsidP="00714437">
      <w:pPr>
        <w:tabs>
          <w:tab w:val="left" w:pos="3860"/>
        </w:tabs>
        <w:rPr>
          <w:rFonts w:ascii="Arial" w:hAnsi="Arial" w:cs="Arial"/>
          <w:color w:val="FF0000"/>
          <w:sz w:val="22"/>
          <w:szCs w:val="22"/>
        </w:rPr>
      </w:pPr>
      <w:r w:rsidRPr="00160BCD">
        <w:rPr>
          <w:rFonts w:ascii="Arial" w:hAnsi="Arial" w:cs="Arial"/>
          <w:color w:val="FF0000"/>
          <w:sz w:val="22"/>
          <w:szCs w:val="22"/>
        </w:rPr>
        <w:t xml:space="preserve">Un corps soumis à 3 actions mécaniques est en équilibre si et </w:t>
      </w:r>
      <w:r>
        <w:rPr>
          <w:rFonts w:ascii="Arial" w:hAnsi="Arial" w:cs="Arial"/>
          <w:color w:val="FF0000"/>
          <w:sz w:val="22"/>
          <w:szCs w:val="22"/>
        </w:rPr>
        <w:t>seulement si</w:t>
      </w:r>
      <w:r w:rsidRPr="00160BCD">
        <w:rPr>
          <w:rFonts w:ascii="Arial" w:hAnsi="Arial" w:cs="Arial"/>
          <w:color w:val="FF0000"/>
          <w:sz w:val="22"/>
          <w:szCs w:val="22"/>
        </w:rPr>
        <w:t>, les droites d’action sont courantes en I et la somme vectorielle est nulle.</w:t>
      </w:r>
    </w:p>
    <w:p w:rsidR="00714437" w:rsidRDefault="00714437" w:rsidP="002310BE">
      <w:pPr>
        <w:spacing w:line="360" w:lineRule="auto"/>
        <w:rPr>
          <w:rFonts w:ascii="Arial" w:hAnsi="Arial" w:cs="Arial"/>
          <w:sz w:val="22"/>
          <w:szCs w:val="22"/>
        </w:rPr>
      </w:pPr>
    </w:p>
    <w:p w:rsidR="002310BE" w:rsidRPr="001F30FF" w:rsidRDefault="00A71C7E" w:rsidP="002310BE">
      <w:pPr>
        <w:spacing w:line="360" w:lineRule="auto"/>
        <w:rPr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671488" behindDoc="0" locked="0" layoutInCell="1" allowOverlap="1">
                <wp:simplePos x="0" y="0"/>
                <wp:positionH relativeFrom="column">
                  <wp:posOffset>5573395</wp:posOffset>
                </wp:positionH>
                <wp:positionV relativeFrom="paragraph">
                  <wp:posOffset>188595</wp:posOffset>
                </wp:positionV>
                <wp:extent cx="702945" cy="160655"/>
                <wp:effectExtent l="0" t="0" r="0" b="0"/>
                <wp:wrapNone/>
                <wp:docPr id="1238" name="AutoShape 3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2945" cy="16065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sm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80808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56" o:spid="_x0000_s1026" type="#_x0000_t32" style="position:absolute;margin-left:438.85pt;margin-top:14.85pt;width:55.35pt;height:12.65pt;z-index:25267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jxctwIAALQFAAAOAAAAZHJzL2Uyb0RvYy54bWysVE2P2jAQvVfqf7ByzyYhH0C0sGJD6GXb&#10;Iu1WPZvYIVYdO7INAVX97x07kC7bS1UtSJG/ZubNmzdz/3BqOTpSpZkUCy+6Cz1ERSUJE/uF9+1l&#10;4888pA0WBHMp6MI7U+09LD9+uO+7nE5kIzmhCoETofO+W3iNMV0eBLpqaIv1neyogMtaqhYb2Kp9&#10;QBTuwXvLg0kYZkEvFemUrKjWcLoeLr2l81/XtDJf61pTg/jCA2zGfZX77uw3WN7jfK9w17DqAgP/&#10;B4oWMwFBR1drbDA6KPaXq5ZVSmpZm7tKtoGsa1ZRlwNkE4VvsnlucEddLkCO7kaa9Pu5rb4ctwox&#10;ArWbxFArgVuo0upgpAuO4izNLEl9p3N4W4itsmlWJ/HcPcnqh0ZCFg0We+rev5w7MI+sRXBjYje6&#10;g1C7/rMk8AZDCMfYqVatdQlcoJMrzHksDD0ZVMHhNJzMk9RDFVxFWZilqYuA86txp7T5RGWL7GLh&#10;aaMw2zemkEKABKSKXCh8fNLGQsP51cBGFnLDOHdK4AL1Cy+L09AZaMkZsZf2mVb7XcEVOmKrJfe7&#10;oLh5puRBEOesoZiUl7XBjMMaGUeQUQwo49Sz0XTrIU6he/j+4o8LG486+Q6IYXcysHTnQIqT1s95&#10;OC9n5Szxk0lW+km4XvurTZH42Saaput4XRTr6JdNJEryhhFChc3lKvMo+TcZXRpuEOgo9JG04Na7&#10;YxfA3iJdbdJwmsQzfzpNYz+Jy9B/nG0Kf1VEWTYtH4vH8g3S0mWv3wfsSKVFJQ+GqueG9IgwKxYY&#10;IyGMBsJgLKTJUFekpPnOTONEbeVoDW8EMAvtf5AV7xo8yCKezufzqyoGvThCxpgDPdfK2t1Ym0vG&#10;fwgEmV6r7prJ9s/QiTtJzlt1bTIYDc7oMsbs7Hm9h/XrYbv8DQAA//8DAFBLAwQUAAYACAAAACEA&#10;zuvanuAAAAAJAQAADwAAAGRycy9kb3ducmV2LnhtbEyPy2rDMBBF94X+g5hCN6WRGpL4EcshBAql&#10;UMijH6BYE9nUGhlLcey/r7pqVsMwhzvnFpvRtmzA3jeOJLzNBDCkyumGjITv0/trCswHRVq1jlDC&#10;hB425eNDoXLtbnTA4RgMiyHkcyWhDqHLOfdVjVb5meuQ4u3ieqtCXHvDda9uMdy2fC7EilvVUPxQ&#10;qw53NVY/x6uVYLYvNInDqcvM9PG5W6z2YfjaS/n8NG7XwAKO4R+GP/2oDmV0Orsrac9aCWmSJBGV&#10;MM/ijECWpgtgZwnLpQBeFvy+QfkLAAD//wMAUEsBAi0AFAAGAAgAAAAhALaDOJL+AAAA4QEAABMA&#10;AAAAAAAAAAAAAAAAAAAAAFtDb250ZW50X1R5cGVzXS54bWxQSwECLQAUAAYACAAAACEAOP0h/9YA&#10;AACUAQAACwAAAAAAAAAAAAAAAAAvAQAAX3JlbHMvLnJlbHNQSwECLQAUAAYACAAAACEAsCI8XLcC&#10;AAC0BQAADgAAAAAAAAAAAAAAAAAuAgAAZHJzL2Uyb0RvYy54bWxQSwECLQAUAAYACAAAACEAzuva&#10;nuAAAAAJAQAADwAAAAAAAAAAAAAAAAARBQAAZHJzL2Rvd25yZXYueG1sUEsFBgAAAAAEAAQA8wAA&#10;AB4GAAAAAA==&#10;" strokeweight=".5pt">
                <v:stroke endarrow="block" endarrowwidth="narrow" endarrowlength="long"/>
                <v:shadow opacity="24903f" origin=",.5" offset="0,.55556mm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>
                <wp:simplePos x="0" y="0"/>
                <wp:positionH relativeFrom="column">
                  <wp:posOffset>3392170</wp:posOffset>
                </wp:positionH>
                <wp:positionV relativeFrom="paragraph">
                  <wp:posOffset>-17780</wp:posOffset>
                </wp:positionV>
                <wp:extent cx="2423160" cy="329565"/>
                <wp:effectExtent l="0" t="0" r="0" b="0"/>
                <wp:wrapNone/>
                <wp:docPr id="1237" name="Text Box 2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16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6A1E" w:rsidRPr="004B0F4B" w:rsidRDefault="007F6A1E" w:rsidP="002310BE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B0F4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oint de départ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du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dynamique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26" o:spid="_x0000_s1298" type="#_x0000_t202" style="position:absolute;margin-left:267.1pt;margin-top:-1.4pt;width:190.8pt;height:25.95pt;z-index:2518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BJELgIAAF4EAAAOAAAAZHJzL2Uyb0RvYy54bWysVNtu2zAMfR+wfxD0vjhxLk2MOEWXLsOA&#10;7gK0+wBZlmNhkqhJSuzs60fJaZptb8X8IJAidUgekl7f9lqRo3BeginpZDSmRBgOtTT7kn5/2r1b&#10;UuIDMzVTYERJT8LT283bN+vOFiKHFlQtHEEQ44vOlrQNwRZZ5nkrNPMjsMKgsQGnWUDV7bPasQ7R&#10;tcry8XiRdeBq64AL7/H2fjDSTcJvGsHD16bxIhBVUswtpNOls4pntlmzYu+YbSU/p8FekYVm0mDQ&#10;C9Q9C4wcnPwHSkvuwEMTRhx0Bk0juUg1YDWT8V/VPLbMilQLkuPthSb//2D5l+M3R2SNvcunN5QY&#10;prFLT6IP5D30JJ/mi8hRZ32Bro8WnUOPFvRP9Xr7APyHJwa2LTN7ceccdK1gNeY4iS+zq6cDjo8g&#10;VfcZaozEDgESUN84HQlESgiiY69Ol/7EbDhe5rN8OlmgiaNtmq/mi3kKwYrn19b58FGAJlEoqcP+&#10;J3R2fPAhZsOKZ5cYzIOS9U4qlRS3r7bKkSPDWdml74z+h5sypCvpap7PBwJeAaFlwKFXUpd0OY5f&#10;jMOKSNsHUyc5MKkGGVNW5sxjpG4gMfRVn9q2XMbHkeQK6hMy62AYclxKFFpwvyjpcMBL6n8emBOU&#10;qE8Gu7OazGZxI5Iym9/kqLhrS3VtYYYjVEkDJYO4DcMWHayT+xYjDfNg4A472shE9ktW5/xxiFMP&#10;zgsXt+RaT14vv4XNbwAAAP//AwBQSwMEFAAGAAgAAAAhAE+SDnLfAAAACQEAAA8AAABkcnMvZG93&#10;bnJldi54bWxMj8FOwzAMhu9IvENkJC5oSxs2xErTaZpAnDe4cMsar61onLbJ1o6nx5zYzZY//f7+&#10;fD25VpxxCI0nDek8AYFUettQpeHz4232DCJEQ9a0nlDDBQOsi9ub3GTWj7TD8z5WgkMoZEZDHWOX&#10;SRnKGp0Jc98h8e3oB2cir0Ml7WBGDnetVEnyJJ1piD/UpsNtjeX3/uQ0+PH14jz2iXr4+nHv202/&#10;O6pe6/u7afMCIuIU/2H402d1KNjp4E9kg2g1LB8XilENM8UVGFilSx4OGharFGSRy+sGxS8AAAD/&#10;/wMAUEsBAi0AFAAGAAgAAAAhALaDOJL+AAAA4QEAABMAAAAAAAAAAAAAAAAAAAAAAFtDb250ZW50&#10;X1R5cGVzXS54bWxQSwECLQAUAAYACAAAACEAOP0h/9YAAACUAQAACwAAAAAAAAAAAAAAAAAvAQAA&#10;X3JlbHMvLnJlbHNQSwECLQAUAAYACAAAACEAtQQSRC4CAABeBAAADgAAAAAAAAAAAAAAAAAuAgAA&#10;ZHJzL2Uyb0RvYy54bWxQSwECLQAUAAYACAAAACEAT5IOct8AAAAJAQAADwAAAAAAAAAAAAAAAACI&#10;BAAAZHJzL2Rvd25yZXYueG1sUEsFBgAAAAAEAAQA8wAAAJQFAAAAAA==&#10;" strokecolor="white">
                <v:textbox>
                  <w:txbxContent>
                    <w:p w:rsidR="00603A6F" w:rsidRPr="004B0F4B" w:rsidRDefault="00603A6F" w:rsidP="002310BE">
                      <w:pPr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4B0F4B">
                        <w:rPr>
                          <w:rFonts w:ascii="Arial" w:hAnsi="Arial" w:cs="Arial"/>
                          <w:sz w:val="22"/>
                          <w:szCs w:val="22"/>
                        </w:rPr>
                        <w:t>P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oint de départ </w:t>
                      </w:r>
                      <w:proofErr w:type="gramStart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du</w:t>
                      </w:r>
                      <w:proofErr w:type="gramEnd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dynamique</w:t>
                      </w:r>
                    </w:p>
                  </w:txbxContent>
                </v:textbox>
              </v:shape>
            </w:pict>
          </mc:Fallback>
        </mc:AlternateContent>
      </w:r>
      <w:r w:rsidR="002310BE" w:rsidRPr="001F30FF">
        <w:rPr>
          <w:rFonts w:ascii="Arial" w:hAnsi="Arial" w:cs="Arial"/>
          <w:sz w:val="22"/>
          <w:szCs w:val="22"/>
        </w:rPr>
        <w:t xml:space="preserve">Déterminer graphiquement l’effort au point </w:t>
      </w:r>
      <w:r w:rsidR="00047A39" w:rsidRPr="001F30FF">
        <w:rPr>
          <w:rFonts w:ascii="Arial" w:hAnsi="Arial" w:cs="Arial"/>
          <w:sz w:val="22"/>
          <w:szCs w:val="22"/>
        </w:rPr>
        <w:t>B</w:t>
      </w:r>
      <w:r w:rsidR="00047A39">
        <w:rPr>
          <w:rFonts w:ascii="Arial" w:hAnsi="Arial" w:cs="Arial"/>
          <w:sz w:val="22"/>
          <w:szCs w:val="22"/>
        </w:rPr>
        <w:t>.</w:t>
      </w:r>
    </w:p>
    <w:p w:rsidR="002310BE" w:rsidRPr="001F30FF" w:rsidRDefault="00962DB0" w:rsidP="002310BE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 wp14:anchorId="6396BC6E" wp14:editId="28C7ADCA">
                <wp:simplePos x="0" y="0"/>
                <wp:positionH relativeFrom="column">
                  <wp:posOffset>3114675</wp:posOffset>
                </wp:positionH>
                <wp:positionV relativeFrom="paragraph">
                  <wp:posOffset>71010</wp:posOffset>
                </wp:positionV>
                <wp:extent cx="2701456" cy="379730"/>
                <wp:effectExtent l="0" t="0" r="22860" b="20320"/>
                <wp:wrapNone/>
                <wp:docPr id="1236" name="Text Box 2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1456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6A1E" w:rsidRPr="001F30FF" w:rsidRDefault="007F6A1E" w:rsidP="002310BE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</w:t>
                            </w:r>
                            <w:r w:rsidRPr="001F30F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chelle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pour les tracés : </w:t>
                            </w:r>
                            <w:r w:rsidRPr="0040026E"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1</w:t>
                            </w:r>
                            <w:r w:rsidR="00962DB0"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0026E"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mm → 100</w:t>
                            </w:r>
                            <w:r w:rsidR="00962DB0"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0026E"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N</w:t>
                            </w:r>
                          </w:p>
                          <w:p w:rsidR="007F6A1E" w:rsidRDefault="007F6A1E" w:rsidP="002310B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14" o:spid="_x0000_s1299" type="#_x0000_t202" style="position:absolute;margin-left:245.25pt;margin-top:5.6pt;width:212.7pt;height:29.9pt;z-index:2518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N/LTgIAAJUEAAAOAAAAZHJzL2Uyb0RvYy54bWysVNtu2zAMfR+wfxD0vjh2kiYx4hRdugwD&#10;ugvQ7gNkWbaF6TZJid19/SgpydLubZgfBFGkjshzSG9uRynQkVnHtapwPplixBTVDVddhb8/7d+t&#10;MHKeqIYIrViFn5nDt9u3bzaDKVmhey0aZhGAKFcOpsK996bMMkd7JombaMMUOFttJfFg2i5rLBkA&#10;XYqsmE5vskHbxlhNmXNwep+ceBvx25ZR/7VtHfNIVBhy83G1ca3Dmm03pOwsMT2npzTIP2QhCVfw&#10;6AXqnniCDpb/BSU5tdrp1k+olpluW05ZrAGqyaevqnnsiWGxFiDHmQtN7v/B0i/HbxbxBrQrZjcY&#10;KSJBpSc2evRej6iY5/PA0WBcCaGPBoL9CB6Ij/U686DpD4eU3vVEdezOWj30jDSQYx5uZldXE44L&#10;IPXwWTfwEjl4HYHG1spAIFCCAB20er7oE7KhcFgsp/l8AVlS8M2W6+UsCpiR8nzbWOc/Mi1R2FTY&#10;gv4RnRwfnA/ZkPIcEh5zWvBmz4WIhu3qnbDoSKBX9vGLBbwKEwoNFV4vikUi4AVEaFt2Aam7RJI4&#10;SKg2AefT8KW+g3PoznR+riR2foCIyb5IUHIPsyK4rPDqCiWw/UE1sZM94SLtoVKhTvQHxhP3fqzH&#10;qPZqfZa11s0zCGJ1mg2YZdj02v7CaIC5qLD7eSCWYSQ+KRB1nc/nYZCiMV8sCzDstae+9hBFAarC&#10;HqO03fk0fAdjedfDS4khpe+gEVoeNQodk7I65Q+9H9k4zWkYrms7Rv35m2x/AwAA//8DAFBLAwQU&#10;AAYACAAAACEA3z0bvd8AAAAJAQAADwAAAGRycy9kb3ducmV2LnhtbEyPwU7DMBBE70j8g7VI3Kid&#10;qi1NiFMhEL0h1IBajk68JBHxOordNvD1LCc4ruZp5m2+mVwvTjiGzpOGZKZAINXedtRoeHt9ulmD&#10;CNGQNb0n1PCFATbF5UVuMuvPtMNTGRvBJRQyo6GNccikDHWLzoSZH5A4+/CjM5HPsZF2NGcud72c&#10;K7WSznTEC60Z8KHF+rM8Og2hVqv9y6LcHyq5xe/U2sf37bPW11fT/R2IiFP8g+FXn9WhYKfKH8kG&#10;0WtYpGrJKAfJHAQDabJMQVQabhMFssjl/w+KHwAAAP//AwBQSwECLQAUAAYACAAAACEAtoM4kv4A&#10;AADhAQAAEwAAAAAAAAAAAAAAAAAAAAAAW0NvbnRlbnRfVHlwZXNdLnhtbFBLAQItABQABgAIAAAA&#10;IQA4/SH/1gAAAJQBAAALAAAAAAAAAAAAAAAAAC8BAABfcmVscy8ucmVsc1BLAQItABQABgAIAAAA&#10;IQAHrN/LTgIAAJUEAAAOAAAAAAAAAAAAAAAAAC4CAABkcnMvZTJvRG9jLnhtbFBLAQItABQABgAI&#10;AAAAIQDfPRu93wAAAAkBAAAPAAAAAAAAAAAAAAAAAKgEAABkcnMvZG93bnJldi54bWxQSwUGAAAA&#10;AAQABADzAAAAtAUAAAAA&#10;" strokecolor="white [3212]">
                <v:textbox>
                  <w:txbxContent>
                    <w:p w:rsidR="007F6A1E" w:rsidRPr="001F30FF" w:rsidRDefault="007F6A1E" w:rsidP="002310BE">
                      <w:pPr>
                        <w:spacing w:line="36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E</w:t>
                      </w:r>
                      <w:r w:rsidRPr="001F30FF">
                        <w:rPr>
                          <w:rFonts w:ascii="Arial" w:hAnsi="Arial" w:cs="Arial"/>
                          <w:sz w:val="22"/>
                          <w:szCs w:val="22"/>
                        </w:rPr>
                        <w:t>chelle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pour les tracés : </w:t>
                      </w:r>
                      <w:r w:rsidRPr="0040026E"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  <w:t>1</w:t>
                      </w:r>
                      <w:r w:rsidR="00962DB0"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Pr="0040026E"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  <w:t>mm → 100</w:t>
                      </w:r>
                      <w:r w:rsidR="00962DB0"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Pr="0040026E"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  <w:t>N</w:t>
                      </w:r>
                    </w:p>
                    <w:p w:rsidR="007F6A1E" w:rsidRDefault="007F6A1E" w:rsidP="002310BE"/>
                  </w:txbxContent>
                </v:textbox>
              </v:shape>
            </w:pict>
          </mc:Fallback>
        </mc:AlternateContent>
      </w:r>
      <w:r w:rsidR="00F63E91" w:rsidRPr="00714437"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2670464" behindDoc="1" locked="0" layoutInCell="1" allowOverlap="1" wp14:anchorId="096B5A8B" wp14:editId="767D3C97">
            <wp:simplePos x="0" y="0"/>
            <wp:positionH relativeFrom="column">
              <wp:posOffset>4648835</wp:posOffset>
            </wp:positionH>
            <wp:positionV relativeFrom="paragraph">
              <wp:posOffset>66675</wp:posOffset>
            </wp:positionV>
            <wp:extent cx="2007235" cy="2383790"/>
            <wp:effectExtent l="0" t="0" r="0" b="0"/>
            <wp:wrapTight wrapText="bothSides">
              <wp:wrapPolygon edited="0">
                <wp:start x="0" y="0"/>
                <wp:lineTo x="0" y="21404"/>
                <wp:lineTo x="21320" y="21404"/>
                <wp:lineTo x="21320" y="0"/>
                <wp:lineTo x="0" y="0"/>
              </wp:wrapPolygon>
            </wp:wrapTight>
            <wp:docPr id="2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35" cy="238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4437"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2668416" behindDoc="1" locked="0" layoutInCell="1" allowOverlap="1" wp14:anchorId="3D8A729A" wp14:editId="035B60A1">
            <wp:simplePos x="0" y="0"/>
            <wp:positionH relativeFrom="column">
              <wp:posOffset>-72390</wp:posOffset>
            </wp:positionH>
            <wp:positionV relativeFrom="paragraph">
              <wp:posOffset>165735</wp:posOffset>
            </wp:positionV>
            <wp:extent cx="4068445" cy="2449195"/>
            <wp:effectExtent l="19050" t="0" r="8255" b="0"/>
            <wp:wrapTight wrapText="bothSides">
              <wp:wrapPolygon edited="0">
                <wp:start x="-101" y="0"/>
                <wp:lineTo x="-101" y="21505"/>
                <wp:lineTo x="21644" y="21505"/>
                <wp:lineTo x="21644" y="0"/>
                <wp:lineTo x="-101" y="0"/>
              </wp:wrapPolygon>
            </wp:wrapTight>
            <wp:docPr id="2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445" cy="244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10BE" w:rsidRPr="00E62439" w:rsidRDefault="002310BE" w:rsidP="002310BE">
      <w:pPr>
        <w:tabs>
          <w:tab w:val="left" w:pos="3860"/>
        </w:tabs>
        <w:rPr>
          <w:rFonts w:ascii="Comic Sans MS" w:hAnsi="Comic Sans MS"/>
          <w:sz w:val="22"/>
          <w:szCs w:val="22"/>
        </w:rPr>
      </w:pPr>
    </w:p>
    <w:p w:rsidR="002310BE" w:rsidRPr="00E62439" w:rsidRDefault="002310BE" w:rsidP="002310BE">
      <w:pPr>
        <w:tabs>
          <w:tab w:val="left" w:pos="3860"/>
        </w:tabs>
        <w:rPr>
          <w:rFonts w:ascii="Comic Sans MS" w:hAnsi="Comic Sans MS"/>
          <w:sz w:val="22"/>
          <w:szCs w:val="22"/>
        </w:rPr>
      </w:pPr>
    </w:p>
    <w:p w:rsidR="002310BE" w:rsidRPr="00E62439" w:rsidRDefault="002310BE" w:rsidP="002310BE">
      <w:pPr>
        <w:tabs>
          <w:tab w:val="left" w:pos="3860"/>
        </w:tabs>
        <w:rPr>
          <w:rFonts w:ascii="Comic Sans MS" w:hAnsi="Comic Sans MS"/>
          <w:sz w:val="22"/>
          <w:szCs w:val="22"/>
        </w:rPr>
      </w:pPr>
    </w:p>
    <w:p w:rsidR="002310BE" w:rsidRPr="00E62439" w:rsidRDefault="002310BE" w:rsidP="002310BE">
      <w:pPr>
        <w:tabs>
          <w:tab w:val="left" w:pos="3860"/>
        </w:tabs>
        <w:rPr>
          <w:rFonts w:ascii="Comic Sans MS" w:hAnsi="Comic Sans MS"/>
          <w:sz w:val="22"/>
          <w:szCs w:val="22"/>
        </w:rPr>
      </w:pPr>
    </w:p>
    <w:p w:rsidR="002310BE" w:rsidRPr="00E62439" w:rsidRDefault="002310BE" w:rsidP="002310BE">
      <w:pPr>
        <w:tabs>
          <w:tab w:val="left" w:pos="3860"/>
        </w:tabs>
        <w:rPr>
          <w:rFonts w:ascii="Comic Sans MS" w:hAnsi="Comic Sans MS"/>
          <w:sz w:val="22"/>
          <w:szCs w:val="22"/>
        </w:rPr>
      </w:pPr>
    </w:p>
    <w:p w:rsidR="002310BE" w:rsidRPr="00E62439" w:rsidRDefault="002310BE" w:rsidP="002310BE">
      <w:pPr>
        <w:tabs>
          <w:tab w:val="left" w:pos="3860"/>
        </w:tabs>
        <w:rPr>
          <w:rFonts w:ascii="Comic Sans MS" w:hAnsi="Comic Sans MS"/>
          <w:sz w:val="22"/>
          <w:szCs w:val="22"/>
        </w:rPr>
      </w:pPr>
    </w:p>
    <w:p w:rsidR="002310BE" w:rsidRPr="00E62439" w:rsidRDefault="002310BE" w:rsidP="002310BE">
      <w:pPr>
        <w:rPr>
          <w:rFonts w:ascii="Comic Sans MS" w:hAnsi="Comic Sans MS"/>
          <w:sz w:val="22"/>
          <w:szCs w:val="22"/>
        </w:rPr>
      </w:pPr>
    </w:p>
    <w:p w:rsidR="002310BE" w:rsidRPr="00E62439" w:rsidRDefault="002310BE" w:rsidP="002310BE">
      <w:pPr>
        <w:rPr>
          <w:rFonts w:ascii="Comic Sans MS" w:hAnsi="Comic Sans MS"/>
          <w:sz w:val="22"/>
          <w:szCs w:val="22"/>
        </w:rPr>
      </w:pPr>
    </w:p>
    <w:p w:rsidR="002310BE" w:rsidRPr="00E62439" w:rsidRDefault="002310BE" w:rsidP="002310BE">
      <w:pPr>
        <w:rPr>
          <w:rFonts w:ascii="Comic Sans MS" w:hAnsi="Comic Sans MS"/>
          <w:sz w:val="22"/>
          <w:szCs w:val="22"/>
        </w:rPr>
      </w:pPr>
    </w:p>
    <w:p w:rsidR="002310BE" w:rsidRPr="00E62439" w:rsidRDefault="002310BE" w:rsidP="002310BE">
      <w:pPr>
        <w:rPr>
          <w:rFonts w:ascii="Comic Sans MS" w:hAnsi="Comic Sans MS"/>
          <w:sz w:val="22"/>
          <w:szCs w:val="22"/>
        </w:rPr>
      </w:pPr>
    </w:p>
    <w:p w:rsidR="002310BE" w:rsidRPr="00E62439" w:rsidRDefault="002310BE" w:rsidP="002310BE">
      <w:pPr>
        <w:rPr>
          <w:rFonts w:ascii="Comic Sans MS" w:hAnsi="Comic Sans MS"/>
          <w:sz w:val="22"/>
          <w:szCs w:val="22"/>
        </w:rPr>
      </w:pPr>
    </w:p>
    <w:p w:rsidR="002310BE" w:rsidRPr="00E62439" w:rsidRDefault="002310BE" w:rsidP="002310BE">
      <w:pPr>
        <w:rPr>
          <w:rFonts w:ascii="Comic Sans MS" w:hAnsi="Comic Sans MS"/>
          <w:sz w:val="22"/>
          <w:szCs w:val="22"/>
        </w:rPr>
      </w:pPr>
    </w:p>
    <w:p w:rsidR="002310BE" w:rsidRPr="00E62439" w:rsidRDefault="002310BE" w:rsidP="002310BE">
      <w:pPr>
        <w:rPr>
          <w:rFonts w:ascii="Comic Sans MS" w:hAnsi="Comic Sans MS"/>
          <w:sz w:val="22"/>
          <w:szCs w:val="22"/>
        </w:rPr>
      </w:pPr>
    </w:p>
    <w:p w:rsidR="00270FE4" w:rsidRDefault="00270FE4" w:rsidP="002310BE">
      <w:pPr>
        <w:ind w:hanging="11"/>
        <w:rPr>
          <w:rFonts w:ascii="Arial" w:hAnsi="Arial" w:cs="Arial"/>
          <w:sz w:val="22"/>
          <w:szCs w:val="22"/>
        </w:rPr>
      </w:pPr>
    </w:p>
    <w:p w:rsidR="00714437" w:rsidRDefault="002310BE" w:rsidP="00E5649B">
      <w:pPr>
        <w:ind w:hanging="11"/>
        <w:rPr>
          <w:rFonts w:ascii="Arial" w:hAnsi="Arial" w:cs="Arial"/>
          <w:sz w:val="22"/>
          <w:szCs w:val="22"/>
        </w:rPr>
      </w:pPr>
      <w:r w:rsidRPr="00527E4E">
        <w:rPr>
          <w:rFonts w:ascii="Arial" w:hAnsi="Arial" w:cs="Arial"/>
          <w:sz w:val="22"/>
          <w:szCs w:val="22"/>
        </w:rPr>
        <w:t xml:space="preserve">Donner les résultats obtenus à partir </w:t>
      </w:r>
      <w:proofErr w:type="gramStart"/>
      <w:r w:rsidRPr="00527E4E">
        <w:rPr>
          <w:rFonts w:ascii="Arial" w:hAnsi="Arial" w:cs="Arial"/>
          <w:sz w:val="22"/>
          <w:szCs w:val="22"/>
        </w:rPr>
        <w:t>du</w:t>
      </w:r>
      <w:proofErr w:type="gramEnd"/>
      <w:r w:rsidRPr="00527E4E">
        <w:rPr>
          <w:rFonts w:ascii="Arial" w:hAnsi="Arial" w:cs="Arial"/>
          <w:sz w:val="22"/>
          <w:szCs w:val="22"/>
        </w:rPr>
        <w:t xml:space="preserve"> dynamique.</w:t>
      </w:r>
    </w:p>
    <w:p w:rsidR="00FE5EC9" w:rsidRDefault="00FE5EC9" w:rsidP="00E5649B">
      <w:pPr>
        <w:ind w:hanging="11"/>
        <w:rPr>
          <w:rFonts w:ascii="Arial" w:hAnsi="Arial" w:cs="Arial"/>
          <w:sz w:val="22"/>
          <w:szCs w:val="22"/>
        </w:rPr>
      </w:pPr>
    </w:p>
    <w:p w:rsidR="00FE5EC9" w:rsidRDefault="00FE5EC9" w:rsidP="00FE5EC9">
      <w:pPr>
        <w:rPr>
          <w:rFonts w:ascii="Arial" w:hAnsi="Arial" w:cs="Arial"/>
          <w:position w:val="-4"/>
          <w:sz w:val="22"/>
          <w:szCs w:val="22"/>
        </w:rPr>
      </w:pPr>
      <w:r w:rsidRPr="00E62439">
        <w:rPr>
          <w:rFonts w:ascii="Arial" w:hAnsi="Arial" w:cs="Arial"/>
          <w:position w:val="-22"/>
          <w:sz w:val="22"/>
          <w:szCs w:val="22"/>
        </w:rPr>
        <w:object w:dxaOrig="1760" w:dyaOrig="5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0.9pt;height:36.3pt" o:ole="" filled="t" fillcolor="white [3212]">
            <v:imagedata r:id="rId24" o:title=""/>
          </v:shape>
          <o:OLEObject Type="Embed" ProgID="Equation.3" ShapeID="_x0000_i1025" DrawAspect="Content" ObjectID="_1547981700" r:id="rId25"/>
        </w:object>
      </w:r>
    </w:p>
    <w:p w:rsidR="00FE5EC9" w:rsidRDefault="00FE5EC9" w:rsidP="00FE5EC9">
      <w:pPr>
        <w:rPr>
          <w:rFonts w:ascii="Arial" w:hAnsi="Arial" w:cs="Arial"/>
          <w:sz w:val="22"/>
          <w:szCs w:val="22"/>
        </w:rPr>
      </w:pPr>
      <w:r w:rsidRPr="008E1B34">
        <w:rPr>
          <w:rFonts w:ascii="Arial" w:hAnsi="Arial" w:cs="Arial"/>
          <w:position w:val="-24"/>
          <w:sz w:val="22"/>
          <w:szCs w:val="22"/>
        </w:rPr>
        <w:object w:dxaOrig="1760" w:dyaOrig="600">
          <v:shape id="_x0000_i1026" type="#_x0000_t75" style="width:117.7pt;height:38.8pt" o:ole="">
            <v:imagedata r:id="rId26" o:title=""/>
          </v:shape>
          <o:OLEObject Type="Embed" ProgID="Equation.3" ShapeID="_x0000_i1026" DrawAspect="Content" ObjectID="_1547981701" r:id="rId27"/>
        </w:object>
      </w:r>
    </w:p>
    <w:p w:rsidR="00FE5EC9" w:rsidRDefault="00FE5EC9" w:rsidP="00E5649B">
      <w:pPr>
        <w:ind w:hanging="11"/>
        <w:rPr>
          <w:rFonts w:ascii="Arial" w:hAnsi="Arial" w:cs="Arial"/>
          <w:sz w:val="22"/>
          <w:szCs w:val="22"/>
        </w:rPr>
      </w:pPr>
    </w:p>
    <w:p w:rsidR="00061CAC" w:rsidRDefault="00061CAC" w:rsidP="00061CA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Q4-4</w:t>
      </w:r>
      <w:r w:rsidR="00AC3E23">
        <w:rPr>
          <w:rFonts w:ascii="Arial" w:hAnsi="Arial" w:cs="Arial"/>
          <w:b/>
          <w:sz w:val="22"/>
          <w:szCs w:val="22"/>
        </w:rPr>
        <w:t xml:space="preserve"> : </w:t>
      </w:r>
      <w:r>
        <w:rPr>
          <w:rFonts w:ascii="Arial" w:hAnsi="Arial" w:cs="Arial"/>
          <w:sz w:val="22"/>
          <w:szCs w:val="22"/>
        </w:rPr>
        <w:t>Nous allons à présent déterminer la sangle E2</w:t>
      </w:r>
      <w:r>
        <w:rPr>
          <w:rFonts w:ascii="Arial" w:hAnsi="Arial" w:cs="Arial"/>
          <w:sz w:val="22"/>
          <w:szCs w:val="22"/>
          <w:vertAlign w:val="subscript"/>
        </w:rPr>
        <w:t>gauche</w:t>
      </w:r>
      <w:r>
        <w:rPr>
          <w:rFonts w:ascii="Arial" w:hAnsi="Arial" w:cs="Arial"/>
          <w:sz w:val="22"/>
          <w:szCs w:val="22"/>
        </w:rPr>
        <w:t xml:space="preserve"> nécessair</w:t>
      </w:r>
      <w:r w:rsidR="00AC3E23">
        <w:rPr>
          <w:rFonts w:ascii="Arial" w:hAnsi="Arial" w:cs="Arial"/>
          <w:sz w:val="22"/>
          <w:szCs w:val="22"/>
        </w:rPr>
        <w:t>e pour l'élingage du convoyeur :</w:t>
      </w:r>
    </w:p>
    <w:p w:rsidR="00061CAC" w:rsidRDefault="00AC3E23" w:rsidP="00061CAC">
      <w:pPr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741120" behindDoc="0" locked="0" layoutInCell="1" allowOverlap="1" wp14:anchorId="6A512512" wp14:editId="4608264A">
                <wp:simplePos x="0" y="0"/>
                <wp:positionH relativeFrom="column">
                  <wp:posOffset>6028055</wp:posOffset>
                </wp:positionH>
                <wp:positionV relativeFrom="paragraph">
                  <wp:posOffset>141605</wp:posOffset>
                </wp:positionV>
                <wp:extent cx="673100" cy="308610"/>
                <wp:effectExtent l="0" t="0" r="0" b="0"/>
                <wp:wrapNone/>
                <wp:docPr id="1205" name="Text Box 4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6A1E" w:rsidRPr="004B0F4B" w:rsidRDefault="007F6A1E" w:rsidP="00061CAC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Fig. 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17" o:spid="_x0000_s1300" type="#_x0000_t202" style="position:absolute;margin-left:474.65pt;margin-top:11.15pt;width:53pt;height:24.3pt;z-index:25274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y2d2QIAAP0FAAAOAAAAZHJzL2Uyb0RvYy54bWysVNtunDAQfa/Uf7D8TrjEewGFjZJlqSql&#10;FynpB3jBLFbBprZ3Ia367x2bvZD0pWrLA7I99pk5M2fm5nZoG3RgSnMpUhxeBRgxUciSi12Kvzzl&#10;3hIjbagoaSMFS/Ez0/h29fbNTd8lLJK1bEqmEIAInfRdimtjusT3dVGzluor2TEBxkqqlhrYqp1f&#10;KtoDetv4URDM/V6qslOyYFrDaTYa8crhVxUrzKeq0sygJsUQm3F/5f5b+/dXNzTZKdrVvDiGQf8i&#10;ipZyAU7PUBk1FO0V/w2q5YWSWlbmqpCtL6uKF8xxADZh8IrNY0075rhAcnR3TpP+f7DFx8NnhXgJ&#10;tYuCGUaCtlClJzYYdC8HRMJwYXPUdzqBq48dXDYDWOC+46u7B1l81UjIdU3Fjt0pJfua0RJiDO1L&#10;f/J0xNEWZNt/kCV4onsjHdBQqdYmEFKCAB1q9Xyuj42mgMP54joMwFKA6TpYzkNXP58mp8ed0uYd&#10;ky2yixQrKL8Dp4cHbWwwNDldsb6EzHnTOAk04sUBXBxPwDU8tTYbhKvojziIN8vNkngkmm88EmSZ&#10;d5eviTfPw8Usu87W6yz8af2GJKl5WTJh3ZzUFZI/q95R56MuzvrSsuGlhbMhabXbrhuFDhTUnbvP&#10;pRwsl2v+yzBcEoDLK0phRIL7KPby+XLhkZzMvHgRLL0gjO/jeUBikuUvKT1wwf6dEupTHM+i2ail&#10;S9DAwE4AdmZnhlFvzb4F4YyMQQvwjS0M59Do4/lJFWcIx3mSEpq03MDYaXib4uUExQp3I0qnCEN5&#10;M64nGbSsLxkElZz04WRulT1q3AzbwXVV7IKxPbCV5TMIX0kQJmgYZiYsaqm+Y9TD/Emx/ranimHU&#10;vBfQPHFIiB1YbkNmiwg2amrZTi1UFACVYoPRuFybccjtO8V3NXga0yfkHTRcxV0zXKICSnYDM8aR&#10;O85DO8Sme3frMrVXvwAAAP//AwBQSwMEFAAGAAgAAAAhAIhwXiDhAAAACgEAAA8AAABkcnMvZG93&#10;bnJldi54bWxMj01PwzAMhu9I/IfISFwmltAxoKXphJAmOEx8DC7csiRtKhqnNFlX/j3eCU625Uev&#10;H5eryXdstENsA0q4nAtgFnUwLTYSPt7XF7fAYlJoVBfQSvixEVbV6UmpChMO+GbHbWoYhWAslASX&#10;Ul9wHrWzXsV56C3Srg6DV4nGoeFmUAcK9x3PhLjmXrVIF5zq7YOz+mu79xKe8ftV60f38rlezGY+&#10;e6o3YaylPD+b7u+AJTulPxiO+qQOFTntwh5NZJ2E/CpfECohy6geAbFcUreTcCNy4FXJ/79Q/QIA&#10;AP//AwBQSwECLQAUAAYACAAAACEAtoM4kv4AAADhAQAAEwAAAAAAAAAAAAAAAAAAAAAAW0NvbnRl&#10;bnRfVHlwZXNdLnhtbFBLAQItABQABgAIAAAAIQA4/SH/1gAAAJQBAAALAAAAAAAAAAAAAAAAAC8B&#10;AABfcmVscy8ucmVsc1BLAQItABQABgAIAAAAIQDvLy2d2QIAAP0FAAAOAAAAAAAAAAAAAAAAAC4C&#10;AABkcnMvZTJvRG9jLnhtbFBLAQItABQABgAIAAAAIQCIcF4g4QAAAAoBAAAPAAAAAAAAAAAAAAAA&#10;ADMFAABkcnMvZG93bnJldi54bWxQSwUGAAAAAAQABADzAAAAQQYAAAAA&#10;" filled="f" stroked="f" strokecolor="black [3213]">
                <v:textbox>
                  <w:txbxContent>
                    <w:p w:rsidR="00603A6F" w:rsidRPr="004B0F4B" w:rsidRDefault="00603A6F" w:rsidP="00061CAC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Fig. 17</w:t>
                      </w:r>
                    </w:p>
                  </w:txbxContent>
                </v:textbox>
              </v:shape>
            </w:pict>
          </mc:Fallback>
        </mc:AlternateContent>
      </w:r>
      <w:r w:rsidR="00A71C7E">
        <w:rPr>
          <w:rFonts w:ascii="Arial" w:hAnsi="Arial" w:cs="Arial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744192" behindDoc="1" locked="0" layoutInCell="1" allowOverlap="1" wp14:anchorId="26E06466" wp14:editId="097861EB">
                <wp:simplePos x="0" y="0"/>
                <wp:positionH relativeFrom="column">
                  <wp:posOffset>3160395</wp:posOffset>
                </wp:positionH>
                <wp:positionV relativeFrom="paragraph">
                  <wp:posOffset>50800</wp:posOffset>
                </wp:positionV>
                <wp:extent cx="3789680" cy="2656840"/>
                <wp:effectExtent l="0" t="0" r="0" b="0"/>
                <wp:wrapNone/>
                <wp:docPr id="1206" name="Group 4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89680" cy="2656840"/>
                          <a:chOff x="2301" y="1849"/>
                          <a:chExt cx="5968" cy="4184"/>
                        </a:xfrm>
                      </wpg:grpSpPr>
                      <pic:pic xmlns:pic="http://schemas.openxmlformats.org/drawingml/2006/picture">
                        <pic:nvPicPr>
                          <pic:cNvPr id="1207" name="Imag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8" y="2135"/>
                            <a:ext cx="5771" cy="37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08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4172" y="2506"/>
                            <a:ext cx="1031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F6A1E" w:rsidRPr="00835E4F" w:rsidRDefault="007F6A1E" w:rsidP="00061CAC">
                              <w:pPr>
                                <w:rPr>
                                  <w:vertAlign w:val="subscript"/>
                                </w:rPr>
                              </w:pPr>
                              <m:oMathPara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acc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B</m:t>
                                          </m:r>
                                        </m:e>
                                        <m:sub>
                                          <m:f>
                                            <m:fPr>
                                              <m:type m:val="skw"/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E2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E1</m:t>
                                              </m:r>
                                            </m:den>
                                          </m:f>
                                        </m:sub>
                                      </m:sSub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36000" tIns="0" rIns="0" bIns="0" anchor="t" anchorCtr="0" upright="1">
                          <a:noAutofit/>
                        </wps:bodyPr>
                      </wps:wsp>
                      <wps:wsp>
                        <wps:cNvPr id="1209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6546" y="4583"/>
                            <a:ext cx="1418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6A1E" w:rsidRPr="00835E4F" w:rsidRDefault="007F6A1E" w:rsidP="00061CAC">
                              <w:pPr>
                                <w:rPr>
                                  <w:vertAlign w:val="subscript"/>
                                </w:rPr>
                              </w:pPr>
                              <m:oMathPara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acc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B</m:t>
                                          </m:r>
                                        </m:e>
                                        <m:sub>
                                          <m:f>
                                            <m:fPr>
                                              <m:type m:val="skw"/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E2 gauche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E1</m:t>
                                              </m:r>
                                            </m:den>
                                          </m:f>
                                        </m:sub>
                                      </m:sSub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36000" tIns="0" rIns="0" bIns="0" anchor="t" anchorCtr="0" upright="1">
                          <a:noAutofit/>
                        </wps:bodyPr>
                      </wps:wsp>
                      <wps:wsp>
                        <wps:cNvPr id="1210" name="Line 5"/>
                        <wps:cNvCnPr/>
                        <wps:spPr bwMode="auto">
                          <a:xfrm flipV="1">
                            <a:off x="5544" y="2874"/>
                            <a:ext cx="507" cy="228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211" name="Group 20"/>
                        <wpg:cNvGrpSpPr>
                          <a:grpSpLocks/>
                        </wpg:cNvGrpSpPr>
                        <wpg:grpSpPr bwMode="auto">
                          <a:xfrm>
                            <a:off x="5786" y="4170"/>
                            <a:ext cx="2039" cy="918"/>
                            <a:chOff x="8984" y="6117"/>
                            <a:chExt cx="1503" cy="918"/>
                          </a:xfrm>
                        </wpg:grpSpPr>
                        <wps:wsp>
                          <wps:cNvPr id="1212" name="Line 2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984" y="6117"/>
                              <a:ext cx="630" cy="91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3" name="AutoShape 2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614" y="7034"/>
                              <a:ext cx="873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214" name="Line 6"/>
                        <wps:cNvCnPr/>
                        <wps:spPr bwMode="auto">
                          <a:xfrm flipV="1">
                            <a:off x="4965" y="2805"/>
                            <a:ext cx="1086" cy="205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215" name="Group 7"/>
                        <wpg:cNvGrpSpPr>
                          <a:grpSpLocks/>
                        </wpg:cNvGrpSpPr>
                        <wpg:grpSpPr bwMode="auto">
                          <a:xfrm>
                            <a:off x="5961" y="5634"/>
                            <a:ext cx="463" cy="399"/>
                            <a:chOff x="10104" y="7696"/>
                            <a:chExt cx="456" cy="399"/>
                          </a:xfrm>
                        </wpg:grpSpPr>
                        <wps:wsp>
                          <wps:cNvPr id="1216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04" y="7696"/>
                              <a:ext cx="456" cy="39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F6A1E" w:rsidRDefault="007F6A1E" w:rsidP="00061CAC">
                                <w: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7" name="Line 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163" y="7751"/>
                              <a:ext cx="34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218" name="Groupe 40"/>
                        <wpg:cNvGrpSpPr>
                          <a:grpSpLocks/>
                        </wpg:cNvGrpSpPr>
                        <wpg:grpSpPr bwMode="auto">
                          <a:xfrm>
                            <a:off x="2813" y="3080"/>
                            <a:ext cx="2170" cy="827"/>
                            <a:chOff x="0" y="0"/>
                            <a:chExt cx="13781" cy="5251"/>
                          </a:xfrm>
                        </wpg:grpSpPr>
                        <wps:wsp>
                          <wps:cNvPr id="1219" name="Text Box 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04" cy="342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F6A1E" w:rsidRPr="00835E4F" w:rsidRDefault="007F6A1E" w:rsidP="00061CAC">
                                <w:pPr>
                                  <w:rPr>
                                    <w:vertAlign w:val="subscript"/>
                                  </w:rPr>
                                </w:pPr>
                                <m:oMathPara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acc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B</m:t>
                                            </m:r>
                                          </m:e>
                                          <m:sub>
                                            <m:f>
                                              <m:fPr>
                                                <m:type m:val="skw"/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E2 droite</m:t>
                                                </m:r>
                                              </m:num>
                                              <m:den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E1</m:t>
                                                </m:r>
                                              </m:den>
                                            </m:f>
                                          </m:sub>
                                        </m:sSub>
                                      </m:e>
                                    </m:acc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36000" tIns="0" rIns="0" bIns="0" anchor="t" anchorCtr="0" upright="1">
                            <a:noAutofit/>
                          </wps:bodyPr>
                        </wps:wsp>
                        <wpg:grpSp>
                          <wpg:cNvPr id="1220" name="Group 33"/>
                          <wpg:cNvGrpSpPr>
                            <a:grpSpLocks/>
                          </wpg:cNvGrpSpPr>
                          <wpg:grpSpPr bwMode="auto">
                            <a:xfrm flipH="1" flipV="1">
                              <a:off x="1030" y="3003"/>
                              <a:ext cx="12751" cy="2248"/>
                              <a:chOff x="8984" y="6117"/>
                              <a:chExt cx="1503" cy="918"/>
                            </a:xfrm>
                          </wpg:grpSpPr>
                          <wps:wsp>
                            <wps:cNvPr id="1221" name="Line 34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8984" y="6117"/>
                                <a:ext cx="720" cy="91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22" name="AutoShape 3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9715" y="7034"/>
                                <a:ext cx="772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1223" name="Line 10"/>
                        <wps:cNvCnPr/>
                        <wps:spPr bwMode="auto">
                          <a:xfrm flipH="1">
                            <a:off x="2604" y="5360"/>
                            <a:ext cx="347" cy="19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224" name="Group 11"/>
                        <wpg:cNvGrpSpPr>
                          <a:grpSpLocks/>
                        </wpg:cNvGrpSpPr>
                        <wpg:grpSpPr bwMode="auto">
                          <a:xfrm>
                            <a:off x="2301" y="5001"/>
                            <a:ext cx="463" cy="399"/>
                            <a:chOff x="10104" y="7696"/>
                            <a:chExt cx="456" cy="399"/>
                          </a:xfrm>
                        </wpg:grpSpPr>
                        <wps:wsp>
                          <wps:cNvPr id="1225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04" y="7696"/>
                              <a:ext cx="456" cy="39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F6A1E" w:rsidRDefault="007F6A1E" w:rsidP="00061CAC">
                                <w:r>
                                  <w:t>Z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6" name="Line 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163" y="7751"/>
                              <a:ext cx="34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227" name="Group 23"/>
                        <wpg:cNvGrpSpPr>
                          <a:grpSpLocks/>
                        </wpg:cNvGrpSpPr>
                        <wpg:grpSpPr bwMode="auto">
                          <a:xfrm>
                            <a:off x="4425" y="2962"/>
                            <a:ext cx="1232" cy="500"/>
                            <a:chOff x="7625" y="4916"/>
                            <a:chExt cx="1215" cy="500"/>
                          </a:xfrm>
                        </wpg:grpSpPr>
                        <wps:wsp>
                          <wps:cNvPr id="1228" name="Line 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185" y="4916"/>
                              <a:ext cx="655" cy="5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9" name="AutoShape 2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25" y="4916"/>
                              <a:ext cx="56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230" name="Group 26"/>
                        <wpg:cNvGrpSpPr>
                          <a:grpSpLocks/>
                        </wpg:cNvGrpSpPr>
                        <wpg:grpSpPr bwMode="auto">
                          <a:xfrm>
                            <a:off x="3773" y="1849"/>
                            <a:ext cx="463" cy="399"/>
                            <a:chOff x="10104" y="7696"/>
                            <a:chExt cx="456" cy="399"/>
                          </a:xfrm>
                        </wpg:grpSpPr>
                        <wps:wsp>
                          <wps:cNvPr id="1231" name="Text Box 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04" y="7696"/>
                              <a:ext cx="456" cy="39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F6A1E" w:rsidRDefault="007F6A1E" w:rsidP="00061CAC">
                                <w:r>
                                  <w:t>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2" name="Line 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163" y="7751"/>
                              <a:ext cx="34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233" name="Line 29"/>
                        <wps:cNvCnPr/>
                        <wps:spPr bwMode="auto">
                          <a:xfrm flipH="1" flipV="1">
                            <a:off x="4377" y="1906"/>
                            <a:ext cx="0" cy="34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4" name="Line 30"/>
                        <wps:cNvCnPr/>
                        <wps:spPr bwMode="auto">
                          <a:xfrm>
                            <a:off x="6218" y="5557"/>
                            <a:ext cx="322" cy="17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5" name="Line 31"/>
                        <wps:cNvCnPr/>
                        <wps:spPr bwMode="auto">
                          <a:xfrm flipV="1">
                            <a:off x="4377" y="2829"/>
                            <a:ext cx="1644" cy="171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 type="arrow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20" o:spid="_x0000_s1301" style="position:absolute;margin-left:248.85pt;margin-top:4pt;width:298.4pt;height:209.2pt;z-index:-250572288" coordorigin="2301,1849" coordsize="5968,4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/8aC0wkAAJNIAAAOAAAAZHJzL2Uyb0RvYy54bWzsXNtu20gSfR9g/oHg&#10;uyPeL0LsgUeyMwGyu8Emu+80RUnE8DYkZdm72H/fU9XNmyTHciIpnokCxOZFpJpVp6pOnW767S8P&#10;aaLcR2UV59mlqr/RVCXKwnwWZ4tL9V+fby88VanqIJsFSZ5Fl+pjVKm/XP3809t1MY6MfJkns6hU&#10;cJOsGq+LS3VZ18V4NKrCZZQG1Zu8iDKcnOdlGtTYLRejWRmscfc0GRma5ozWeTkryjyMqgpHp+Kk&#10;esX3n8+jsP7HfF5FtZJcqhhbzT9L/nlHP0dXb4PxogyKZRzKYQRfMYo0iDN8aXuraVAHyqqMt26V&#10;xmGZV/m8fhPm6Sifz+Mw4mfA0+jaxtO8K/NVwc+yGK8XRWsmmHbDTl992/Dv9x9LJZ7Bd4bmqEoW&#10;pPASf7Fi4RAZaF0sxvjcu7L4VHwsxVNi80Me/l7h9GjzPO0vxIeVu/Xf8hnuGKzqnA30MC9TugUe&#10;XXlgPzy2fogeaiXEQdP1fMeDu0KcMxzb8SzpqXAJd9J1hqnpqoLTumf5wovh8kZeb+NqcbGF03R2&#10;FIzFF/Ng5eCu3hZxOMZ/aVhsbRn2eQDiqnpVRqq8SbrXPdKg/H1VXAADRVDHd3ES14+MZ9iIBpXd&#10;f4xDsjXtDHzkNj56nwaLSNH58ZpPiWsCeib2jpLlk2WQLaLrqkAowFq4ujlUlvl6GQWzig6TjYZ3&#10;4d3BOO6SuLiNk4TcR9vyiRFNG2jcYTSB9GkertIoq0XollGCh8+zahkXlaqU4yi9i4DE8v1MZ6wA&#10;Dx+qmr6OkMHh9F/Du9Y03/j1YmJrkwtLc28urn3LvXC1G9fSLE+f6JP/0dW6NV5VEcwQJNMilmPF&#10;0a3R7owdmWVEVHJ0K/cB5xCBJgyIUdUMEQAjk9BYqzL8J4yNz2G7LqM6XNLmHJaTx/Hh9gSbubMs&#10;+aBClD0bOIblA+MUH7ppiwAgI1H42K4LP1PsmK5pDuAPaJRV/S7KU4U2YGuMlG0d3MPU4tmaj9Co&#10;s5w8zs/SPGrfG77m33g3nnVhGc4NvDGdXlzfTqwL51Z37ak5nUymeuONZTybRRnd7tudwbbNk3jW&#10;4LEqF3eTpBROuuV/8sGr7mMjAkU3jMaBzW/GGvuDPCADAg6hDIjqVDWAx95+IKLatCuvf1oGRQSr&#10;020HwQ2PigT8mXz5a/6gmC49hvwgpV+lfsBxClm2gcjCXwjq3qXiPnuhy9JdQ6DLRlVo3M/o0jVT&#10;ossWWbnNrd8CriRT1peqbxu2eK7OaRRQe/g2GKdxDSqRxOml6mn0T4ybUtxNNuNnqIM4EdsYdJKR&#10;BX8QVBMMBKppq364e+Ci73Pmp0N3+ewR6CpzJAVUXlA6bCzz8j+qsgY9ulSrP1YBlbnkfQb4mw4Z&#10;WKl5Bxtls3HXbARZiMsv1VpVxOakFrxrVZTxYom7Cwhn+TW4wTzm5NONBOFHO4i604Wf/1rCz7Et&#10;cDEkcMv2OIGLnEvJXQelEcn9m8Ovlxn3DrLvFKeMhV34NZr0eMavoSMORfn4EGeRwqyAYgglZpJ9&#10;LGUdeTr/K3MwmH83cSkJum1blqgEnstcs4OirYGMMkU3PI/88HQlSDAgTuzP0wyBMN3XbO2ZUkA5&#10;/vZWfvEAzOibZMbfkf2V+rGgjoT4L5IbMluKrBahfU2jmbzb66wNLRnbi8iQ67uQEfFBTuqlVdmn&#10;UYblFq9tBXVqFHqt4PEbQdv1ZMrTXVm5Gz5raCYyMwHNR+7jQt72gZ6PBo8ypaPrTJWCcdcH6rZm&#10;Di5sATpsA6VFJC3F3nHonQ5K1YtPo629MkCJjoQPmeysW07HbPEzY1b0aTTc9hLaeSakf6OQ3hnc&#10;O6zXGN0xkU2Ezdmurem2WN6LY3sPlkehLQgcvvfFoV2XMZreBGQF0U1B/YOG90maFh0hJlBNPI7B&#10;qhhtWW5xehxob1Yr34EgQunA1cyNauW5MheIIGoEoS04ozMPiJ9O8ixDc5yXgqbuW7iOB25RYH+I&#10;ytSl55ORf8JNLzlz09tLtDD+Hpl2E46W79iSPGkbIo2uUb1j9qTZfO6AGXZf9nROsVKRYu6K0tf8&#10;FlJQ43Hh+xcyKDi+z6CkjnM8JR2iN6o8Up/tbKY+y5Gpz/RbrVzq6DpmHWTGdHyp9HQEyrIlRuWF&#10;LUS7ACWhjOx0AnlMx2CESVt5jOmgDNNPJ1PHdhmt4U1Pmmyr0DwnvQ5oz54a2Gtrz1m8IP+8sD33&#10;dQviopSXLNtF/yElJnlGyEzyzJ9PakKv0q82HJUSxtSqH6EToFvKlh7wpYRALMm1mQ11Pb1poUmh&#10;qsQ9WBvvW+A9k/4DzWIcuKfvEjOl5af7+3amgad6I0VI+ZszuTSffaiZXsOjTgHIMjVM7XIX3+RM&#10;g1p+Rp1ntE28LFA40aBx0NpjjriZhjAEiFuwdjY4ZXF6NeLxwGKNiX2NyjwFNiKc001rrq3Y/hEK&#10;EzeHX1GYTjzv8WQAU0Hs00sxz3vw+GXV6Gn9CHOBAm2mBqVtENO6QbVFNDiG9WeW7aDT9Wu1INfH&#10;LdbPmP0Lsh0zpbNsd8p1CAeu4ISsEzRTkOgkqjvZTiwkOQG0N3US39WFTrIt27m0EIEAfZbt+mtX&#10;DrOE5sDQ7YgXTzP1itdpIA1+2ZPwMB0qVbsXTYBytet1S4YjBRIbtX9Y40xLToDq/qEVPMfca/rz&#10;LOAdTcAzWkFYrIbFlCjD6XgKXrum1dawuHXApv4iCh5Wd8kIbRU8TIp2UXqW8GhZ2ndZCYfc3V8u&#10;0K0Qa5eRnCW8wWJNo1WjebUNxI0Ox2cNjydSBgr2PmtyzhP3tNyxT6O+oOFBKpPJVBQoQyLweAXK&#10;siiBg4sbvsNpu9ONdcOUPB3FS9Sudo2O68jLLB9TOFzXuikm3SDqTwRfXtjqUp0ZTijjGa0wylEN&#10;EnDKqPZ0Txi4s1Qj4DmYJN5ppi357izNv05p/lSNfStEd4094u/oMO40q17ztCP0G0Db6KYY0Jwu&#10;2qjfgvN5PU7zMuSeLyqR+Y/Y2H+hIpEY3BelQZEYdserSKZLq7pIHWpfA2zw9Rdpmehlm41FD2KO&#10;TMp055bp9bVM7eKxc8s0aJmIIvYEOnCto1elXi06L3vYeJX2e768edQCdRK1GTOuAzBvruGR0P7q&#10;tfkWapsobf7mK5iSONFaHXzL09TpxZ3AWXXefu/7CHTqRJ0AZqr7CAU7G6bbZxHaS56OQa8dUpdu&#10;23KJTkO0TJpK5Bk6cLEzHk/x6vuBs+ep8AgFo1f+wWxfiMed7zC1edLwxMKmnijl0LuLAppi+uaA&#10;uXLfNfbnNxT5T4bA8kgYXK3we8/19SwB4i/f8GXyr/TQn9bp72O7/7eErv4P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id5cx4QAAAAoBAAAPAAAAZHJzL2Rvd25yZXYueG1sTI9N&#10;S8NAEIbvgv9hGcGb3aSmXzGbUop6KoKtIN6m2WkSmt0N2W2S/nunJz0Oz8s7z5utR9OInjpfO6sg&#10;nkQgyBZO17ZU8HV4e1qC8AGtxsZZUnAlD+v8/i7DVLvBflK/D6XgEutTVFCF0KZS+qIig37iWrLM&#10;Tq4zGPjsSqk7HLjcNHIaRXNpsLb8ocKWthUV5/3FKHgfcNg8x6/97nzaXn8Os4/vXUxKPT6MmxcQ&#10;gcbwF4abPqtDzk5Hd7Hai0ZBslosOKpgyZNuPFolMxBHJtN5AjLP5P8J+S8AAAD//wMAUEsDBAoA&#10;AAAAAAAAIQAZlmzsOKUAADilAAAUAAAAZHJzL21lZGlhL2ltYWdlMS5wbmeJUE5HDQoaCgAAAA1J&#10;SERSAAADMAAAAhAIAgAAANGxHM4AAAABc1JHQgCuzhzpAAAACXBIWXMAAA7EAAAOxAGVKw4bAACk&#10;3UlEQVR4Xu29e4BVZb3/z3gpD04kKsewRhA0wEhEgaMFioYIZmEhKRwTDEEkpegkIuIdVNSfJHqI&#10;I6BgBPolOpImSKConLyhgqFcDOSiqKGiOOAFZH6vmUe3m5k9e93Xetba7/kDkVnrubyeZ+/1Xp/P&#10;5/l8yqqqqhroRwREQAREQAREQAREIDkCeyXXtXoWAREQAREQAREQARGoJiBBpn0gAiIgAiIgAiIg&#10;AgkTkCBLeAHUvQiIgAiIgAiIgAhIkGkPiIAIiIAIiIAIiEDCBCTIEl4AdS8CIiACIiACIiACEmTa&#10;AyIgAiIgAiIgAiKQMAEJsoQXQN2LgAiIgAiIgAiIgASZ9oAIiIAIiIAIiIAIJExAgizhBVD3dhL4&#10;85//vGDBAjvHplGJgAiIgAhkj4AEWfbWVDMKh0BlZWU4DakVERABERABEXAiIEHmREi/FwEREAER&#10;EAEREIGICUiQRQxYzYuACIiACIiACIiAEwEJMidC+r0IiIAIiIAIiIAIRExAgixiwGpeBERABERA&#10;BERABJwISJA5EdLvRUAEREAEREAERCBiAhJkEQNW8yIgAiIgAiIgAiLgRECCzImQfi8CIiACIiAC&#10;IiACEROQIIsYsJoXAREQAREQAREQAScCEmROhPR7ERABERABERABEYiYgARZxIDVvAiIgAiIgAiI&#10;gAg4EZAgcyKk34uACIiACIiACIhAxAQkyCIGrOZFQAREQAREQAREwImABJkTIf1eBERABERABERA&#10;BCImIEEWMWA1LwIiIAIiIAIiIAJOBCTInAjp9yIgAiIgAiIgAiIQMQEJsogBq3kREAEREAEREAER&#10;cCIgQeZESL8XAREQAREQAREQgYgJSJBFDFjNi4AIiIAIiIAIiIATAQkyJ0L6vQiIgAiIgAiIgAhE&#10;TECCLGLAal4EREAEREAEREAEnAhIkDkR0u9FQAREQAREQAREIGICEmQRA1bzIiACIiACIiACIuBE&#10;QILMiZB+LwIiIAIiIAIiIAIRE5AgixiwmhcBERABERABERABJwISZE6E9HsREAEREAEREAERiJiA&#10;BFnEgNW8CIiACIiACIiACDgRkCBzIqTfi4AIiIAIiIAIiEDEBCTIIgas5kVABERABERABETAiYAE&#10;mRMh/V4EREAEREAEREAEIiYgQRYxYDUvAiIgAiIgAiIgAk4EJMicCOn3IiACIiACIiACIhAxAQmy&#10;iAGreREQAREQAREQARFwIiBB5kRIvxcBERABERABERCBiAlIkEUMWM2LgAiIgAiIgAiIgBMBCTIn&#10;Qvq9CIiACIiACIiACERMQIIsYsBqXgREQAREQAREQAScCEiQORHS70VABERABERABEQgYgISZBED&#10;VvMiIAIiIAIiIAIi4ERAgsyJkH4vAiIgAiIgAiIgAhETkCCLGLCaFwEREAEREAEREAEnAhJkToT0&#10;exEQAREQAREQARGImIAEWcSA1bwIiIAIiIAIiIAIOBGQIHMipN+LgAiIgAiIgAiIQMQEJMgiBqzm&#10;RUAEREAEREAERMCJgASZEyH9XgREQAREQAREQAQiJiBBFjFgNS8CIiACIiACIiACTgQkyJwI6fci&#10;IAIiIAIiIAIiEDEBCbKIAat5ERABERABERABEXAiIEHmREi/FwEREAEREAEREIGICUiQRQxYzYuA&#10;CIiACIiACIiAEwEJMidC+r0IiIAIiIAIiIAIRExAgixiwGpeBERABERABERABJwISJA5EdLvRUAE&#10;REAEREAERCBiAhJkEQNW8yIgAiIgAiIgAiLgRECCzImQfi8CIiACIiACIiACEROQIIsYsJoXAREQ&#10;AREQAREQAScCEmROhPR7ERABERABERABEYiYgARZxIDVvAiIgAiIgAiIgAg4EZAgcyKk34uACIiA&#10;CIiACIhAxAQkyCIGrOZFQAREQAREQAREwImABJkTIf1eBERABERABERABCImIEEWMWA1LwIiIAIi&#10;IAIiIAJOBCTInAjp9yIgAiIgAiIgAiIQMQEJsogBq3kREAEREAEREAERcCIgQeZESL8XAREQAREQ&#10;AREQgYgJSJBFDFjNi4AIiIAIiIAIiIATAQkyJ0L6vQiIgAiIgAiIgAhETECCLGLAal4EREAEREAE&#10;REAEnAhIkDkR0u9FQAREQAREQAREIGICEmQRA1bzIiACIiACIiACIuBEQILMiZB+LwIiIAIiIAIi&#10;IAIRE5AgixiwmhcBERABERABERABJwISZE6E9HsREAEREAEREIGiBJYtW7ZgwQJBCkJAgiwIPd0r&#10;AiIgAiIgAiVN4PXXXx8xYsQ111zz7//+7yUNIvDkJcgCI1QDIiACIiACIlB6BD766KN77723oqLi&#10;+OOPnzVr1jHHHFN6DMKcsQRZmDTVlgiIgAiIgAiUAgEclCeddBLmsXffffenP/3pv/3bv5XCrCOd&#10;owRZpHjVuAiIgAiIgAhkisCaNWvOPPPM2bNnz5gxY9SoUQceeGCmppfcZCTIkmOvnkVABERABEQg&#10;PQTee+89wsXOPffcSy+9dPLkyd/+9rfTM/YUjFSCLAWLpCGKgAiIgAiIQIIECBf785//fNBBB7Vt&#10;2/bxxx///ve/n+Bgstq1BFlWV1bzEgEREAEREIEQCPzf//0f4WJPP/004WLnnXeewsVCYFqoCQmy&#10;iMCqWREQAREQARFINwHCxQYNGnTLLbcQLnbzzTcrXCzS5ZQgixSvGhcBERABERCBVBLgHCXhYn36&#10;9HnggQcULhbDEpZVVVXF0I26EIF0ESBaggFzljtdw9ZoRUAERCAsAsSN0ZQclGHxdGxHFjJHRLpA&#10;BERABERABEqOAFJMaizOVZcgi5O2+hIBERCB+AjcddddZ5xxBkUGyVYQX6/qKZ0ESPF6ww038Gc6&#10;h5+FUUuQZWEVNQcREAERqEWAk3EXXnjh0qVL27dvT7YCMnnyuCUqiDBtsRKBfAK4Ju+8804iNFq3&#10;bs1WEZykCEiQJUVe/YqACIhAVARQY507d6b1t99+e8eOHUuWLGnSpMkVV1xx2mmntWrVqqysjPSe&#10;VCGU8SyqBUhPu8TLktKC8c6fP18VkJJdNwX1J8tfvVtKQEH9li6MhuWCQE6Nce0FF1xAUnVzRA5v&#10;FMfl0GGHHnpot27dGjVqtGLFisWLF/O/nTp1wjpCzk8dpnMBODuXYDFduHAhm0TrbsOiSpDZsAoa&#10;g3UEJMisWxINyB0Bo8Y6dOiwcuXKoUOHHnbYYTxru3fvnn8318ydOxcpRpJPftWwYcMNGza8+OKL&#10;y5cvnzJlCo/nLl26tGzZsk2bNso75Y66rhKBEAhIkIUAUU1kj4AEWfbWtBRmRHwYHsk//elPP/vZ&#10;zxBbJ5988je+8Q3+8eKLL647fSL9H3roIbPVkW6IMI7UEU60adMmLGekZUex8SuCz2Q8K4XNozkm&#10;TkAxZIkvgQYgAiIgAiEQwCNJGk/CxSZNmlRRUUHQGFau5s2bY/cq2DrWL0QbTsxrrrmG2H/sZET9&#10;r169GosasUSkZX/22WdNgNHmzZvJ1U7kGUnb8XhiYNOxzRAWLPYmcFDimyZwMPae1aErArKQucKk&#10;i0qNgCxkpbbiaZ8vagwVNX78eExiRxxxBEaycePGEaaN0Qul5SYBOBoLWTZx4kRQINS6du1ay18p&#10;41l6NwlWUo5xoNFzAYXpnUuGRy5BluHF1dT8E5Ag889Od8ZOIKfGvv/975966qn8L0asHj16YOIy&#10;PkeSGnzrW99yOS4e3phSLrnkEh7evXr1os2CN9KLIs9cIk3wMnQ2FlPsoGPGjKkVSpjgqNR1QQIS&#10;ZNoYIlCAgASZtkVaCOSrseeff55wfgxde++998yZM3E7Mgsckbgd69NV9U0Te9gLL7wwbdo0PJ6E&#10;oJ1yyilFJJ2MZxbuFhZl3rx5vXv3nj59OvUolXPfwjWqNSQJMvvXSCNMgIAEWQLQ1aV3AvlqjLtN&#10;Yk/MY0R6lZeXm2KsbObKykq8kN6br74jlyyjXbt2AwYMOPbYYx0f7cZ4tnbt2ieffFLHNv1hD3gX&#10;e2D48OH4nUeOHKmjsgFhxna7BFlsqNVRmghIkKVptUp1rLXUGAml8FdyQPI73/kOAUP9+vU75phj&#10;YIMLElVkrGVBfmoly3CfuYoBMKpVq1bhOGMAOrYZZBUc7zXLzZ+c1TAbQD9pISBBlpaV0jhjJSBB&#10;FitudeadgFFj2D+MGYyfww8/HCOWET2ciCRBvzFl4bpyGdfvZhQFk2W4udFcw+0kSKtrPGvWrJn7&#10;KDf33ZXUlbDFT41xNH9XlBSBtE9WgiztK6jxR0JAgiwSrGo0JAJoLMLC8ELmEozdc889JHQlhRhp&#10;99Fq/LtRZubHa1y/m2GSPeHhhx+mHNPYsWNPP/10f8aYWsYzXGzHH388BQNI2+HoGHUzyBK5xoSL&#10;3XTTTWyJgQMHCl1K112CLKULp2FHS0CCLFq+aj0AAZ6+w4YNwxiWn+4VBXPiiSf+8Y9/pGF8i48/&#10;/vioUaNyneDBLHJeMsBYqs1vBIoVSZbhvvG6xjPmSGV0Gc+KM0QZ453Eg8yukJXR/X6z8EoJMgsX&#10;RUNKnoAEWfJroBEUIlBQjWFnIqMBhyJN+DZJLrCT5VyZ/EvAuH43S2GSZeAvw8oViviT8cwRO6bQ&#10;CRMmAIoEJV5P0To2rgviJ6BM/fEzV48iIAIi4IdAQTVGQ6TRxzaWO0xHogq8fvkdtGjRgrB6P126&#10;vgcLDRY7LHOoMZJlkBEecYZicN1A7QtNwQDsfGRTI8MtzXJWlJkSD0fBAEQnhsAg7fsemA03shMg&#10;AB88vLNmzZIas2FRgo9BFrLgDNVCBgnIQpbBRU35lOpTY+gSZEp+xFh+RL+ZNN7AXJ7YeDAglR59&#10;9FFEg/tkGe4HVuLGM76dTLgYB2mV0sL9trH/Sgky+9dII0yAgARZAtDVZf0E6lNj3EHAfr7HCrGC&#10;Pps8eXKtxjBZYWeK//ntO1mGy+1QUpFnqoDkclek9DIJspQunIYdLQEJsmj5qnUvBIqosbrmMQK5&#10;eGznx/ubrvIzk3npPJxrkU2LFy/GiUlzQ4cOpZxARNIwZzzD0UlN9Mwc2wQgVjEYUq5UDspwNqV9&#10;rezN6Qz7RqURiUDCBEiVxAjatGmT8DjUfckTMGqscePGJJioBYNf/eY3vyHjK9n5c7+6//77v/vd&#10;77Zs2bLWxR9++OHWrVuT2tIkYqDrc845h1oCxJmddtppX/nKV772ta9RCj3cFQYFHXXp0oW+qBp0&#10;2GGHkQoE0+APf/jDN954Y+PGjTt37txrr70aNWoUbr+RtobK5BTtf/3Xf5FhhHDASPtS4wkSkIUs&#10;Qfjq2l4CspDZuzYlNjIC2Jkxh+nqJpdilz799NO1UvDjweRf6qbRJzlCrrpl4gjzk2UQmX7GGWdE&#10;ZDDLnymyZv369RT6TJ3xDFz8xIAo8Y1R4gOQICvxDaDpFyYgQaadYQMBguI5MllQjZncsDNmzMjX&#10;XkWS8pvM/mgRG+aVG0PoyTJczg4PINayl156icOnhNxxhLNbt26QPOqoo5TKyyVDXRY6AQmy0JGq&#10;wSwQkCDLwiqmfA5F1BgzK2geK162ktOX7777roWGFnQkSdRIloH65PAgRr6YVVG+8Wzu3LkckiCd&#10;BM7BVq1axZ/13lRAIiOuYsVS/gn2PHzFkHlGphtKgYBiyEphlW2eY3E1xjN7yJAhkyZNqiUXCM86&#10;4IADyDRRcGpUtySEKz/gzBIC++67L8FeP/7xj3v27EkkPsFSWPIYZ5MmTfhVDIOkL6LuTOQZEXsm&#10;8mzRokVEnuHqfeedd95///2vfvWrUUeeIUwffPDB4447jmFgsYtn7jHgVRcuCUiQuQSly0qLgARZ&#10;aa23ZbMtrsYY7NSpU1FduCxrDZyKlieccAJ6ouCE3nzzTYRFUnH9bhijeJgXYXMoJCxV6KGDDz4Y&#10;iRmniETjctSAYZx66qkcejv22GP33ntvIs/IJNK3b19ELccjPvnkk69//evhCiYOzHJEA03GsQyk&#10;YbiNu4GvaxInIJdl4kugAdhIQC5LG1elNMbkqMYwjyFQCjofSTbG1q3P31e3xqXlRGNLluGSQ3SR&#10;Z6YeJT/+arS7HL8us5yABJnlC6ThJUNAgiwZ7iXfq6MagxDXYEki1qoWLcd0/MT1k58sP6d/Wnij&#10;Vx5++GESf5D34fTTT7dEtVgVeZaWpdQ4ixCQINP2EIECBCTItC3iJ4DSWrhwIaUJiwSSm8OSxIrV&#10;vcZNYou6VZXin6bvHhNJluFytNEZz1wOQJdlgIBiyDKwiJpC+AQUQxY+U7VYlABqjET206dPLx4v&#10;NWbMGCK+jz766LqNkaOfg4HFQ8QIgTriiCPiDMkKcdkJqyL0nukT1/XKK69wFvLVV1+l1nh9MXMh&#10;du3YVMHIM0xoLGvdyDOkM2cyOO5aN3+vY0e6IMME9srw3DQ1ERABEUgFAaK7UGNFwr/MLHjAUzyH&#10;o4gFJ0VKLcc07mgXLksFkyKDJGEYvlfMhOQPI1kGkXPoHmyH9syLEXbv3t04iBHBVAFnbCSzQD4e&#10;eeSRF154IWc5ucCeAWskNhCQhcyGVdAYrCMgC5l1S5LdAaHGhg8f7qjGADBu3Lj6zGP8lgf8DTfc&#10;UDxvFqcsyYbKIb4M4Ew8WYZLhoyTY5vNmzdft24dGTSQYqzR3XffjZ3ykEMO4WTlW2+9RTUnaknF&#10;n/PM5RR0WTwEZCGLh7N6EQEREIECBNyrMfxcWMgIICvIEfsQ5iLHpK/Igtdeey1jK8GpUo44kLps&#10;wIABJMvACoXBDFb2TBNvMjlKtm3bRlVNknrcdtttlFig7BW1z0kmhyDDeNajRw8y4proVf2UJgEF&#10;9ZfmumvWDgQU1K8tEgMB92qMwfC0Jmqqvuzt7lNaENdfVVUVw+yS6sKqZBnowhEjRpDhlrWrW2AU&#10;QYbj9Qc/+MG1117LyqKqUZOOqjopsOo3agKykEVNWO2LgAiIQCDbGDejt/izSC2dtWvXkoXfDegL&#10;LrjAKuuRmzF7ugZBgx2R4C3SepHQFc8gnlzsi54aCX4xuhApdu655yLFSCpbV43x1sdQOWPBBdTT&#10;RHBv2LBBaiw4+fS2IEGW3rXTyEVABNJKwJNtjEnywEZeFJntk08+2bZtWzc4yEG/fv16N1em/RrS&#10;lY0aNYqY+g4dOkAPxcPJCXRS1PMiPQcdIQQpiIkBrKCMZhi9e/c+8cQT//nPf5522mnIx5wsy7Zc&#10;jhp+qtuXIEv18mnwIiAC6SOAGuvcubObKH4zN67EvlI8G+qUKVMqKircsKCpknrkEynPcQcUz803&#10;30wUF6FaGK6MxTGKH1omXIyjrJRSwFBXX5z+TTfdRIoTzszmxoBuM7KM4fFTUmsUxUKksU0JsjSu&#10;msYsAiKQVgJGjS1ZsqS+Ake1Joa5hYc3fsYiE+bhzQUuz+gR1798+fK04gsw7qiTZbAKBOxjyyRg&#10;H/FXxPlozmdQPpxK6rUmZGQZpjV8nZJlAVY7lbdKkKVy2TRoERCBNBIgapsMF6ixItFgteY1b948&#10;Qr/rRiDlX4YLEkekSyAY0jCnubw4e5chW4FPUBd2RypQYcRCRaGSEb6+J4v/kTA1JFSfPn2QU8UX&#10;i44GDx6MCxUrGl7Ljh071u3XFGMwsoyWY3Cz+p67bgyRgARZiDDVlAiIgAjUS8BUPRo/frx7NebG&#10;PEZ/mFuKi4D8MaFISJAhj1goyTJYIFJs4AZF2yGh3OR6nT17NtFsOKA5cNCsWTPUdsEdwzIZWcZZ&#10;DdqnF8myzH+5SJBlfok1QREQgeQJ+FBjDJqHNxm2HMUWFTBxRLqfJKntt2zZ4v76bF+JPsbDSMjX&#10;oYceipcQtUTaMDfqB7saZZFuv/32xo0bt2/f3o3L2BRTom4SSKmV7lg6ycgyspdxPacEJMuyvRUl&#10;yLK9vpqdCIhA8gT8qTE0Qf/+/U3VnSI/GGnIhuoo2vJbwOhCmozkudg0Ak/JMkx2MXP0lXqaV111&#10;FX/H9elod+QyqpHSlwn7+/rXv+6GAddThQnJyKEEZBnO1iAOVjc96ppECEiQJYJdnYqACJQKAX9q&#10;DDpkb7/jjjscE1Nt2rSJo3meaJIgIwMVLT1N2f3FxZNlGB8loV0EeBEuZo6+mkh86gQUPyBp0k0b&#10;tyZp+ilghZ3ygAMOcDk2jmTSC1uCowAc5JQsc8ktRZdlPGVzilZCQ7WKgDL1W7Uc6R2MbzWGeYzI&#10;IXxVjoKMvVpZWYln0z0lVAUZ4bOdr989jeJXYsrCg0leMYK9vve97xFiD2rMlgXXBbAcwuBULBdj&#10;AMs3W5oF5QCm+Uccowg7yj3x9/rKYeUGxqlMTHHcmGuTUXEyA4k2cuRIis278ZaGBUTtREdAFrLo&#10;2KplERCBkibgW41BjYc6z1pHNcaVq1atcgxFqrUMJq6f4ZX08ribfH6yjL/+9a+ffvop95FstuDd&#10;uUj8ugckWVDcjkaNQR4rl5u8J1yJ1Q01hhGUQLecwuMv/K8piEkcW3Rp1dxB0lXhEJAgC4ejWhEB&#10;ERCBfAJGjWFNcX+mMnc79g+MH1g+3CDFjcVhPTdX5l9DXD+FerzeVbLX55JlPPTQQ47JMuoekOSw&#10;JAtKUgwD8NFHH3W0aBrfKFsIbTdr1qyCu8jIMn6mTZuGyU2yLO37U4Is7Suo8YuACFhHgKcp5hAe&#10;uvzpY3B4ozCPufFDmcOAbmwttYahuH7HdTEVkEz0Qu7HfbKM3AHJnTt34sE85ZRTcpH4tElyYNrE&#10;unnIIYfUHQkXECXGv+OzLpLu39yILCOtWq7ykmSZ48pae4EEmbVLo4GJgAikkgDP3WHDhpGH3Z8a&#10;wzzGj0vz2MaNG+tLZFWcXYsWLRTXXwQRcWNIIsyc9eF1mSwDpzPnIi+55BKUHDFkKC2KV+KvNKcB&#10;3n///SZNmuQPg3AxbF04InFHsn/c+KzN7bnKSxzkVIr/VH5xMGjiOvUjAiJQi8Ccmh9hEQGvBIgu&#10;IvKao3Beb8xdT3QXqfxd3u57o5JDgRzxLnspqctWr17NErCI/MX9xF988cWxY8fySOVP/p67kTOw&#10;cIY2/8Kf/Pbwww+ncfYJ/4JZK9eLOS3rafXrGx77h07zG3c/EV2ZIAFZyNKqpDVuERAB2wgY2xhV&#10;jPzZxpiO8Te5DzvDlIKtywcHY3pxk/7UR+PpvQUgpLRAyuAE9JTarb5kGddee23ucAbMR40axXrh&#10;xDR5K3bt2gUrN+FinpCyf3KVl7CW6fSGJ3oJXixBliB8dS0CIpAdAsHVGCzwN3lKKsb1hx12mD+I&#10;OOPwePq7N6t3oZlIReFeENfiQNwYacY4ZkGgPUlcTzjhBFrLjxLDGV1eXk4Mvjkgec8991BlAXHG&#10;xW7Cxdxjzz/vSRSaUvy7R5fglRJkCcJX1yIgAhkhEIoawzxGRJF7NYDlAw+X+zCjWqw5vrdu3bqM&#10;LIBl08C6Rq6yr33ta5dffjnyizOtSCLWi9A0c77SHJAkhmz37t2IMyxnvtexyNRzsoyToaq8ZNke&#10;KTAcCTL710gjFAERsJpAKGqMRoYPH+7JPEbeCp70vtHgO8NI4/v2DNyIvYp6R0ilKOYyadIkcvef&#10;c845eD/xTiKJiNa/7rrrEEn5hY9yycmiGINpkx5RgUSw8Xcjy1R5KTraQVqWIAtCT/eKgAiUOgGj&#10;xqAwcODAICzI8I4P0VPcEvUoyV7hu1N8nSTH8n17qm8kVsxUQOI0q++AvyIEkHo4LnNbwiTLoAz5&#10;qaee+thjj1Emgd4dC1+GSzhXEJNmVXkpXLZhtSZBFhZJtSMCIlCKBMaPH8+0J0yY4CZtWH2AUHVk&#10;cufwnSeCTz75JFUpPd2SfzFP6Oeee67U4vpBjb2KDBSgIPLdsWyRD7x0QSg9G6PWlsB3OXToUDyV&#10;GKsOPfRQcmE0bdoUJ2acS2BkGfFqGEcly3wsbqS3SJBFileNi4AIZJkAdo7XXnstoBoDEOYx/Fme&#10;zGPcRf7YioqKIHzxkL7zzjtBWkjXvUTpUWgILYImQ5cE0dBFJk4mi7lz55L8gqRiuctQXcuXLz/2&#10;2GP5F1QRQpDcKJwAWLp0KW5ESmTmXxw1VQaQq7yELEMURt2j2ndDQMXF3VDSNSVHQMXFS27JvU8Y&#10;NcYjNrga41HNIxmriaewbhxeHLEkPsn7wL+8g0z0HPqLwkoUZFRR3EtAPSsFNOpCmqSskf7QHfWR&#10;MGGyQ3BWkpef3GD0mO8eNQXCEUZY1Lhy4sSJXMBanHHGGZ52QsCJmGHwJ+rc/YGSgJ3q9oIEZCHT&#10;xhABERABzwTCUmN0PHPmTIwlXp/B69evJ+GZ53HveQNVyaneE7ARy2+vleUrp8bMv3MqoqysDPNk&#10;uKHuJmgMuYxzEMMn0WM4KN9++21MdHUD6msly8CdiscztgpI5rwnOhV9r4KYyW5mCbJk+at3ERCB&#10;9BEIUY1hHuNRTYoErxQwaXh1cdbtgqrkJMry2nWKri9SFJKjGCb7F5nZzYKawxnh/qCz8UviJ2WV&#10;u3TpQhgZEf04KNFblK6qlUOOBcWERmQb2Uzyk2WEO6SCraFTOYWQK4gZ84GDGCaYji4SrBKgrkXA&#10;WgK+K9JYOyMNLCwCWLNypW+Ct0lr06dP99EOz2xPtX3q64IHlSnjk7EfQrhAVF/5IPPb/CkDgX/J&#10;r3oUIpD8xaIj3JemzlLx+mwUU2JvUASJ/cYtsS0TfRVBFyIWNVWLgGLI0qGbNcqYCSiGLGbgaeku&#10;RNsYU8YOQeYFLCJeo8txe2Fo4ds8ODe8Yzzvgxvbgo8krBYwOnJklYwenHOsLyiKdeScY63gOT71&#10;lP0OPQsGxjBi/HEL1pqg8V26WXrTAi5Fcw4gnsWCBhhJxZKx7RHWNouiHbkso6CqNkVABDJIgKc4&#10;UfDjxo1z8xB1M3+CqSl06KM1U4jaTReO15A4A9+Z42WpuACJwwJxQoIiBMjc4iHqnGaoNSn+BSdm&#10;6DNFSBVMaMK6u1x6JpJLloGAJtIrhmQZqNVcQUx8rHHm5gh9CdLSoARZWlZK4xQBEUiSAAYDHvb8&#10;6TX6vr5BYx7DikNiUh+zQkIFyUCW3+M3vvGNbMT1o1HI4MDxRs6rIiaKax2MTBSRrEXelJX0sRxF&#10;bsG4RV+h2LRMsgwivQjAjydZRq7yEvmHOWqggpjh7o26rUmQRU1Y7YuACKSeAI9V3DeoMU7PhTUZ&#10;zGNjxoxxaSOp1SkSigOSoYykefPmaY/rNxWQSBvhvigk8fWo4VzRJHPicuvWrSZPWIg/9ZnHgnRB&#10;AD61Lwkp69ChA+IMgxmvCtFZsIws4/QDY1ZBzCAL53ivBJkjIl0gAiJQ0gRQY1SZDFeN0SYygngg&#10;f2Qxk3BA0t+9te7CeEN8UihNxd8IKgRvGnF4ffr0gYl7QxQigwXlZCVpL3ACcgpy48aNwVPK1SIQ&#10;onmsLtuYk2XkV15ClkFPBTHD3/A65iACIlCXgE5ZalcYApw445gbMVvhAuEUGy37axOXHEPyd2/B&#10;u4hwCuXAZohDcmwK+xAfUp6InEMMcvyQlWXuEU0/rJOwjjS4wBzeZCnZG8T+h75j88fADqQLOmIJ&#10;gsB3M6+SukYWsvA1rloUARHIBoEobGOQMTk/fWdFx5bD2bcQCZNgljSzITYYQ1MEe1EBCWVA/lV/&#10;bl8zSHzQYcV4xWkeK2gwY0eRihbbVaNGjXAy4sYtmIc2+OoYaxkOYhXEDA4zvwUJsnB5qjUREIGM&#10;EIhIjeHoIa6obhIE99TWrVvHKUL31zteiSJJXSJQZAcMwzpg4YjIxwVRRI+5GYYpEkBc4IABA3BG&#10;kx6F8Lgo1tek+DeyDJ9vbKUF3EBI6TUSZCldOA1bBEQgQgIRqTFGTNXCgCYZnn8tWrQIcfLE9RNN&#10;FWKDMTQV4umKKEYbafSYywHHkyzDyDJ+KC2gyksul6a+y5QYNiBA3Z5NAkoMm811dTcrnqZUgyau&#10;yH2QuLuGq6/CVoHRIoieoPai10rkjsOjzVDSzDp25OMCbIrz5s2rrKzE8OPj9vhvYcB4VDEdRbF/&#10;fE9n2bJlDz/88BVXXEGRgNNPPz2KCut8cLALMkLVKfe3THtzaNbfnbpLBDJMYOXKlcyuTZs2GZ6j&#10;plaQAIKJ3AfER7dv3z4KRJxQI8THd8vk2cJlef755/tuoeCNPK2ZNWMLt9ngrTEwqkAicc455xzX&#10;3HZ//P7mdatfXf/GO5Wf7f3V/f/tK3uVBR+J+xYefPDBffbZhwG7vyWGK0k4R7KPyy67bNeuXcim&#10;++6779NPP62oqAgSgVdr2JTmZNa0SfsvvPACB4Et3FExoPbdhVyWvtHpRhEQgawRQO6QQwE15jvi&#10;PmoiGzZsIFND6L3Qpm1x/awFCSkwGWBuwSPmyqa46701j9595c+Ob9L4W62OIUtXu1aHNWl6/H9e&#10;efeja97fGTq0gg2awk1R1CkPZfwxJMvgs0MKEk6Y8lFiBaMIXwsFhYWNSJBZuCgakgiIQAIEUACc&#10;TStSADGBMdXpcu3ataRND30ktPnWW2+F3myQBlkLzi7MmjXLnTiu2rXl2bsv6XXcDwaOmf1cZV7H&#10;lc/PGjPwB606nX/rE2/sCjIgd/fOnDkT16or+eiuwYiuwp3KSUmKI6GcCP9CkRP7z0cgrO5YtVzl&#10;JWRZiC2HNUIL25Egs3BRNCQREIG4CUStxnC6hZJLnTMBYRVNykdsYUVLzgk6VkDKTaFq6//dfPZZ&#10;AyctqZZiLbtfeNWd9/6JJFl/um/KmAtPPrL6slf/eOkPB12/6PVINRnWIJLmDxw4MO7t67c/DGbR&#10;JcvIVV5CWLOUqrzkvEollXVNkxUBlwSUGNYlqGxcRhZNslz6ztTqBgKJNNlUbq4sfg3f6VGk4qRN&#10;Wg4+vGRa2LluzpDjap52FV1/fe/Sf328xzB2vrv6L1efbCqJNz7/3n9uj26QeFdDWeXoRujYMp8C&#10;U7eeHRtivlw2GCl8TbMcSXEcRmleIAuZs2bVFSIgAhkmELVtDHR0geHEXx3xfPIYYEjFHmIUdq5x&#10;2sR1lZRfCdshXi1+fG2zz9574u4rJj2P2up42V0zbzn3uCZf3aOdfQ789o8u/+MD11drsq33/Grs&#10;/M1VvvpxusmUw8IU5HSh1b+PKFkGGwxPLlKMyRPpz8dBlZfq7gMJMqs/GxqcCIhApARiUGOMnyKJ&#10;I0eODC6kiLsnq35EQIgi4sRARI3X1yxPZZ7NPKHxal177bV+eq966++zH1jFna1/edOIU5vuU/BA&#10;5VebnjL0hsurK4duveePf1m53U9HRe9hIhQ8DZLvN/QhBWmQjLsoS2LzOVSxdOlSFoiaoZx4DdIm&#10;9+YKYm7bto3MICqIWYunBFnADabbRUAE0krAqDGkkruwcZ/TxGqyePHi4OYxuqep6FJbEdfPiQGf&#10;k/R1GyYlnsorVqzAcOI+XKx2V1tXLLx/RYMG5e0G9vr+gXvXO5CyAzuddXZNLffH/rDw1U99DbjI&#10;TbNnzyYtanSrE/Z43bZHurJRo0bhcOTMKuKMOSKgA0ZDGlk2f/58VV6SIHO7EXWdCIhAhgnwUEEE&#10;4EaJ2sc0ZcqUUMxjrMXChQvJqh/RopD9H20UUeO1mkVZUmmRbFVkTw1YAemzTauf2Erz3zq+9aF7&#10;uiprT2WvZkedWA1v69//+sL63WFOlOkQsT5kyJAwG7WprSiSZSDLcpWX0OULFiywacbJjEUWsmS4&#10;q1cREIEECeBgIkMmaow39aiHccABB4Si+RgzpQmjs8GQ1dOkWY/0Bx2M84sMVX369MEjFnw6Vbs+&#10;3VY94oMrDt7fYeR77/tVY0H7+7I1734W1jRZF6ZDthSbC2uGNdnQk2XkCmLysqHKSxJkYW1UtSMC&#10;IpAOAjxBydtJMFYMagwieHxC4cJRUHP8LaIf9ARHTQN6o4qMDezEDBGNRI4uMlR1717jPwz8s9fX&#10;DmxZ3cjr/9iw1SFYf9s7r79X01/lq+s2fxy4588buPrqq1H2kXq9wxpqWO2EnizDyDJcorwSlLIs&#10;kyALa4uqHREQgRQQiFmNhUgEf2IUGcjyR4iwMPkvQv8hXKxv377EDCEr6SX4+YbcCPf65pH/UcH/&#10;rV/wyAtvFlNkn7333KL/V+3crL74lU0fhDJHHG34K1OUeCyUWecaQVuzmmSMGzBgAOZbirTiuvWd&#10;mp94NYymvHUgy/Bo+24n3DnG2Zq9BWXjpKC+RKAWARUXz+SWSK8aYznw9BFqkzpLDI9Vouj4E/tH&#10;FAWtGzR4/+mxPzlh9OIGDU6+6on7r+nSpOAxy6ptz/x/Z/W59G+bajZ20+5TH533i9YBDRJYE3v0&#10;6GFbEfEEP7kA4fwKUf+MYejQoZwD8O3GNXXKsZyR5yW4XztBJp66DrghPfWli0VABEQgMQKpVmNQ&#10;w3hAtebE8HnvmMcz9hLiq0hpweCjUWMM6+sdfn7RgMb85bHrBl5xz8sf1DWTVVW+dM+vLqpWY81b&#10;tqzOEPvmmjdDqG1JzUq83qUjFxy3QIjJMnjxoGoWO6ekCmJKkDnuMV0gAiKQegIxqzG6I61XiPFY&#10;pin7KyTmNgo2ZqxH/C/hYoHPNOz++P23N6156fnlaza99f7HtQVX2T6H/fjaKb+qLpD06uSBx/cZ&#10;PnXB8k3bakokVe2qfPOVR+8eec7ZA6e92KD8h2On/+7CQ6p/sX7NZhNO5vuHCW7duhWHne8WMnxj&#10;KMky8isvIcuwEIf4gbIUfmkWKNCsRaA4AZVOytIOIS4Kx8fYsWNjmxT7h1CYELt78cUXw20wxLHV&#10;aoqhkvSf0YZQeIeqR4umX3/e90zdI/NTftzZI26///HV7+7M73j3+yumDqopWlnPT3nni/706qdV&#10;G+ecV3MGoP3ty3b5Z2BqbfGn/yZK6U52AhWTIMau8FegjI8wnylayHblpdQWLyul3ay5xk9Agix+&#10;5hH1aNQYP1GUgCw4ZjriyRGCHMlrPbYNicjwDcqcA0WN+Xvo7glz985/PTN1SOd8Kban1Gr9w8v+&#10;uGfZyo83PzX1V12rI/xr/ZR3HT71qTdqBNy7T1x5QvVvm16+6IPP/G05+DDHRx55xN/tJXsX3NgY&#10;fBKNrvIhZ0kgzI2sXlZlmVyWllouNSwREIFQCEydOpV2KF4U4sm+4gMjaTuerHBDizifSOLWUIAU&#10;b4QTc/PmzfPaES5awsVwTRL0Q+hP8JMHVVv/7+azzxo4aUnl5yaxe/+y6O9Ln3ti/v13jbmwe42N&#10;a9Vfx/1nh+9fdMdTm2u8k/x8tenxv/jd35avferhGb+/dcyIIeddOGLM7VPnPLHytXm3/uL4Q/ep&#10;vqbhIc2/Vf3fN9/a8oHPVGSkHMMfHVbaDq+o03t98GQZucpLQMAhnsHKSyWr1jVxEShCIDaDhFYh&#10;UgK8ScdpG6u2wNSUT+bPcOcVRZsFR4gNw6tvF1sRNg/uCm3Wu9+YP7zGjtWg4uQrH1z7YS3n4mcf&#10;bX56xmW9amQZeq3zkHuXf7jbJe9d/3rwkhqrW9dbln7o8p78y/hmiHlH+RhkWm5hs5nUenxOvVqU&#10;2WxsOTYeK+LbpmsbKLksbVsRjccKAhJkVixDsEHEr8YYL53yE2zgte82EUvhtllfa/SFP859X8Yd&#10;7PVpWrT93duX3lojxxp3vGze5p31SK3dlRufuPO8I41Ls/2AqW412c6lt9QoudYXPviG+2maK5mm&#10;Qse8QnO8HmnF9y27zjiCPcl6VgRJlxlZJkHmuFt0QSkSkCBL+6onosYiMo/5sFoFWT7UinuTg49I&#10;IKexbVk04rgaPXbRnDc+LXrxZx9tmHfVySZozLUm2zyn5mAkqchWegoiM7I4jPA4JwCl+nuOg2D0&#10;Ym34k7+7x2BkWUjBi+67Df9KxZCl1yOvkYuACBQmQDzT8uXL44wbM+OYNGkSUt53Msz6lnPt2rWt&#10;W7eObbF5tiE+XHYXfiaOz95Y8bfV1Xrs7NM7N9236DD22u+w067849QaTfbitIFDrvzrxi/iyeq/&#10;r1GTZtUSzlsqMoLkrr32WorEBw+Pcwm2BC/znSzDVF7iZ9q0aamuvCRBVoLbXlMWgSwTSEqNkYye&#10;9Kc9e/YMHe6TTz4ZddGk/DHTF2WaCs6C/OkjRowIfYJ7NPjBW+vWE8rf4MCWTQ8smHR/j6vL9mna&#10;7QtN9tTv+g773dL3HCpa/luT5m2a0oanVGQUrDz88MMDJ1SLllw2Wif2nwMTfJQQWNu2bSN4ny3H&#10;xnOcHbJs8uTJpvISsmzZsmWOt9h2gQSZbSui8YiACPgngBpbuHBh/LYxRkyBICwoUZzlpOWKigLZ&#10;HPxjKnpnnz596spK5CblBXnUETEWUb97Ntu4aflXnfVY9T3VmuzySTcOIJ6scu6lQ29/bEtRM9le&#10;jf798K9X3/eP1//l7pwlm4ocsMOHD49l4urkcwIILAohkFgYXySmL062shCvv/56cUCYME1BTEp1&#10;oeTSVRBTgky7XwREICME+L6mjh5/RqGKijPie58qflGYx2iZB1KcM6Kv/O5Ij06SdFKlI9R41IWb&#10;zqMA1a9/o0VzQvW3bti89WO3G7Nsv2+fffOk33Tk+uduG3LVXzbuKmIma9T0iG9UN/zWW+9u3+3Y&#10;A7YZNtW4cePiXALHUZXOBf6SZRhZ1q1bt3RVXpIgK52NrZmKQJYJmAcnqYnCj2pygQ3TEemponhm&#10;r1+/nueKiyFEdclll13WqFEjDBUxZd7a+xutTqw+B7lp0bJ/furgfsyb8z5NTv7VxFt6YSV7ddKt&#10;v1v0Zv13fvXfKw6vvtFFKjI2VefOndlUoccFRrVa2W2XzzXp/ciTN2DAgLlz5zZs2JBXr+IGMHYs&#10;+zZXENPRupY4PAmyxJdAAxABEQhKgAcnHqWk1Bi9b9myJaJwbx45kRuliuInLgfPURRas55uD2rf&#10;rWt1rfC/P/y3f2zzsDPKDjxu8GWXn8CtT42/dtYLO+qTZPsceOhhFS279hnwrX13FvNZ8vxmU3Gs&#10;MhGJ72HiJXYpHzTCyzjRfOihh+KUJFxswYIF9ZW5zC+ISQggGs7qgpjhH9xUiyKQfgJKe5GiNeSR&#10;mWx2qEjP29N4qFm+UrCwu99deFnr6gRjjc+f84bbjK9mXrveXTS65jxq6/PnbPB2655glOQiBRul&#10;Zojuk2WQzGX69OlsDmsrL8lCVmIvF5quCGSLQLK2MVgygCZNmkRkHiPbAt6Z2CxkpgIS0dNMir8k&#10;tVPKDjzhF5f+uDqO7J5bb12w2b3bskGDvQ/s0vfSXs0prHTP/yx81TlCrPAUsY1hTcEHHdGyJgU2&#10;k/26T5aBtQynp0kWeNBBBxHhwIa3iokEmVXLocGIgAh4IJC4GuMLHa+WKf8SxQ92mrhONTbA4XvS&#10;SScxi/nz5yMxSeQWxYzctdnwyLOGXX0qB0ufGv/r3/118yfu7qq5at8je5zXs9rjueDRZzZ4ufGL&#10;PkzKMby0UmMesCd9qftkGbmCmOTUYMNbVRBTgizpfaT+RUAEfBFIXI0xaupwd+3aNToLFvnAunTp&#10;4guPh5vI2EQgDvXLZ8yYgRDhicWMyLXhoQl3l1ZVvnT30JH3r9vheHlZow6Db/jNqVjJVv3+N6Mf&#10;WLfTvZls36btTzixuoMVz69537GjWhegxoYNG9auXTtMKV7v1fU2EHCZLMPIMtQY294iWZYWP7HG&#10;KQJxElAMWZy0ffSVeNwYYyYkhdi1SAO8qCETaa0e3DemFGDdXkKvULlz8wJT5qj85LGP/2un86Lv&#10;3rpsQp+aWpUVp97y9AfuI8I+L1fZ/Oz7XnN/k1lQZh16KVLnmeqKyAhgYyZujB3OyrLJC9YEyxXE&#10;pJJmZANx1bAsZDZoeo1BBETAAwGTjIAQn2SPv0VtHoMIuZSaNWvmAY3rSzEFEUNDJA1JAUgNUNc9&#10;R2J6Mm64bq/4hZ9Vvjzzkl79r3usuiJT5WM3XjDijy9XOmVlLTug3ZCxU85vTwaMv1160a/ueanS&#10;vZmsejgfvLG10n0UWc42huEkpFmrmeQJuEmWYSovYR4mp3TClZdcyTZdJAIlRkAWMmsX3JRZjNRu&#10;5Gbu2JZ47eZPNxf7u8ZEH/u7t/hdWAIYPOa3IuPnIxCWrWjX2ln/SRr96p/GLVuakgONO142b/NO&#10;ZwPW7veeHGvKh5f3vGrhJheGtaqqyieurL6j5XlzNrqkJ9uYS1Bpv4wNz8bm5DI/fArq7n/ObJrf&#10;JvINIwtZ8hJeIxABEXBJwBx/47sy8YDrmTNnEmYUab7QjRs3hn5cgKxm2ABmz56NPWDUqFFFxk9F&#10;Swbgcl2KX7ZX2c7KVylP2X7A1MUvvPC/E37cnAOUz427aMjvX3A0epU1/v6IGRN/TRaMynnXnTn4&#10;+kWvO5UPr9qx6tmF1aK97QmtD3IzfjZV3759iRuTbcwNrlRfw4bnCwTDM4WVli5dioWYKhT5VS85&#10;s2kqL5HqmVphcVdeSrvg1fhFIAoCspBFQTVgm/akhjK2q0jNY7AKdxMyWkxiGMZcBspgNArNPofJ&#10;qnnPq+a/9lG1RWx3LpgMiXb+fWs+dd4Wuz5cMa26VGW1nazzkHuXf1jEsrbzn/cNqMlE9r0Jyz5x&#10;tsCZTQVq51HoiswRYJPzcTAmMULNan2iefHj3xFnkcaJ5kONxB6euVXThEqOQLjPwpLDF8GE7VFj&#10;TA5fHl/fEcxyjyZ5EuBACd4LTx32MxKFMRcMaq6vC55GYA8+gKrd76xZ+XaetzFfYLl0RObd0qDi&#10;5Mv+tOK9QkJu5zvLpg46slqOHXfRgxsd5RgP2oIHGkKYsppIFQF2Ah9qNgMfunxnpfnsmH+PQZZJ&#10;kKVq12iwcRGQIIuLtKt+rFJj5inuSdm4mmSdi0KJUTPHUXmc+LDnRXnGc+e/Hh97sokrO3LQ1BXv&#10;O4qnGtPawrE/rrF+VUeI9Rox9ZFlr71bY3Wr2v3Ru+uW/uX2CzsbM1rrXz/4hlOAGmS4NJFQIX/7&#10;QXdFTYAPNfuB85h8ZNBnubeRnCwrHnYZfHgSZMEZqoUMEpAgs2dRrVJjYEHcxODhMrMOsgoIRx4t&#10;QSovMc0oDYEfbZjzqxprVoMGHUfP3/yxm8nu/nDNQ2N6V9cer/enacchM1Z8uKt4a0anhmKAdDNs&#10;XZMuAry91E2WkZNl0VVekiBL1z7RaGMiIEEWE2inbmxTY7GZx1AMvI474Sn8ex4nxv8SUDia/Ez+&#10;xuDqri8zjTUoP3X8cx84qKgv2vz4X8semPDrHxeQZS1/etX9L/zLyTZm4ITjjXU1T12UVgLmY4j4&#10;Z88Yl6X5cJl/8WF1Lg6ijF+n+tCEBi8CURAggzPNch4nisbVpksC5kwlhxntOf42YsSIbt26de/e&#10;3eUUfF9GkrDy8nKvO5BkWmRHu+mmm4A2cOBA6sn4HgA3vvfeexxDi/YZsev1RdcPPvO6eZUNyo88&#10;f8r8//lZi33L3I1598fv/HPZ8ytefW3D25WffeXAZq2+/Z2jO7Ruul+x1AHwIX3da6+9Nm7cuEhP&#10;yLqbgq5KBwE+CIsXL+YjyXCHDh3aoUMH/sI5a/5l5MiRPXv2DPhB+5JCWoWrxi0CURKQhSxKuq7a&#10;xkGAuy2sVFiuunS6yOQocroqnN/7CCLOHQoL0fYTgyVp94fLpw4g+ys/FSdftcBNcjJ/iMHC8mHw&#10;iCH+z98IdZflBPgGMOYxdhF/z51c5nkRyqaShSwdCl2jjJmALGQxA6/VnZ1p08nghU6KJwVaWVkZ&#10;X/Hu37zvvPNO8oyTXYlESiGuHRbBfv36hdtm3eFVbV1yY+9+V1Tn8SdX2bQ7zj+63KWZzPVUTeVT&#10;7BlejY6ue9CFpUKAb6cnn3xy4sSJxovSsmXLuXPnYkILbi1TYthS2UOapwikhYCdaownOgDjUWOk&#10;o8SW416NMTDE4qxZs0JXThRWWrduXdQ7pzr767TfDanONPbitIG/GrNgk1P2V28jQq2ixsiFKzXm&#10;DZyuLkSADyZBC+SPZV9t27aNrcVVBAkQLUCGYfNF4e9HgswfN90lAiIQCQE71RhTJXM39qdI5lyn&#10;UYpIEqnmqS9q9nkScC4bb9GixdNPP+3y4gCXle1zWK9b/jz+7Ma0sXjcWZf8bul7oUQ3E/1DvvXl&#10;y5fPnz+fkoUBRqhbRaA2AT50hLdSCpbXJ/YYP1yBPvNdEFOCTJtMBETAFgLWqjFc2DzOQ7c/1ccd&#10;C1lx9cAFOBNjWLbDDjsMX0wMHTVosHd525+Pn319dXKyyrmX9hs1Yw3VlgL9QKlHjx7URJo8ebJC&#10;+AOh1M31E+BFCMM5ewzRb0yweDA7d+6MLMsvyuQGoQSZG0q6RgREIHIC1qoxBsa5RXJ6RY7giw54&#10;1W7evHnB7jD5IMXOPfdcXspjGI/RMXQaQ18NGny16SmX3HF7Tar9V/9n6JDfLXrzE9/9oqGhxJlK&#10;e47o+p6LbkwFAT4sOC6fffZZkywDWda+fXs+re4LYkqQpWKhNUgRyDgBa9UY3AkN6dq1a2wOL1BM&#10;mTKlbnf8O8fsyUNBXBdeknii2Zg+cw+ryrjzJi77+nfOv2H62B9Wm8keG3fRqPtervzM+a49rzCa&#10;lVVDk8VGyesgdX2GCbDrRo0axRlMTl+ixlq1auVSlkmQZXhXaGoikA4CRo0xVguNGcY8ZoYXzw/Z&#10;GQpa466++moSs/Etj1skinCx+mbXtm3bGOL6v+y97OATRtwxfchxSLJXp1181pXzNu/yEE62YMEC&#10;3JRoVlxIhPjEs2TqRQTqEsBgxkeV2H8SZDRt2hRZNnjw4OKgJMi0kURABBImgNRgBBMmTEh4HIW6&#10;nzp1Km6IOB/tK1as6NKlS92x3Hzzzbx2xx8Lxan+WOL682a8z+E/uWXqpLNxXVau+t3QAb97dpsL&#10;SWYMYyQjwDCm05QWfpRKdkjbt2/HpE2wv+N7nQRZyW4STVwErCDA0fGtW7eixuK0+ricOc/4Sy65&#10;hERcLq8P5bJVq1ahgUJpKpRGmjVr5j4IJpQeaaSs/OiB4//7qpMrGjTY9LdLL/r1/3t1Z9GmjWEM&#10;Yx65P+JUz2HNV+1kkoA5fGMOaN92223sT1nIMrnQmpQIZIEAaowAdjvVGHypjkJi7piNUgQFH3LI&#10;IZh5yA0bVzR9sb2EviE8GddtvBuubJ+m3S6fdOOAIxsfOeCioacctm893ecMY6QZw5ZpoayPl5t6&#10;s4IA25IvN46V4D3Ha+nygLYsZFYsngYhAiVIwHI1xlcqQfQxm8foFPVDp3gJCReLWQvWtwmpT0Bk&#10;W+xbtGy/b58z/oFFD93xiw5Nvlqwd2SrOeWAYSy2Uxexc1CHKSPAtsRey6DxVHrynkuQpWylNVwR&#10;yAYBy9UYkInlpxZKnJIIB8dvfvObI4444q677iJiLM6ui28qXC1EtiWx8fY+4Kj23y7fu27XZHgi&#10;zxOyFaUY8ymHJDioz3QQyG1L7LUcUfJqr1Uty3Qss0YZMwHVsowUuP1qDG2Eu4EXXK9fqf64YRjD&#10;PYpBjhwT2Hs8vVX769HTXVSDAQVHCjzdFdHFHDXFx80CxVZXNKKJqNksEQhlW8pClqUtobmIQAoI&#10;2K/GgEgmMMxjMagxYrPyHRx0TbUi21aRuH4i2xIflYnLQa0aH6VyjCW+IhoABPgIh7UtJci0o0RA&#10;BOIjwDcXdiBro/gNCKwv/PTs2TNqLjg4qEaM3w1NZhwc1CmiWlHU/XptP6G4/i+HaWQr4WL8kylQ&#10;E4NW9kpJ15cgAY73nnTSSZQYD2VbSpCV4BbSlEUgGQI8U1Fj/Gn505ST6rjDIh0kDg564TA8HREu&#10;ZjI18I/8aU/oWP4uIVdtEnH91UMwzzxzygHZaiefZD5R6jU5AryzEcU4e/ZswsXCShAoQZbceqpn&#10;ESglAsQhESaPGrM8TRTjZFmic4cVcXBs2LCBr3g7NwUlutevXx/z2FgLgCxcuJBnnlWnHGLmoO6s&#10;IpCrJ8vbFAUhQjzeK0Fm1UJrMCKQTQI8WUlUbb8agz5ZHPmejWgZijs41q5d27p164i6DtgsT53Y&#10;0sOiWY0UIwMIOoyfEJ95ATno9hInkMu0EkU9WQmyEt9dmr4IRE4gRWqMofLsj8I85sbBQWoJx1ze&#10;ka9WPR00b96cFL5R925yv+GglBSLGrXa900gunqySnvhe1F0Y5YJKO1FWKubIjWGYQYpgHcsXHsM&#10;IgNfLdH648ePLy71SM2/Y8eOSGPXgiwrw6uqclFU0lcfCNY//elPV1xxBaURsI1Z7tf2NUXdJAIO&#10;BGQh0xYRARGIikCK1BgI5s2bRxqwENUYCg97j0kl7+jgQJH06tXLWjUGH+L6o/Baskk430DWN9y1&#10;6FHC9qXGovpAql2PBHibMi/n8fxIkMXDWb2IQMkRSJcaQzxhx0JzhLVOTB97G15Ilw4OQua7desW&#10;Vu9RtBNuXL951GEMmzZtGkqUPGdKZhHFqqlNfwRyCQIrKyv9teDjLgkyH9B0iwiIgAMB5Ejnzp1x&#10;/6XF2oF5DHEQinkMM9KgQYM4HODpbCB3hdJ7dFvz0EMPDcVCRva1G264AcPh5s2bCdjnnFoUQXvR&#10;cVDLmSfA11cuQSAV62ObrwRZbKjVkQiUCgGeuKixJUuWWK4wcuuBtaZ3795DhgwJvkJYffC+9enT&#10;54EHHvA0fULmCZwPPoDoWuDAQZC4fnYFaYE7der03//93x06dDDeSU+IopuaWhaBHAHeFnibIkdg&#10;LkFgbHAiDNKMbQ7qSARCJ6Cgft9IyW6K78kxgN13+1HciFCgWfRB8MbRdsSBeQ0Fwz/SsGHDEEPm&#10;aRBXabjmSX+DRIchzYmlw+NJ8QMEWbijCr5kakEE8gkkaKuWINNWFIECBCTI/G2LNKoxJBTuM+RL&#10;gingeQbwUo7zzgd2mGNtIliNe0lnv3XrVgpx8veOHTuGXoASry7i1VFRgXTlypWcY8BMiA7DXohJ&#10;LEG8PqjqFhGIn4BclvEzV48ikE0CaVRjrMSkSZPmzJnjTy4gpHBwmJJHQX6QU126dCneAiqH7ohu&#10;4W2BTjmZiLWJVBQY9lBgJvS4X79+ZLXF0rZ69WpOjAYZUsF76ZFyAgV/hf0MYxiWMERbjx49UGOI&#10;MAr8oTK7d+/uD2/o41eDIlCLAJuWj5IlWGQhs2QhNAy7CMhC5nU9UqrGkDiEfKEevDoZkUczZ85E&#10;f4wcORIXrVdcta5HYHEkMxfbbmLnUWnILP40Ri8sXmisAw44gPQQ5eXlBJwdfPDB9QkddBuTosRe&#10;wIHVup3PBUPKhTkjwlB+69atwzKHhY8zqjglCTVTZFi42NVaFAT4ypowYQKfNd5hLDlWIkEWxUKr&#10;zdQTkCDztIQpVWPMkZdjkoR5VVRsD3JkoEsGDhzoVckVBIvYatWqFU0ZbyPKpnHjxigbhJfJ3e9V&#10;4kS0gXl6ER2IhH3xxRcpMUk+fR5mAGzRooUZv6dto4tFIBECvEhQFLx///6YxnmFsGffSpAlsh/U&#10;qe0EInqe2T5tX+NLrxrzZx5jb2AQQjN5FUn10TVBbG3atCHuimt+/vOfYwPjBylGpL9jwFbBZjHd&#10;Iea8Cs26TfHo2rRpE1Y6UlRwxNLoxbFjx+KOxEQXFgFf+043iYAfAtSTHT16NI51TlXb5kmXIPOz&#10;oron8wQkyFwusVFjY8aMIU7I5S32XIZ5jFysiY+cKBa8n5yxRyDytLjrrrvQOsTCb9++HW8gVijj&#10;rDzssMPIBIYtCpXmKNSYmifJiCh85513SE6LR3LVqlXvv/8+y4QXkj+xgdE12otRVVRU4FpNRZF4&#10;e7aZRmIJAT5ffC6aNGnClrbzXUKCzJKtomHYRUCCzM16GDWG5y6UhBFuegzxGqKsEBwcAwyxTX9N&#10;1dpsGKVeeOEFdBjDo7AjGd2IFeMcpVFLGOfohUcLF5jujFzL7xrT2h/+8AfS3yPgag3JBKXl/jH/&#10;SGYuQO2QQw7hocU1yK+63hweabRsScyNP+C6q9QIuK8nmywZCbJk+at3SwlIkDkuDLph2LBhGHLS&#10;qMaYHT4LN8G8xsEResXxfLxIHE5HHnPMMbWY8xRZunTpxIkT+XeE7ymnnFLQfWnSXuTfi+Qizy3x&#10;MQUX0QSl5X68mgr00XD8aOgCewjwNUURDj4O06dPJ/2KPeFiBRFJkNmzczQSiwjoqVN8MdKuxtyY&#10;x2JzcJBLgvQQRcJZkFxY8kxuVR4qJMgo/lzxl8HV5ccv52B1eb0uE4GkCJhyuph+OQptW7hYQSbK&#10;Q5bUVlG/IpBWAmlXY4wfbyAxW/UtAKYprFacJcSERhotrzYkT+tqcpgVf1pgGMMMSZbXAQMGYDMj&#10;gIw0GQij+joiDD/EKum1eiGebPHixZ7mqItFIGYC/urJxjzIut1JkCW+BBqACKSJQNrVGKxxYaCx&#10;CsosZodxlDOP+PXI4xVDpBR5VnGeutwBjIfUYhQV4JAjFSExrWE2K5iWlqwZLtv0epnRjmhWrzfq&#10;ehGIgQA7k2ISvE2Rz8JrPdkYhle8CwmyxJdAAxCB1BDIgBpjCqQQK2hAwsHBEUKi5lE8nFSIJ9xk&#10;7dq1ZLjwtAOQRJwMxXSXc6wPGjSIWLecSCKGrFagmKf2HS/GB7Rx40bHy3SBCMRJwLxNUSWCTnmb&#10;Cp7zJc7Bm74kyOJnrh5FIJUEMqDG4I55DD1RyzyWoIMjiHjClYlwxJX5y1/+Elcmhj1cmchKpkkS&#10;sug2GZlgyccRXftqWQS8EmDb9+3bl7cpNBn+/XjeprwO0vF6BfU7ItIFpUhAQf21Vt2oscMPPzz0&#10;ajxxbi9sSLxA50fQ8y/UssS1kVQqNYpRckYylOcHa/Tkk0+Sgpz0rWTSr3tsMyzUPPxIulEkCC+s&#10;jtSOCDgSyFVAuuaaa6Lb847DCOUCWchCwahGRCDLBIwaY4YcWUr1PMm/iknJREHlHByNGjXCwZFI&#10;elgsc+T0CkWNMSPaMa5MgvojfTI1a9ZMcf2p/iBkY/B8hAkXwzWJyXbWrFmR7vl4iEmQxcNZvYhA&#10;iglMnTqV0VOINyzpkAgLjGGXXHIJGb/o3RIHB7leKRUQOg1/1ZbcDwPf6HPPPcfj0P0tulIEwiVA&#10;0CQRn7SJwRtNluqvphwZCbJwN4laE4GsEeAdlCKGaVdjrArmMRLf4x8kpQVpL3Bw4HSLWrsU3w1Y&#10;yCLNqRHRXqS+OLnQsMNF1L6aFQFHAvvvvz/pmgkXS0WCMcfpmAskyFyC0mUiUIoEMqPGCDSZNm3a&#10;zp07rXJwoHQpEJmujUX+M0Lu8Pzml2BK1xQ02gwQIAVMGl9mipOXIMvAztQURCASAplRY9DhTfqD&#10;Dz7Yd9997XFw4PIj+j5dDxXGPHjwYMqft2nThhrkkWw7NSoCdQiw8fBRZt5LLkGmvS8CIlCAQGbU&#10;GBYd4rSeeeYZcx7eHgdHpPn0I9rTOCuxjRE9TVw/6TYi6kXNikA+ARMuRmKXbASKFVlcCTLtfBEQ&#10;gdoEsqHGTAUkLDqHHHIIee2/+93vWrXSuPyIxLJqSMUHw0kIRNjAgQO5jNg7Ml9k3mKRotXJ5FBN&#10;gsCJEycSLpbqhDsuV0eCzCUoXSYCpUIgG2oMwxiHATkPTyD/9u3bLUzbjcuvZcuWadlVqFuSnnAM&#10;ImeloNqB4vrTsnxpHCdlwaiA1KdPn9RVQPJNW4LMNzrdKAIZJIAa43vw6quvTrt3gBrYVEBCh914&#10;443UCLdwqbA24fizcGAFh0S9KRy++RFv7dq1U1x/WpYvjeM85ZRTkkoQmBQuCbKkyKtfEbCOALEa&#10;qDFirZJNBhEKF2LF+DF1hGKoEe51zBiccPmlhTMbA+cRtor8aSLONm/e7HXiul4EXBLg05H210KX&#10;M81dJkHmlZiuF4FsEkC7jB49OqVqDH2DbQ83Za21MfnGLFwwinPbaberywq2bIx8Z6W5hoQdpO2w&#10;kK2GlEYCKH4qsbLZ0jj4sMYsQRYWSbUjAikmgBojQiiNasxUQCJcjApIrVq1yl8D7DpYcewsqEJx&#10;7rZt26Zix9R1Vpphw5a0HamYggZpMwHzNkW4WOvWre05BJ0IMQmyRLCrUxGwiEB61Rgj5zz8008/&#10;TbgY6RjyHRwINew6BJ5bBDpvKIz56KOPtnNstURtXWdl7gLw8lv7Z6ER2kkgV0+W4REuZuHJm5i5&#10;SZDFDFzdiYBdBNKrxjCA4ZHkPDzetLov1vPmzevatau1aVcpzs2xA7u2Qp3R1OeszF1IXD/lOC2f&#10;hYZnJwECDPr27cubiUkQWGrhYgUXRYLMzr2qUYlAHATSq8ag07179/rOw/PmjaPNWvMYdZwYv/3e&#10;mfqclbmtid6VhSyOD2q2+mD/kyCQ4E7CKBOvJ2sVWgkyq5ZDgxGB+AikWo0VxzR79mw8mNaaxzZs&#10;2ID1Lr6V9tVTwZOVtVpSXL8vtKV7E29KhIvl6slaePw52bWRIEuWv3oXgWQIoMY6d+5MJZy0ZF7A&#10;wXHmmWeiEhx54Wjr379/v379HK9M6oK1a9eSsTap3t306+isNI1UVFQort8NT10DAVyTRHzyF3vq&#10;ydq2LhJktq2IxiMCkRPAZYAaW7JkSSreUPMdHLgpHenMnDmT7Pw2OwTJp2r5EUuclSNHjnQ0MRL3&#10;06tXL+OB1Y8I1EcAvzZvU4R1EvFpVT1Z25ZMgsy2FdF4RCBaAjw+cRmkQo35cHBg2iG3rc3mMVaX&#10;swjYlqJd5gCtY4bcunWryyNvnTp1wgMboDfdmmUCpp4sKS0IF5s8ebKjxM8yCxdzkyBzAUmXiEBW&#10;CBg1hqfSftuYPweHMe3YbB7DWoBVydozZeyQ0047jdpZLrc8uaPwwLq8WJeVDgHepng1MvVkSWlh&#10;/xeODUsjQWbDKmgMIhAHgbSoMd8ODm4knUTPnj3joOm3D/JEYFXye3fk91177bVz5sxxH1mI71UV&#10;LSNflbR1YBIEsjFMPVlrXz9s4ypBZtuKaDwiEAmBVKixgA4OAswxj1n+7Y9q7NChQyRrHLhRrJK0&#10;4dJZaXrD94oHNnDPaiAjBNjegwYNKpIgMCPzjGYaEmTRcFWrImATAfvVWHAHRyrMY2wK6j+SLcKm&#10;3fH5WNgkvXv3du+sNLcprt/CpUxkSLxNUYyScDGK0NeXIDCRgaWoUwmyFC2WhioCfgjYr8aIIsfB&#10;wTiDODh4KSc2znLzGLoTM56doc1enZW5vch0FNfv55OZlXty9WTxdBMu5uYodFamHvI8JMhCBqrm&#10;RMAqAkaNcdTczqBa4+CYOHEi5+FHjRrlOxifmJUtW7bYOcf8/bBp0yY76wf4cFbm5kXUtuL6rfrU&#10;xzkYPsKmAhJ7u1Y92TiHkY2+JMiysY6ahQgUIMCbK2qMb0l+bAMUroMD8xjn6m2bY93xEOZM/Ufb&#10;xunPWZmbRYsWLRTXb9uaxjkeiiCpAlIowCXIQsGoRkTAOgKosWHDhiHFMI9ZNbjQHRyYx5o0aWK/&#10;eYxVWLVqVfv27a1aDgbj21lpJkKVdA632jYpjSceAjisjznmmHj6ynwvEmSZX2JNsBQJGDWGMcY2&#10;NWbOw+PgIFwsFAcHMx0+fHgqzGNsxGeffbZZs2ZW7cggzkozERzNH3744RtvvGHVvDSYiAgQ8Yl5&#10;O6LGS7xZCbIS3wCafgYJ2KnGiDUhZze+xbvuugsHh+9wsVoLRj0WCnXbGSZfa6isy9y5c92n+Iph&#10;a+KsJJWu15OV+QNjWX/2s5+99dZbH3/8cQwDVhcJEjD1ZBcuXJjgGLLdtQRZttdXsys5AhaqMd6n&#10;77zzTs7DE/3NefgQHRxMFj1hZ5h83Z23evVq2yx5OCvHjBnjTyOaKECqVKHq7r///pYtW5bch61k&#10;JpxfTzbEt6mS4ed2ohJkbknpOhGwn4CFaoyv8h49eoCO8/CeMo66oY15jFf2VJjHmM66deusqilO&#10;ZZvGjRv7S1KAo5NlbdSo0ZAhQyhU768RN0usaxInQJgBn1zepmbNmpWKSM3EifkeQFlVVZXvm3Wj&#10;CGSVQPDAmvjJWKjGgMCoCBfzZ4MpzhALDZpg/vz5YXk/o14yPLbYk0I0EAYccFlZGUvjlR5+K07V&#10;IYIJUtyxYweGzxQtQUBipXm7iRjzuk9Kk1XAWctCFhCgbhcBKwgYNYbBw7YofjK1RqHGgD5z5kyO&#10;BaToOcFRRA4kWrFdagbRsWNHFJX78ZjCVoMHD8bxit+KutH8Lx7PFC2B+8nqyhwB1ldLHM9+kCCL&#10;h7N6EYFoCZi4bEKCou3GqXV0IeFi+DicLgz6e8TBJZdcgsEpaENx3W+hmYHDEC4z7OcyleC3wvVs&#10;/FazZ8/GTiZnZVw7KKZ+TGggkQYx9adu8ghIkGk7iEDqCaCBtm7dOmHChGQLB5kKSNu2bWvTpk3U&#10;TDGPTZ8+PUUv7itXrkQARY3FU/uoq7ffftvxlvxMJcQSmT3G4Up2HaXcHW/XBWkhkJ8gEPNnWoad&#10;pXFKkGVpNTWXUiTAc5F61cmqMR7PBNdjMglYAcnl+tEdAenUMHZ5vQ2XUVwIAWTDSHJjIMM+CeGK&#10;DMmcraubqYQnN/9O+pIUCWKryFs4mNATBFo4R/uHJEFm/xpphCJQLwFL1BiR3cQVTZ48OZ4Dj9Tn&#10;xjaTrDnQ66akuJBVRywZf5EM+8b1bM7W1c1UQhH3Tp062XM6weta6Pp8AqaeLLKbtymltEh2b0iQ&#10;JctfvYuAfwI2qDFGjwgjAX1s5+F5fhAd37NnT//gkriTB15FRUUSPdfbp7Fv1c26nnM9c3yybqYS&#10;Tlki0aiOYNVcNBgfBMKtJ+tjALqlFgEJMm0JEUglAUvUWPzsMI9xsi9d5jF8f7169bJwzIS1bdy4&#10;MbeIxlhSxPWM5YxTljgrLZxL/FsxvT2acDGTSY5TGjqZYclSSpBZshAahgh4IJCgGjPPbJOnLf4f&#10;Il0YQOqeH6+88go+vvhxOfaIR5J0tcZOxtk6XM9E5hVxPeOsJFhQzkpHsDZfwIeob9++hA/yKSZL&#10;jrS1PYslQWbPWmgkIuCKAGqMkPb4o/jzn9mh59x3NfMGDXD82VZ9yM3IEZEdOnRwc2XM1xxyyCHm&#10;wezGWCJnZcyrE3p3uXqypPYlXCyiBIGhD7t0GpQgK5211kyzQAApxg9P0Djfa/PPwyfo4DDpzWIL&#10;Vgtxu3AMtnnz5iE2GFZTlZWV2MPcGEvkrAyLeSLtmFMaUdSTTWQ6We1UgiyrK6t5ZZAAioRvVdRY&#10;nK+2OQfHpk2byIwfpxCstYSYx3izT+O6EvcWz/lT93BM2v0rr7zy/fffJ5+w446Ss9I9W9uu5BuD&#10;BIGMquApDdtGW8rjkSAr5dXX3NNEAGHE0bY41ZhVDg4mjqZJY/QSGC+44AJ7tlqttPu4gJHaxYcn&#10;Z6U9y+dpJCwcMX9YQElpQbiY8sZ5ohf/xRJk8TNXjyLgmUDMasw2Bwfjuemmm6ySNe6XkAxk7dq1&#10;c399pFfWTbtPdjRGWKRTOSsjXZGIGjdJfbEom8KjthloI5p12puVIEv7Cmr82ScQsxqz0MExb948&#10;EjSk9KGyatWq9u3bJ75N60u737JlS0ZYZHg4KzGupNE2mTjzRAaAgCbMlKR3HKGdNWtWGmMuE+Fm&#10;Q6cSZDasgsYgAvUSiFON2engMOaxYcOGpXSXkDW3WbNmCQ6+eNp9xsYI6xseSWL5bbqqVCWIOvGu&#10;TVJfxPe7776bKzya+Kg0AJcEyqqqqlxeqstEoHQImDxbSSV3yHGOTY3xDU4eDaKdcHDY9krNOQaA&#10;YKRJ4/ZDDDVs2DDBr1me0KNHjyaQaMiQIfWFEJWVle3YsaPucQ0C/0mHQfhRSm2TadwwvsfMR5jP&#10;SJMmTfgIa718Y0z2RgmyZPmrd0sJ2CDIUGOdO3cm4NrxBFwQiCgGMrP3799/zpw51CNK8BBlwVmg&#10;CQ466CBe91Maj4zRcebMmQTxBFkjf/cirzmXyr2OT2iCjYjPq/sU59+JMONorb8B6K44CbDcW7Zs&#10;se1tKk4CGehLLssMLKKmkEECRo0tWbIkUjVmv4MDNXPHHXekVI2xL8mDH39NcZdp93MfG6qM143r&#10;Z2/wjJezMi1fLuhpqbG0LFZ945QgS/sKavwZJID3gQwXqLHovmF51uLGKlK10AascCA8eeDAgTYM&#10;xt8YyDhw9NFH+7vX310u0+7nN86zvFZcP5IORyeGPdsspv6YZPIuU0Ysk1Mr2UlJkJXs0mvilhJA&#10;hRC7xtG2iNSYyQhKzm48WUWqFtpAh7C2kSNHploTLF68GPtTPDBzZzK81iikisBrr72WP0hOURCQ&#10;pFCkeBbOay+mniz+aMITvd6r620mIEFm8+pobCVHIFI1lssIihONCkgRCb6w1oynDmqGsLawGoy/&#10;HbQvncbgbzUie/DgwSbplFc3N8KLWgI5PnJWxr9VXPbIQpsKSHwuHnjgAa8L7bIXXZYUAQmypMir&#10;XxGoTSBSNcZXOefh8aARIJ9sBSSXC49ESLt5bOXKlaRPczlff5fVSrvvW2QT1G/8X3JW+luIGO5i&#10;gTj0Ske8TSV+ADyG+ZZgFxJkJbjomrKNBCJVY0wYxx+eLMwnMRhsgvPl2cNPqs1jQFi7di3JOYPT&#10;qK+Fumn3ffdFLYH169dzu5yVvhlGfePBBx9MMUpcyal24kdNKdXtS5Clevk0+IwQiFqNGUGWIgcH&#10;B/gzEFHO0cWIjljWl3bf9+cBryUKGGfl1q1blefCN8ZIb+RVKhVvU5FCyHbjEmTZXl/NLgUEjBob&#10;M2aMb39T3UkaTxZHFFMw/0JDBEUGIsoJu6aCTbhLUDztvu++iOv/+9//ftppp1199dW+G9GNIRIw&#10;C40RNMQ21ZTlBCTILF8gDS/jBIwawybRvXv3sKbKl3jfvn0JFzvllFPCalPteCXAyvbq1Stc75LJ&#10;G7dt2zZcV+FGESEcqXtIcuAUmVG9rkiKrs/Vkz322GNTNGwNNSABZeoPCFC3Z5NAPJn6eQmmRCPh&#10;O2HVBcpVQLrmmmtUDTrZrYl4Wrp06ahRo0IZhvu0+/66Y8P/6U9/Ig2vv9t1V1gEWGgOzKoCUlg8&#10;09WOLGTpWi+NNjsEQldjNIjVhChyTB3pVWPMIhtrzJO1Q4cOwefiNe2+jx7R8b17906kvpOP0Wb1&#10;lhQlCMzqEiQ+LwmyxJdAAyhFAqGrMSDiHXv22WfRZOG6yeJcHuw0ZMSNs8fo+lq+fDmBWQHb95F2&#10;30eP1157rZyVPriFdQvfBoR7UrOVtyn7EwSGNWu1U5eABJl2hQjETSAKNRb3HCLoDyzkXDjrrLMi&#10;aDuBJsmjFuRcgu+0+16nGo933uuoSud6++vJls5aJD5TxZAlvgQagI0EontKhaXGcHAgX2CXGU8T&#10;RgLC1cMKp0t2V5mQLypT+RiGWVmqFERXPis3KpyVhPNv2rRJsfw+VirgLWaTmAwvQbR7wGHodnsI&#10;yEJmz1poJNknEIoay3dw4GzKBjVUSP/+/fv165eN6ZCBjLMaXucSv+tKzkqvaxTK9flxgVRAkhoL&#10;hWoGGpEgy8AiagrpIBCKGsuqg4PzfXfccUdm8l6uWrWqffv2nvalSbuPkqO2VTyBgJiBGzduHG76&#10;DE9TLsGLc6WuMEkSLhZispsShJm9KUuQZW9NNSMbCRg1xsgGDhzob3w4OM4888zZs2fPmDGDZAqZ&#10;0S6GBs7KzJjHmA6nK5o1a+ZyoU2mA7xXd911V2y1regUxyjVQl0OUpcFJ5Bf6ioV9WSDT1kteCKg&#10;GDJPuHRxqRAIPYbshhtueO211yZMmODjCCQOjkmTJuHaIJu/Xqnt34KI74YNG1ZVVTkOlSunTp1K&#10;8BzCKE5LFf2SOnjo0KHaTo5rFMoFyF8OefCnEgSGwjOrjchCltWV1bwsIkAJFH9qTA4Oi1bR9VBW&#10;r1596aWXOl4eXdp9x66xsxK3JDXmCCr4BbxN8fE/99xzSWnBO1V6EwQGR6EWHAlIkDki0gUiEIgA&#10;X8ekpPJhG5ODIxD35G5et25d8ZriyXqf6Z09KWdl1BvEvE316NGDjggXi9MCGvXU1H5EBCTIIgKr&#10;ZkWgmoA/NZZIUJEWLCwCVBE9+uijC7aWO16Hu5CkGPEfr0MlEK+G7ztjMYhhrV1Y7ZBGztSTRZOR&#10;ycVHoEJYI1E7KSIgQZaixdJQU0bAhxorNQfHoEGDUJ8pW1en4ZJC7LDDDqt1Vc5e0qhRowSP18lZ&#10;6bR6QX9vKiARK4bbmiMaSvAWFGgp3S9BVkqrrbnGSMCrGitBBwc+WbJixm8linQX8Dym/Vr2J0vs&#10;JXJWRrr0uca7detGPdnvf//78XSnXjJDQIIsM0upiVhEwKsas+SBHTNBEj24CX6PeVQBu1u5cmXX&#10;rl1zjdhjL5GzMuDKurwdLc5pCfkoXeLSZfkEJMi0H0QgZAKoMRIZXH311W6+lKldU5oODsxjcM+e&#10;FWHt2rWcp2Nq+Wn3bbCXyFkZ8uf8i+awO2bP7R4RKzVbnIAEmXaICIRJgFwGqDEieR1jR3hgI904&#10;e8Xz24YHdpgUnNpi7pjHMlOFM3+6pNrniGX8afeLIzfOyswU2nLaXzH93pg/SWkRU3/qJusEJMiy&#10;vsKaX4wEeAyPHj3ajRrjGurkMLT58+fHUycnRgzOXc2bN4/QsYxFj5lpIzTJ4sufFFSILe1+ceLI&#10;X0QDZQDcmGydF09X7Gn+5IhGJney1jl+AhJk8TNXj9kkgBobPny4GzVGBSQUCQ9szsOXYPYB9AFF&#10;ey644IKM7QPmRTqJAw44oHPnzlZVjB4/fjxbTilJw9pvGMZirjoa1sjVjuUEVDrJ8gXS8JIh4LV0&#10;kns1xnzwH5XyKzVsyc+UMX8lrmqMo506daJc9/XXX5/Mri3UK+dFBg8ejBVH5rGwFgXlTQF4x5iE&#10;sLpTO6VDQBay0llrzTQqAp7UGIMoZTWGdSFjNa2ZUa7oe+vWrbt06RLVPvPeLtIBNSZnpXdyxe5A&#10;2kqNhYtUrRkCEmTaCSIQiICjGsN2QmXxQH1k6OaZM2eed955WXLU7tixg+QdJu0+NbKaN29uz3LJ&#10;WRl8LUyCQD7FwZtSCyJQnIBcltohIlCAgEuXZXE1hmuS4G5yn+KeK2WrWI4vxqSDDjoId0+WBFn+&#10;7ikrs+gbVc7K4F9tfMD5CPPhHTZsmKxiwXmqheIEZCHTDhEBnwT4siZ8G39Q3W/qXMnCPn36WBXf&#10;7XOqId2GeWz69OlpV2MInYJ5p/hHe04qyFkZcM/m6slSBEkVkALC1O0uCUiQuQSly0RgDwJ8X6PG&#10;lixZUvDwWo8ePVBpCZYstHC1IEaGNhSqhWNzOaRc2v2C15OBrF27di6bivoyOSt9Ey61erK+QenG&#10;0AlIkIWOVA1mnwDp9UnshBqrL9H8s88+S6SUzrXlb4UpU6aMHDkypUxqpd0v6IBetWqVJY5pbHjY&#10;ZUnCkv2PYtgzJFaBtyla5W2KBIFhN6/2RKAYAQky7Q8R8EYANcY3NRaI7JX98QbCy9WYxxYvXtyz&#10;Z08vN9lyrcu8U6jwo446KvFBG2clWe5Sqn2TAoiK5bQsCVlMgkDRS2ohSrlfi0JQS3kZNHfbCNQX&#10;1F9XjfG0JjRq4cKF2CRsm4U946HCDBWiUmpycJN3imsaNmxYVVWVOHNQU7sJA23iI0nLAPhQT5gw&#10;gXcGTsvqLSstq5bJccpClsll1aQiIVBXjeUcHBSjjKTLTDRqouBTqsZYATd5p1avXs3jPPHlIjsD&#10;qFMdqBcnQ+OJrqioKMF6snFyVl8uCUiQuQSly0qdQC01JgeH+w3BOTUbxIr7ASNrWF/313PlunXr&#10;sEt5uiX0izHWUi2AI4Fyt7lhyypTAYnPNXlYSrCerBtEuiZmAhJkMQNXd6kkkK/G+DteISMylGDM&#10;cTlJDsI1afEEYV4yafcPPvhgx6nlX0DsUcuWLT3dEvrFlEAg+MmSgwWhzy7EBnOrTLjYqFGj0p6H&#10;JUQyaipZAhJkyfJX7ykgYNQYJwSPPfbYO++8k7/LweF+2ciriXh1f31SV+ZSxw0dOpS0+16zgHJk&#10;oU2bNkkNnn7lrHQD3yQu4Yh0rriCm7t0jQjEQ0CCLB7O6iWtBIgyQYERIl1eXo6DY9u2bfPnz5eD&#10;w+VyEmOHwaZgqjaXLcRwmamNEyR1HI95xpmgoUXOSsd9YlaZQhF4lklpkRaTreO8dEGWCEiQZWk1&#10;NZeQCfAlTskUHtUcosSNJQeHJ77Qw4lmT/L6goMnVqxv3744HHla+04dt3Llyq5du3qCE+7FclYW&#10;54nfnLcpVplwMd+rHO6SqTURqEtAaS+0K0SgAAEez5WVleiwN99884MPPlDWMR+7BIY8Agmz83Fv&#10;DLdgVULHhJLsgJN6GFCTOkaKs3LixImc81Usf91to3qyMXyU1EVYBGQhC4uk2skUgU8//bR///5/&#10;+MMfLrroIjk4fCytMY9hX/Rxb9S31Eq7H9x7RdGkFi1aRD3sgu3LWVkE+w033EC4mOrJJrIz1akP&#10;ArKQ+YCmWzJOAAcH6QMI0+YHT0fGZxvN9DAaEW/Hob9omvffKotLTSE8jJzSCCvqq6ysbMeOHYkY&#10;qFKdcdf/Krq4E6lqikMksi4uBqhLRKA2AQky7QkR+JJALmc3BwO3b9/OCUFi0omCUioBT7uEZyHR&#10;08TrhKV4PPVe38V4r6inyZ/hJithz6A7E6nTgFN43rx5nAkNhY8aEQERSJaAXJbJ8lfvthDAjZWf&#10;0oKDgXiyeMp269YNrwd2CB7ktozV+nFQS+qOO+6wR42ZxWUdyVfCmoYrr1955ZVOnTrFvyYIwd69&#10;e1999dXxd21njwAxSe/0IwIpJSBBltKF07DDJIClwbgm66a06N69OzFkPMh5nPNQNwkO9FOEAIjw&#10;V/br188SSiYhe25xQx8VSr1169ahN+vY4LXXXjtnzhyv+dIcm03jBbm3KazaaRy/xiwChoAEmXZC&#10;SROoVQGpoFGHGBQO0CHLGjVqhCdOsqz4jiGWP8TwrCC7Mz8hO17FiCx2y5cvj79oElNr3LhxUuc6&#10;gyxK6Pfmv03x+hR6+2pQBGIjoBiy2FCrI7sImKwHhP16SmnBXfjjsAChORQvXHdFEQqYEhGvyUZS&#10;s0yTJk3COzlmzJioH9JE9FdVVdm1uUtmNNS5UpRnyax29icqC1n211gzrEUgP+uB15QWWFmwteDZ&#10;JMMWjjDezmlNhHMEiJpHqiaoxoKn3fe0mghQyzPfeppO6i7mfEa4RzRSR0ADzhIBCbIsrabm4kzA&#10;RBQR/8sZQN8VkJBlPAZI3I8sI8+7QokNd9QJPxgOnZchmitCSbvvaWjr169v166dp1t0cYgEwj2f&#10;EeLA1JQI+CAgY7sPaLollQQiytlNs5zBhAjlioOnGE0l2S8Gjf8oKQghpt33tASkHu3QoUPUXtHc&#10;kIw5NkEDpCc4oV/M29Rbb71F7aPQW1aDImADAVnIbFgFjSFaAjyto8vZzTs6sUoIEZKWDRo0qGSz&#10;YxgzYfySNPS0+5724rPPPnvUUUd5uiXIxVQ+WL16dZAWUnpv7nwG551TOgUNWwQcCUiQOSLSBSkm&#10;YCKKOBpJdgDCxaKzZJikZQMGDCjZpGXoUVRpzHvFFI2mclEQB7TvMbO75s6dG1viCY6ScLKSDHm+&#10;B5zGG3NvU0OHDiUFrnyUaVxEjdklAQkyl6B0WfoImKc1YV48rXFzxODoQZblkpZhkyudpGWgbtKk&#10;SZzmMeMpRgUSyUc8X0QpLYpv+k2bNsWmQZkv+VY4MJG+z6HfEcf2NuV3gLpPBEImIEEWMlA1ZwOB&#10;3NP6rrvuivlpnUtaRrLQEklaxoOT6pCxSZNI0+572r1Y5uLJQMaUUZ+k8EhEd3piEtbF8b9NhTVy&#10;tSMCvglIkPlGpxttJIBRKr9ITlL+HSPLsMzBCFmW7ewYlFOkVnc8vqSo0+572tMYX1u2bOnpFn8X&#10;z549G7zROdz9jSqiu3ibIhYzWdtnRFNTsyJQnIAEmXZIdgige3r06MF88BvakMTcJC1Dlq1atSqr&#10;Scsw3pBfN4ZcXPGk3ff0YSCrcJs2bTzd4u/io48+mkJJ/u5N0V25tykyp4RecjRFHDTUkiUgQVay&#10;S5+piecqIKHJ0EAxhIu5x4csGzVqlElahizDxuP+XvuvxDxmsqVHN1Q7w7pNgGA8PkQMvVZt6dDX&#10;OpfO1563qdDnqAZFwJGA8pA5ItIFVhMgxeuECRMwnySVAcsTHcZJLvu0jNZxaogSHLKYACPSJTyn&#10;EXxY4BDZffr0sUqU8A5AES0iFB0p6YLiBCB5zTXXoOlJ6hHbkVUtighYSECCzMJF0ZBcEeBpPXXq&#10;1DSWlSRgmRAZJpn2qi+E6zEL1JKrBfN4keXPaTZeeXm5DZ5xj1wtujxdb1MWgdNQMkpAgiyjC5v1&#10;aeH4Gz16NM6yIUOGRGSeiRqhkWXpLY0cnXksqbT7nlacY4/9+vWL7tSIed+ISOx6mmkUF6f3bSoK&#10;GmpTBAwBxZBpJ6SMQH5wN7FZKVVjQCdr16xZs8g8bnLJpi5p2aRJk+bMmRMu/2TT7nv6JCCmW7Vq&#10;5ekWTxdzsnLbtm2ebknLxQR6EkzJaOfPn++7nmxaJqtxioB7AhJk7lnpyoQJIFkQLsgXwsWykbM7&#10;l7QMWcb5UDyAaZFllAy64447DjjggBD3RLJp9z1NBF9br169ootpw13LZiC7m6dR2X+xeZsiLpAz&#10;Lhj/wlXz9k9fIxSB4gTkstQOSQEBDCcYDPr3749JhiPx0T0IE2SBFCNI/JJLLpk+fbptAex1saCM&#10;UWPIMn4VPBIud9YheFPxrCDakdQqGGij6I7djgGJnMbR+UOjGHbxNo0bmkQh48ePj7OiQ/wzVY8i&#10;4JuALGS+0enGmAikyHAShEguaRmOKsuTlqGfeLJivzFV1RFn/Pirqm5P2n1Pa/fiiy9SicHTLe4v&#10;RrJgRsqSGuMABKdxMQOjYqXG3O8EXVlqBCTISm3F0zTfEszZbWQZQTYmaRl/sXDByNxBGR9jp8yP&#10;hPNavtOqtPueOC9fvjyiokk4K5G5GXNWchw1kervntZUF4tA4gTkskx8CTSAAgRwcBAzzpOJB3+J&#10;VIypS8HOpGXmcChLU2vAJmdY7969iS3j+GHx8CBTbJR65BjYIk0qG9Gnq6wskm/OTDorI1oCNSsC&#10;2SMgC1n21jTdM8rl7G7UqBEOjpJVY6wiSoWYKnJmIoDwYWE7sWFpGUzBOuL55Ts5oFBf+U470+57&#10;AouajKhUVDaclSxxxspReNoeulgEfBOQIPONTjeGTwDrS9++ffHWWVgBKfzZumuRWCITqoUy8x2q&#10;5a4r56tYIC4qEgZkXK6kM8i5XFHYpl0jtYklIht7qqX2+vXr27Vr5wzL4xUZcFbmlriystLj7HW5&#10;CIhAg0gM7+IqAl4J5NxzyI4shTN75VD8egQNR9W6du2aSJEZHrfIZfcHIfNdrvvvv39myuMQKteh&#10;Q4dwbbcZcFYi1gl9Y3OOHDlS+SzC/eCrtRIhIEFWIgtt7zTzc3arEI3jOuXKO5533nmOoVqOrXm6&#10;wBw18Fq98ZFHHsFmtn37dnTMgAEDPPVo58W4j0kSFm7VReAw2YjyaMSA0dhu9TYVA2p1kWECEmQZ&#10;XtwUTM2YfOLXFilAU3SIRsWStMxNBH0okzUmHPJ5uo/Bz88eR9IyasCnt05UjiGTatiwYVVVVShU&#10;TSOmaidlG9KbYA815n5jhIhOTYlAlggohixLq5mmufAQwtKAxUU5u30sG09uzE6kEuDeIhH0Plqu&#10;7xZOUOKNcv/QrZU97pRTTiESLr11onJYNm3aVPBMg2/UhMAPHjwYu2N61Rhzd78xfIPSjSKQeQKy&#10;kGV+ia2bIGVnMJbwSs2DTVkigy9PLgc6sTsRlTEw5jHMmW78dKwsJzG3bNlSMNosQZdrcNS0AAQi&#10;1rHphtIajeDsI6VZiA2GNbAi7fA29fDDD6fXwRoDInUhAj4IyELmA5pu8UnAlI6uqKjAUoKDRmrM&#10;J8c9byOAGumDoRFzI0H35iBkuD+4R1EMjmosl3YfXYg9rKDVxGTH4BgmI+TEZX3ZMcIdf4itAbll&#10;y5ZhNUh6CPQrlbLCajDqdnibQkHiYD399NOj7kvti0DJESAYQj8iEAMBgrs7duw4duxYHG0xdFea&#10;XaxevZqi1/wsWbIkLALGMeq4apQZZX2JaXO8MjcwrmSo3BjWUGNohzm6n2Dx8dAOrbFkMQw7eBc7&#10;duxgcRkw68XfgzeoFkRABGoRkMuy5CR4/BNOe1r2+IkF7NEk0w8rgp4ThYyHkLX6RuV7fXG2YiRD&#10;l6QlSwIDJmLPlFQP/pMiZyWWvNGjRxP0OWTIkLQsVvAFUgsiEDcBSVQRiI4Az1pMYrxVYx6Lrpd0&#10;tLxz6S2Onq6uI6Zif5jz2OoPPws+KWOSJFAviA2GGHYaqc8ikltffwY59ka6zGPUFIdn8KWhBVYH&#10;66D9piZjc6UyQZBdFAoxNSICmSfQIPMz1AQTIcCThmctrxfTp0+3/6kTByI3guzL17G2590yZ+nm&#10;TwIOzKxCEE8x+qOgZgq+vjzgi0i9gBOP6HY2cygKMhXOSgbJ6rNG/tR2REugZkUgwwQU1B+3SbIU&#10;+jMpDwh/5judYPBUn+dPaL1W3Htp7w7HDRr/7Ju7A4zARNBTp6h169Y4B3E+4nRz3x6+yMWLFxOh&#10;X+sWDtmZClfYz3yv75QpUzgWmq69sWLFihYtWrgHWN+V5N7DBWxtqghz+IYNw+EbNo8O3wRfcbUg&#10;Aq4IZFhsamrxE8DsgXcDH4ccHLXhe7OQ5T68P7xl6dZQ1hFxTFA27boPyq5rHjNZuFhfnHdBRpVG&#10;8xjzhV5wc6/lzkrsYcbTHdbZhSD7RPeKQEkRkMuypJY7wsma5705hBVhN+ltOl+QnTdnc4GJfPbh&#10;6sfmzLlrRNeme7xLdb1taRghZabDXNSXoyxDciG8csNEiOCw86TniqwVz/vUhRUiRvOB+NuJxllJ&#10;U/5uj/QuvU1FileNi4AjAbksXdkRdVERAjg4yCbF6TOuwcGhepR+d8te5d/u+tOfDhr32KrVcy7v&#10;mmtl8S2/nbS00m+jte7jiBz5PE3SMtzKRZKWkWsql5Le+KDJQYWeYH0D+hlpDWdouMW5Q8JTrJkN&#10;GzZ06tQpYEeXXXYZjlrHjG4Be/F6O45simmee+65ZESrL4Gc1zZ1vQiIgFcCEmReien6PQjkwonQ&#10;ZITFBHxUC24NgUbf/uk1M+b88gtD2ZuLb3vg2W1BYslqcyV6yeSSnTZtGrkM6soy8y8ED6GcBg0a&#10;RBINLkbJhZLygNbCrT4Uz7bBZEgoXpC++Ixwu1VvLOZtinAxNCJvU6lTyUGWQ/eKgHUEHG1oukAE&#10;ChLIhRPpEJarHeLsstyzmc9WTu2e810eN2LRFle9eL+I5aub14B/WbRoURQ+aNOd92Emf0fA1A98&#10;Xvj2t8pZadYCcWzVqJJfaY1ABBIioBiyhMCnuVvl7Pazel4FWdVHq6d+WVGn5S1Ld/rp1e09uVBu&#10;AolM1LlJux88hr3WCIIfCHA7pbCvQ04FaRI9Z094JascyuGMIEB0rwiIQC0CcllaZ7O0fEA4OAgn&#10;YpCUIwweTmT5ZBMd3n4t2nXKpZJd+48NW6IcDd5JPFakOejXr9+PfvQjusJHGboPms2Dt/SYY46J&#10;ciqRtI3rFkXlu2l7nJW5eqOsNeFiaVwL36ugG0XAcgISZJYvkEXD45lEvNG8efPMozqUcCKLplfy&#10;QzFJy37729927tx58+bNVMvxlLTMkR9SgPxbQWSNYxfRXbB+/fp27dr5a5/DEL1797766qv93R7i&#10;Xaxp/ttUiC2rKREQgeAEJMiCM8x+CzyYqbvHISzcHJMnT7Y2oWW2VmL3jg/e2xHvlNBMt9122+9/&#10;/3vMn/RMrDcJQvnHUEaBlO/atWtKN8/SpUt9j/zaa6/FWWnDycr9999fb1OhbGY1IgJREJAgi4Jq&#10;dtpUzu7k1vLTt9b/880vum/53WZNoh/K7NmzybyP8sD8iRGUJBfbtm3DpoLHLaAsS7V5DPAUFD/q&#10;qKN8rIA9zkoGj2Pat6z0MXfdIgIi4ImABJknXKV1sXFwhJV9qrTYBZ/t7vVL7l/yRTPH9T622T7B&#10;2yzaAnWB+vfvTwxZ7iojy3JJy9gPvoeQk3q+W0jwRtTk3LlzfZi4+OzgpU3KWcmwgyxZgsDVtQiU&#10;JgEJstJcd4dZm+xTEydODDH7lEB7IfDpGw/cOXrBFwaypt1P63Cgl9v9XDt8+HACvOqGBuaSli1c&#10;uLBg0jLHznB515J6jrdYdYHJ8OJjSDgrx4wZ40PJ+eir1i3mbQpPa/Cm1IIIiEA8BCTI4uGcml6U&#10;s9uCpdpduWrWqIv/+0s5Nua8ro2i/ag+99xzTz31FAKivukbWYYuIa0rsoyEwO5BzZw5kwwa6T0F&#10;gu2wbdu27udrriT8rnHjxvGnWjWHbzBJmrcpr8PW9SIgAokRUCIQETAEyDhF6DEbkZKFoWefEuQq&#10;t3nIPli94Lbz8qtZhlrLsr6F6NKlC2LL5TLlEoq6KSFPIBqbKtWVqiHjNfuxqZ4e/6xNLl+vo3W5&#10;7rpMBEQgUgLRvnYnJjPVsUcClMrp27cv9Q3xzhDWrQpIHvkFv3zbmkfn/vnPky87uXWr7r+5NxfM&#10;3/SXc2b88rjyaD+nuLf+8Y9/UGPR5TSIDSeFFYmsOHjL8VsipYrcOGnSJIR+es1jTG3x4sVt2rRx&#10;CYfLCN4CC87K+GeNbYx8ciyQ+9HqShEQAUsIlCH3LBmKhpEIARwcU6ZM4U+KSStLZIRLsOv5W1t3&#10;uHStlx66XrNo5uWnNP2Kl3v8XHvkkUeef/75PtxbKA+SWRC3jojnNEBd/cG+QrQhEdIr8XHi9+jR&#10;g1OW7snirMTLiYfX/S26UgREQASiffMWX5sJ8KS58847eV4qZ7eNy9T0F1N/PzwGNXbfffe98847&#10;RPT7gGByyaK3uJekZWynWtkx0PoY3tKrxpjXxo0bSZ/mHg4aFA7uzY3uW657JX3dcMMNQVrQvSIg&#10;AvYQkCCzZy1iHQnpkXjvp0uepjxTY+1bnbkh8ObdA9t8/dD+t/75+Td3u7ne7zVIhxtvvDGIZuJe&#10;k7SMIeQnLUMu4Ozr2bOn36FZcd9LL73EG4vLocTmrMy9TbVu3drl2HSZCIiA5QQkyCxfoPCHx/k4&#10;Ak0IF4uiWGH4wy3tFt+899LeHY77wWV/XlMZiSojwAvAQ4YMCY7ZJC1D6LO1jCzDPEYcVRCpF3xU&#10;wVvA+diiRQuX7XC2keOokZ6sRPPpbcrlcugyEUgXAcWQpWu9Ao2W4OsJEyZgt+DUmMJ+A6H0cXN+&#10;DNl5czZP/2n+ScrP26tc8+iCFe83ePeZO66+eXEusL/mlxHEk/FoP/TQQymUdM455/iYUJFbTGAi&#10;CTI47pf2nVZWVsahYzey0gTMUXUqulh+Dt9AFc03bNiwRNKbhbtP1JoIiMAeBCI9w6nGLSHAE4Vk&#10;Fiw8592U0iKZRXGb9sKM7pPNS+fcct4eua+a/mLO65+FOfaxY8ceffTRYba4Z1ukfuhV85PeLAwc&#10;Omb8bhDxsYp0piY5LV28+OKLbsaja0RABFJHQC7L7At0VUBK4Rp/pelxP/3tPQueyUtJ9ubdV1/1&#10;wIawPJcmAzDmlujgYMghO4bJJUsaCAxI0fUVUcsbNmzo1KmTm8anTp3KlVGYAzFkckqAQE9C2WbN&#10;mqWj0G6WQ9eIQBoJSJClcdXcjrlWzu7oPCluB6TrPBHYq2mnX90w4/LuX9y04u6L/2fxtnAkGbkq&#10;jj322EijncywTdKybt26maRl6ZJlmKPcRM0Tl0mqC38nVYvvCMLFCMjjGjyhaDI3nlNPW0wXi4AI&#10;2ENAgsyetQhzJNg/ePjxCMQ+MXnyZGwVYbautmIjsNc3Txl1/S1dv4g3e3PBI0vfC975G2+8gdXq&#10;1ltvDd6UyxZQfpznNblksfewP13emOxly5cvdyyahAVr8ODBd911V7hqqdbhG71NJbsT1LsIxEBA&#10;giwGyLF2YQ5hkRSKB4lydseKPqLOyo/+8c87f9H283945KVtgTsiCTAmK5fOuMC9fd5ALmlZo0aN&#10;TNIy+2UZRxMqKiqKExg/fjzHlkP0JJq3KUQeb1Nkl9XbVFg7UO2IgOUEJMgsXyBvw+MQFg4O8g6Q&#10;FEoVkLyxs/fq/Y7o3CPntnxz2fq3gjkt165di84wCS/i/0GWsTNN0jIy4fHyUCuXbPxDqq9HvKsX&#10;XHBBcbsXdiwcsmE5K0GB6xO1iilRb1P27ASNRATiISBBFg/nyHvh4TFo0CD8UGQX461aDo7IicfY&#10;wV5fO+Abue7WvvdhMEF2+eWX//znP2/ZsmWMM6jdlUlaRlxULmmZhbJs/fr17dq1K0IpXGelDt8k&#10;uCHVtQjYQECCzIZVCDQGc1yO0Jw+ffrwsi4HRyCaWb/5ueeeI3kpEf02TBRZxssDrxBGlmHftWFU&#10;uTEsXbq0+KcpLGelDt9Yte4ajAgkRUCCLCnyIfSby9lNUA4OjhhOzIUwaDXhncDuD99/y/tdBe+g&#10;gvgll1xCPtiQ2guhGUSPkWXTpk0jGMseWUZB8ebNm9c3w1Cclbm3qaFDh+rwTQibSU2IQJoJSJCl&#10;dfV4bvXt2xfTAlE4eH/CPeGVVijZHPfuytf/+Y/c1L7f4tB9fM4Tp9hTTz1FRL/P+6O8DVmGIjFJ&#10;y3C+J54dg7eduXPn1mchC+6szB2+IeG+3qai3FlqWwRSQ0CCLDVLlRsoFZA4hMVziycrpgVVUEnf&#10;Enoa8e41fxo37Ys6Sk27n3TUIZ5uz7v4yiuv/M1vfmNzfKFJWjZgwIDEk5aZzPj1kcZZydEE3ycr&#10;kZs6fON3F+s+EcgsAQmyNC2tcnanabXCGeunbzxw5+gFubqWnc/u3NzfhxZ7DzqAiP5wxhVlK8iy&#10;XNIy4iMTyY5BTfH6MpBhnMabOXDgQN8MtmzZQt4yHb7xDVA3ikAmCfj7bs8kCtsnpZzdtq9Q+OPb&#10;Xblq1qiL/zsnx5r+4pzTjtjPXz+//e1vr7rqqrS4tnNJy0iUn0jSMoIBCh5ERR2S5AItFYQkitO3&#10;dc3f6usuERAB+wlIkNm/Rg2UszsFixT+ELet+fPoH7UZcO+XcuyXd153xjd9fWTJOrZ9+/aw0mWF&#10;P9d6WjSyzCQtQ5aRoyu27BiLFy9u1qxZ3XFxQJWQTU9nmRkz0XuxjTy21VFHIiAC4RLw9e0e7hDU&#10;Wv0ElLO75HZH5ZpHsYX+6db+h369Ve8bF385/7a/uPPSM7/5FX9ArrvuOnx//u5N/C6TtAxZtm3b&#10;NkKvYsgla5ykdaMz0VW4fckv454Jb1Mcvlm4cKH7W3SlCIhAiRKo0o+VBHbs2DF9+nQ25Zw5c/i7&#10;lWPUoLwQ2Ln0Fv+pWNueN/UfH3rpLf/asWPHHnHEEX7vtuu+1atXE2vfsWPHRx55JLqRUVOcXmq1&#10;jyKkXwbgsl9zLKBXr15LlixxeYsuEwERKGUCspDZKMSVs9vGVUlsTN1HzJn9379oW+5rAHjKYq4j&#10;7muYbm/KJS3D5hRd0rKXXnqJ4kW1xuTJWclHGGcrjcyaNYuIMbfT03UiIAIlTKAMNVrC07du6jhE&#10;eHxyCEtFha1bm4AD2vX8ra07XLrWUyttz7vl2mH/ecZxTX16KumMDCmcWHzmmWc8dZyKizntyIeF&#10;oYb+YQFav3798uPuEVgTJ05EXbmM5Sc3TcOGDW3OMJKKJdYgRaCkCEiQ2bLchK0QeU0SpjFjxijn&#10;vi2rEuI4PAiy7iOmDvqPAw5u2/3Eb5cHsmGzqQ477DCCrjK8o4wsw3JGIXBPsfZF1rasrAwHZU5O&#10;gZE66NQSCKv9ELeVmhIBEcgMAQmy5JcSp9K8efN69+5N0Bjxwi5fwZMft0ZgPYFhw4atXLnyb3/7&#10;m/UjDTRA8wnCpdi1a9eRI0cGtEth3OIMAa9GuTFhMCMnGZlg6xuleZsaMmRIwK4DUdDNIiACKScQ&#10;6P075XO3Yvi83ytntxUrkblBvPHGG3fccQc55TM3s9oTyiUtI2YLU9add94ZJJfshg0bOnXqlOsD&#10;Z+XWrVvrO1mJFiQZByk5yJemV6nM7zRNUAQiJSBBFineYo0TLmYqIClnd2JrkOmOyTqGjKgv3Xz2&#10;pp6TZUzN5JL1l/pr7dq1qCvDB2vZ6NGjr7766oJiS4dvsreLNCMRSJCABFkC8Hl952lBtT5e6PGM&#10;KGd3AmuQ9S5RFbNnz77xxhuzPtEC1jKTtIxf+Eta9uSTT+ZU7LXXXosPtG5CMt6mqIBOmD+BZaNG&#10;jZKnstS2meYrAlEQUAxZFFTrbTMX7EI8CrXw5OOIlX4pdXbqqac2b9588uTJpTTp2nPFvjVhwgRy&#10;7iOqSELhEgUR/WT+47PJYQhC02ox1OEblxh1mQiIgFcCEmReifm/npzd11xzDQe1CLWu+87tv13d&#10;KQJ7EnjuuedOPvnkjRs3ynIDGKxZU6ZM4U/StDqmBDN5ZxBhiLmKigqSu+Y+qjp8o8+ZCIhApAQk&#10;yCLF+3nj5k3d5SMhjgGpj0wT+I//+A+8dWTnyvQsvU3OvA5xD38WCRIwxZFweuKR7NmzZ86ulkuu&#10;obcpb9x1tQiIgGsCEmSuUfm6kLfqqVOncg4Lpwnf7/JR+qKomzwQMDniZR4riMwxaRnBndiwKysr&#10;c87KnIGtuJLzsEK6VAREQAQKEVBQf4T7whzCoiLy/PnzeUZKjUXIWk1/QYCEWLfeequclQV3BC5L&#10;jtFwmIYjNZxxRmzVuoyKTPvttx9JATlZqcM3+lSJgAjESUAWskhom5QWTZo0IWxF2b0jQaxGCxEw&#10;FqD8pKbiVJBA/vEaqiQZ/co/Uu+IjP8Ys/lfMs3q8I32jwiIQGwEJMhCRs1bNd/jHOwiIadjBHHI&#10;fau5kidAvW03oeslz+lzACgwkoP079+fDLrIsnfeeeeyyy7jlOXu3bvDrcUk4CIgAiLgSEAuS0dE&#10;bi/I5ezGIUI5Z6kxt+B0XUgEMI9hlNXGc4+TKAJsYCZpGSn+L7/88scee+yTTz5B1IZesNz9qHSl&#10;CIhAaRKQIAtn3U0FpBUrVvDlrnCxcJiqFS8EeB/ANIuS8HKTrq0mgL+SY5UEen71q1894IADKEkp&#10;UaudIQIiED8BuSyDMjeJi7Zs2aJX6qAodX8AAgShY9154oknArShW6uTlin6U/tABEQgEQISZP6x&#10;K2e3f3YW30nig+7du6frKAZb8bDDDiOzPCO3GG1qhsb5aEpYEpCHtUznVVOzbBqoCKScgFyWfhYQ&#10;9xAPP4JOGjVqRLiYnoJ+INp6D1KMnAisr60DLDAunJXf+c53tA/DWjJI8rkmRz9FytkJ/oqUhzUY&#10;tSMCIlAiBGQh87zQytntGVnabsDgxGk7Ro0f0P4iV2+88UarVq0effTRTp06pY20RePlc719+/Za&#10;olaHpi1aIQ1FBLJOQILMwworZ7cHWOm/FNMICULnzJnjvi51IpOmyM/bb7/9l7/8JZHeM9OpydFf&#10;0MqYq0JLirJ0+bIzszqaiAiUAgG5LF2tMj4Lvq/xZJHSgqybRWrhuWpOF6WBADqM2tKU0CHKG0uJ&#10;nUNmYFTOJumdncNL0ajI0d+8efOCA+bznsvvz/eAtZshRbQ1VBEQgboEJMicdwWWElJacJ2pgOR8&#10;g67ICgH8lZMnT27bti3xggR6WzitmTNnktS0ZcuWFo4tRUPijWvu3LnFrV989gksY1JsBgWWpWhx&#10;NVQRSAsBuSyLrZRcFWnZx1GP02RD4IFNkXh7jt29/vrrRiX4KpP6yZvPLHp+9xHHtz/i4P1K/cXM&#10;RCOQucbNRgL7hAkTuEXlxt3g0jUiIAIuCUiQFQaV+85VIRqXOynzl5kyO3is7rrrLkt81mhEfOh+&#10;rLZVH7w848rzh97xXGWDBi27X3j+2T/q0e2kdhXl+5Rlfh0LThCLV2VlJVn73U9fh3vcs9KVIiAC&#10;bgiU+ptxXUamAlJFRQWPulmzZilnt5ttVArXmDI7M2bMGDx48A033JB4KgQsNJRMNWWwPf5Uffza&#10;M4+u+Nduc9vaBf8zeuAZHZp9+4rHtnlsKDOXP/30017dvnwz8P1gBDEyPfH9kJm10EREoGQJSJDt&#10;sfTECREuhnlMFZBK9iNRfOJ4LXERkn+OfYKNpPjFbCTEfUSP6p///OcIRF/OyrL9WnS/ZNzMJa+t&#10;furBu0b80MSfte3VpdXXSnXVkbbNmjXzOnvgo8YILeVG9kO6ctd5nayuFwERiJqAXJafE1bJlKi3&#10;WsbadxNVhkuRJ327du0IOfKlnOplxpvD2WefvXnz5qDNVr3x0NAeP5q0okHTyxetGnNKo1J8Q+PU&#10;JHH6zz77bJAtmiuhpsCyIBh1rwiUMoFS/P6ttd58HeOBIqXF0KFDOVKnPEOl/HlwP3f2CR6rIgcw&#10;sZ/xkMac1rhx42HDhoVrJ/vlL3954403BlVjDRpUbXnxr/evYNZNf96tQ0mqMea+cePGrl27ul/6&#10;gleyH/j2IOQUj7bNeVICTlO3i4AIREegpAWZqYBEdRSyG6gCUnSbLKst56LKJk6cWOsZzNai5DzG&#10;Eq7h7B5GshA12aRJk8gpT5nFwGB3vrnk4fu30sxxPz/t6EaBm0tpAy+99BKhYKEMnsAyvklojW+V&#10;6LzVoQxVjYiACNhGoHQFGQYMwj4I5iVczG8sjm2rqfEkQMCYyswzOBdFRDpZ/j13GPPiiy8OUZNd&#10;d911V111VQhTrXr9yT8tqNZjbXv/5PiD3Da4a9uml//vkQeYKz9/ffT5NW9W7nJ7r5XXrVixokWL&#10;FmENzQSW8a1CBCHfMHamrwtrsmpHBEQgTAJVpfezevVqSqD06tWLv5Te7DXjqAiQ1p99xc8zzzzT&#10;sWNH/rdWT2Rw5bc7duwIMoLbbrvtiCOOCNJC7t7dG+7rW86XSXnbMX/f7qLF3R+9vnTOLQM6Nq39&#10;BVT+vQG3zFm6eftuF41YeAnTCbgo9U1KXzUWLreGJALWEmhg7ciiGBivrTwUeVhSoDCK9tWmCDzy&#10;yCN4wDkCWfAZbzRZXa3mkhsb+IADDqALl9cXveyTDff9olqPNeg65qmtTg3u3rl54dgfty72Ltiy&#10;95iH1nyYNlHGWvBu5jT9QL9nvfjOGTt2LMsXqCHdLAIikGkCpeKyNOFinKXiiUKQh59cmmHaJdVW&#10;ZglQD7FJkyYHH3xwwbwYxnfJ9sOf5QPBTTfdVF8BbM+t7V638O555IVt8L2fnnHs14veXrXrzYXX&#10;/+f5V/xlFea0I88eM2vRsnX/+nBn1WcfbX199VN/mTSiV3XmjLVzRp/R99L/fS1d/ssNGzZ06tTJ&#10;Mz0vN1CwnO8cZLpxaod7vMPLQHStCIiA3QQyLTc/n9yLL77ISzAHoHxbJkqBkuYYCgEMYMaCldt1&#10;de0i06dPL+jTLD4A2tl///1DMo9VfbZ6avfqr6bG37v9xU+Kd/zp6nv7HlnzNdZ+wKSn/7WzjhFs&#10;d+WGRbedfWSNua3x+ff+043/MxTYITSCzTI2ezkryLcQS79kyZIQhq4mREAEskUg4y5LFBjfgKgx&#10;fQNma99aOhu2Wb7/C68lD3tUCn/W8mBypVdNxk7u0qVLSDOvfPn3P63RWD+8fdmHRdv8dPODw2vk&#10;WMXJY598r16P5Meb54/uWH1ZeevLFr6bHsclAjrmWFK6Y5PE329IO0fNiIAIREUgs4KM518uXCyi&#10;iN2o1kTtppMA2wyNVffpXt9bgSdN9s9//hOxw5/hsPnkxdu/17haPp066eVPi6qn3evu61uTyv+E&#10;cU99sKtY77s3zDm/Jsis8X/Nf7foleHMIZxWGG84DXlsBY3ObuE7SoFlHsnpchHILIFsxpARqEEE&#10;D1+1VDUhXid4/ky73c4anRUESHVBftG6iYUJHiIVGTnJyExGujKyxZrhkrNq/PjxLuPJLr/88j59&#10;+nitt1gPl6pPVz55/9/Jd9G0+zkntd63aEHxssPPvveFjcse++sd5/1Ho72LgS77Vrdzf1J9AnPr&#10;M0vXVAen2f/DWmCpSmScrDuBZXRNYKsCyxJZAnUqArYRyJog4xv2zDPP5NFIEWgCqA888EDbiGs8&#10;WSVAItCtW7fyZ05y5c+UnGQPPPAA6cqoCUFlCOpD5GuyZcuWFcGydu3a2bNnk5o/JHTbVz7+yN+r&#10;2+p8dufmzl8B+zSqaNf19OO+UVS40dpe5d864rvVzb65ZnM6ypSvX7+eMxYhUfXcDC+KfEehxsiG&#10;2LdvX8fSqJ470A0iIAKpIuD8bZyW6fCEw/zA045QG1VASsuqZWmc6C0qGjEj9iEH91BdPGKN8Mr9&#10;GLsItclzB+6Mnax9+/ZFnsfDhw/HkBOSeYykW/94aHK1baa8b+9uR+4X4hJU7fp0R3Vz+/7bV4ra&#10;0kLsMlhTS5cuTbxUWi0Dqr/jt8Ew6G4REAErCGRBkHGMHLMETzjMDzzteMJZgVaDKD0CmMGo+oAy&#10;w1feoUMHdiPbctCgQflmM2MXIXIIu4hJjcGOJZ4M1VVQkz3xxBOPPvrouHHjQsJZteOlxfetwKXY&#10;8ke9OlU4Wb28dLrr3XWrXq6+odUxLQ7wcmNi11JQ/Kijjkqs+7yO2Tmm3gOS/c4771RqDBsWRWMQ&#10;gZgJpF6QUZmEpxqvlTzhFC4W8+5Rd/URwFdO9qlRo0YRfVrQbMYFBJbhWCewDMVG6jJcVwU1GRZf&#10;yt6H53z/4KVFC6rLiZef1OuEb4aqxzY8NueRmkJM/3FM83/zuzd2bXnmLw88teadj3f7bcHtfYie&#10;uXPnYqBye0PE15maS0h5+uE7LVeGK+Ju1bwIiIA1BNJ7XEFlSdK7dqU5ct4ZyCJGxnY+/bggyUZm&#10;jmTmMrn/4x//qJWkil+ReyzMg3gfPH5l6+qEYY3Pn/NGmMkpPn7jwUtrzlg27zX15U/9LvDuD/4+&#10;9oSa458tu184ZupDSzd8WDftmd/Ga91HojjEbkiNhdwMG8Pk62GQITet5kRABGwlkMyR74A0eD7x&#10;VOPRFVaSzIDj0e0i4JUAD1oEGU9cU1Rn0aJF/C865PrrryeeLJc2j1i0K6+80mvj9V//2QeLLq8p&#10;Rdl2yIOvh6fHPt688PqTa/LCNuh4/RPv+c55sX311H6mmdxP+XFnj7j9/sdffvuj8IZr+JB4Aubh&#10;sQ2/JZMYBWUWpiIPf5hqUQREIBwCKRNkuUybfJMqu1g4W0CtJEog32xGBUx+CDOnfDgRRffcc0/T&#10;pk1DHd2WRSOOq9Y6jX/14Ns7Q2l590cbnvj9RR2NjCrvdctz/pPC7n5jzvnV1rHy1oOuGz/i7OP2&#10;kGblLU/GZPbgU2vfC2fcVVUIHfvzResbL5RdqkZEIBUE0iTITBp0VUBKxcbSIH0QMGYzgs9y9qHf&#10;//73Ptqp75bdbz84pMYf2PTX8/3rplzru7dvfnrGZT/8ouL4kRdMeu4t/2pp99uLLvtejVg0xZd2&#10;7/xw47JHpo+5sHtNXtrcT9MTxiz5IAwoGJ/SYnmSTyCMBVcbImA7gXQIMkVU2L6PNL5QCfAAPvvs&#10;s4keC7Xq1863H/xVjR47bsSiLcHG++nW1Yum/OrUL2xYTTteOOmJjZUBnIq7ty+bUNNcxam3P79n&#10;LczPPtqy+u9zJozoY8xw4ThbIYwgCwYh7rsVNRs3cfUnAvESsF2Q8b2Zq4AULxn1JgJJEsBZSfoM&#10;U6E8HFm2+/UHh7StsY9dvuiDz/zO7bOPNj93/1U//dJqdWS/sX/5x3sBQ+8/fXlqr+bVY2s9elG9&#10;ZZeqTWaL7vvfp7f4N8PlZo253dqI/uJLo8Ayv1tX94mA7QSsFmS5cm8KF7N9H2l8oRJAKxDOn68e&#10;jLM+SBnsLyO0rnzcl8sPKbZ0zi2/+DxcrDrWq/OFE/+2eqvvI5W5+eXql7c+f86GAGa26gaNNd38&#10;cOinvq8OXMN8vYS6aPE1xqTMEZC6RevjG4R6EgERCJuApYLMGAYCPoHCZqX2RCAOAliFcVbWPUFs&#10;smP4/VB8suG+X9S4/LqOeWqrx2ns3omHcuplP2z5hYuy/HsDbpmzdPP2gOLJDGP3e4uv6lgTzN9r&#10;6urilc6dxm0Q8SeyzGS1IL1IQU3mF6PTCGL8PfuEWdTKkxJj/+pKBEQgZALWCbJNmzaZBDz2H4AK&#10;eSnUnAjUEOB8JXXEC8IwZ+58ybKP/7Xsr1PHXHjy9258youO2v3R60/PuPxLKdag9Q9HTF20+t0Q&#10;vIafz/DDFb8/u0bodR/7VKCTBggUWuELJB8dKUUKWsK4Mht2d6Qn35boziDWU33yREAEbCBgkSCT&#10;Hd6GDaExJEuATwF6q/jDNYAs4+ziTpdZwpBieCgHdKxJW1YTetbxwokLw5Ri1daxnRvuH1Bz0KBB&#10;+XE/PPcXv7py/NQ5jy3b+IEPwWeS7tZavoLZXxFtiJhkFzrc3nO5hdNybjTc6as1EcgGAVtKJ6kC&#10;Uv7Jfv29ZAnMnj2bapjFK16bGjsUyuzWrRuFzKm8VKQweS2SZfvs41z3e9d7ax69e+RZ3Tr0vnTa&#10;c29WS7FqD+Vz5Bv7wbcP3CfEtal6c9HvfjetutxSgwaVz/91xt23Xz98YO+TjznsP868bNqSTdur&#10;vPRVWVnZuvUXOTi+uLFhw4Z123jllVcI0fPStu3XkirFFK3v0aMHNZdUCtP2BdP4RKAQgTJ0ZbJk&#10;1qxZw0OFWn54Kos/h5Idp3oXgagJvPfeexQjx8jhqXIlaoyCmIyNTxB1ygMNsmr7pv+bfedN427+&#10;66rP2znuot/f8l/ndm1ZHmbZyy/G+PGbr7y8+aPq/6va+cFbG9aveuHxh+fc+9ha8/sj//OWKeN+&#10;feI3XUrAZcuWXXPNNTh8Eaw5CKiTVatWUVQ0HwvVu/mqyc/3FgiaTTdT1XfChAl8qYawGWyal8Yi&#10;AiVBIEFDn4JSE4Svri0kQIYXfvwNjJhLAonwxAU4effx209Nu+zzdF+5b7+mHc+7jgz5q7eEXruo&#10;4EQ/3br2iem//iLDWePzpq760D0QVAgAc8FhuCYL+n8zH3GlQ1Hu94yuFAF7CCRjIcOiPm/evN69&#10;e3N4m/jl/DfaklDBmqQI1CGAeQx/0/z58z2Zx2o1g2lkypQpixcvHjlyZNeuXX01tfP9dS8sWbzw&#10;oRnT/+exV/Pab/3DXw/5+Y+6fq/TdyrKXRqt/C5z1Qcv33PpTwZOpnuOXj4/+/xv7+vKQMcXy9VX&#10;Xw0EY2vHcIhOrWs1LCtL5nvPLw6f92EdvOmmm/CADxw4UN+xPiHqNhGIk0D82lCJDeNnrh7tJ4B1&#10;J6zMWFiGMBTxNcKf/qO8qYy0fNF9t4/oc1wurr/mm6m8Y5/R/1NjMvOdXdbFauz+1xNXnVzTX+cr&#10;n3jHxQ1fXsKRCPNT8BylyXfvqcH0XqzE2uldO428BAnE+qbImyvvrFu2bLn55psVLhan7FZflhPg&#10;o3HuuecSlx2iJQOT28yZM++9994zzzzzrLPO8v+J27Vt4/IlC+f/ZcY9f3xsbeWXJFt2HzJkQJ9T&#10;O3f6zrfK93FlwfK0ClUb7//P75wzq7JB0xGLVo07pZGnm+u/GLvR5s2bL7744pDaS0Ezxm7Kn8TY&#10;HXPMMSkYsYYoAiVJICZBxrNh0qRJlIIZM2ZMJmNpS3LzaNKhEeBcy/HHH8/ZydBa/KIhEx6A6woP&#10;JhFmQaL+qz7+18pnFy/865/vnXj/818KM4pLzp94xjf3UGS7dlTu2q98v2CHuKv++YefnHLe3E0N&#10;2t++7Llh7ZxPh7qCd8MNN5x00klBOLjqxr6LzOEPdPmwYcO+9a1v2TdAjUgESp1AsG9MF/R4HvBK&#10;SnAMR7IxAEiNuWCmS0qLAKYLfnr27BnFtE2OjGeffRY1xvMYaxkPZn9pEcr2+/ejTvzZsHGznn5z&#10;47JHpo+5sHt1RcumP+pzYtM8NfbJm4/e3Kv1IV9rctJFf3ipco8z3FU7Xnl4+kNPr3nnY1dHu8u+&#10;uv/Xv1LNZNunu1zd4IofKJo1a+bq0mxdhAblCCq6v6KiArupvz2QLSSajQhYRiBSNy3hYqYCUq30&#10;2ZF2qsZFIF0ECGmKrS6FKarN2UPi1fyHl33O97OPtqx+6ql/7nEM8t35vzKJXqt/+kxd/VHeWuzc&#10;POfCmn/vcfuyShdrtHHOeTVFzFvestRHothCHZhs/i66zvIlQCCDrqkxleV5am4ikDYCUVnISIeD&#10;F4Y3cqIWiBiThdwyHa7h2EIAexVRlbF50OiIz6OJoyLnGRm5MM75ZbHXfgd/+/jjcxUua5r5ZPtW&#10;k+i1+mfLex/uKtT4x65MXtvXLzMpyTpU/HtI/sqNGzeiR/3ONyP3cfaWxGwzZswgCzEW0wAbICNA&#10;NA0RsIRA+IIMSzjf8nhJsI1jIVcMqSUrrWHYSYCXlvglAi9IRLVjKTn00EM5TGBy/Yfjw/pGxz4X&#10;HWdQl5/601Pb7J+Hfa/9Dziw5sTmJ9t2fOq0HJ+998yC2Zu4qmn37u32jFBzurX+369bt47vJf/3&#10;Z+hOgskmT57M3mMD8PJMmG+GJqepiEAqCYQsyHjzJmAWEqRTQpOFeGQslXQ1aBEoSgAZRI2K2Mxj&#10;tcaCpcSElw0YMGDu3Ll8cnmVwrYdaNHKKn5429yljzww58Enn/9/Q9o1zI/13+trR7TrWl1I/B+z&#10;//rie8XDwnaufmDCjOpyAeU/OLfr4WF9Tz399NMtWrQINMFs3czeI7QXkYq5VIFl2VpbzSZ9BEI7&#10;ZWnqlvDWRUCM/wP26QOoEYuATwJYpNBAeI4s+bzk0mSY85jHHnts+C9UVRv/PPC03vesIt/rLY/d&#10;/V8dDiycLaPqgxV3XXzikBlbG5S3vuyB/7vxB/Vc55k8JSwDpt713GVKbmD1OYpLSuHx48cn9YaQ&#10;ElQapghERSAEQaZPclSLo3YzTQBzMgYbIrqsmiUy8YUXXpg2bdry5ctJ8s6x6FD1YtXHL08++/gL&#10;/0LWjCMvmDRzzMAOh9TK+l/18cYlk68ZOOye6ioBR/5qzsKbfnrYfqEgwvhnLIKhtJbJRlRZOJPL&#10;qkmlhUAgQcZ3N2Gh/fv358QWh/bDf59OC0WNUwS8E8BaY495rO7wedF66KGHUI38Ch1zxhln+CrE&#10;VLfhyjV/+O0Z5/1PTVWmdmePGTH4jBO+27Kiyf673n9j/aplj//vpN99Xtq8vOdVD9x15Q++FVad&#10;JhzEuOdqFRr3vm7Zv2PBggWjR48m3n/IkCEhLXr2oWmGIhCcgH9Bho9y8ODB+tAGXwO1UJoE0Aep&#10;8A1hNeEJTYBRu3btiDYLwZVZ9cGa/715SP8bHstL+197Dxz5n7dMGffrE78ZlhqjfaZQXl4eRfbd&#10;7G1gvWxnb001I/sJ+Bdk2P8pFReqO8N+XBqhCJQoAePKxMJ0xRVXkMXq9NNPD3aAevfHm56de9/k&#10;/++6u5+rJcuolTn81/910Zmdmu5xIiA4d84SKsLVE0a+5CdMmIAi5zBmKl4ePM1OF4uAbQT8CzLb&#10;ZqLxiIAIxEAAV+bSpUsnTpxoKkKecsopAbIMVu2qfGvd6lVrNry7dcvWBgc3ady4otXR3zni4P3C&#10;L43ZoEFZWRnvkIqs8LpJdGDLKzFdLwL+CEiQ+eOmu0Sg1AlgPnn00UfJlEEys6FDh3bo0MHmeCMT&#10;rk453VJfNr/zJ5qQY5ic8+jXr5/NC+13frpPBJInEFZ+n+RnohGIgAjESQDDGI9nDi2S7wabGYms&#10;qNsdWoLZsGeyfv36bt26hd1qCbVH7B0OayZMYWJz1EM/IiAC4RKQIAuXp1oTgZIjQDAZRxfxBpJW&#10;jWd2w4YNLVRmWMgU8Bpwa+LtxUnN0WDStXCcC1dmwAZ1uwiIQD4BuSy1H0RABMIkYILMSIgzZcoU&#10;wv9RaSEczAw8QAQEKd+kyQKD/LwBTKFU/YLnsGHDAgQRhjUctSMCWSAgQZaFVdQcRMBCAnWVWZs2&#10;bRIJP+KIKHa7qqri1ZosRGj1kKA6b948E1g2cOBAnZawerU0uDQQkMsyDaukMYpACgmgvUj0TwXr&#10;nDeTODMKmZPVLOZS1ps2bSLhRQoRWj1kFBiBZZSi2rZtG3ZQltXq4WpwImA9AVnIrF8iDVAEskLA&#10;JDN78cUXydHK2Uwe58GyZrjlQhB6ZWUlhhy3N+g6jwQI0cODuWXLFvmFPZLT5SLwJQEJMu0GERCB&#10;BAgQEv7SSy8hlchnhlRq3759dKFmHDLAhKPUplEvM4Flw4cPpzj9yJEjE/FNRz1BtS8CkRKQIIsU&#10;rxoXARFwIEA+s1deeWXhwoWYWHAsUhWXKp/hxonTIMov3Da1rgUJmMCy3r17T58+vU+fPgos0z4R&#10;AfcEJMjcs9KVIiACERLgWb569eolS5YgzjCbcS6SZLNHHXVUQCFFvBqps8iXFuHQ1fSeBGA+adIk&#10;0vCOGTOGOELhEQERcENAgswNJV0jAiIQKwFzQpMfk1vf+DT9HdLENzpz5kxim2KdgDpr0MBUR2jS&#10;pAmlMJVwRDtCBBwJSJA5ItIFIiACSRIwPk0jzjgKQMJ9T+LMpJXnAEGScyjhvjl9OXr0aOydQ4YM&#10;UWBZCW8ETd2ZwN6UPXG+SleIgAiIQEIEGjVq1LJlyy5dupAyo3Pnzrt3737qqadOO+00TF/vvPPO&#10;zp0799prL66pb3T33HPPiSee+I1vfCOh4Zd6t6zdueeei6o+4YQTjj766ObNm++7776lDkXzF4FC&#10;BGQh074QARFIJQE8YlSozLk1scG0bt26bdu2tbxjZWVl7777rifbDA5TpJ6BsmLFCvMXEmfk/k6B&#10;bQpGpZJacoOGKllkFy9ePH78eJ14TW4d1LO9BCTI7F0bjUwERMAlAR72K1euJMPZ8uXLKdlE0BLK&#10;DHvMPvvsg7/MBKIh4ExrpMt6++23zd9XrVr1/vvv85etW7dyo/nHjh07krvB/J12ysvLc3/nL5wG&#10;HTBggCSFy6WpdRl2TdwyiGZO1CqwzB9D3ZVVAhJkWV1ZzUsESpQApzVJzY81ixrYiKcchZ/85Ccc&#10;2Nxvv/0OOOAAbGnm3w855BCizs3fXeoDlcUMvrEI7DM1l7A1ejJeBu9aLYiAtQQkyKxdGg1MBEQg&#10;KAFKArz88ssEMBF2hsFs7ty5xvp1/PHHt2jR4uCDD/aRUwMfqMpiBl2YBg3QzVOnTmWByCJL8jll&#10;LAuOVC2knYBqWaZ9BTV+ERCBegk8+eST1L3+4x//+MQTT3A8k+vOOuss420kFwZHL1FXpGZAFpBl&#10;PufTLAKUa3r16iXiwQmgwC6++GJMZRgy+/btiyszeJtqQQRSTUCveqlePg1eBESgGAH0FqXNc9YX&#10;Qs0IKsdZhpEMXYUyM/H7+DcJJnvttdcII+Pf8V1iQjPezIqKinzjDbrt8ccfHzVqlLiHSACqOJfB&#10;PmzYMB82yxBHoqZEIEECEmQJwlfXIiACERIwFa8nT55cqw9T49yElw0dOpSEGvmSC/8mEm3dunU5&#10;icZlnBIwkWf8Iyk2sLrJxRbuypmaS4hgnZYIF6xaSxEBCbIULZaGKgIi4IGAie4vEqpvkvhjM8N3&#10;dsYZZ9QXXW6saKTYIPPFuHHjvvnNb/7v//5vvkoztjQi0hSf7mF5dKkIiMCeBCTItCNEQARKmgAm&#10;MfJiXHLJJXfccQeFF4ufteSI5Z133olbLV+lEQUFQYTdc889ZzyeuYOcZM3gVw0bNpQnrqQ3mSYv&#10;Ai4ISJC5gKRLREAEsk6gbnhZwRk7HrFE3hG1ZsxpuVyyOE854EmDJN9q3LgxfyFGjT8xrTVr1kxa&#10;LeubS/MTAVcEJMhcYdJFIiACpUCgeHhZfUFp7smYg5woNmLU+AsRaagx0nG5b0FXioAIZJWABFlW&#10;V1bzEgER8E+gYHiZjlj6B6o7RUAEnAgoD5kTIf1eBESg9AhQqvLmm28mS9a2bdsOOugg4sYwblFw&#10;KZfiv/SQaMYiIALREpCFLFq+al0ERCDtBHLhZcTsUy5TZcXTvqAavwjYSUCCzM510ahEQATsIkB4&#10;2erVq1u1aqUMZHYtjEYjAlkhIEGWlZXUPERABERABERABFJLQDFkqV06DVwEREAEREAERCArBCTI&#10;srKSmocIiIAIiIAIiEBqCUiQpXbpNHAREAEREAEREIGsEJAgy8pKah4iIAIiIAIiIAKpJSBBltql&#10;08BFQAREQAREQASyQkCCLCsrqXmIgAiIgAiIgAikloAEWWqXTgMXAREQAREQARHICgEJsqyspOYh&#10;AiIgAiIgAiKQWgISZKldOg1cBERABERABEQgKwQkyLKykpqHCIiACIiACIhAaglIkKV26TRwERAB&#10;ERABERCBrBCQIMvKSmoeIiACIiACIiACqSUgQZbapdPARUAEREAEREAEskJAgiwrK6l5iIAIiIAI&#10;iIAIpJaABFlql04DFwEREAEREAERyAqB/x/QnRVFIgZROQAAAABJRU5ErkJgglBLAQItABQABgAI&#10;AAAAIQCxgme2CgEAABMCAAATAAAAAAAAAAAAAAAAAAAAAABbQ29udGVudF9UeXBlc10ueG1sUEsB&#10;Ai0AFAAGAAgAAAAhADj9If/WAAAAlAEAAAsAAAAAAAAAAAAAAAAAOwEAAF9yZWxzLy5yZWxzUEsB&#10;Ai0AFAAGAAgAAAAhADz/xoLTCQAAk0gAAA4AAAAAAAAAAAAAAAAAOgIAAGRycy9lMm9Eb2MueG1s&#10;UEsBAi0AFAAGAAgAAAAhAKomDr68AAAAIQEAABkAAAAAAAAAAAAAAAAAOQwAAGRycy9fcmVscy9l&#10;Mm9Eb2MueG1sLnJlbHNQSwECLQAUAAYACAAAACEA4neXMeEAAAAKAQAADwAAAAAAAAAAAAAAAAAs&#10;DQAAZHJzL2Rvd25yZXYueG1sUEsBAi0ACgAAAAAAAAAhABmWbOw4pQAAOKUAABQAAAAAAAAAAAAA&#10;AAAAOg4AAGRycy9tZWRpYS9pbWFnZTEucG5nUEsFBgAAAAAGAAYAfAEAAKSzAAAAAA==&#10;">
                <v:shape id="Image 14" o:spid="_x0000_s1302" type="#_x0000_t75" style="position:absolute;left:2498;top:2135;width:5771;height:37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Sw0bFAAAA3QAAAA8AAABkcnMvZG93bnJldi54bWxEj8FuwjAQRO9I/QdrK/UGdlOpqVIMigqp&#10;6I2SfsASL0lEvI5iQ9K/x5UqcdvVzJudXa4n24krDb51rOF5oUAQV860XGv4KYv5GwgfkA12jknD&#10;L3lYrx5mS8yMG/mbrodQixjCPkMNTQh9JqWvGrLoF64njtrJDRZDXIdamgHHGG47mSj1Ki22HC80&#10;2NNHQ9X5cLGxRvlVpspsimN9SV9Kud0fP32u9dPjlL+DCDSFu/mf3pnIJSqFv2/iCHJ1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2UsNGxQAAAN0AAAAPAAAAAAAAAAAAAAAA&#10;AJ8CAABkcnMvZG93bnJldi54bWxQSwUGAAAAAAQABAD3AAAAkQMAAAAA&#10;">
                  <v:imagedata r:id="rId29" o:title=""/>
                </v:shape>
                <v:shape id="Text Box 37" o:spid="_x0000_s1303" type="#_x0000_t202" style="position:absolute;left:4172;top:2506;width:1031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Lmk8UA&#10;AADdAAAADwAAAGRycy9kb3ducmV2LnhtbESPQWvCQBCF70L/wzJCb7oxh2JTV5GIVCg9GIvnITsm&#10;wexsurvV+O87h0JvM7w3732z2oyuVzcKsfNsYDHPQBHX3nbcGPg67WdLUDEhW+w9k4EHRdisnyYr&#10;LKy/85FuVWqUhHAs0ECb0lBoHeuWHMa5H4hFu/jgMMkaGm0D3iXc9TrPshftsGNpaHGgsqX6Wv04&#10;A9+P7pzel1VehbM9HC+78vP1ozTmeTpu30AlGtO/+e/6YAU/zwRXvpER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guaTxQAAAN0AAAAPAAAAAAAAAAAAAAAAAJgCAABkcnMv&#10;ZG93bnJldi54bWxQSwUGAAAAAAQABAD1AAAAigMAAAAA&#10;" filled="f" strokecolor="white">
                  <v:textbox inset="1mm,0,0,0">
                    <w:txbxContent>
                      <w:p w:rsidR="00603A6F" w:rsidRPr="00835E4F" w:rsidRDefault="00603A6F" w:rsidP="00061CAC">
                        <w:pPr>
                          <w:rPr>
                            <w:vertAlign w:val="subscript"/>
                          </w:rPr>
                        </w:pPr>
                        <m:oMathPara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acc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B</m:t>
                                    </m:r>
                                  </m:e>
                                  <m:sub>
                                    <m:f>
                                      <m:fPr>
                                        <m:type m:val="skw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E2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E1</m:t>
                                        </m:r>
                                      </m:den>
                                    </m:f>
                                  </m:sub>
                                </m:sSub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  <v:shape id="Text Box 37" o:spid="_x0000_s1304" type="#_x0000_t202" style="position:absolute;left:6546;top:4583;width:1418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cOWMAA&#10;AADdAAAADwAAAGRycy9kb3ducmV2LnhtbERPTWvCQBC9F/wPywje6sZAS4yukhZKe00UvA7ZMQlm&#10;Z+PuNon/vlso9DaP9zn742x6MZLznWUFm3UCgri2uuNGwfn08ZyB8AFZY2+ZFDzIw/GweNpjru3E&#10;JY1VaEQMYZ+jgjaEIZfS1y0Z9Gs7EEfuap3BEKFrpHY4xXDTyzRJXqXBjmNDiwO9t1Tfqm+jIOPi&#10;Pr258Ply8uWVM1PxxXVKrZZzsQMRaA7/4j/3l47z02QLv9/EE+Th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FcOWMAAAADdAAAADwAAAAAAAAAAAAAAAACYAgAAZHJzL2Rvd25y&#10;ZXYueG1sUEsFBgAAAAAEAAQA9QAAAIUDAAAAAA==&#10;" strokecolor="white">
                  <v:textbox inset="1mm,0,0,0">
                    <w:txbxContent>
                      <w:p w:rsidR="00603A6F" w:rsidRPr="00835E4F" w:rsidRDefault="00603A6F" w:rsidP="00061CAC">
                        <w:pPr>
                          <w:rPr>
                            <w:vertAlign w:val="subscript"/>
                          </w:rPr>
                        </w:pPr>
                        <m:oMathPara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acc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B</m:t>
                                    </m:r>
                                  </m:e>
                                  <m:sub>
                                    <m:f>
                                      <m:fPr>
                                        <m:type m:val="skw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E2 gauche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E1</m:t>
                                        </m:r>
                                      </m:den>
                                    </m:f>
                                  </m:sub>
                                </m:sSub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  <v:line id="Line 5" o:spid="_x0000_s1305" style="position:absolute;flip:y;visibility:visible;mso-wrap-style:square" from="5544,2874" to="6051,5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mxscQAAADdAAAADwAAAGRycy9kb3ducmV2LnhtbESPQWvCQBCF74X+h2UK3urGYKpEVykF&#10;wZs0FfE4ZsckNDubZlcT/33nUOhthvfmvW/W29G16k59aDwbmE0TUMSltw1XBo5fu9clqBCRLbae&#10;ycCDAmw3z09rzK0f+JPuRayUhHDI0UAdY5drHcqaHIap74hFu/reYZS1r7TtcZBw1+o0Sd60w4al&#10;ocaOPmoqv4ubMzBghkVqF6f5+JMdyrBf4Dm7GDN5Gd9XoCKN8d/8d723gp/OhF++kRH0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ubGxxAAAAN0AAAAPAAAAAAAAAAAA&#10;AAAAAKECAABkcnMvZG93bnJldi54bWxQSwUGAAAAAAQABAD5AAAAkgMAAAAA&#10;" strokecolor="blue" strokeweight="1.5pt">
                  <v:stroke endarrow="open" endarrowwidth="narrow"/>
                </v:line>
                <v:group id="Group 20" o:spid="_x0000_s1306" style="position:absolute;left:5786;top:4170;width:2039;height:918" coordorigin="8984,6117" coordsize="1503,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s0xM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/KVS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Ms0xMQAAADdAAAA&#10;DwAAAAAAAAAAAAAAAACqAgAAZHJzL2Rvd25yZXYueG1sUEsFBgAAAAAEAAQA+gAAAJsDAAAAAA==&#10;">
                  <v:line id="Line 21" o:spid="_x0000_s1307" style="position:absolute;flip:x y;visibility:visible;mso-wrap-style:square" from="8984,6117" to="9614,7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rqVsMAAADdAAAADwAAAGRycy9kb3ducmV2LnhtbERPTWvCQBC9C/0PyxS86SY5iKauIkKh&#10;By/aotdJdpqNZmeT7Brjv+8WCr3N433OejvaRgzU+9qxgnSegCAuna65UvD1+T5bgvABWWPjmBQ8&#10;ycN28zJZY67dg480nEIlYgj7HBWYENpcSl8asujnriWO3LfrLYYI+0rqHh8x3DYyS5KFtFhzbDDY&#10;0t5QeTvdrYKhuKfX8+F488WlWxVL0+0P3UKp6eu4ewMRaAz/4j/3h47zszSD32/iCXL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Y66lbDAAAA3QAAAA8AAAAAAAAAAAAA&#10;AAAAoQIAAGRycy9kb3ducmV2LnhtbFBLBQYAAAAABAAEAPkAAACRAwAAAAA=&#10;">
                    <v:stroke endarrow="block"/>
                  </v:line>
                  <v:shape id="AutoShape 22" o:spid="_x0000_s1308" type="#_x0000_t32" style="position:absolute;left:9614;top:7034;width:873;height: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xOEsIAAADdAAAADwAAAGRycy9kb3ducmV2LnhtbERPTYvCMBC9L/gfwgheljWtCyJdo8jC&#10;wuJBUHvwOCRjW2wmNcnW+u+NsOBtHu9zluvBtqInHxrHCvJpBoJYO9NwpaA8/nwsQISIbLB1TAru&#10;FGC9Gr0tsTDuxnvqD7ESKYRDgQrqGLtCyqBrshimriNO3Nl5izFBX0nj8ZbCbStnWTaXFhtODTV2&#10;9F2Tvhz+rIJmW+7K/v0avV5s85PPw/HUaqUm42HzBSLSEF/if/evSfNn+Sc8v0kn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JxOEsIAAADdAAAADwAAAAAAAAAAAAAA&#10;AAChAgAAZHJzL2Rvd25yZXYueG1sUEsFBgAAAAAEAAQA+QAAAJADAAAAAA==&#10;"/>
                </v:group>
                <v:line id="Line 6" o:spid="_x0000_s1309" style="position:absolute;flip:y;visibility:visible;mso-wrap-style:square" from="4965,2805" to="6051,4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UCaMMAAADdAAAADwAAAGRycy9kb3ducmV2LnhtbERPTWsCMRC9C/0PYQreNFG6pa5GqdIW&#10;r9pSPI6b6e5qMlk20d3++0YoeJvH+5zFqndWXKkNtWcNk7ECQVx4U3Op4evzffQCIkRkg9Yzafil&#10;AKvlw2CBufEd7+i6j6VIIRxy1FDF2ORShqIih2HsG+LE/fjWYUywLaVpsUvhzsqpUs/SYc2pocKG&#10;NhUV5/3FafhQ23V3mmVqc8qO39m6t+e3g9V6+Ni/zkFE6uNd/O/emjR/OnmC2zfpBL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aVAmjDAAAA3QAAAA8AAAAAAAAAAAAA&#10;AAAAoQIAAGRycy9kb3ducmV2LnhtbFBLBQYAAAAABAAEAPkAAACRAwAAAAA=&#10;" strokeweight="1.5pt">
                  <v:stroke endarrow="block"/>
                </v:line>
                <v:group id="Group 7" o:spid="_x0000_s1310" style="position:absolute;left:5961;top:5634;width:463;height:399" coordorigin="10104,7696" coordsize="456,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/Ayx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Fi/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8DLHwwAAAN0AAAAP&#10;AAAAAAAAAAAAAAAAAKoCAABkcnMvZG93bnJldi54bWxQSwUGAAAAAAQABAD6AAAAmgMAAAAA&#10;">
                  <v:shape id="Text Box 8" o:spid="_x0000_s1311" type="#_x0000_t202" style="position:absolute;left:10104;top:7696;width:456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3UosIA&#10;AADdAAAADwAAAGRycy9kb3ducmV2LnhtbERPS2vCQBC+F/oflil4kWZjDiJpNkGkoldtL70N2cmD&#10;ZmeT7NZEf70rCL3Nx/ecrJhNJy40utayglUUgyAurW65VvD9tX/fgHAeWWNnmRRcyUGRv75kmGo7&#10;8YkuZ1+LEMIuRQWN930qpSsbMugi2xMHrrKjQR/gWEs94hTCTSeTOF5Lgy2HhgZ72jVU/p7/jAI7&#10;fV6NpSFOlj83c9hth1OVDEot3ubtBwhPs/8XP91HHeYnqzU8vgkny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XdSiwgAAAN0AAAAPAAAAAAAAAAAAAAAAAJgCAABkcnMvZG93&#10;bnJldi54bWxQSwUGAAAAAAQABAD1AAAAhwMAAAAA&#10;" strokecolor="white">
                    <v:textbox>
                      <w:txbxContent>
                        <w:p w:rsidR="00603A6F" w:rsidRDefault="00603A6F" w:rsidP="00061CAC">
                          <w:r>
                            <w:t>X</w:t>
                          </w:r>
                        </w:p>
                      </w:txbxContent>
                    </v:textbox>
                  </v:shape>
                  <v:line id="Line 9" o:spid="_x0000_s1312" style="position:absolute;visibility:visible;mso-wrap-style:square" from="10163,7751" to="10505,7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9Z8x8QAAADdAAAADwAAAGRycy9kb3ducmV2LnhtbERPyWrDMBC9F/oPYgq9NbJzqBM3Sig1&#10;hR6aQBZynloTy8QaGUt11L+vAoHc5vHWWayi7cRIg28dK8gnGQji2umWGwWH/efLDIQPyBo7x6Tg&#10;jzyslo8PCyy1u/CWxl1oRAphX6ICE0JfSulrQxb9xPXEiTu5wWJIcGikHvCSwm0np1n2Ki22nBoM&#10;9vRhqD7vfq2CwlRbWcjqe7+pxjafx3U8/syVen6K728gAsVwF9/cXzrNn+YFXL9JJ8j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1nzHxAAAAN0AAAAPAAAAAAAAAAAA&#10;AAAAAKECAABkcnMvZG93bnJldi54bWxQSwUGAAAAAAQABAD5AAAAkgMAAAAA&#10;">
                    <v:stroke endarrow="block"/>
                  </v:line>
                </v:group>
                <v:group id="Groupe 40" o:spid="_x0000_s1313" style="position:absolute;left:2813;top:3080;width:2170;height:827" coordsize="13781,5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GdWc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6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8Z1ZxgAAAN0A&#10;AAAPAAAAAAAAAAAAAAAAAKoCAABkcnMvZG93bnJldi54bWxQSwUGAAAAAAQABAD6AAAAnQMAAAAA&#10;">
                  <v:shape id="Text Box 37" o:spid="_x0000_s1314" type="#_x0000_t202" style="position:absolute;width:9004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6YhcAA&#10;AADdAAAADwAAAGRycy9kb3ducmV2LnhtbERPS2vCQBC+F/wPywje6kbBEmNWsYVir0kKvQ7ZyQOz&#10;s3F3a+K/7xYKvc3H95z8NJtB3Mn53rKCzToBQVxb3XOr4LN6f05B+ICscbBMCh7k4XRcPOWYaTtx&#10;QfcytCKGsM9QQRfCmEnp644M+rUdiSPXWGcwROhaqR1OMdwMcpskL9Jgz7Ghw5HeOqqv5bdRkPL5&#10;Nr26cNlVvmg4NSV/uV6p1XI+H0AEmsO/+M/9oeP87WYPv9/EE+T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Y6YhcAAAADdAAAADwAAAAAAAAAAAAAAAACYAgAAZHJzL2Rvd25y&#10;ZXYueG1sUEsFBgAAAAAEAAQA9QAAAIUDAAAAAA==&#10;" strokecolor="white">
                    <v:textbox inset="1mm,0,0,0">
                      <w:txbxContent>
                        <w:p w:rsidR="00603A6F" w:rsidRPr="00835E4F" w:rsidRDefault="00603A6F" w:rsidP="00061CAC">
                          <w:pPr>
                            <w:rPr>
                              <w:vertAlign w:val="subscript"/>
                            </w:rPr>
                          </w:pPr>
                          <m:oMathPara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acc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B</m:t>
                                      </m:r>
                                    </m:e>
                                    <m:sub>
                                      <m:f>
                                        <m:fPr>
                                          <m:type m:val="skw"/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E2 droite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E1</m:t>
                                          </m:r>
                                        </m:den>
                                      </m:f>
                                    </m:sub>
                                  </m:sSub>
                                </m:e>
                              </m:acc>
                            </m:oMath>
                          </m:oMathPara>
                        </w:p>
                      </w:txbxContent>
                    </v:textbox>
                  </v:shape>
                  <v:group id="Group 33" o:spid="_x0000_s1315" style="position:absolute;left:1030;top:3003;width:12751;height:2248;flip:x y" coordorigin="8984,6117" coordsize="1503,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D12ZsYAAADdAAAADwAAAGRycy9kb3ducmV2LnhtbESPQUvEMBCF74L/IYzg&#10;RdzUgot0N7ssLoLiqVkPHodmtqk2k9LEtvrrnYPgbYb35r1vtvsl9GqiMXWRDdytClDETXQdtwbe&#10;Tk+3D6BSRnbYRyYD35Rgv7u82GLl4sw1TTa3SkI4VWjA5zxUWqfGU8C0igOxaOc4Bsyyjq12I84S&#10;HnpdFsVaB+xYGjwO9Oip+bRfwUC2L/XN+7Ge7L39eZ1Ph+Papw9jrq+WwwZUpiX/m/+un53gl6Xw&#10;yzcygt79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PXZmxgAAAN0A&#10;AAAPAAAAAAAAAAAAAAAAAKoCAABkcnMvZG93bnJldi54bWxQSwUGAAAAAAQABAD6AAAAnQMAAAAA&#10;">
                    <v:line id="Line 34" o:spid="_x0000_s1316" style="position:absolute;flip:x y;visibility:visible;mso-wrap-style:square" from="8984,6117" to="9704,7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S+nMMAAADdAAAADwAAAGRycy9kb3ducmV2LnhtbERPTWvCQBC9C/0PyxS86SY5iKauIkKh&#10;By/aotdJdpqNZmeT7Brjv+8WCr3N433OejvaRgzU+9qxgnSegCAuna65UvD1+T5bgvABWWPjmBQ8&#10;ycN28zJZY67dg480nEIlYgj7HBWYENpcSl8asujnriWO3LfrLYYI+0rqHh8x3DYyS5KFtFhzbDDY&#10;0t5QeTvdrYKhuKfX8+F488WlWxVL0+0P3UKp6eu4ewMRaAz/4j/3h47zsyyF32/iCXL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iEvpzDAAAA3QAAAA8AAAAAAAAAAAAA&#10;AAAAoQIAAGRycy9kb3ducmV2LnhtbFBLBQYAAAAABAAEAPkAAACRAwAAAAA=&#10;">
                      <v:stroke endarrow="block"/>
                    </v:line>
                    <v:shape id="AutoShape 35" o:spid="_x0000_s1317" type="#_x0000_t32" style="position:absolute;left:9715;top:7034;width:772;height: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whNMIAAADdAAAADwAAAGRycy9kb3ducmV2LnhtbERPTYvCMBC9C/6HMIIX0bQ9LFKNsiwI&#10;iwdB7cHjkIxt2WbSTWLt/nuzsLC3ebzP2e5H24mBfGgdK8hXGQhi7UzLtYLqeliuQYSIbLBzTAp+&#10;KMB+N51ssTTuyWcaLrEWKYRDiQqaGPtSyqAbshhWridO3N15izFBX0vj8ZnCbSeLLHuTFltODQ32&#10;9NGQ/ro8rIL2WJ2qYfEdvV4f85vPw/XWaaXms/F9AyLSGP/Ff+5Pk+YXRQG/36QT5O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bwhNMIAAADdAAAADwAAAAAAAAAAAAAA&#10;AAChAgAAZHJzL2Rvd25yZXYueG1sUEsFBgAAAAAEAAQA+QAAAJADAAAAAA==&#10;"/>
                  </v:group>
                </v:group>
                <v:line id="Line 10" o:spid="_x0000_s1318" style="position:absolute;flip:x;visibility:visible;mso-wrap-style:square" from="2604,5360" to="2951,5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wwZsIAAADdAAAADwAAAGRycy9kb3ducmV2LnhtbERPTWvCQBC9F/wPywje6sYoRaKrqFDx&#10;lFaN9yE7JsHsbNjdatpf3y0UvM3jfc5y3ZtW3Mn5xrKCyTgBQVxa3XCloDi/v85B+ICssbVMCr7J&#10;w3o1eFlipu2Dj3Q/hUrEEPYZKqhD6DIpfVmTQT+2HXHkrtYZDBG6SmqHjxhuWpkmyZs02HBsqLGj&#10;XU3l7fRlFBw/8tlltt9+FluX/0ykTgrOC6VGw36zABGoD0/xv/ug4/w0ncLfN/EEu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iwwZsIAAADdAAAADwAAAAAAAAAAAAAA&#10;AAChAgAAZHJzL2Rvd25yZXYueG1sUEsFBgAAAAAEAAQA+QAAAJADAAAAAA==&#10;" strokeweight=".5pt">
                  <v:stroke endarrow="block"/>
                </v:line>
                <v:group id="Group 11" o:spid="_x0000_s1319" style="position:absolute;left:2301;top:5001;width:463;height:399" coordorigin="10104,7696" coordsize="456,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Bd4c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T5IP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tBd4cQAAADdAAAA&#10;DwAAAAAAAAAAAAAAAACqAgAAZHJzL2Rvd25yZXYueG1sUEsFBgAAAAAEAAQA+gAAAJsDAAAAAA==&#10;">
                  <v:shape id="Text Box 12" o:spid="_x0000_s1320" type="#_x0000_t202" style="position:absolute;left:10104;top:7696;width:456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OAaMMA&#10;AADdAAAADwAAAGRycy9kb3ducmV2LnhtbERPTWvCQBC9F/wPyxR6KWbThRaJriKi2KvWi7chO8mG&#10;ZmeT7NbE/vpuodDbPN7nrDaTa8WNhtB41vCS5SCIS28arjVcPg7zBYgQkQ22nknDnQJs1rOHFRbG&#10;j3yi2znWIoVwKFCDjbErpAylJYch8x1x4io/OIwJDrU0A44p3LVS5fmbdNhwarDY0c5S+Xn+chr8&#10;uL87T32unq/f7rjb9qdK9Vo/PU7bJYhIU/wX/7nfTZqv1Cv8fpNO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OAaMMAAADdAAAADwAAAAAAAAAAAAAAAACYAgAAZHJzL2Rv&#10;d25yZXYueG1sUEsFBgAAAAAEAAQA9QAAAIgDAAAAAA==&#10;" strokecolor="white">
                    <v:textbox>
                      <w:txbxContent>
                        <w:p w:rsidR="00603A6F" w:rsidRDefault="00603A6F" w:rsidP="00061CAC">
                          <w:r>
                            <w:t>Z</w:t>
                          </w:r>
                        </w:p>
                      </w:txbxContent>
                    </v:textbox>
                  </v:shape>
                  <v:line id="Line 13" o:spid="_x0000_s1321" style="position:absolute;visibility:visible;mso-wrap-style:square" from="10163,7751" to="10505,7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YT4cMAAADdAAAADwAAAGRycy9kb3ducmV2LnhtbERPS2sCMRC+F/ofwhS81ax70LoapXQp&#10;eNCCDzyPm3GzdDNZNnFN/30jFHqbj+85y3W0rRio941jBZNxBoK4crrhWsHp+Pn6BsIHZI2tY1Lw&#10;Qx7Wq+enJRba3XlPwyHUIoWwL1CBCaErpPSVIYt+7DrixF1dbzEk2NdS93hP4baVeZZNpcWGU4PB&#10;jj4MVd+Hm1UwM+VezmS5PX6VQzOZx108X+ZKjV7i+wJEoBj+xX/ujU7z83wKj2/SCXL1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r2E+HDAAAA3QAAAA8AAAAAAAAAAAAA&#10;AAAAoQIAAGRycy9kb3ducmV2LnhtbFBLBQYAAAAABAAEAPkAAACRAwAAAAA=&#10;">
                    <v:stroke endarrow="block"/>
                  </v:line>
                </v:group>
                <v:group id="Group 23" o:spid="_x0000_s1322" style="position:absolute;left:4425;top:2962;width:1232;height:500" coordorigin="7625,4916" coordsize="1215,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LDls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yR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gLDlsQAAADdAAAA&#10;DwAAAAAAAAAAAAAAAACqAgAAZHJzL2Rvd25yZXYueG1sUEsFBgAAAAAEAAQA+gAAAJsDAAAAAA==&#10;">
                  <v:line id="Line 24" o:spid="_x0000_s1323" style="position:absolute;visibility:visible;mso-wrap-style:square" from="8185,4916" to="8840,5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UiCMYAAADdAAAADwAAAGRycy9kb3ducmV2LnhtbESPT0/DMAzF70h8h8hI3Fi6HhgryyZE&#10;hcQBJu2PdvYa01Q0TtWELnx7fJjEzdZ7fu/n1Sb7Xk00xi6wgfmsAEXcBNtxa+B4eHt4AhUTssU+&#10;MBn4pQib9e3NCisbLryjaZ9aJSEcKzTgUhoqrWPjyGOchYFYtK8wekyyjq22I14k3Pe6LIpH7bFj&#10;aXA40Kuj5nv/4w0sXL3TC11/HLb11M2X+TOfzktj7u/yyzOoRDn9m6/X71bwy1Jw5RsZQa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QlIgjGAAAA3QAAAA8AAAAAAAAA&#10;AAAAAAAAoQIAAGRycy9kb3ducmV2LnhtbFBLBQYAAAAABAAEAPkAAACUAwAAAAA=&#10;">
                    <v:stroke endarrow="block"/>
                  </v:line>
                  <v:shape id="AutoShape 25" o:spid="_x0000_s1324" type="#_x0000_t32" style="position:absolute;left:7625;top:4916;width:56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izRcMAAADdAAAADwAAAGRycy9kb3ducmV2LnhtbERPTWvCQBC9C/6HZQQvopvkIJq6ShEK&#10;4qGg5uBx2J0modnZuLuN6b/vFgq9zeN9zu4w2k4M5EPrWEG+ykAQa2darhVUt7flBkSIyAY7x6Tg&#10;mwIc9tPJDkvjnnyh4RprkUI4lKigibEvpQy6IYth5XrixH04bzEm6GtpPD5TuO1kkWVrabHl1NBg&#10;T8eG9Of1yypoz9V7NSwe0evNOb/7PNzunVZqPhtfX0BEGuO/+M99Mml+UWzh95t0gt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sYs0XDAAAA3QAAAA8AAAAAAAAAAAAA&#10;AAAAoQIAAGRycy9kb3ducmV2LnhtbFBLBQYAAAAABAAEAPkAAACRAwAAAAA=&#10;"/>
                </v:group>
                <v:group id="Group 26" o:spid="_x0000_s1325" style="position:absolute;left:3773;top:1849;width:463;height:399" coordorigin="10104,7696" coordsize="456,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LNP8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+bC&#10;L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Ms0/xgAAAN0A&#10;AAAPAAAAAAAAAAAAAAAAAKoCAABkcnMvZG93bnJldi54bWxQSwUGAAAAAAQABAD6AAAAnQMAAAAA&#10;">
                  <v:shape id="Text Box 27" o:spid="_x0000_s1326" type="#_x0000_t202" style="position:absolute;left:10104;top:7696;width:456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EQtsMA&#10;AADdAAAADwAAAGRycy9kb3ducmV2LnhtbERPTWuDQBC9B/oflinkEppVC6FYVxFpSK9JeultcCcq&#10;dWfV3UaTX98tFHqbx/ucrFhML640uc6ygngbgSCure64UfBx3j+9gHAeWWNvmRTcyEGRP6wyTLWd&#10;+UjXk29ECGGXooLW+yGV0tUtGXRbOxAH7mIngz7AqZF6wjmEm14mUbSTBjsODS0OVLVUf52+jQI7&#10;v92MpTFKNp93c6jK8XhJRqXWj0v5CsLT4v/Ff+53HeYnzzH8fhNO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EQtsMAAADdAAAADwAAAAAAAAAAAAAAAACYAgAAZHJzL2Rv&#10;d25yZXYueG1sUEsFBgAAAAAEAAQA9QAAAIgDAAAAAA==&#10;" strokecolor="white">
                    <v:textbox>
                      <w:txbxContent>
                        <w:p w:rsidR="00603A6F" w:rsidRDefault="00603A6F" w:rsidP="00061CAC">
                          <w:r>
                            <w:t>Y</w:t>
                          </w:r>
                        </w:p>
                      </w:txbxContent>
                    </v:textbox>
                  </v:shape>
                  <v:line id="Line 28" o:spid="_x0000_s1327" style="position:absolute;visibility:visible;mso-wrap-style:square" from="10163,7751" to="10505,7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SDP8MAAADdAAAADwAAAGRycy9kb3ducmV2LnhtbERP32vCMBB+F/Y/hBvsTVMrzFmNMlaE&#10;PehAHXu+NWdT1lxKk9X43y/CwLf7+H7eahNtKwbqfeNYwXSSgSCunG64VvB52o5fQPiArLF1TAqu&#10;5GGzfhitsNDuwgcajqEWKYR9gQpMCF0hpa8MWfQT1xEn7ux6iyHBvpa6x0sKt63Ms+xZWmw4NRjs&#10;6M1Q9XP8tQrmpjzIuSx3p49yaKaLuI9f3wulnh7j6xJEoBju4n/3u07z81kOt2/SCX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AUgz/DAAAA3QAAAA8AAAAAAAAAAAAA&#10;AAAAoQIAAGRycy9kb3ducmV2LnhtbFBLBQYAAAAABAAEAPkAAACRAwAAAAA=&#10;">
                    <v:stroke endarrow="block"/>
                  </v:line>
                </v:group>
                <v:line id="Line 29" o:spid="_x0000_s1328" style="position:absolute;flip:x y;visibility:visible;mso-wrap-style:square" from="4377,1906" to="4377,2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0LW8MAAADdAAAADwAAAGRycy9kb3ducmV2LnhtbERPS27CMBDdI/UO1lRiBw5QEKQYBEio&#10;LNgQeoBpPMRR43GIHQi3ryshsZun953lurOVuFHjS8cKRsMEBHHudMmFgu/zfjAH4QOyxsoxKXiQ&#10;h/XqrbfEVLs7n+iWhULEEPYpKjAh1KmUPjdk0Q9dTRy5i2sshgibQuoG7zHcVnKcJDNpseTYYLCm&#10;naH8N2utgmk72s7bqzsdFz+Hj6kudl+VyZTqv3ebTxCBuvASP90HHeePJxP4/yaeIF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w9C1vDAAAA3QAAAA8AAAAAAAAAAAAA&#10;AAAAoQIAAGRycy9kb3ducmV2LnhtbFBLBQYAAAAABAAEAPkAAACRAwAAAAA=&#10;" strokeweight=".5pt">
                  <v:stroke endarrow="block"/>
                </v:line>
                <v:line id="Line 30" o:spid="_x0000_s1329" style="position:absolute;visibility:visible;mso-wrap-style:square" from="6218,5557" to="6540,5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JrhsQAAADdAAAADwAAAGRycy9kb3ducmV2LnhtbERP32vCMBB+H+x/CDfwZcxUO6dUo4yB&#10;6EDE1fl+NmdbbC4lidr998tg4Nt9fD9vtuhMI67kfG1ZwaCfgCAurK65VPC9X75MQPiArLGxTAp+&#10;yMNi/vgww0zbG3/RNQ+liCHsM1RQhdBmUvqiIoO+b1viyJ2sMxgidKXUDm8x3DRymCRv0mDNsaHC&#10;lj4qKs75xSgYb+rjeLt1z5L2n6P17rBKT2mqVO+pe5+CCNSFu/jfvdZx/jB9hb9v4gly/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8muGxAAAAN0AAAAPAAAAAAAAAAAA&#10;AAAAAKECAABkcnMvZG93bnJldi54bWxQSwUGAAAAAAQABAD5AAAAkgMAAAAA&#10;" strokeweight=".5pt">
                  <v:stroke endarrow="block"/>
                </v:line>
                <v:line id="Line 31" o:spid="_x0000_s1330" style="position:absolute;flip:y;visibility:visible;mso-wrap-style:square" from="4377,2829" to="6021,4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tOScEAAADdAAAADwAAAGRycy9kb3ducmV2LnhtbERPTWvCQBC9F/wPywje6sZoVKKrlILg&#10;TZoW8ThmxySYnY3Z1cR/7xYKvc3jfc5625taPKh1lWUFk3EEgji3uuJCwc/37n0JwnlkjbVlUvAk&#10;B9vN4G2NqbYdf9Ej84UIIexSVFB636RSurwkg25sG+LAXWxr0AfYFlK32IVwU8s4iubSYMWhocSG&#10;PkvKr9ndKOgwwSzWi+OsvyWH3O0XeErOSo2G/ccKhKfe/4v/3Hsd5sfTBH6/CSfIz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e05JwQAAAN0AAAAPAAAAAAAAAAAAAAAA&#10;AKECAABkcnMvZG93bnJldi54bWxQSwUGAAAAAAQABAD5AAAAjwMAAAAA&#10;" strokecolor="blue" strokeweight="1.5pt">
                  <v:stroke endarrow="open" endarrowwidth="narrow"/>
                </v:line>
              </v:group>
            </w:pict>
          </mc:Fallback>
        </mc:AlternateContent>
      </w:r>
    </w:p>
    <w:p w:rsidR="00061CAC" w:rsidRDefault="00061CAC" w:rsidP="00061CAC">
      <w:pPr>
        <w:rPr>
          <w:rFonts w:ascii="Arial" w:hAnsi="Arial" w:cs="Arial"/>
          <w:sz w:val="22"/>
          <w:szCs w:val="22"/>
        </w:rPr>
      </w:pPr>
      <w:r w:rsidRPr="00E313A9">
        <w:rPr>
          <w:rFonts w:ascii="Arial" w:hAnsi="Arial" w:cs="Arial"/>
          <w:sz w:val="22"/>
          <w:szCs w:val="22"/>
          <w:u w:val="single"/>
        </w:rPr>
        <w:t xml:space="preserve">Donnée </w:t>
      </w:r>
      <w:r>
        <w:rPr>
          <w:rFonts w:ascii="Arial" w:hAnsi="Arial" w:cs="Arial"/>
          <w:sz w:val="22"/>
          <w:szCs w:val="22"/>
          <w:u w:val="single"/>
        </w:rPr>
        <w:t>(fig. 17)</w:t>
      </w:r>
      <w:r w:rsidR="00AC3E23">
        <w:rPr>
          <w:rFonts w:ascii="Arial" w:hAnsi="Arial" w:cs="Arial"/>
          <w:sz w:val="22"/>
          <w:szCs w:val="22"/>
          <w:u w:val="single"/>
        </w:rPr>
        <w:t> :</w:t>
      </w:r>
    </w:p>
    <w:p w:rsidR="00061CAC" w:rsidRPr="0067528A" w:rsidRDefault="00061CAC" w:rsidP="00061CAC">
      <w:pPr>
        <w:spacing w:before="120"/>
        <w:rPr>
          <w:rFonts w:ascii="Arial" w:hAnsi="Arial" w:cs="Arial"/>
          <w:sz w:val="22"/>
          <w:szCs w:val="22"/>
        </w:rPr>
      </w:pPr>
      <w: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d>
              <m:dPr>
                <m:begChr m:val="‖"/>
                <m:endChr m:val="‖"/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b>
                    <m:f>
                      <m:fPr>
                        <m:type m:val="skw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E2 gauche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E1</m:t>
                        </m:r>
                      </m:den>
                    </m:f>
                  </m:sub>
                </m:sSub>
              </m:e>
            </m:d>
          </m:e>
        </m:acc>
        <m:r>
          <w:rPr>
            <w:rFonts w:ascii="Cambria Math" w:hAnsi="Cambria Math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d>
              <m:dPr>
                <m:begChr m:val="‖"/>
                <m:endChr m:val="‖"/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b>
                    <m:f>
                      <m:fPr>
                        <m:type m:val="skw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E2 droite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E1</m:t>
                        </m:r>
                      </m:den>
                    </m:f>
                  </m:sub>
                </m:sSub>
              </m:e>
            </m:d>
          </m:e>
        </m:acc>
        <m:r>
          <w:rPr>
            <w:rFonts w:ascii="Cambria Math" w:hAnsi="Cambria Math"/>
          </w:rPr>
          <m:t>=3 500 N</m:t>
        </m:r>
      </m:oMath>
    </w:p>
    <w:p w:rsidR="00061CAC" w:rsidRDefault="00061CAC" w:rsidP="00061CAC">
      <w:pPr>
        <w:rPr>
          <w:rFonts w:ascii="Arial" w:hAnsi="Arial" w:cs="Arial"/>
          <w:sz w:val="22"/>
          <w:szCs w:val="22"/>
        </w:rPr>
      </w:pPr>
    </w:p>
    <w:p w:rsidR="00061CAC" w:rsidRDefault="00061CAC" w:rsidP="00061CAC">
      <w:pPr>
        <w:ind w:right="552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D'après le tableau des facteurs d’élingage</w:t>
      </w:r>
      <w:r w:rsidRPr="00CB07FC">
        <w:rPr>
          <w:rFonts w:ascii="Arial" w:hAnsi="Arial" w:cs="Arial"/>
          <w:sz w:val="22"/>
          <w:szCs w:val="22"/>
        </w:rPr>
        <w:t xml:space="preserve"> </w:t>
      </w:r>
      <w:r w:rsidRPr="009B2D50">
        <w:rPr>
          <w:rFonts w:ascii="Arial" w:hAnsi="Arial" w:cs="Arial"/>
          <w:color w:val="000000" w:themeColor="text1"/>
          <w:sz w:val="22"/>
          <w:szCs w:val="22"/>
        </w:rPr>
        <w:t xml:space="preserve">DTR </w:t>
      </w:r>
      <w:r w:rsidR="00080864">
        <w:rPr>
          <w:rFonts w:ascii="Arial" w:hAnsi="Arial" w:cs="Arial"/>
          <w:color w:val="000000" w:themeColor="text1"/>
          <w:sz w:val="22"/>
          <w:szCs w:val="22"/>
        </w:rPr>
        <w:t>4</w:t>
      </w:r>
      <w:r w:rsidRPr="009B2D50">
        <w:rPr>
          <w:rFonts w:ascii="Arial" w:hAnsi="Arial" w:cs="Arial"/>
          <w:color w:val="000000" w:themeColor="text1"/>
          <w:sz w:val="22"/>
          <w:szCs w:val="22"/>
        </w:rPr>
        <w:t>/11</w:t>
      </w:r>
      <w:r>
        <w:rPr>
          <w:rFonts w:ascii="Arial" w:hAnsi="Arial" w:cs="Arial"/>
          <w:color w:val="000000" w:themeColor="text1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quel mode d'élingage allons-nous mettre en place pour le soulever convoyeur</w:t>
      </w:r>
      <w:r w:rsidR="00AC3E23">
        <w:rPr>
          <w:rFonts w:ascii="Arial" w:hAnsi="Arial" w:cs="Arial"/>
          <w:sz w:val="22"/>
          <w:szCs w:val="22"/>
        </w:rPr>
        <w:t> ?</w:t>
      </w:r>
    </w:p>
    <w:p w:rsidR="00061CAC" w:rsidRPr="00061CAC" w:rsidRDefault="00061CAC" w:rsidP="00061CAC">
      <w:pPr>
        <w:tabs>
          <w:tab w:val="left" w:leader="dot" w:pos="5103"/>
        </w:tabs>
        <w:spacing w:before="240"/>
        <w:ind w:right="5528"/>
        <w:rPr>
          <w:rFonts w:ascii="Arial" w:hAnsi="Arial" w:cs="Arial"/>
          <w:b/>
          <w:sz w:val="22"/>
          <w:szCs w:val="22"/>
        </w:rPr>
      </w:pPr>
      <w:r w:rsidRPr="00061CAC">
        <w:rPr>
          <w:rFonts w:ascii="Arial" w:hAnsi="Arial" w:cs="Arial"/>
          <w:b/>
          <w:color w:val="FF0000"/>
          <w:sz w:val="22"/>
          <w:szCs w:val="22"/>
        </w:rPr>
        <w:t>Elingage à 4 brins</w:t>
      </w:r>
      <w:r w:rsidR="00AC3E23">
        <w:rPr>
          <w:rFonts w:ascii="Arial" w:hAnsi="Arial" w:cs="Arial"/>
          <w:b/>
          <w:sz w:val="22"/>
          <w:szCs w:val="22"/>
        </w:rPr>
        <w:t>.</w:t>
      </w:r>
    </w:p>
    <w:p w:rsidR="00061CAC" w:rsidRDefault="00061CAC" w:rsidP="00AC3E23">
      <w:pPr>
        <w:tabs>
          <w:tab w:val="left" w:leader="dot" w:pos="5103"/>
        </w:tabs>
        <w:ind w:right="5528"/>
        <w:rPr>
          <w:rFonts w:ascii="Arial" w:hAnsi="Arial" w:cs="Arial"/>
          <w:sz w:val="22"/>
          <w:szCs w:val="22"/>
        </w:rPr>
      </w:pPr>
    </w:p>
    <w:p w:rsidR="00061CAC" w:rsidRPr="00EE5AF2" w:rsidRDefault="00061CAC" w:rsidP="00061CAC">
      <w:pPr>
        <w:spacing w:before="240"/>
        <w:ind w:right="5528"/>
        <w:rPr>
          <w:rFonts w:ascii="Arial" w:hAnsi="Arial" w:cs="Arial"/>
          <w:sz w:val="22"/>
          <w:szCs w:val="22"/>
        </w:rPr>
      </w:pPr>
      <w:r w:rsidRPr="00EE5AF2">
        <w:rPr>
          <w:rFonts w:ascii="Arial" w:hAnsi="Arial" w:cs="Arial"/>
          <w:sz w:val="22"/>
          <w:szCs w:val="22"/>
        </w:rPr>
        <w:t xml:space="preserve">Quelles sont les limites à ne pas dépasser pour l’angle </w:t>
      </w:r>
      <w:r w:rsidRPr="00EE5AF2">
        <w:rPr>
          <w:rFonts w:ascii="Arial" w:hAnsi="Arial" w:cs="Arial"/>
          <w:sz w:val="22"/>
          <w:szCs w:val="22"/>
        </w:rPr>
        <w:sym w:font="Symbol" w:char="F061"/>
      </w:r>
      <w:r w:rsidRPr="00EE5AF2">
        <w:rPr>
          <w:rFonts w:ascii="Arial" w:hAnsi="Arial" w:cs="Arial"/>
          <w:sz w:val="22"/>
          <w:szCs w:val="22"/>
        </w:rPr>
        <w:t xml:space="preserve"> (angle de tête)</w:t>
      </w:r>
      <w:r w:rsidR="00AC3E2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du DTR </w:t>
      </w:r>
      <w:r w:rsidR="00080864">
        <w:rPr>
          <w:rFonts w:ascii="Arial" w:hAnsi="Arial" w:cs="Arial"/>
          <w:sz w:val="22"/>
          <w:szCs w:val="22"/>
        </w:rPr>
        <w:t>4</w:t>
      </w:r>
      <w:r>
        <w:rPr>
          <w:rFonts w:ascii="Arial" w:hAnsi="Arial" w:cs="Arial"/>
          <w:sz w:val="22"/>
          <w:szCs w:val="22"/>
        </w:rPr>
        <w:t>/11</w:t>
      </w:r>
      <w:r w:rsidR="00AC3E23">
        <w:rPr>
          <w:rFonts w:ascii="Arial" w:hAnsi="Arial" w:cs="Arial"/>
          <w:sz w:val="22"/>
          <w:szCs w:val="22"/>
        </w:rPr>
        <w:t> ?</w:t>
      </w:r>
    </w:p>
    <w:p w:rsidR="00061CAC" w:rsidRDefault="00061CAC" w:rsidP="00061CAC">
      <w:pPr>
        <w:tabs>
          <w:tab w:val="left" w:leader="dot" w:pos="5103"/>
        </w:tabs>
        <w:spacing w:before="240"/>
        <w:ind w:right="5528"/>
        <w:rPr>
          <w:rFonts w:ascii="Arial" w:hAnsi="Arial" w:cs="Arial"/>
          <w:sz w:val="22"/>
          <w:szCs w:val="22"/>
        </w:rPr>
      </w:pPr>
      <w:r w:rsidRPr="00061CAC">
        <w:rPr>
          <w:rFonts w:ascii="Arial" w:hAnsi="Arial" w:cs="Arial"/>
          <w:b/>
          <w:color w:val="FF0000"/>
          <w:sz w:val="22"/>
          <w:szCs w:val="22"/>
        </w:rPr>
        <w:t xml:space="preserve">90°&lt; </w:t>
      </w:r>
      <w:r>
        <w:rPr>
          <w:rFonts w:ascii="Arial" w:hAnsi="Arial" w:cs="Arial"/>
          <w:b/>
          <w:color w:val="FF0000"/>
          <w:sz w:val="22"/>
          <w:szCs w:val="22"/>
        </w:rPr>
        <w:t xml:space="preserve">α </w:t>
      </w:r>
      <w:r w:rsidRPr="00061CAC">
        <w:rPr>
          <w:rFonts w:ascii="Arial" w:hAnsi="Arial" w:cs="Arial"/>
          <w:b/>
          <w:color w:val="FF0000"/>
          <w:sz w:val="22"/>
          <w:szCs w:val="22"/>
        </w:rPr>
        <w:t>≤120</w:t>
      </w:r>
      <w:r>
        <w:rPr>
          <w:rFonts w:ascii="Arial" w:hAnsi="Arial" w:cs="Arial"/>
          <w:b/>
          <w:color w:val="FF0000"/>
          <w:sz w:val="22"/>
          <w:szCs w:val="22"/>
        </w:rPr>
        <w:t>°</w:t>
      </w:r>
      <w:r w:rsidR="00AC3E23">
        <w:rPr>
          <w:rFonts w:ascii="Arial" w:hAnsi="Arial" w:cs="Arial"/>
          <w:b/>
          <w:color w:val="FF0000"/>
          <w:sz w:val="22"/>
          <w:szCs w:val="22"/>
        </w:rPr>
        <w:t>.</w:t>
      </w:r>
    </w:p>
    <w:p w:rsidR="00AC3E23" w:rsidRDefault="00AC3E2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061CAC" w:rsidRDefault="00061CAC" w:rsidP="00061CAC">
      <w:pPr>
        <w:tabs>
          <w:tab w:val="left" w:leader="dot" w:pos="5103"/>
        </w:tabs>
        <w:spacing w:before="240" w:after="120"/>
        <w:ind w:right="5528"/>
        <w:rPr>
          <w:rFonts w:ascii="Arial" w:hAnsi="Arial" w:cs="Arial"/>
          <w:sz w:val="22"/>
          <w:szCs w:val="22"/>
        </w:rPr>
      </w:pPr>
    </w:p>
    <w:p w:rsidR="00061CAC" w:rsidRDefault="00A71C7E" w:rsidP="00061CAC">
      <w:pPr>
        <w:pStyle w:val="MEI-Text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2743168" behindDoc="0" locked="0" layoutInCell="1" allowOverlap="1">
                <wp:simplePos x="0" y="0"/>
                <wp:positionH relativeFrom="column">
                  <wp:posOffset>-3114040</wp:posOffset>
                </wp:positionH>
                <wp:positionV relativeFrom="paragraph">
                  <wp:posOffset>103505</wp:posOffset>
                </wp:positionV>
                <wp:extent cx="598170" cy="308610"/>
                <wp:effectExtent l="0" t="0" r="0" b="0"/>
                <wp:wrapNone/>
                <wp:docPr id="1204" name="Text Box 4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6A1E" w:rsidRPr="004B0F4B" w:rsidRDefault="007F6A1E" w:rsidP="00061CAC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fig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.18</w:t>
                            </w:r>
                            <w:r w:rsidRPr="004B0F4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19" o:spid="_x0000_s1331" type="#_x0000_t202" style="position:absolute;left:0;text-align:left;margin-left:-245.2pt;margin-top:8.15pt;width:47.1pt;height:24.3pt;z-index:25274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VEV2QIAAP0FAAAOAAAAZHJzL2Uyb0RvYy54bWysVNtunDAQfa/Uf7D8TrjEuwsobJQsS1Up&#10;vUhJP8ALZrEKNrW9C2nVf+/Y7C3pS9WWB2R77DNzZs7Mze3YtWjPlOZSZDi8CjBiopQVF9sMf3kq&#10;vBgjbaioaCsFy/Az0/h2+fbNzdCnLJKNbCumEIAInQ59hhtj+tT3ddmwjuor2TMBxlqqjhrYqq1f&#10;KToAetf6URDM/UGqqleyZFrDaT4Z8dLh1zUrzae61sygNsMQm3F/5f4b+/eXNzTdKto3vDyEQf8i&#10;io5yAU5PUDk1FO0U/w2q46WSWtbmqpSdL+ual8xxADZh8IrNY0N75rhAcnR/SpP+f7Dlx/1nhXgF&#10;tYsCgpGgHVTpiY0G3csRkTBMbI6GXqdw9bGHy2YEC9x3fHX/IMuvGgm5aqjYsjul5NAwWkGMoX3p&#10;XzydcLQF2QwfZAWe6M5IBzTWqrMJhJQgQIdaPZ/qY6Mp4XCWxOECLCWYroN4Hrr6+TQ9Pu6VNu+Y&#10;7JBdZFhB+R043T9oY4Oh6fGK9SVkwdvWSaAVLw7g4nQCruGptdkgXEV/JEGyjtcx8Ug0X3skyHPv&#10;rlgRb16Ei1l+na9WefjT+g1J2vCqYsK6OaorJH9WvYPOJ12c9KVlyysLZ0PSartZtQrtKai7cJ9L&#10;OVjO1/yXYbgkAJdXlMKIBPdR4hXzeOGRgsy8ZBHEXhAm98k8IAnJi5eUHrhg/04JDRlOZtFs0tI5&#10;aGBgJwA7sTPjpLd214FwJsZhYL+pheEcGn06P6riBOE4X6SEph03MHZa3mU4vkCxwl2LyinCUN5O&#10;64sMWtbnDIJKjvpwMrfKnjRuxs3ouipZHNtnI6tnEL6SIEzQMMxMWDRSfcdogPmTYf1tRxXDqH0v&#10;oHmSkBA7sNyGzBYRbNSlZXNpoaIEqAwbjKblykxDbtcrvm3A05Q+Ie+g4WrumsF25hQVULIbmDGO&#10;3GEe2iF2uXe3zlN7+QsAAP//AwBQSwMEFAAGAAgAAAAhAFRCPx/iAAAACwEAAA8AAABkcnMvZG93&#10;bnJldi54bWxMj01PhDAURfcm/ofmmbiZMEUgRJAyMSYTXRg/xtnMrlMKJdJXpB0G/73PlS5f7sm9&#10;51WbxQ5s1pPvHQq4WcfANCrX9NgJ2H9so1tgPkhs5OBQC/jWHjb15UUly8ad8V3Pu9AxKkFfSgEm&#10;hLHk3CujrfRrN2qkrHWTlYHOqePNJM9UbgeexHHOreyRFowc9YPR6nN3sgJe8OtNqUfzetimq5VN&#10;ntpnN7dCXF8t93fAgl7CHwy/+qQONTkd3QkbzwYBUVbEGbGU5CkwIqK0yBNgRwF5VgCvK/7/h/oH&#10;AAD//wMAUEsBAi0AFAAGAAgAAAAhALaDOJL+AAAA4QEAABMAAAAAAAAAAAAAAAAAAAAAAFtDb250&#10;ZW50X1R5cGVzXS54bWxQSwECLQAUAAYACAAAACEAOP0h/9YAAACUAQAACwAAAAAAAAAAAAAAAAAv&#10;AQAAX3JlbHMvLnJlbHNQSwECLQAUAAYACAAAACEA/JlRFdkCAAD9BQAADgAAAAAAAAAAAAAAAAAu&#10;AgAAZHJzL2Uyb0RvYy54bWxQSwECLQAUAAYACAAAACEAVEI/H+IAAAALAQAADwAAAAAAAAAAAAAA&#10;AAAzBQAAZHJzL2Rvd25yZXYueG1sUEsFBgAAAAAEAAQA8wAAAEIGAAAAAA==&#10;" filled="f" stroked="f" strokecolor="black [3213]">
                <v:textbox>
                  <w:txbxContent>
                    <w:p w:rsidR="00603A6F" w:rsidRPr="004B0F4B" w:rsidRDefault="00603A6F" w:rsidP="00061CAC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fig</w:t>
                      </w:r>
                      <w:proofErr w:type="spellEnd"/>
                      <w:proofErr w:type="gramEnd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.18</w:t>
                      </w:r>
                      <w:r w:rsidRPr="004B0F4B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61CAC" w:rsidRDefault="00A71C7E" w:rsidP="00061CA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745216" behindDoc="0" locked="0" layoutInCell="1" allowOverlap="1">
                <wp:simplePos x="0" y="0"/>
                <wp:positionH relativeFrom="column">
                  <wp:posOffset>-161925</wp:posOffset>
                </wp:positionH>
                <wp:positionV relativeFrom="paragraph">
                  <wp:posOffset>-266700</wp:posOffset>
                </wp:positionV>
                <wp:extent cx="3273425" cy="3079750"/>
                <wp:effectExtent l="0" t="0" r="0" b="0"/>
                <wp:wrapNone/>
                <wp:docPr id="118" name="Group 4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3425" cy="3079750"/>
                          <a:chOff x="312" y="8296"/>
                          <a:chExt cx="5155" cy="4850"/>
                        </a:xfrm>
                      </wpg:grpSpPr>
                      <wpg:grpSp>
                        <wpg:cNvPr id="119" name="Group 4151"/>
                        <wpg:cNvGrpSpPr>
                          <a:grpSpLocks/>
                        </wpg:cNvGrpSpPr>
                        <wpg:grpSpPr bwMode="auto">
                          <a:xfrm>
                            <a:off x="312" y="8296"/>
                            <a:ext cx="5155" cy="4850"/>
                            <a:chOff x="312" y="8296"/>
                            <a:chExt cx="5155" cy="4850"/>
                          </a:xfrm>
                        </wpg:grpSpPr>
                        <pic:pic xmlns:pic="http://schemas.openxmlformats.org/drawingml/2006/picture">
                          <pic:nvPicPr>
                            <pic:cNvPr id="120" name="Image 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2" y="8296"/>
                              <a:ext cx="5155" cy="48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21" name="AutoShape 415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35" y="10257"/>
                              <a:ext cx="671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22" name="Group 4154"/>
                          <wpg:cNvGrpSpPr>
                            <a:grpSpLocks/>
                          </wpg:cNvGrpSpPr>
                          <wpg:grpSpPr bwMode="auto">
                            <a:xfrm>
                              <a:off x="534" y="9615"/>
                              <a:ext cx="4611" cy="3058"/>
                              <a:chOff x="478" y="7478"/>
                              <a:chExt cx="4611" cy="3058"/>
                            </a:xfrm>
                          </wpg:grpSpPr>
                          <wps:wsp>
                            <wps:cNvPr id="123" name="AutoShape 415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136" y="10142"/>
                                <a:ext cx="671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24" name="Group 4156"/>
                            <wpg:cNvGrpSpPr>
                              <a:grpSpLocks/>
                            </wpg:cNvGrpSpPr>
                            <wpg:grpSpPr bwMode="auto">
                              <a:xfrm>
                                <a:off x="478" y="7478"/>
                                <a:ext cx="4611" cy="3058"/>
                                <a:chOff x="478" y="7478"/>
                                <a:chExt cx="4611" cy="3058"/>
                              </a:xfrm>
                            </wpg:grpSpPr>
                            <wps:wsp>
                              <wps:cNvPr id="125" name="AutoShape 415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795" y="10393"/>
                                  <a:ext cx="671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26" name="Group 415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8" y="7478"/>
                                  <a:ext cx="4611" cy="3058"/>
                                  <a:chOff x="478" y="7478"/>
                                  <a:chExt cx="4611" cy="3058"/>
                                </a:xfrm>
                              </wpg:grpSpPr>
                              <wpg:grpSp>
                                <wpg:cNvPr id="127" name="Group 415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90" y="7478"/>
                                    <a:ext cx="3980" cy="2065"/>
                                    <a:chOff x="830" y="8025"/>
                                    <a:chExt cx="3980" cy="2065"/>
                                  </a:xfrm>
                                </wpg:grpSpPr>
                                <wps:wsp>
                                  <wps:cNvPr id="1184" name="AutoShape 416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574" y="8025"/>
                                      <a:ext cx="1" cy="160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rgbClr val="000000"/>
                                      </a:solidFill>
                                      <a:prstDash val="lgDash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185" name="AutoShape 416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240" y="9000"/>
                                      <a:ext cx="1334" cy="3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186" name="AutoShape 416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830" y="9000"/>
                                      <a:ext cx="1744" cy="10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187" name="AutoShape 416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575" y="9000"/>
                                      <a:ext cx="2235" cy="266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188" name="AutoShape 416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574" y="9000"/>
                                      <a:ext cx="2046" cy="10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1189" name="Group 416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78" y="8059"/>
                                    <a:ext cx="1501" cy="465"/>
                                    <a:chOff x="478" y="8059"/>
                                    <a:chExt cx="1501" cy="465"/>
                                  </a:xfrm>
                                </wpg:grpSpPr>
                                <wps:wsp>
                                  <wps:cNvPr id="1190" name="Text Box 4166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78" y="8059"/>
                                      <a:ext cx="1151" cy="3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7F6A1E" w:rsidRPr="00792950" w:rsidRDefault="007F6A1E" w:rsidP="00061CAC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</w:rPr>
                                          <w:t>E2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vertAlign w:val="subscript"/>
                                          </w:rPr>
                                          <w:t>Droite</w:t>
                                        </w:r>
                                        <w:r w:rsidRPr="00792950">
                                          <w:rPr>
                                            <w:rFonts w:ascii="Arial" w:hAnsi="Arial" w:cs="Arial"/>
                                          </w:rP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>
                                    <a:noAutofit/>
                                  </wps:bodyPr>
                                </wps:wsp>
                                <wps:wsp>
                                  <wps:cNvPr id="1191" name="AutoShape 416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802" y="8311"/>
                                      <a:ext cx="671" cy="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192" name="Line 4168"/>
                                  <wps:cNvCnPr/>
                                  <wps:spPr bwMode="auto">
                                    <a:xfrm flipH="1" flipV="1">
                                      <a:off x="1473" y="8312"/>
                                      <a:ext cx="506" cy="21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oval" w="med" len="med"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1194" name="Group 416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000" y="9275"/>
                                    <a:ext cx="1780" cy="1261"/>
                                    <a:chOff x="1000" y="9275"/>
                                    <a:chExt cx="1780" cy="1261"/>
                                  </a:xfrm>
                                </wpg:grpSpPr>
                                <wps:wsp>
                                  <wps:cNvPr id="1195" name="Line 4170"/>
                                  <wps:cNvCnPr/>
                                  <wps:spPr bwMode="auto">
                                    <a:xfrm>
                                      <a:off x="1000" y="9275"/>
                                      <a:ext cx="795" cy="111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oval" w="med" len="med"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196" name="Text Box 417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629" y="10142"/>
                                      <a:ext cx="1151" cy="3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7F6A1E" w:rsidRPr="00792950" w:rsidRDefault="007F6A1E" w:rsidP="00061CAC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</w:rPr>
                                          <w:t>E2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vertAlign w:val="subscript"/>
                                          </w:rPr>
                                          <w:t>gauche</w:t>
                                        </w:r>
                                        <w:r w:rsidRPr="00792950">
                                          <w:rPr>
                                            <w:rFonts w:ascii="Arial" w:hAnsi="Arial" w:cs="Arial"/>
                                          </w:rP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>
                                    <a:noAutofit/>
                                  </wps:bodyPr>
                                </wps:wsp>
                              </wpg:grpSp>
                              <wpg:grpSp>
                                <wpg:cNvPr id="1197" name="Group 417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733" y="7855"/>
                                    <a:ext cx="1151" cy="765"/>
                                    <a:chOff x="3733" y="7855"/>
                                    <a:chExt cx="1151" cy="765"/>
                                  </a:xfrm>
                                </wpg:grpSpPr>
                                <wps:wsp>
                                  <wps:cNvPr id="1198" name="Line 4173"/>
                                  <wps:cNvCnPr/>
                                  <wps:spPr bwMode="auto">
                                    <a:xfrm flipV="1">
                                      <a:off x="3733" y="8099"/>
                                      <a:ext cx="205" cy="5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oval" w="med" len="med"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199" name="Text Box 4174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733" y="7855"/>
                                      <a:ext cx="1151" cy="3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7F6A1E" w:rsidRPr="00792950" w:rsidRDefault="007F6A1E" w:rsidP="00061CAC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</w:rPr>
                                          <w:t>E3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vertAlign w:val="subscript"/>
                                          </w:rPr>
                                          <w:t>Droite</w:t>
                                        </w:r>
                                        <w:r w:rsidRPr="00792950">
                                          <w:rPr>
                                            <w:rFonts w:ascii="Arial" w:hAnsi="Arial" w:cs="Arial"/>
                                          </w:rP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>
                                    <a:noAutofit/>
                                  </wps:bodyPr>
                                </wps:wsp>
                              </wpg:grpSp>
                              <wpg:grpSp>
                                <wpg:cNvPr id="1200" name="Group 417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733" y="9200"/>
                                    <a:ext cx="1356" cy="1078"/>
                                    <a:chOff x="3733" y="9200"/>
                                    <a:chExt cx="1356" cy="1078"/>
                                  </a:xfrm>
                                </wpg:grpSpPr>
                                <wps:wsp>
                                  <wps:cNvPr id="1201" name="Line 4176"/>
                                  <wps:cNvCnPr/>
                                  <wps:spPr bwMode="auto">
                                    <a:xfrm>
                                      <a:off x="3733" y="9200"/>
                                      <a:ext cx="403" cy="94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oval" w="med" len="med"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02" name="Text Box 4177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938" y="9884"/>
                                      <a:ext cx="1151" cy="3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7F6A1E" w:rsidRPr="00792950" w:rsidRDefault="007F6A1E" w:rsidP="00061CAC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</w:rPr>
                                          <w:t>E3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vertAlign w:val="subscript"/>
                                          </w:rPr>
                                          <w:t>Gauche</w:t>
                                        </w:r>
                                        <w:r w:rsidRPr="00792950">
                                          <w:rPr>
                                            <w:rFonts w:ascii="Arial" w:hAnsi="Arial" w:cs="Arial"/>
                                          </w:rP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</wpg:grpSp>
                      </wpg:grpSp>
                      <wps:wsp>
                        <wps:cNvPr id="1203" name="Text Box 4178"/>
                        <wps:cNvSpPr txBox="1">
                          <a:spLocks noChangeArrowheads="1"/>
                        </wps:cNvSpPr>
                        <wps:spPr bwMode="auto">
                          <a:xfrm>
                            <a:off x="743" y="8879"/>
                            <a:ext cx="942" cy="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6A1E" w:rsidRPr="004B0F4B" w:rsidRDefault="007F6A1E" w:rsidP="00061CAC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Fig. 18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50" o:spid="_x0000_s1332" style="position:absolute;left:0;text-align:left;margin-left:-12.75pt;margin-top:-21pt;width:257.75pt;height:242.5pt;z-index:252745216" coordorigin="312,8296" coordsize="5155,48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FMwbTQkAAF9IAAAOAAAAZHJzL2Uyb0RvYy54bWzsXFlv20gSfl9g/wPB&#10;d0Vs3hSiDBzJzgbIzgQzmXmnKEoihteSlCXvYv/7VPXFS7ac2KKdDA3Ybh5NdldX1VdX8+1PxyRW&#10;bsOijLJ0rpI3mqqEaZCto3Q7V3//cjNxVaWs/HTtx1kaztW7sFR/evfPf7w95LNQz3ZZvA4LBR6S&#10;lrNDPld3VZXPptMy2IWJX77J8jCFi5usSPwKDovtdF34B3h6Ek91TbOnh6xY50UWhGUJZ5fsovqO&#10;Pn+zCYPql82mDCslnqswtor+LejfFf6dvnvrz7aFn++igA/D/4ZRJH6Uwkvlo5Z+5Sv7Iuo9KomC&#10;IiuzTfUmyJJpttlEQUjnALMhWmc2H4psn9O5bGeHbS7JBKTt0OmbHxv8fPu5UKI1rB2BpUr9BBaJ&#10;vlcxiUXpc8i3M7jtQ5H/ln8u2CSh+SkL/iyBfNPudTzespuV1eHf2Rqe6O+rjNLnuCkSfATMXDnS&#10;ZbiTyxAeKyWAk4buGKZuqUoA1wzN8Rw2EH8W7GA1sZ9BdFWBq67u2WwNg901724Ri/c1XdZx6s/Y&#10;e+lY+diQRfhAWbNJCq9HCoKv6U4V1/u5SNGfkqBHf0LPTYk8CmbwyxkMWj0GOy+I0KvaF6HKH5I8&#10;6hmJX/y5zycgC7lfRasojqo7KtfALDio9PZzFCDT4UFjgXSQZcarHxN/GyoGro64h/XwcUaUSZU0&#10;W+z8dBtelTkoBGB16CxOFUV22IX+usTTyM7tp9DD1ihWcZTfRHGMXIxtPl/QKR2ZPEEyJu/LLNgn&#10;YVoxBVaEMUw9S8tdlJeqUszCZBWCPBYf14SKDLDBp7LC1yFDUKXyP9290jRPfz9ZWNpiYmrO9eTK&#10;M52Jo107pma6ZEEW/8fexJztyxDI4MfLPOJjhbO90Z7UIFzXMt1EdZxy61NNipSiAxL/6RDhFJIE&#10;x1oWwa9AbLgP2lURVsEOmxugHD8PN8sLlMw1ZXENSlA2Z/XH1wiN1ALAGUVZfQizRMEGkBoGSknt&#10;38I02NTELTjoNMMFp1M5tRie5l271645MXX7GhZjuZxc3SzMiX1DHGtpLBeLJRGLsYvW6zDFxz19&#10;LShpszhaC3Ysi+1qERdsjW7oD2VpIHR92xR5oh6GWD/xn62jWAA4i034ReUHEF0Kfoejx/EQAvQp&#10;cPtt5+chUB0f25RsFE6KQleAGfQmRCIq4PzWRcpgKDimHIakONP7v9zlADlMmltd8OB+tlI2wLr/&#10;wo5IWA5QhmcAmADSEE23HKQmE0PEKduBsSJGsVcJkOmxF3C5H2131SJLU+C0rGBvOM9scaoc5qpn&#10;ARY+vNYa/emvtT8DCyJd01Gjkrvm7cqPYtYGoYhTPqmelnlJxpYy9yh+FSvL2GmVre8+FyjHeB54&#10;liE3xWrWbDIcWBIds8dESl4S6y3DpEzl2cRq85RpE85Uhma57Jq0ekwHTDTgNwcbdFFrq6ffUeq7&#10;rtUziBgbgqotMaazbckkmDIDiLFJDJuLMTH1NslHMb4gPg0nxiBRHTGmnsElxbgvj8Jk70tjw2Tv&#10;d3u9YgzgdwKNKRC+gBgTxxNoDMA8ivFgZuZwYgxquiPGFOp+XDG+LwahOz1KeMjxl6SE5YFf3TIw&#10;hEIzPBcuobGraza3WaRd4hqsmws2ctcu6Xd8UbuEuBInmoaJzSNd1BW5kH/R8CrAlWAGYE0xQWjh&#10;UtjaZb0K3TI17ZvdCvSOl365Y65mvMX2MqvY4o8+h/A5hrC0iXsSo23KPi+B0brJtIEHTmkboomB&#10;fg+N6oKiQf/sUj7z07h7ZOBhGVhifkslUzftBRhYoNkJ/nVMzr9EGxm4HUd8nnDms9uZw2hgaaq1&#10;GHiAmGXbpmC+UZ9vdR2DmNR4s6lTPOrd543Cf6dsKxO+Lbbl0c+hTeETbKuZgAw0wD6qW5rKq9M2&#10;r1Ld1oHmhwLuxO1l15lHeUnPVsTcXM2iXnSdxYEqB+5zmT3Htt+rjtT1+kmlWpMB81RowVw+bUbQ&#10;c2eBky/oSr7PjpA2Y9qe21BYvaFUR7giclwlK+KQ2bOrXjK80ZXN5P70WQOK+mST3i2xRHrDo3pG&#10;Eq2XNfuKpCzLYDWU8CvNaTWysJggf0qytlkM4BFwud7r3uTGdp2JeWNaE8/R3IlGvPeerZmeubxp&#10;558/RWn4dA0yQHJSpqpxxCJFLf6zVDWyKHIl48/quDrSciaPhw3LGcsGKkUGmX4QEihWg8YuK/6r&#10;Kgco/Jqr5X/2PhauxB9TyGnDLZVoFKKxEg0/DaDrXK1UhTUXFa0mQ+5PM8TRTUQrCHBY7M3tNOQw&#10;ygCErB+2t18qbA9RLhpWdA1IbtK8pdAHY+7te8q9DcO7Mh9PtRSAmJRkyNpjbJYGwR9XyUFrOv4Q&#10;eMdrOojpQHYaQtnAj51csKVxi1NnV+6HpxgUEg2fvkwZh1LRIpcMyrFAjc3VJFyDAguhBhdbVMb+&#10;fkUeteH1oP0Jlkcnx2RfPLNCMBiKPOfpTqfkgzgitUJ0FrVt5IpP9GuYoL2ekl9rUghkHMIGlZFo&#10;LrpON61yVnQbVuSJqQvYoGlg6hhi1TI8VM67Z0aOcoql9U+o+GSWDS+AfK5irGGQRMaVGy4R1Oxx&#10;JgQ0Gc4lIrYOXi/IP9F6BUhkdIqep4J1dIp4qTho/9NOEcc54Zq8DqeoxqqHYVtG2cX+FIeniC63&#10;P8VwDGYqOi5sKqFmlcCgWmqdXtzoRLcGaktx5x0leNWEGBK0ZRRYgHY3b3EWtE9a2ZIGruZ1Qm66&#10;xtMRln6myGFE778vessocRO9m8mJ4dBb8vJDasAYI5pjRPPsdotvj2iCPyRM19cU0qxB6yH0hr26&#10;Xaeb+cGXTPpIsfXw9W30NiyZW6w3U4jdpQL1634N+O71fFH8hm3DgrACv3ndu0zgnsXvhtP9AMlM&#10;DUwhdLo9toNCTnv0ucdSGL6HXMdIfy8N6TQTDwOitmew/VKeC1W/bfGXNviI2mMe8ny951NQWwac&#10;XitqNxH8MW0MLlw+mqwj3PRVSTMZNJwqcUyeMXKdji+LYEhR0XTPlNaNBQ3wzYR7A8g/ROwuiSr4&#10;mk0cJZBblFuy/dl9W6+folVkdfRXahWPmFifz0ocTMvBL2mwMgd+hZU68Cv3lTso+7zALe0is/qI&#10;0geqWeArNjRZw7+4g5/JaR5Du/ldoHd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JpnPoOAAAAALAQAADwAAAGRycy9kb3ducmV2LnhtbEyPQUvDQBCF74L/YRnBW7ubNBGN2ZRS&#10;1FMRbAXxtk2mSWh2NmS3SfrvHU96e495vPlevp5tJ0YcfOtIQ7RUIJBKV7VUa/g8vC4eQfhgqDKd&#10;I9RwRQ/r4vYmN1nlJvrAcR9qwSXkM6OhCaHPpPRlg9b4peuR+HZygzWB7VDLajATl9tOxko9SGta&#10;4g+N6XHbYHneX6yGt8lMm1X0Mu7Op+31+5C+f+0i1Pr+bt48gwg4h78w/OIzOhTMdHQXqrzoNCzi&#10;NOUoiyTmUZxInhSLI4tkpUAWufy/ofgBAAD//wMAUEsDBAoAAAAAAAAAIQDuMjqu+pkBAPqZAQAU&#10;AAAAZHJzL21lZGlhL2ltYWdlMS5wbmeJUE5HDQoaCgAAAA1JSERSAAADMQAAAwAIAgAAAJvSft8A&#10;AAABc1JHQgCuzhzpAAAACXBIWXMAAA7EAAAOxAGVKw4bAAD/tUlEQVR4Xux9B3wcxfn2qBfLTXLv&#10;9eSKK8YF44IBAzadJCZgaoAkpBCCQ4CAqSHwTyOEhCQk4OTDKZgmig0GbMAFd+OCdZZtuUiWbUlW&#10;79J9z+7crfa23d7e7unKO9xPyLrZ2Zln9vaefcvzJng8HkaNECAECAFCgBAgBAgBQqBDEUggTtah&#10;+NPJCQFCIJ4QKMlnSW5hwfJn4V6L4wkCWishQAjoIkCcjC4OQoAQIATChUBtqefIpoTujKUyls5Y&#10;o3jeJMYSGWtlLCGHpeawTrnhmg2dhxAgBCILAdwJqBEChAAhQAiEBYFOPRI6ifTLw6rclQIbwws2&#10;s2bGmhirKmPH3fmf5IVlKnQSQoAQiDgEyE4WcVtCEyIECIGYRaC6lJVuYsmMpTGW4ltlG6svqcvo&#10;lskaGOviYj3JThaz+08LIwSMESA7GV0hhAAhQAiEC4HaMu+ZEnxnFAPLMrIzBfdlPSNCFq6doPMQ&#10;ApGIAHGySNwVmhMhQAjEJgKwkKGBkEmcDP+U4v0pCT42d51WRQiYRYA4mVmkqB8hQAgQAjYggJsu&#10;mBnCyKSGYDJqhAAhQAiI2T7UCAFCgBAgBMKCQF0ZaxONZDCJSVYx3IbxO4LJ+rjCMgk6CSFACEQo&#10;AsTJInRjaFqEACEQgwjI48m4+xJsTGJpZDCLwS2nJRECQSBAnCwIsKgrIUAIRDcCbfmsdSNryWP4&#10;RXqFc0k811IeTCadHQIZ1AgBQiC+ESAtjPjef1o9IRA/CAgkzM32yhY8zn/xyc7r6R8Rtcc6y+LJ&#10;YBvjbKyasSwX60dCGPFzRdJKCQElAsTJ6JogBAiB+EAAFrLiMuYTo1CuuZfvD/gFevp4JTpAj8DJ&#10;IN8PaxlcFNxaxjlZC2M1jI12nhTGx1bTKgmBKEWAfJdRunE0bUKAEAgSAU8ZK9E/5DRj/AVD2k5E&#10;4rsF56a9bZdoJONCGFIwGSdnoGXku7QXbRqNEIhCBIiTReGm0ZQJAUIgWARAsOAcNNdaOyHqXnQm&#10;2tsyxOEUwWRinSW0phoUV6JGCBACcY0AcbK43n5aPCEQLwjA7gXnoLmW1EW8MZrub25Use4452Ty&#10;+65I/9BSk/nb1AgBQiB+ESBOFr97TysnBOIFAU9pcBwLZcJPOoAN6JdU45IPL0mUwVo2lYLJHMCc&#10;hiQEogoB4mRRtV00WUKAELCAACLJ0LjdS1OHQjFmFjOKPLMwARxSIkan8egxTsXklZQgGEuNECAE&#10;4h4B4mRxfwkQAIRALCKQn89KReuYyH7KgrB7Ie9SjCSrq0dJcPsa7rV4cXlYqYGW4Z/NrKbG9uA1&#10;+2ZOIxEChEC4ECBOFi6k6TyEACEQRgTcbvbqq8fbOZlBxqViVuBkokWtsqLSzvlKXktUupRoGYQw&#10;QMtSWFYmJMuoEQKEQLwjQJws3q8AWj8hEHsIwEjmdh93u0/cddcmhmAy80YoRJKhiZwsrWc/+5FB&#10;9XF1gzgZVbq0H2sakRCIPgSIk0XfntGMCQFCICACIGTePnBcms+glHGy7MEjA54liA4n3UJnheOS&#10;Hw9rGVW6DAJK6koIxCwCxMlidmtpYYRA3CKwaZPM7RgsJzvJSpty8mtc+fm2+i7hsuReS4SUSdH9&#10;/J9trN7e2LW43XhaOCEQ5QgQJ4vyDaTpEwKEgD8CeXmsrKyq/W9yThYw6RJ2shK2qXzmW1vSfvOb&#10;/XZCC/UxrkwmVVXyKZNBwb8xmRvoqBEChEBcI0CcLK63nxZPCMQkApLj8qU/lvplXEo6FJrLRkny&#10;kyyvRNAJO3zYAYEyBJMpfJcwmIl2sm72+kljclNpUYRAHCBAnCwONpmWSAjEDQL5+yUBDOtrPnXq&#10;rPWDNY/k4mSawWSgZbU2n42GIwQIgShFgDhZlG4cTZsQIARkCLSI5b0b8yBF9u67m/gbiy6rE/5n&#10;UgUDEhiM5Re48LOyUkgKWLRohm0QS8Fk8hHVyrG2nY8GIgQIgahEgDhZVG4bTZoQIATaEagVCRlo&#10;WSLbtLWPETIB48nEg0+eLAchg5qGbSDDa8nlYeUT4I5UVFUaLRBBaoQAIUAIECeja4AQIASiFoE6&#10;0SeY5pt/gl90/+LL69hO00uDnWwnc9fk4oDqatHAZm/jof0SJ+NsDP/Ez07CSakRAoQAIUCcjK4B&#10;QoAQiE4EavJZslswj/HmYXkfLJYyLr2Oy+BXtm1bvss1AMe1K5wFP4jyiBJRnExq8kqXjaGPTiMQ&#10;AoRAjCBAnCxGNpKWQQjEHQJpbkFXQmoiueGc7KXflQpGMvOpk7KMy5KScvuR5Mpk5jyn9p+dRiQE&#10;CIEoQYA4WZRsFE2TECAE5Ag0ljKUJAIBO81YBcLyWf5RF48AEyxkvLgkIvUnMHYOY6BcoxmDd7IH&#10;Y90Z66IL5YkTZ/CeyzUQiQLCOG35Qmmm0Bs4Ga+qJFnIMHneOuWEPjyNQAgQArGBAHGy2NhHWgUh&#10;EGcI1JcxGMYg7gXjEwoTNQm/w9uI2PzFl9Z5qU+WKNAKPgSKls5Yf8b6ii/8ggguVE4aKoImy7is&#10;q2uQcBQsbW1u1rpJcI9KHlJrMPNgMnn1cfwF/AxnyyJOZg1TOooQiEEEEjweeWhDDK6QlkQIEAIx&#10;iEBVPqtxy72BedsErVd5y+lempNdJvwlgeWOkEV0yZVj+f0vkeV/7kKA/8cfb7/wwimwt7lGuAVO&#10;JjW4QbvOYF1gZwu+7cpjXRnLZAxS/ryBSoJEouEMGS7Wj2L8g0eVjiAEYhEBspPF4q7SmgiBmEcA&#10;RrJqH7PBYrmz0r+Vne3hPpQrvApy81Yv5q/8gy6/ipO82JEv47K+XuBKiy6t8yNkfNhqkd5ZaHxu&#10;msFk9ERsAU86hBCIXQTITha7e0srIwRiF4Hda94o3bPpwisvYHBQMqY2kplZOjek5aSXlR3NgZHs&#10;s8++6tOnO4LJWNvHSk4GTY1cq3aygjyBMsJOxkPK0BBMxuPJQCv7zmCdLZnfzKyQ+hAChEBUIUB2&#10;sqjaLposIUAIiAhMuOSaC3/6nCDuFULjhrRN+2ZyWbKqKm+Ro8Vz6hhi/RUlj6w5LjEuF/FHk6xi&#10;/BfQMsyfCFkIO0iHEgIxhgBxshjbUFoOIRBHCLz14eYVL67879s8OCukduSIoJzBMy69RiwEe4GZ&#10;4WVeeFY9hZOiqi1IGA/z57/zX6SospAmTgcTAoRA7CBAnCx29pJWQgjEGwJVDSkr/rRy99Y9oS+8&#10;uVlSp/A5FkMfFCNwC5kimEwymCFjlBohQAgQAj4EiJPRtUAIEALRisDSZcuXLnt0+lXLQ1/A4cMy&#10;hVkb7G6+GfEAf8lIxv8MCxkaBfiHvm00AiEQWwgQJ4ut/aTVEAJxhgBomR0r9rS0yGLTtLI4LZ4F&#10;9AumMjknAxWT4smmKvU7LJ6FDiMECIGYQIA4WUxsIy2CEIhXBPJ85S5DAWDNmq26h/N6lP1cFsfP&#10;yfVKkcltY3BlUjCZRUDpMEIglhEgThbLu0trIwQIgYAItLa2NTfrJ3CGWCO8JF+wk8ndlPgdZ0MC&#10;QTerPC/gkqgDIUAIRCcCxMmic99o1oQAIcBYvpjUGGI7dKhYMcKieY8uGH8FXkjq9CYQ9Lcqtc+9&#10;lvIC5LCQgZbhJ8n3h7hzdDghEHMIECeLuS2lBREChEAwCPhlXIoH3nXvc2s/eAe/IKnzvh8/FMxg&#10;qr68ToCUd8kNZtxURo0QIAQIAX8EiJPRFUEIEALRioBbVsTS8hq4MpminT1bsbbUw1/s3BAi8SU7&#10;mXQCbiSTKW9YnjkdSAgQAjGGAHGyGNtQWg4hQAgEgYCk3S8/ZvHkumNHjwYxikHXU26lEAbnZKRM&#10;Zg++NAohEFMIECeLqe2kxRAC8YOALRmXqHGpiVjnUVPtQRIB/txxKWn3c042JQTbmz0zo1EIAUIg&#10;4hAgThZxW0ITIgQIgfAgUF+vm1Q5bPZCe+YgFyeTgsm4LgY1QoAQIAT8ESBORlcEIUAIRB8CtmRc&#10;Hj9+WrFyFLt86Y5SO+Hgt1h5jD8IGQX42wkxjUUIxA4CxMliZy9pJYQAIRAUAjU1DUH1D7rzzjwh&#10;mExxl4W1jAL8g4aSDiAE4gIB4mRxsc20SEIgxhCwJeOyuFhpEls0GVqu9rVUHyHjdjJeVQl2sj6k&#10;FmsfyDQSIRBDCBAni6HNpKUQAvGBgC2Oy23b7BCcNQYcdTMlcTIeTAZCxl/UCAFCgBBQIUCcjC4K&#10;QoAQiDIEbDGSlZSUq5cNFQw7sVCIk3E7GTeVUSMECAFCgDgZXQOEACEQ1QiU2hGCX1R0xnEQeKVL&#10;eVUlTsgQ4N8px/Gz0wkIAUIgChEgO1kUbhpNmRCIYwTKymxYfG2tRnS/zRmXXAVDM++ycw8b1kBD&#10;EAKEQMwhQJws5raUFkQIxDQCtnCyEyect5NJFjIpwJ9HkpEQRkxfn7Q4QiAUBIiThYIeHUsIEALh&#10;RsAWTlZXp6sWa9t6FNXH+bjwXVJVJdsgpoEIgVhDgDhZrO0orYcQiGEEbMm43Lhxrxoim1UwcAJU&#10;utQKJnv7zfdieINoaYQAIRAKAsTJQkGPjiUECIGwImBLxmV5eXU4Jp3sE8KQi/h72JXL/xyOs9M5&#10;CAFCIAoRIE4WhZtGUyYE4hIBW4xkR4+e0gTPZhUMnENSJsPvkgQGBZPF5aVLiyYETCJAnMwkUNSN&#10;ECAEYgGBxsamMC1DUwiDlMnChD6dhhCISgSIk0XlttGkCYE4RMAWx2VhoYadzP5gsl1ipUt5E6Vi&#10;T54oicONoyUTAoSASQSIk5kEiroRAoRALCDQ1KSR92i/45JXupS7L0UPZt+JF8QCiLQGQoAQcAYB&#10;4mTO4EqjEgKEgK0I5OXZMNynn+5Uj+Lq64A6BXdcSo3XU+JRZdQIAUKAENBBgDgZXRqEACEQLwho&#10;yvc7yMnUtIziyeLlWqN1EgJWECBOZgU1OoYQIATCiYAtGZeHDxeHac4ndStd1tXUh2kOdBpCgBCI&#10;QgSIk0XhptGUCQFCIHgEWlq0hSjsDybjymRalS4zh08MfuJ0BCFACMQLAsTJ4mWnaZ2EQPQiYEvG&#10;5aFD4bKTyeX7AToPI8OLxMmi9xKkmRMCYUGAOFlYYKaTEAKEQEcj0NqqEcz10ndL7Z+XlHEpV/DH&#10;yVvsPxWNSAgQArGEAHGyWNpNWgshEIMI2BJMtnr1lvBBU6JV6RKczIH8zvAtis5ECBACziNAnMx5&#10;jOkMhAAh0KEIeDwevWAyR+aVoqp0idOAk01Z7MjpaFBCgBCIFQSIk8XKTtI6CIEYRSD0YLKCgiJN&#10;bBadW6f598bGxpCwVFS6xFhcn4waIUAIEAKGCBAnowuEECAEYhyB5ubgousrKipDQkSz0mVwUwjp&#10;/HQwIUAIRCkCxMmidONo2oRAXCBgi3y/njLZYtjJtIT1U3P6Wge3JN9PwV8yklGAv3VM6UhCIF4Q&#10;IE4WLztN6yQE4hMBzQKXxlB0HzTcOlZlbm+ZS4WIfx+X9THpSEKAEIgPBIiTxcc+0yoJgShEwJaM&#10;y8LCEs2l6wWThYoTBGPl+mSSOBlVugwVWTqeEIh9BIiTxf4e0woJgXhGoKGhSXP5guPSiSaJk0mD&#10;c1pGMf5OoE1jEgKxhQBxstjaT1oNIRBDCISecQkwjh07rYbE1c8ZrbCaUqYX4E+cLIauTFoKIeAQ&#10;AsTJHAKWhiUECIGOR6C0VDuD0ilOVlfmDSbD0uUi/rCT9c3teDhoBoQAIRDZCBAni+z9odkRAvGK&#10;gC0Zl5s37w8rflyZTMHGqNJlWPeATkYIRDECxMmiePNo6oRArCJQakcVyuLiMj18HA8mo0qXsXpp&#10;0roIAScRIE7mJLo0NiFACFhCoEyXTQUxXE2NiSh+e9MhT/mEMOTTJDtZEJtGXQmBuEaAOFlcbz8t&#10;nhCITARs4WRFRdrWtpe+6/u7vYQMUHIhDDT+k6db4kXiZJF5ndGsCIEIQ4A4WYRtCE2HECAEGLOF&#10;k9XWNoQbSy6EwW+rEuHjWhjUCAFCgBAIhABxskAI0fuEACEQXgRskYr98kvt6H6nMi45RPLq43I7&#10;GQlhhPcSorMRAlGKAHGyKN04mjYhELMI2CJLduZMeFUwsBs787ziZPKd4e5LKkAes1crLYwQsBMB&#10;4mR2okljEQKEQIgI2JJxefy4hk4sn5iDdrJU/2AynAxsjAf49yNxshCvCzqcEIgLBIiTxcU20yIJ&#10;gWhBwJZIsvr6Rr315vZ3RsEf50OAvxRMhn/yGDKqqhQtVx7NkxCIAASIk0XAJtAUCAFCwIeALZxM&#10;s56S4xjzqkryxgmZYyTQ8RXRCQgBQiC8CBAnCy/edDZCgBAwRMAWTqZXd7xdBUOag10ZkSfzlZUu&#10;JSMZcTK65gkBQsAcAsTJzOFEvQgBQsB5BGypp/TZZ185P1PVGeSlx7m1jAeT4eeUxR0wHzolIUAI&#10;RCECxMmicNNoyoQAIaCPQFVVreabi6aakPW3DCyPJJOKXVIwmWUk6UBCII4RIE4Wx5tPSycEIgkB&#10;W2TJCgtLOmZNnI3J48lIBaNjdoLOSghEMQLEyaJ482jqhAAhoECgqSnI6C274smo0iVdi4QAIRAy&#10;AsTJQoaQBiAECAE7ELBFKvbIkZN6c1l8rpO+S3WlS24n6+2yAxsagxAgBOICAeJkcbHNtEhCIE4Q&#10;aG7uIMl8xPhLhZWkYDKqdBknlx0tkxCwCQHiZDYBScMQAoRACAjYknG5du12vSloqGCEMFuNQ/mt&#10;VIon40Yy/qJGCBAChIA5BIiTmcOJehEChEDEI6AnS+b4xHfk+Sn48/NJtMzx09MJCAFCIEYQIE4W&#10;IxtJyyAEohcBWzIuCwqK9BAwqnGpFePf1NQUHJiodKm2k4mVLvce1a28GdwpqDchQAjEAQLEyeJg&#10;k2mJhEAcINDWpusmDLbueGVlZXCA8UqXcscljyRrY+Omzw5uKOpNCBACcYwAcbI43nxaOiEQGQjY&#10;knF58KAlO5kWAinZfYMDRi7iz4/kjsuW4Iah3oQAIRDnCBAni/MLgJZPCMQCAi0trR6PrtRYbv/g&#10;RMu6DRoeBChU6TIIsKgrIUAIGCFAnIyuD0KAEOhIBGzJuFyzZmuHrUGugsHdlz7H5cYjFR02Kzox&#10;IUAIRCECxMmicNNoyoQAISBDoLm5xcBI5myZS0xDqnQpTcnHyWZeexNtFCFACBAC5hEgTmYeK+pJ&#10;CBACNiNgS8algXa/zdPVHE6qdOlvJCNlsnCAT+cgBGILAeJksbWftBpCIP4QaGw0ChdztqQS0C5x&#10;+yVdcvxhKqMA//i7FGnFhECICBAnCxFAOpwQIASsI2BLxuXRo6eszyD0I1N8Khj+drLKVrxBjRAg&#10;BAiBIBAgThYEWNSVECAEIg2B8vKqDp6SPMZfMpJ5WNe+Qzt4YnR6QoAQiDYEiJNF247RfAmBWEHA&#10;lozLjRv3GeARoMylrnpGMBDLFfx5dL/0CmYY6ksIEAKEAHEyugYIAUIgWhGora3v4KlvFytdSgr+&#10;kp0MgrGtHTw1Oj0hQAhEHQLEyaJuy2jChEAsIGBLxmVRUakBFo6rYODcvNKlnJNxIxkIWaecWNgn&#10;WgMhQAiEEQHiZGEEm05FCBACPgTKymzAorjYjlFCmYjEyRRCGOBkXXqEMjAdSwgQAnGIAHGyONx0&#10;WjIh0PEI2MLJamqMfJeOq2AARap02fGXEs2AEIgdBIiTxc5e0koIgWhBwBbH5ZYtX3fwelHpkjsu&#10;Jd+lT8GfNXXw1Oj0hAAhEI0IECeLxl2jORMC0Y2ALbJkp09XGKAQIOPSFvy4CoY87xLDgpYhwH/K&#10;YlvOQIMQAoRAXCFAnCyutpsWSwh0PAKlRnH5Zqd34sQZs12d66cZ3c85GTVCgBAgBIJHgDhZ8JjR&#10;EYQAIRACArZEktXVNYQwBd+hIeqTwWWpiCeTfJc2TI6GIAQIgbhDgDhZ3G05LZgQ6FgEbOFkx4+f&#10;NlhFOFQwcPq6Mu1gMqp02bFXGJ2dEIhaBIiTRe3W0cQJgehEwBZOVl8fAVH09WXKYDLsCExlfVzR&#10;uTM0a0KAEOhgBIiTdfAG0OkJgbhCwJZ6Sl988ZUxaIun1oUDVTgu0SRlMk7IEExG8WThQJ/OQQjE&#10;IALEyWJwU2lJhEBsI1BRURsRC+RJlwohDIrxj4i9oUkQAlGJAHGyqNw2mjQhEI0I2CJLVlhYYrz2&#10;RVPCYiQrEcXJFI1XVSI7WTRenTRnQiACECBOFgGbQFMgBAgB0wg0NTUb9xUcl4qi4OoDAnYIOJ9S&#10;t4ZgLHdc9s0NeDR1IAQIAUJAjQBxMroqCAFCIEwI2CIVe+SIkZ3M1TcAY7NtqclaCv7cTkaNECAE&#10;CAFLCBAnswQbHUQIEAIdhEBzs5HURPg4GRfxl9vbuDgZcbIOujDotIRADCBAnCwGNpGWQAhEAQK2&#10;ZFx+/PF2O5eqpRlbV2ciHK2mVLf6eARodNgJEY1FCBACYUSAOFkYwaZTEQKEQGgIBJQlW7xoQGhn&#10;YMeOHgs8AtRiJSOZpIXBMy4nU6XLwPhRD0KAENBEgDgZXRiEACHgOAK2ZFweOlTs+EQZyxgxMfBZ&#10;OCEjFYzASFEPQoAQCAIB4mRBgEVdCQFCoAMRaG0NEKv10kszQp/e4JkXBR4EbEyTllEwWWDsqAch&#10;QAjoIkCcjC4OQoAQcAoBmMc++UQoTGlLxmVBQZFTEw123Fr/Spf8cDguqdJlsEhSf0KAEJAhQJyM&#10;LgdCgBBwEIGcnK62jN4mNK2YfP/Rv3x7pS2nCzCIotIlz7ikSpfhgJ7OQQjEMgLEyWJ5d2lthEDH&#10;IoBy4xMmpNmScbl69RbjtSwKObo/CKwghCHFk3GiSJUug4CPuhIChIA2AsTJ6MogBAgBpxAAJ7Ol&#10;IZLMjJHMlnOZGkTOyTghk16mjqdOhAAhQAhoIECcjC4LQoAQcBABGzMuGxvPGkx08eKB3ndDr5tk&#10;jMdJsdKl4izcTkYx/g5eSjQ0IRD7CBAni/09phUSAh2FwGKbtLqamoTg+fPOmx5wIU7zMWECmpUu&#10;uYI/VboMuEPUgRAgBPQRIE5GVwchQAg4ggAsZHjZknFZWFjicg3IyIDLULtJwWRJybp9bFtkipY4&#10;Ga8+To0QIAQIgRAQIE4WAnh0KCFACOgjYAsbw/ANDUK5Ipdr4KZN+/XOJjkuU5LBmMw1HgFmoSmC&#10;yTACVbq0ACMdQggQAioEiJPRRUEIEAL2I1BaKoxpCy07duwUnx9MZZoTdbm6SH9PTkm2fzHyEatL&#10;hWAyxY2TB5NRpUtnoafRCYHYR4A4WezvMa2QEAg/AnZlXGLmdXWNxvOXc7KUZIc5GSpdSnYyqdIl&#10;5gdONsmm6Lnw7xadkRAgBCIDAeJkkbEPNAtCILYQsMVCxiE5ceIM/6WsrCogSCkppn2XAcfS7KCp&#10;gkHBZNbApKMIAULAHwHiZHRFEAKEgP0I7Nmzx5ZBd+xwS+PocbJ2FQzGUlNTbTmv7iCalS6pqpKz&#10;oNPohEC8IECcLF52mtZJCIQTgWuvHW/L6YqLBdlZvUgy9Skcjyc75dYWJyNlMlv2mwYhBOIbAeJk&#10;8b3/tHpCwBkEbPFdFhcLmQKLFs1A0iV+yclpj+WXZv3SSzPkK3A8ngzhajyMTAomEwP8j5yudgZI&#10;GpUQIATiCAHiZHG02bRUQiBsCFRU1IR+rpqaevkgmpxMcZZwxJMpRPxFIYyh46aEvl4agRAgBOIc&#10;AeJkcX4B0PIJAfsRgFRst25ZoY974kTprFnjUOuSD6WOJ5NnXPI+yU7nXfJbpr+RTEi6JMHY0Peb&#10;RiAE4h4B4mRxfwkQAISA3Qjk5tozYl1dw4YNe7/97RsLCorefXeLGU6W4qg+2fY83UqXxMns2XMa&#10;hRCIawSIk8X19tPiCQEnELCl7vimTfv43G688QelpZWa9b3VdrKkRCdrK6WJarEwkkllNbmCfxsr&#10;a6R7qROXEo1JCMQXAnQfia/9ptUSAmFAwJYAf8kqhqTL7OzOmtPOze0ahuW0nwIB/lrBZKg+njNk&#10;ZFhnQicjBAiBWESAOFks7iqtiRDoOARsMZJJ9ZSwDpCzqqo6RxYUbL1LPcFYEsJwZHtoUEIg7hAg&#10;ThZ3W04LJgQiHwFed5w3pFuWlJSr56xQwfB2kDsW9dYpeR6DAqI4v72qknQg9102BzUQdSYECAFC&#10;QBsB4mR0ZRAChICdCNjiuDx61Ft3XDEz+DEhV4aXGV0MO1eFsWAkkxyX/nmX9V0G23wuGo4QIATi&#10;EgHiZHG57bRoQiCyEWhs1DY9cfFYtJtvHhvuFcg5GT83d322sYzh54R7MnQ+QoAQiEUEiJPF4q7S&#10;mgiBDkIgL8+GE69bt0s+itt9wmjQ6nzWmMda8llrPmsK9fTNzfpuSO4VlXyjPkKGAH9qhAAhQAjY&#10;ggBxMltgpEEIAULANgQU8v3SuNpVL1PFIuWtbuG1O9Q5VFVW6Q5Roqp0yYPJiJOFijodTwgQAl4E&#10;iJPRpUAIEAL2IGBLxuWRIyfNzMYrS9tYypCRyV8tjPU3c6ivjyLpMp2xHiy5N+QudJpU6ZK/71Mm&#10;Y5k5wZyV+hIChAAhoIsAcTK6OAgBQiCCEGhuBrcy3erK2rtCSb/R9IHqjn0FTtZ1mL7gmRRPphCM&#10;zSJOFgLsdCghQAjIECBORpcDIUAI2IOALRmXhw/r2sk2b97qdh87fPioy+WbsDz6q1Ymrx/sgnow&#10;BjuZqMh/YuMftY/mBQLkGZdif6p0GSzY1J8QIAT0ECBORtcGIUAIRBACLS268VnZ2X1/+tPv//Of&#10;/5Hqaa54ZeWCkVfgJSygkv3hsb9YWQmckjB1pYhqFx42YNog1qKVK6BQ8MeZOCejeDIroNMxhAAh&#10;oIEAcTK6LAgBQsAGBGzJuPzww63GU7nzzgcffXSJ1GfpsuVLlz06YdYc0DJPsxggZkEPFoegnGYF&#10;Y2dZZTX+xxhMdUX5fjM5la9XVYmR79KGy4eGIAQIAQEB4mR0HRAChECkINDUFDiYbPFir0QZnzRo&#10;2a/fXre21LP3q68tLoMbwOAGrWdd07uxUjFjoH+u32hSVSVV9XHWGY5PaoQAIUAI2IAAcTIbQKQh&#10;CIE4R8CWjMuDBw11yAJBPH7hVYG66Lwv3QUNCKFcmQzDSEmXgTmkxUnRYYQAIRCHCBAni8NNpyUT&#10;ApGIQGsrgrMCtJd+U8rK8oSXuiVY8VsKw3C+JVcaU4uUKTgZPzvmS5ws0JbR+4QAIWAeAeJk5rGi&#10;noQAIaCNgC0ZlwUFRcb4ukY2s1TGOosvaPfX57GaPFaVx5rzWV0+K3OnpuHtoFttHTI2hVawx73i&#10;xZV4sX5SYqdvtNOiYKzUpIzLXqqeQZ+fDiAECAFCwIsAcTK6FAgBQqDjEWhoaAo4CYGTwV6FmxZe&#10;CPBCpiQELDJxnJsl48UyMjICDuLtwJ2PYuvUtZPwPw/L6tRp6XcfXfr4ayv+30rlOJJgrKSFgR6w&#10;k/XzDzsze3rqRwgQAoSABgLEyeiyIAQIgZAQsCXjcu3a7Tk5XYzn4RrR7NUDkzEq4RDwpHKBqGWa&#10;52TyM3HhMQ/r099bBwB5A8qZ8DwABSEL7GsNCVg6mBAgBOINAeJk8bbjtF5CIOIQaGwUtF8DcrLc&#10;Ic1C/Bb0wKSXJNmKTMkElpFu2k4mx0C6C6oVyKRuirc4KaRgsoi7lGhChEB0I0CcLLr3j2ZPCHQs&#10;ArZkXB49WhJwFS/9shRaFYJKBaK/GkTpCvzEX0CMqkU/JjhZRrqVOP+Ad8Gv8pTBZDyejCpdBtw2&#10;6kAIEALBIBDwbhTMYNSXECAECIHgEaivDxxMJjAwqYGHobQlaBlevAC5eCcLIp5MPknukeSRai1u&#10;VpfHqvNYRZ6QN8AbCJ/cd4m/cDsZqcUGv9d0BCFACBggQJyMLg9CgBCwjoAtGZfHj5/GDNxuXX2y&#10;RTPrBOIFqxiYGdgYKJzcb+iL1rcSTyZ3SoKW8dSBNDF1oKFMyOhszGcDxGQChPnz+6UkTkbxZNYv&#10;HDqSECAENBBI8Hh89zPChxAgBAiBYBCA4zJ0TrZz58GiImjnG7WHf7Qx4VDWsSNHc3rn8Fj73HEu&#10;gT+BJCFp0seNDn9ROGzkkMDVSbgaGS9VicORWsD/UiEOOFKcCf8LZ2DckMZj1/yUzHJYao63Qyol&#10;YAZz6VBfQoAQ0EKAOBldF4QAIWARAVsyLt99d1PA0z/88MY7piy75647pJ49e/U8c/qMa4Ird5ZL&#10;4mQnt5/qO6C3WU4GQgaO1Q0uTx/r4pxsmHgSbhKTmJl0YnltJc7Y5H5XWO/gTu25OOCKqAMhQAgQ&#10;AmoEyHdJVwUhQAhYQaA0gG3L1JjFxYFHOeecXbDmrznduviJl8527ouXa94i1KN0nePKPc8lyYzh&#10;fCH5LrnUBe6IIFWcWuEnT/OUGvdaypU4cAgcndIL9C4LPlZRzLY2Tyhk3uR7mcKDOhEChEBcI0B2&#10;srjeflo8IWAZAVscl273cYMwMj63G298ZeDA4UOGLFNO9XieEOMlC+pqOtKcmpkSnJ2spxhAhgY2&#10;hoxOjIZfcnxqZPyhlf9EjQBQNK5Yq9m4UU3PkCaZ3GoY60OGNMvXHR1ICMQyAmQni+XdpbURAs4h&#10;UFZmw9gBI8lwDhjJGhq85Y/aT3lqo8Cl/KPsU1M5vQqmSRQKB3EnJl5cZQM/+Qsnh4MSSQYwnvH0&#10;Am4/U+iT8cnoGdJA6cAgEQPXVTSkIbUTtjTJiibleAYzd+pLCBACMYYA2clibENpOYRAmBAITzDZ&#10;t771SlISS01Nmj79xfaFHcwTAvPVkq0omCllRxrAIMXp45m0h8/uxes1QeoMv3BexU1i+KOUBwXS&#10;hpOCXXEvJ5r0k5M5nF1qcpuZfDIKQxq3vfHgNt54h0YXy6a8gTBdzHQaQiBCECA7WYRsBE2DEIgm&#10;BGyRit28eb/xmnv29GrJtraCs/jUwhpKhZgteZgXHyXYDHLOuuQUCv/kdS09rOzY2fozDQJFE0oM&#10;+MaH8Qz/hNkM/scq0YTG1dHwF67Qwa1r+IWb06RJyuemMKRx4xkX4MBP/BM/cRYMRY0QIATiDAHi&#10;ZHG24bRcQsAOBEKXwMAsSksrjefSq5dc39/t7dxU5hdlrxhC7osMuFK5OBmnSmI9ABCjp5/49T//&#10;8b8P3vnk4OYDpfmnm0ubvfq08jE5D8MLv4BCgaVhQRU+fsbfwt95N0WugHwcibFxsxx+Hgw4depA&#10;CBACMYgA+S5jcFNpSYSAowgg43JTYP2KAFOATuzu3YeMO82Zs7pPnxL4LpOT2axZixgTQ+NP5GkX&#10;UILv76SPVBmPy32XsGNBCba7rCv+Dk4Guxcafh+0eMW9N7z5Zt640bkpSYkDBw8cO2ZUl66ds7p2&#10;Tu+ekZGSkd45Iyk1SbBvofHkAKlxWxcPb+PDcv4nZXdKWhuSG5Qfi6Pw1h7G+rmQW+roPtLghAAh&#10;EGkIECeLtB2h+RACkY5A2DIur7tOCCbjr/PPFznZkTwhnEuzgRXBrMadjyY5GeLDuvl3BUuDWQt0&#10;DYNkudgJt9ABrCuZLXBdIe/6oztv65SZ3i27e7ce2d16Znfp3jU5RxZNhhHksWVynTNUCFCHo2Fo&#10;UDFQNxwIY9tx4mSBNpHeJwRiEQHiZLG4q7QmQsBJBGyJ7l+7dntDg1GZy6uuEggZLGSck02ZMi+D&#10;LWDl+gY6BHKVB8PJYJHqLL7kjYdz8SzPzi5W4hZi18DJ4FJEg3Wtma14fiVLyWGdIJjBVjz7GH7O&#10;PHdKRnp6clrKiBHDckcOhyEtIysjvVtGeiasaSkCOZNTNCmHAEfyADK4NcHSeOoAXkhohWob2cmc&#10;vIZpbEIgMhEgThaZ+0KzIgQiFwFbOFlA+X7OyfgLzGzQINegrotYrVs7lr+VHdnqHjrIFYSdDJwM&#10;jkuYyhQNdixe4DzDxcrdQvElcDLuauSq/SB/nVysl9KxuKBHu4FuwphRmZ06XTBtSrccwYoGW1pO&#10;7x6J3cVRcDiscVKTp2dyRljB2FniZJF7/dPMCAHnECBO5hy2NDIhEIMI2ELIPvtsd1UVj9vSbjk5&#10;a2fPPiHnZCkpyef1W6it1wpa08jWf7xnzqTxwXEyCGGoPaEgRhiQpx/gd1A0Hg2GBvcoD9vPdLG+&#10;usFeuzesw4svTPx9/fQpk9LT02A2GzlymGvk8M45nRGLlt4pIyMTEWnJ3rAzPj7OiFwB5HWeS7qy&#10;MfjxoSURAsYIECejK4QQIASCQMAWThbQSJaWdsPChRdLjktOzmaOWySIU6gbfH/VbMV725fOmxIc&#10;J8v2N1nxkXmwF+dksJDBpsU5GYgaTgROVsve++zI5Xf8MAjUBC/ncu7olBo8nnNmnAsTWvce2V3x&#10;s2d2YkqicC4uwEGcLCh8qTMhEBMIECeLiW2kRRACYUHAluj+I0dO7ttXGGi+115yyUWdOqVLvksj&#10;TlbPnvjhY794fxvbKlZbMhnj38w8WSwB2rPqhugxWKrAwEDI8OI6tDxVE25NRJuNCsmIJTek7V/7&#10;9rYdu8DPUpKTzps5bdacmZmpnRJghKOky0CXCL1PCMQeAsTJYm9PaUWEgFMI2MLJAta4LC6e2bNn&#10;j4suWpCd3UXiZImJbNZ4LTtZGzu61T34mvu+fOu18/p3DoqTrVi1cukPlmhzMu6jREPMGed5cCxy&#10;TgY71tiQOJne9nzn3GGXX3LROaNdw759n1NbSOMSAoRABCNAmrERvDk0NUIgwhCwRSr28GHIiOm2&#10;xsYdeK+lpaWxsQGVLuWttU0l3i8mQh4tA1ESW0ALmf9ply5Zoqv+LylZyMfE6cDMJGV/u3fnr1sP&#10;V3Xpmzb1ErsHpvEIAUIgOhAgThYd+0SzJARiBoGWlta//OVpveU0Ne3EWyim1NjoY1piGXKBqDWr&#10;tDPAkBpY4VkjTQ0j3MDx1DWacICi7BKnZZwgtrF/rfiPc3uxdNny/rnjnBufRiYECIFIRoA4WSTv&#10;Ds2NEIggBGyJ7v/oo21Y0jvv5OktTLKTNTQInAxsTLKW1dRUKI9qZr/8+VMTZs21BtOuHXs0Cplz&#10;+iVWWBKZoG9sbiRrYzf+5l/WTkdHEQKEACFgjABxMrpCCAFCIHwINDY2u1wDDPIuuZ0MtjS5nYyT&#10;s7o6/6zLNki6Hvt4w5eckwXptxSWPHHCeG1Oxofjd0fOybiRjNMyaoQAIUAIOIMAcTJncKVRCYHY&#10;QgDR/aG3goIi40EQ3c87IJ6soaGhtbWNG8m8pjJ5jqQYSfbWW6vXlnqDzpKQDmChwe2pplm8HrmC&#10;5XFCJpnNLJyLDiEECAFCwBAB4mR0gRAChECYEADHwpnc7hMBz9fW1gY7GZhZOyFTHCPqxGaPnSX9&#10;OTmFV/w213zZA001LQHC/CVmJhK1s6UV5k5AvQgBQoAQCBoB4mRBQ0YHEAJxiIAtGZfGdrJFiwbI&#10;gUU8GedkUmtrk+VhNrMP/vt+7pTp0rspUJgNvqXiKM0wf7BHbnfjtS/RRE7Wfcy04E9CRxAChAAh&#10;YAoB4mSmYKJOhAAhECICzc0tHoW4hf+IixcPlP9BtJO10yUc2tLiy69sY5XF5b/+w5/l0f3JKVY4&#10;mXBGTXekwncpxZP5y3OEiAkdTggQAoSAHAHiZHQ9EAKEQAAEbMm4XLNma1BAI54MdjKed8m5XHOz&#10;qI4h6ulv/HyrFEnGh01JTrES548gsUatuH3OveTuUPTS084IamHUmRAgBAgBHQSIk9GlQQgQAo4j&#10;ACOZ8TleemmGokNjYxNUyuR/rK4+6+VkjWzYeUphVRQpt7aMRI/+bZBXKD/tdVxyLQxqhAAhQAg4&#10;hABxMoeApWEJgRhBwJaMS9S4NIDD5fJmVC5Z8qjUDTr+zc3Ncm9nU1Mj6y+kW361YVdDWmfFgMmW&#10;4smEQUD89JiWdIPkmZjo2S83RvaVlkEIEAKRhwBxssjbE5oRIRBzCECWzAwnu+GG5TJOhogyIYBM&#10;7r7EP5urm37ys0fUOrEpQeVdymdjrOYvz7skI1nMXZm0IEIgohAgThZR20GTIQQiDgFbMi6PHj1l&#10;hpPJ+yDLEqYy+V+4zeyzjzcoIsl4H2t5lziwtbnNKMyfZ1/WOFvpMuJ2nSZECBACHYEAcbKOQJ3O&#10;SQjEEwJlZZXGy83N7arZQSHljz5wXw6eNE+zc3B5l7L0yaSkRIGTaSZUSmr++MXJ6uPxdDnQWgkB&#10;QkAXAeJkdHEQAoSALgK2BJNt2rTfAGJ1dL/UGRJlkuOSG8nq62tqU5WRZLy/kHdptTXXainH8hgy&#10;6R4JTjZ1sdUz0HGEACFACARGgDhZYIyoByEQtwiUlYW69JMnjYaQovs1T1NXV6f4e2lpsV7Fccu+&#10;S5zCvbdAWzkWnIwzPThRNaVlQ4WHjicECAFCoB0B4mR0NRAChIAuAqFzsupqJa+Sn0zJyQrz5O/C&#10;dynPu8Tvp04dZUyn9KaFIuS+k40dM0pXzZ/fIzE4VbqkDwohQAg4jABxMocBpuEJgahFwBbHZXGx&#10;kZ3MT7u/vhRGqSWLlkiAwXfJaZkkG+sclq2NWnYwHmTGb5OZOc6dnUYmBAgBQkC62RAUhAAhQAgo&#10;EbAl47Kmpt4sss1lCiF+6JOpw/yNRoM1K6C1TKfD/1vxX+2R0T9NfCeLOJnZnaR+hAAhYA0BspNZ&#10;w42OIgRiHIHSUhsWWFR0xmAUZXR/pVuR/Ih6l6iwpHBfKsT9bZilOMTSJUu0Uy9hKuNyGNQIAUKA&#10;EHAYAeJkDgNMwxMC0YlA6JFkWHdtrZ/AmByJRYsG+AFzJK89w9H3Rmtri9xOxslZeyVye4E1UI4l&#10;TmYv1DQaIUAI6CBAnIwuDUKAENBAwBZOdvy4kZ2s/axiJJm6oQY5Qsrwd3k8WXOzIO4falOpkW3f&#10;tks39RLuS9CyupBzUEOdNB1PCBACMY4AcbIY32BaHiFgDQFbOFl9vcCoNJtfdH9TmdpIJprEWhXx&#10;ZCBnkCiztiLjo6ZMmqibWck5WT1xMieApzEJAUKgHQHiZHQ1EAKEgBKBPD9JCov4bNiwVygYrtWU&#10;jsuq9kiy8a5x0hHwXSKerLW1jXst+c+Ghp0WJxTwMBjg1BUtuXJswNSBgINTB0KAECAEAiFAnCwQ&#10;QvQ+IUAIWELg7Nlql2uo5qF+RrLDfpFk413jZZysDWXI4cGUCJmliZg9qOJ0lXaYPwZINjsI9SME&#10;CAFCwDICxMksQ0cHEgKxiYAtsmQGRcf9dGIRSZZqBCPKkMODKe+B2uQO4f7OtoMBlGPz7bAfOjR7&#10;GpYQIASiHwHiZNG/h7QCQiDyEIB9S29SfpxMJ5JMOhbxZNxOxhvcly0t2v7QL99eGSIMS5ct1w3z&#10;pztliODS4YQAIWACAbrTmACJuhAC8YSALVKxhYUlwMztPqFGzs9xqdIkU/RH3iWiyuRS/k5pYYgn&#10;bq7XqqAkV/OPpyuB1koIEAJhRoA4WZgBp9MRAnGBQFOTifKQBXkB5VhFO5mf79IeLQydTUjJ0A8c&#10;4yplpTrVNuNiV2mRhAAh4CwCxMmcxZdGJwSiCwFbMi4/+UQ3NbJdu7+u1FuzSAWQf8nLhuZmwU4m&#10;tdraKsacievanSfE+KtTL/m5KfUyui5lmi0hEIUIECeLwk2jKRMCkY1AXZ22fL+fBAaqW+ro499w&#10;WXsZctjJmpq8Imfcg6nnuxQoU4i0CdkGMMlpcjJwNbpZRvZVR7MjBGIAAbrNxMAm0hIIAXsQsCXj&#10;8vDhYlOz0YskA/uRuT2RZSlJ+fNh5TYz+YkSk0K+myWx5oRmbUk1zIp7NUnN39TuUidCgBCwgkDI&#10;dzErJ6VjCAFCIGYRUIR/ydfZHt3v1o8kA/vxF/9XSPljwOZmjfIAKSla5Zn0YNbU00hkKZ1TBEao&#10;+S636pGaf8xeubQwQqDjESBO1vF7QDMgBCIEAVsyLg8d0raTtTsuEUmWob/iZrb5w43ytyHlL9W7&#10;5EayurqaUlaqGCI52bSuq57AGVgXvJ8Q8VB34H8J0TcaIdtM0yAECIFIRYA4WaTuDM2LEIhOBFAK&#10;SXPi7UYyaJLpRJKBDFWfqnj48WfkI0h2MslriZKXm9imPP9I/5TkYOxkmlPE7TCRnTpRph1SBkKW&#10;Jh6215kMg+jcbpo1IUAI2IgAcTIbwaShCIEoRsCWjMsPPvhSEwI/ndiK9uqWfp1hi2pmx1rq/1h6&#10;oO+49qqXiCeTx5Dh97q66hzxyI34z9dSUkzbyfR2STSD9Z6eoxvmz88QMveL4quEpk4IEAJOIkCc&#10;zEl0aWxCIJ4QQDy+npGsnZN9nafLacDJmtjh2X3dzN1vfHvVS9jJ2tr8bG8lJYWck5WxMslalhw6&#10;J8PtkHsn9bTV9Mx78bTLtFZCgBBwDgHiZM5hSyMTAlGDgC0ZlwUFRXoL9joua0tZJ31MWtiedA0R&#10;DV6GXC7lrxiCW8ts8F2CkImcrK5KS8sDlBHvclqGhVAjBAgBQsBuBIiT2Y0ojUcIxCsC8sKU2hhA&#10;k0zPwehh+d1Y4eB09YGoraQYWXBlytyZsJYJnMwuO1kCy+yjMQ0h8B+cjN8yKfsyXi9yWjch4CgC&#10;xMkchZcGJwSiAwFbMi4PHz6pudp27f6z+pFkLayMR9CrmsDIWlolDsZ/UVRYggcziLxLvT2R0io1&#10;lWMFIkjKsdFxPdMsCYEoRYA4WZRuHE2bEIgsBGpq6jUnlDjiq/a/Qyhfs4maZGWZ2m+2ioYyvCcp&#10;YgicrAWSFX6tZHSXUBHx+S5rKmsFQX/NRiFloaJMxxMChIAuAsTJ6OIgBOIdAVsyLtet26WJY0tr&#10;Sz7LX7VjFTumLyHRwvJy/Y7uO74971KwkrX6Rd0LFZaalZzMhl302ckOFR3WVfPnnKzMbcPpaAhC&#10;gBAgBPwRIE5GVwQhQAiEigAvf6TZrnhgEPIoUyen5g1ief2FV35n/45iuqWiyfMuQcmam5VmK7Wd&#10;LNQ14HifnWzCtPHaav7I/qRbpg1A0xCEACGgjQDdYOjKIATiGgFbMi6PHTutCWKOq1n9d3cXLzkD&#10;P3vp+B5QtM2tQpC+XoORrLHRK+UvuS8hUebgtkG6tqxGQ6WMq/mT+9JB6GloQiCuESBOFtfbT4sn&#10;BMqM6JBZeE6eLDfPyeQ9+00f7+7KzozJUZczmrJkCe8pisQqg9Wau3CFsvZ2JlO7foD2GjTLK8lK&#10;J735YZ62ciyG47kI+aTmb/byoH6EACFgEgHiZCaBom6EQGwiYAsnq66u00THtVj77xqdVaUkp9zg&#10;5WToDNlYuZT/2fMXtXRVcrLT6Xph+bKzGRes9PkuQRCXfm+JrnJsyPUCYvNKolURAoRAyAgQJwsZ&#10;QhqAEIhaBGxxXG7frh3w7rrcNCETAdyzY48CyDvz3uHWMpQhx0/QsqahrtoJM9R4b/58c2tLq201&#10;wkXZi8ZarSA5rlJGxcij9pqniRMCkYwAcbJI3h2aGyHgLAK2yJKdPKnt/nRdFhwn27tzr3q1sJaB&#10;mU174smWSxc1XryoeairtZvSQub+2t3U1ATJjFDB4kyLuzU97D8r39AYUK7mX5of6hnpeEKAECAE&#10;ZAgQJ6PLgRCIUwRK7agPVFSkPYoQ3R/k3WXl31eufHmlhc1w7xc4WeAqAoZD+1E6EK82tvS2Jeoo&#10;Nz81fwtzpUMIAUKAENBHIMi7JkFJCBACsYKALZFktbXaUrEWOBlwDZaWgY29+/q7OLCpMVQ7WXWV&#10;LJGTS/ZDE03T9EZq/rHyEaB1EAKRhgBxskjbEZoPIRAmBGzhZCdOnNGcbmPnAmvLAC27YtYV6tgy&#10;xWhlp8vc+9x48b+3tbUFYSfTSrqsqKjwRolxQtbGvty0TTvMH+/yMP86O3JWrcFERxEChEAsIkCc&#10;LBZ3ldZECJhAwBZOVlenrRY7fm4/E1PQ7fLQDx4CM9NzZb7773c3fbJJImR8FJjK8iZaP+eQyUOE&#10;gyW65mHnXXGDtnKsZCejSuTW8aYjCQFCQAOBBI88xZwgIgQIgfhAwJZ6Shs37i0v19BuXfRSKexM&#10;r/39tYFDBvbp16dbdreu2V1TU/WqXXoR/+tv/5r3uoboV3Z29jkTzrns2ssK9hYIMWo87REv/kTp&#10;+8uYsWOGuYYt3m24fzyKH0JmfrWaxD92ZwzJA6KFTKgrAJdsJxc77Rb+rn50hWxsldg5d3F8XC+0&#10;SkKAEAgHAmQnCwfKdA5CICYR0CRk27d/LtCetrZ//+Pfzz363H3fuQ9Gr2cefObVP726fs36o4eO&#10;NjdpiPvjkKwuWZooifUuW/fv2K+LoWjcQpi/Rki+Bdx9vkuQs8KDx7WVY8HtAjBMCyemQwgBQiDe&#10;ESA7WbxfAbT+OEQAsmShq2AcO3bqq68Oq9HrPPFQl6mHk5OSx58zfsZZtn7/nj0+kYs3D+8rOloE&#10;s1nnrp1zeuaMHDUShrQuXbt07tYZP//2h7+9v+p99YCdOnWCnWz4iOGZmZnadjIck8gGDR50zsRz&#10;Fis1zvzHM7CTZTOGFw/th52shrFRog3sSJ4G/YKdDN1qxcHJVBaHHyFaMiHgDALEyZzBlUYlBCIY&#10;AVs4mdt93O0+oV7lexXXw+I1Z96cv/zxL57/vqPs0Mxe//tb1z3+8g0v34Bwfv5ut+7dJk6ZiCj7&#10;Xdt2qQfMyMgYN37ciBEjOnfp7MfJ/D2Yffr2mXru1MUaGmeyIQNyMjgukWuJGDm4ZMeInOxgHstU&#10;TQqcDOwN7kviZBF8ndPUCIGoQ4B8l1G3ZTRhQiBUBEI3kmEGR4+eUs8DjsuP//Hfb42d/NRFizQI&#10;mRiqVdMkZC2+dvtrng0evB697dEfXf2jOYPmdG3tqrkwuEGh0d+eVqnImvRJvMIlak90LCaJl8+/&#10;Wl8tlBBQNq4cy2+fNXbovIW6pXQ8IUAIxAICxMliYRdpDYRA+BFobNQIC9u2bVluc87ybyzpAfef&#10;urWy/C92JGb3lb+z/Pbl/DV30lzNVXjaPAIlaxXD8jVrh4uHIeaspVkduh8kMHx8GSfLGHyOLieD&#10;tQytgRQxggSZuhMChIAOAsTJ6NIgBOILAVsyLj/9dKcaNZeri/DHCrc2c/Kw+rO1f/t/byxdtlwT&#10;cT1O1uYRtMdgKvMzg6nIGTgZwvzze4e2m1KA/1RfQiU3mykaVb0MDWY6mhAgBDQRIE5GFwYhQAgE&#10;jUBtrYZHT+Bk+XlePVX1kK3s6MGi5z7WFauYO3mu5jwE3yVsYC0t+MVgopyTmVqJnrHN5wb1I2EG&#10;av5cOZYaIUAIEAI2IUCczCYgaRhCIBoQQHR/6O3w4ZOag3RJPsIydIYHm2pkR4orLZyda/SjwYnp&#10;PVyLVHk5mb5z0+DY9llxfTKZC7QusZOumj/3XZZ6awlYWBodQggQAoSAHAHiZHQ9EAKEQHAI6FUx&#10;mjOjt4GR7Myh4jNNFm84cFyiwYmpnKiMgQVhJzNeLpfD8LXM3gOEeH811ZPU/HkuJzVCgBAgBEJG&#10;wOItMuTz0gCEACHQAQjYknF56FCxeuovvTTDIJKspa7597//q14kWUAguJ1M13cpEibwNrO+S73z&#10;cSMZXn1d8i71lQ0anIzzQ7qDBtw86kAIEAKmEaA7immoqCMhQAiICMBipUBiz56tbG8eS9EBqJUd&#10;2XfkydXbLOMnWMlwVh5PJitJKR8QGQAoednu37R8Mh7mL2uPPfJMADX/AxoloSyfnw4kBAiBuEWA&#10;OFncbj0tPO4QsCXjcs2aLWrgfv7zq5mYc6nRwG+a2LEzqB8ZuC25bYlmp3Y7mWG4GOxkX/eE5Kul&#10;JiuppGBgz3y4XRCSVTccwsP8yX1pCXI6iBAgBBQIECejS4IQIATMI+BpbtagJ4tn1xlEkrXVtRXV&#10;mFIOg5CsNicTRGMFU5k2MfL9FZxMu08Q6xN9l+rzaE4fnIyH+VMjBAgBQsAOBIiT2YEijUEIRDwC&#10;tmRcHjxYpF7o11/vZE1leppkMJI99sATliPJ+Om4jr9eboHQQ7SfCZysxaqdDMeDjWEcDNAvV7HM&#10;TV9oWAeFPrCQcVpWR2r+Ef8ZoAkSAhGPAHGyiN8imiAhEDEIQLpVPZfPPvsea9bRsvewQ7vdj31g&#10;PZLMy8mgTyYaytrPruXENMvJDBygPMxf1WZceaPGX7lyrJeTkZp/xFymNBFCIGoRIE4WtVtHEycE&#10;gkHAoYxLQSf2qH6Eews7XoaC3qG2ACUvfcOH5LuU4sk0SkaJxjNNNX9Oy6gRAoQAIWAHAsTJ7ECR&#10;xiAE4gCB+noNduXqVaKbbsmj+yvNaesbAijIxoqWMmOYmxHsphlzZnJ3uJFMi5OVnirXLbVJav4m&#10;4aVuhAAhEAgB4mSBEKL3CYHoR8CWjMuPP96hRqJHlxO6ZKWFrftgXYiRZPyMkpS/cgIqL6RQ8rKP&#10;pQ2T7GRTfJUuZcMUVTVqy2GAw/GbaBmp+VuCnQ4iBAgBGQLEyehyIAQIgcAINDZqm7tmTMnWPlg0&#10;OA2eODfw0CZ6QHWM510K8mOB5DDcAcuQ642gE0yGCU6YNVe3whLdRE3sIHUhBAgBMwjQ7cQMStSH&#10;EIhWBJBuaYuR7OjRU2oIXvp5qW40VSsr3OWuSukcLHCP3vao+hBUVeJ5l/Bftr+rEI/lqZfgjoak&#10;zWg+mioYvgNqK+s0juXnIvdlsNtM/QkBQkALAeJkdF0QArGMgC2h/QCopKRcAVPPLsW6kWRtrOJE&#10;2WdHqgXzkh0NvkvEivFmPF5Dg1YdJDNz4Eay9By9vgVFFbrDpInv5JOavxmgqQ8hQAjoIkCcjC4O&#10;QiBmEbBFk4yjU1WltBKdN6mbLnCt7J23P7Qlkkw6BS+vpBHm728Va2wKIc0TQ2XpcrIJ0+dqh5Rh&#10;iqQcG7OfIVoYIRBWBIiThRVuOhkhEI0I7NjhzslR1k5afIGWLw/Lg7Wp0bZIMgkur++yxee7VDgo&#10;+T89rLmpWZc5SWNpOTcFtsc1Y3VaLVipXoUlyGHQrTQar2yaMyEQYQjQjSTCNoSmQwjYh4Bdjsvi&#10;4rIZM8bK5/Xpp+/oRpK1sA3/fW/Ot++0bx3CSIKNDOFkXOpCnznxbhZOXVNd4xXx1zm404hJumH+&#10;knJsab6FU9MhhAAhQAhwBIiT0ZVACBACRggUF5cuWjTD7T4u7+T+dKb2MR5WdbL80d+/ZBnTe26/&#10;R/NYMb5f4Fsej4yRqcgZOFljY2N+wNRL1TkqzlbADPbV7n1GM0fuqZoOctlYUo61vOV0ICFACPgQ&#10;IE5G1wIhEJsI2BVMVlNTrwBo0RwdryX6tbC33lyzttRy6iPrgf+0migZK/AyQQ5Dv4GTQaLMwo4O&#10;Hj8YvstzLrkmaE6GAzAjupVaAJ0OIQQIAX8E6EZCVwQhQAgYIdCpUzredrtPSJ0qK3RqO4qRZDWN&#10;jihD8Crk4GXIwfTORDMsjHMyC5zQUAiDn7HE0103pIwv+gwpx9KniRAgBKwjQJzMOnZ0JCEQyQjY&#10;FUzWv3/Pd9/dJF/pjVdmaC+8he1c/VnWgGFOwAKXJfddQqtMOb6MgVm2kwk0LlAcWp9J52snEOBY&#10;nnpJN1Qn9p7GJATiBgG6hcTNVtNC4w+BsrLKEBd9/PhpxQi6jksPqzlT+cTvXrJXAkN+dm4qa7eT&#10;KWYmMjPwNmu+S5Ct9R9/ERguTX00zhIppCwwfNSDECAEjBAgTkbXByEQgwhw7f6cnK4hrm3gwF6K&#10;6P7FesFkrWzjZ9veOFIV4hkNDufllbycTCHi7zsM5jRwMuOYM+1TtLE59/4q4ORPnlCSVO8hIGRc&#10;OXYfKccGRJE6EAKEgDYCxMnoyiAECAFdBI4d86MgvbtrVFgSDhYjyRradHyaQQK85LYlmkdwiTKB&#10;kxmXvGxs+rqnppKY4TzMHdF3wvnaZ8eUeEiZI9F0QSJI3QkBQiA6ESBOFp37RrMmBMKCwKBBsJO1&#10;R/efe45O/cpWdmjLngqvpSjUmb12+2uaQ3il/LlEmaLJWBrsZF4Zs6AmoopS0z4a3TR7SiFlQZ2U&#10;OhMChAAhIEOAOBldDoQAIaBEoLpaULv4/POvFG9oOy49rKGi7u//esO5SDI+DV8Vcn2LFi9DDk4G&#10;Uf4g29kzZ71HNOWzs7rSryVFp3VTASTl2LrSIE9O3QkBQoAQEBAgTkbXASFACCgRWL9+N/40e/Y5&#10;/sFkDdpItbJj7hNPrd7mNI683iX+az+RlhMzgJ1Mx+/ZffZSYdjWfOZxswJdSYs+k2YbqfnzG2qd&#10;jlaI0wDR+IQAIRDlCBAni/INpOkTAnYj0NCgrbn60iM1GqeCI6+JHT7pYGi/dFJEknFTmfcvOuzK&#10;mp3Md5YyphPE3752pF6q3ZeYDCnH2n0p0niEQLwhQJws3nac1ksIBEDg2DGdQH7N49pYxbHS043h&#10;0IEQOJloKDNeQHNzs5V4Mj6op4yVBMCn0H1MN8mAq5RRIwQIAULAEgLEySzBRgcRArGLQH296dpE&#10;HtZa1/rr//uj7ZFk4yaNUwMMTsZlY5VvqQxmMJXl9wlyh1pLWVs+qw581GcHzwQI8y8jNf/AMFIP&#10;QoAQUCNAnIyuCkKAEPBDQK0TqwtQGzuy99ATH9gfSTZ+0nj1SaE9JpRXam0VypAby2E0NbmDLUNe&#10;Usba3Iy7Z/u5DK4JgYBqKv7DoUk3VPowEQKEQAgI0C0kBPDoUEIg5hAoLdWW/ncNVgnYgxU1sWNl&#10;OoH/oSHjYhqsiPsu/ULKcBYt8VgrJS97+IxbMLBlBZh99VktexqfCbkvQ9t6OpoQiGcEiJPF8+7T&#10;2mMTgXxdJYfA6928eb9mJ9cQFSdDWFc9O1GlWWwo8Iks9PD6Lo1DynxyGEGPz8P2cXgvxqoCOB/f&#10;XPWu7vip4jv5pOYf9A7QAYQAIUCcjK4BQiDWECizKsVQW1uvh4XSTiYayZYve8z2SDLjzRB8lyZC&#10;ypoam4ydmxpnASc7yVgtY+WoXJljPI2lP32Uwvxj7WND6yEEIgAB4mQRsAk0BULAVgQsc7KiIl2x&#10;01yFnayNHd7tXu5AJJkxEoJCmRhS5u2mL4ehy5n0AtFQrbKErfjzyqe/96uCg4FYLc6vmf1Jav62&#10;Xsk0GCEQbwgQJ4u3Haf1xjgCoTgua2q07WSLFHXHwTya2bHyxvBD6WcnU7Mr/hePoPjf1mqyWJJv&#10;EWKE2NIblzz4y5+NmLfYeGmff7bJSDmWl7wkNf/wXx90RkIgyhEgThblG0jTJwT8EXCHoMNQXKxt&#10;H1KWVALbaWDHKkxLZgS/R0tu1y5DznX8/aT8tQaHIS1oOQxJENeEHMbs628xqrBEav7B7zgdQQgQ&#10;AkCAOBldBoRA7CBQGkKhxeJi7YM1Mi6b2OP3OxtJdnIHYrs0mlTyEvH+7W+rDGackwUXUhZQvl8x&#10;HTBSPTX/cAjoxs5FSyshBAgBCQHiZHQxEAKxg4DlSDJAsGPHQU0glBmXrazwK/cj79uvSSY/+9zJ&#10;c7U5GcxkYkiZHydTdRU4GcL8nWybP9+qy/m475IaIUAIEAJBIkCcLEjAqDshEMEIWOZklZVIONRu&#10;fnYyMZLsaGkHRJLxyUklLz1tPuOYlj6Ztp3M2HwlGb0MBWMljKZ/73HtMH9JOZbU/CP4k0JTIwQi&#10;EwHiZJG5LzQrQsAKApY52alTUIBob4sWzZD+4ZdxCcLRyI46GUkWcNmipay1zWMUwo8OjU1WiWP/&#10;3IBz8HbQVPOnSuRm4aN+hAAhoESAOBldE4RAjCAQSsZlRYW2nUwZTNbMnvyps5FkATeDh5R5fZdq&#10;I5n4FyRdivFkhgWYAp4pUIfKsiqNLvyc5L4MhB69TwgQAmoEiJPRVUEIxAgCoWRcnj59VkLB5RrQ&#10;/rtclqyNHd9z8GGHI8mkU7/zxTuaGyNkXsJOJo/x1+oHThawT4gb33XkVN0RSM0/RHDpcEIgLhEg&#10;ThaX206LjjkEQsm4PHLEL8kxJ8uriOHqmy/9LsSzN7O33/4wbMi5ErQLgXMdf0F+TE+fTJwiONn+&#10;Hlq6rpq2sxRLy4L7VM+DSlUvLSFKBxECcY4AcbI4vwBo+TGCgOVIMqx/375COQq3LDq+eHIeXrl9&#10;3T06+xTLWlnx3sIuo6eHDa9cph3X1exrujMRWVdDQ0NLs2bAl+EKzAX48yEq4Ls0CCnjN9eaEORJ&#10;woY1nYgQIAQiAwHiZJGxDzQLQiA0BCw7LgsKikyduYnd86MHw1zdUnNiQoS/qBzb/q6W6QtaGO0l&#10;mEytMOhO3Uada6Tmz01lDYHKNAV9WjqAECAEYhYB4mQxu7W0MELADAIK4vLSI1p2nVa244ttV333&#10;PjMDOt2Hy2GAlHlPpF/ysr2Pc3NqFko5KRv+At0NUo51DnYamRCIUQSIk8XoxtKy4gmBvDzrqz14&#10;MJCdTIwk++SDTyPBSIZ1gpNx2VjjNcPD6bSdDBNoqW3VDikDaJR6af2qpCMJgThFgDhZnG48LZsQ&#10;AALN/hFXylrjHKNWduZQ8Yh5V4UfsXGTxqlP6pWNlfsueSeVvSrokpcYpHNOUMs80ZKly8m477I0&#10;hPqjQU2FOhMChED0I0CcLPr3kFYQ3wiEIku2Zs3WwOA1s42f7bjquz8J3NPuHuMnjVcP6fF4xHCy&#10;VvxiXNESnMzdO8g5dekR1AFDZizQVvOXlGPJgxkUoNSZEIhvBIiTxff+0+rjGAEEZSlWv3hOnRIP&#10;aJIdOFrZpW+H4ORiGnIYgu9SlMPwc19qVVgKugy5pUU21moV1uQaGXR/tQQpHUQIxC0CdM+I262n&#10;hccIApYzLg8fLg4MQSt787/vREgkGZ+tN8ZfSL/Ukh/jnUSKJnAy59t/Vq7SPgksZKQc6zz+dAZC&#10;IJYQIE4WS7tJayEEgkAAQfDy3hoZlx7WWNUw7uLrghg0LF25kUwjzN8/pCw8drKl9z2q7UKlMP+w&#10;XAx0EkIglhAgThZLu0lriTsEQsm4VMj3a2DXyo7lH5t/452RBivPuzQjh2Gs9a9c17mLrawUzFbT&#10;YAdORmr+VgClYwiB+EWAOFn87j2tPJ4RqKmply9fI+MSlKKJHSmp6UCUNGP8MR+BkElyGHoVljwM&#10;Ov5CCSZ5c6Ao+YYvvtTmZDgv3JecltWRmn8HXkd0akIgahAgThY1W0UTJQQUCISScblu3a4AeLay&#10;mpLKknoHWIzpjRw3WUMLA0d77WQG8WTiKdDNihyG6enxjrOuXRpYzb+O1PyDhJW6EwJxiQBxsrjc&#10;dlp0fCPQ2KgMfldmXHpYW0Pbs0//rmOj+0/u8CuOLm0ad1wKlcjbZGYwFXvknMxYL8OeCwFwqouR&#10;Yz5c0J8aIUAIEALmECBOZg4n6kUIRB4CljMujx49FWA1bezInoLHP9jWsYueO3mu5gR4vUs0T5uR&#10;Gc/LyZxfwydr1usyP1Lzdx5/OgMhEDMIECeLma2khRACZhFoaPCzkykzLsVIsuNljWaHC3u/ViiU&#10;ibaydjuZlj5ZcHayfhpaaCZXdqI1SzukDMYzfostIzV/k1hSN0IgrhEgThbX20+Lj14EQsm4PHbs&#10;tNHCkUXYwI5VhkPcyzL+MJTh1eZRuwzbhxQ4mcpLa/mMBgcKHl691Eu6xTqBOI1JCMQoAnTDiNGN&#10;pWURAjoIlJdXyd/RyLhsYo8te6xjI8kC7h7XJ/PaydRGMvEvSLoU48nCkaZw9nSFxpz5mcl9GXA7&#10;qQMhQAiICBAnowuBEIg+BELJuNy4cZ+xkezIV+5H3+/gSDJphu988Y7mbEUZ/1a/GH+tfuBkAfvY&#10;sv1573ygOw5X8y/Nt+VENAghQAjEMALEyWJ4c2lpMYtAmVVphdraBgUofhmXsOs0s2ORFEnmStAO&#10;8/LaySA/pqdPJq4TnGx/D/0STHIsOueEcrkIav56flRSjg0FWTqWEIgnBIiTxdNu01pjBQHLnKyo&#10;6Iwcg/p6/6LjYBUN7GhFBEWS5bJczU0TMy+F/4y3FJzMqCym/OAuPUK6OkD8NDkZKCPusqSIERK4&#10;dDAhEC8IECeLl52mdcYMAqE4Lmtq/OxkK37pz8ma2BP3R3okGd9HLobRXl4Jf1IYzMR/NjY1+vVx&#10;7CIob0qCiVGjcYkymMpINtYx8GlgQiBmECBOFjNbSQuJFwQsy5IBoOLi9iI/FRX+BX/a2NGv3L+I&#10;mEgy4+1ElJig5m/BTuZMxH/2oBGCmr/m4OBkuNHWW/U3x8t1TeskBAgBivGna4AQiCoESkMonHjy&#10;pB8tuPHKzPali5FkR0sjV5NMsUvgZDykzPt3HaYl+C5bWkuzAnkPNU1cwV4YcPlqBreRmn+wSFJ/&#10;QiBeESA7WbzuPK07OhGwHEmG5W7f7qdceuLE4XYMxEiywkiKJJPmtuS2Jeq9EjiZGFCmfMufFUHo&#10;H7ytDJyMVzrSa+cuDv1y+CBvrW6Yf4o4/Fd5oZ+FRiAECIEYRoA4WQxvLi0tBhGwzMmqqmoVcHz3&#10;233a/9LMnvrZExNmzY0WyATfpRhS5oH8mKE7srGxMRwlLxm79KHfa3MySc0/LVrQpXkSAoRAxyBA&#10;nKxjcKezEgJWEMhjljlZSUm5/Ixvv/1q+z/bWNH+w59u2hqZnMzFNOQwQMWEGH+FRJlWhSVBNjZs&#10;TTMNlHyXYcOfTkQIRDkCxMmifANp+vGEQCiqo5WVfnayku2Xe5ETI8neemvN2lJnot+d2SApnqw9&#10;pEx9InFBATlZQ71Ss83ylMv8iW87wjzMH602hHhAy9OiAwkBQiBKECBOFiUbRdMkBPJZKIWsT506&#10;K0HoV08JnrVG1mfS3OgCGHYynncZUOpCLK9ktLiKykq71p4zZrruUFw5lrIv7cKaxiEEYhEB4mSx&#10;uKu0plhEoDQELYXCwhJdSFrYq8//fcSkaVGHGdcn00i99GdgfnYyLXKW1qOvbWvXU44F8SXZWNtQ&#10;poEIgZhFgDhZzG4tLSx2EIC/K98bSeZ2H+evoFa3d+8R9H9p0Ywfu7rhl/Z6Sq3s6637E4ZOiMxI&#10;Mr7G8ZPGay622deEd/UqLHkE3yWyLw3g6g5pMZta/v4CbeVYjM9TL0k51iaoaRhCICYRIE4Wk9tK&#10;i4otBGAh87kt3e4TeN3nGvjuu5tMMrPDh4u14RAjyT54a/XSZcsjGa9xk8ZpTk/wXYph/saTR4ev&#10;e7bmTQzHEnPnXi4ox6oboCbfZTh2gM5BCEQ3AsTJonv/aPZxgYC/1xLmLqwaP8HMIKuFfyAvkb80&#10;y2g3NwusZZFrAH4ecB946RFfmHkrKy88NeFyDfWviEL15M6TmvORfJeI92/voLKIwb/JeRtoWd4k&#10;lneu8Crt7NgSIT+rLnxJqZeO4U0DEwKxhABxsljaTVpLjCIgcrID7q8laiVfJ0pno0w3f82EX9L3&#10;kgQkCgqKtHFpZhvXbb3wxjsjHLW5k+dqzpBH+ONl7JoUGJlKWrbMMU524Cu3boUl7r6kRggQAoSA&#10;DgLEyejSIAQiHQEexj7KNTqoiYKicVomqKqCqLkGfu3+ukcOKJzYWlmR+1h5Z/vC24OanB2dW1Hx&#10;EjawltZ2O5lW2JjAydT+TbUpy44pYYwtx6u1lWMxN87J8knN3yasaRhCIOYQIE4Wc1tKC4o5BJLH&#10;JGNN3E5mrXF352jX6NkzZos0jSHs6c3/vRvhkWQBFyumXba0eVQMS0bONO1kj61eGXBwax0ESDVD&#10;yjAcDymjRggQAoSADgLEyejSIASiCYFVGzbc989//mv3zh31tSvfWrllz5YTp040t5itoe2tQ9TG&#10;ak9Xj7nw6mhZuV6YPy9D7hdPxhknb+Ivba1CZUy/lTpmJONnqSjVEjzDZHC7JUWMaLnmaJ6EQEcg&#10;QJysI1CncxICVhFI6zm4pvuIUxk9ijI6ZV215NT4aTt7D5h7zdybfnzTa6tf23don/HAXk7WzD5/&#10;f/38iI8kk9aiJ4fB4/e9nExf76K5yZ+zOszJ3nnrfY1d4GH+3FRWGkpFBquXDh1HCBACEY8AcbKI&#10;3yKaICGgQsDlGij/2wPvbPjG7/7ZeeENh4eP/dnKl5//bE3e0fzXN326c88OdOMZlwgm8x7Sxk4X&#10;lpzOiuJIMmntXjtZa5uxUr+flL/zFaSW3veotl6aVGGJLmlCgBAgBLQQIE5G1wUhEFMInL/k9qEX&#10;XMIG56bNmNdp/GRpbeu3rF/18aojjauhSfbu2x9GeyQZXxeP31e6Jvl7Mu6l5mRLbnVSAQTKG5qi&#10;adx9SY0QIAQIAR0E6A5BlwYhEGUILBID9oNtvbv1HjNwTFN9s6feM3TaRcEe3oH981HEQKdxO5mf&#10;1IXCDCaVIXfePCbNce3a9brKsUK2Bqn5d+DVRKcmBCIaAeJkEb09NDlCQI4AtPtDAQSCsbDffPzf&#10;9+ZFTySZ8XoRScZVyoy7+ZW89AWTJfz4ilDANDh2AeDVU/Pnd1yqRO4Q9DQsIRDlCBAni/INpOnH&#10;GQIuMTjMcqsoKSvuFGWRZG6psJRq2eBkfnYyHWNYU2OTccCZZTx1D2zSUvOnSuT2A00jEgIxhQBx&#10;spjaTloMIWCMwDvvxUgkGV+mwMlEiTLlqv3JmaCXgTyAMLY3/vOOtnIswvzTwjgPOhUhQAhEFQLE&#10;yaJqu2iycY+AIuMyWDyWLns02EM6tj8PJltyu3ZIvtd32dIi1CrQjxhDHoAnQXw7gJPTtrVe8+Rf&#10;ddX8eUgZqfnbBjYNRAjEDgLEyWJnL2klMY9AZmbc2VgMHJfYblAxwXcpSZTxK8BfMxZ/QIekVKWI&#10;/jsb3nH2giE1f2fxpdEJgRhEgDhZDG4qLSkmEfCUlc6f365tEZNrNFjUkts0TGWS71LDfSmN5WFZ&#10;XbKEf4XVe8lOF5dqLIcrx/L7bo1Wh3jbV1ovIUAIyBAgTkaXAyEQHQjk5vRYHPJMRy8OrpB5yCcM&#10;aQC5Coam+xJ2Mi7l7yeHoTrnuTPOVf4tkS3eGtLcAh7ca9xMXU7GbXYNZQEHoQ6EACEQVwgQJ4ur&#10;7abFRj0CoGXSawRrHcqa8TJe1WJ/0f/oheCpPzylnjyXKGuXw1A5Ll1jXN6jwihRJpwRZjm1ZY7b&#10;yajqZfRehTRzQsBJBIiTOYkujU0I2IfAaJfSxDWaJQ1jzXhdyOokoqY4ody0dvVLUVN0nK9CEUw2&#10;fvJ4dRCYYCNTyMbKIFh03SJNTuYqsm9j9EZCPJmemr8yts35ydAZCAFCIBoQIE4WDbtEcyQEdBDI&#10;ZJmJ/vV6QMIWMY8eRYsBIGEtk8eWcULmjSeTWcJcY10z5uoXPHD+zne6zqOrHMs52Rl3DGwHLYEQ&#10;IARsRMD5O5ONk6WhCAFCQIVAOksHM5P/OUHLNzZq0ajYAA/WMsSWwWDGbWZcxx8vQQ7D1xZ9a5Fr&#10;nCunV077ksOlgiGdsdfwUQInUztM8RfOyejuGxtXJK2CELAPgQT5jcy+YWkkQoAQsBsBXvXRqm3l&#10;a/Z1dAX43/DyDViunjKZAtxtn28bMmJIj749dEGXc7Jk/wD/fi7WP9fu3RLGa9q6KrVPqgb3Aier&#10;FqPNckNP23Bi4jQmIUAIdAwCxMk6Bnc6KyEQKgJ5QQ4Qbd/+CbP8IuFDkhNThNuHi5O99tNbbvjB&#10;tYyLxMob/tIgvmAzGxVtGxPkdUfdCQFCwDwCxMnMY0U9CYFIROC1u14b7xqPmSGwLIkljXLp+Cij&#10;7at/+cvLH/v7Y5qIS/Fk4yaNgysz8K7IOVkCc5Ww3OL2gxpzBqcNOyfwINZ6HM7TKKYEOxnC/2vE&#10;EclUZg1YOooQiEUEiJPF4q7SmuIHAXfea7+u5gFkIGSpLHX3od1jh4/FP8e4xuDlRSLaCBmftsJU&#10;ZryrIGq6jk45J4My2Xa/kU4ld+s9abZTl4w7j3VSjY1IMuxYJXEyp1CncQmBKEWAOFmUbhxNmxBg&#10;rK6UlW0q/2JWcXExyj3CTlZRVnGy7KQEjWfAxut/8ZvoRSooTiZfpmA/m+S1nwlETRZMllPDZh70&#10;g+Rs79HdB41wCKXN/3hk+sUairVCkBlCymAtGziDZeqHwTk0LRqWECAEIhIB4mQRuS00KULADAIV&#10;+azOvelvPaZNmJYEvyVjB90Hd7t3b9q+6dCxQzdefWPd8L1Lly03M1Jk9rHMyRTLeWd9e2lL1yk/&#10;x6XQ81wnrYhl+axBlZcBIxlCymqRBcBYjov1cCTDIDL3lGZFCBACBghQNjZdHoRA1CJQ4UaQ+Cc7&#10;//fYbx/71Yu/WvnOypKyEiymuKQ4PTUdv0Q1IYvaXfGfOCxhauVYhPZzQX9qhAAhQAjIECA7GV0O&#10;hEB0IvB1HuvinfmsAc9IaxibO3bg4IGuIS6El1330nXRuTbvrA3sZPI0zJUvr1z595UGK223kyky&#10;LvkxTtrJTmz7dADcpamq2cFOhppYMJWRnSyqr1GaPCFgKwLEyWyFkwYjBMKDQK0QSeaVHvWdce/K&#10;oYkJiQgswwuEzOPyjFnsi/EPz6zsPsvce+au37lePaqmLsaD9zy4d+dezSksuWXJkluXCG+FnZPt&#10;3rBuQq9qf01fcY5wUcBUhpAyNEq9tPvKofEIgShFgHyXUbpxNO2YRqA1n7Xks2aEi3GhWFWD11Kl&#10;ejUudxwSLce6xo5zjVMXx4xGvOZOmquetrywkvzdp194OsAaoYIRhjKX/pOYMGsua9QqRo5UULr7&#10;RuNFSXMmBJxEgO4KTqJLYxMC1hDwICrczRLcLMXNmvJYfR6rxk8ZP2sr0yjaY+1c8XNUgiq6Pyxr&#10;z3tztfZmIZ5M7dMMy5ToJIQAIRCZCBAni8x9oVnFMQJtMu6Fr218RlMYy4DfTeRnjXnsVJ7axHJy&#10;d2c5ZPvd+3u6esYkiLoiZOrKkv7rz+GOwrC3s2k9NcL8MQ1MmBs784OtyRD2NdAJCQFCICwIECcL&#10;C8x0EkLAPAJtOiUtOT+D5AViw1Wtb6++Sk6WG5ucTA9I4zB/HJVTZ34P7OwpZL+qUy/5GdRll+w8&#10;M41FCBACUYYAcbIo2zCabowj4CkNsMAq0xoKiEhryvfzeEYbdvfcfs+BDQde/8Pr99x2D8LIoASr&#10;F0wW4SsrOXFKY4ZcDoPuwRG+eTQ9QiCMCFDeZRjBplMRAgERgONSz07Gj0WhRkEdVtVOutjJdunR&#10;1999/bo/pgmd8MWPcHL8hHUNhqLeTuqjBlxdyB3ymK6bb+VfV658RVcRA6mai7eJOKibk1oY3rOV&#10;gxxrKcdiKyGHga0hRYyQrw0agBCIAQToGS0GNpGWEEMIeMqMFoMKiXofWRnbOHLsiJeQYSxYYvDF&#10;Dx8ZItKyIRwvRqTV5TEptVOeOhDVQCayyLWiwXeppoPcTkbKsVF91dHkCQFbESBOZiucNBghECIC&#10;xpwMhi69r3DZV359Q732LKSINKT7SamdPHWgIY/V4KeO9EaIi7Lp8HymP7029tqUJXh5/vgOXrCK&#10;aWqY2TSR4IcBJ4O1Ut2wa3QPDh5OOoIQiFUEyHcZqztL64pCBIwdl4gk0+Fa+L73HJyRUOstZX3G&#10;83XPywqsrJ8TO7AHvBJyWHKO1+mZGREFGcHJ3JAI0WquEpYrlJVStoc+XDlh/Lj92/YuX7hEoLMd&#10;5Ls8eXBf35TDQv6sosGECbpWAytmDhs008qW0TGEACEQQwjQM1oMbSYtJdoRMI4kM5ByaGESIQMG&#10;ZzwHLCLBXWkgCmAPyfCiyjTSuCGtQx2deoQMTEuTkAGEL59d2bBaJGQd2vqOHKtrJ+PRgfWGPusO&#10;nTydnBAgBMKGAHGysEFNJyIEDBEwzrhEJJlmaD+GhKEFSvHONe7xREQayppLGmmQsa3fKBQbQGpn&#10;R3s8UU9Sr61d+86K/2dUCtM52JQjaymYeIkahZSFbxvoTIRARCNAnCyit4cmF0cIWI4ka2Wf/edd&#10;OVBjLndM9kqKSIMhLUU0pCW6WZJbyBvghrRSZ+VPr5h1BV6KqyIHqYv6benSDjaS8ant2Lpbe46A&#10;VEyQZXuchS6OPkq0VEIgahEgTha1W0cTjzEEDDgZIsn00y0ri8oKj7ULxkIFI9zASKmdMKR1FVM7&#10;eT2oyjyvIc0Oj+cNL98gsTHOzFa+vHLPjj3CYjXD530oTJgwbsW/RFNZh5qjJi+8XjuaTVLzpzpL&#10;4b5w6XyEQMQhQDH+EbclNKE4RaBF30yCytl6lq9mtuKPK5de8JoEWrsyWeTgKNdIQ5pCLysaaQmz&#10;tCmVIDy2MwDfWrDgirUfvCM4fzX19MOgT4a9OJXPGmFTVO0KZ9ug3Wi5VpCJnH2mmRAChECICJCd&#10;LEQA6XBCwA4E5DUuFeNV6EeSwT7UyIZM6CcdgTKX7cpkdszLnjHkGmndLWqkeTZ4IOivViBTuzLV&#10;c4apzJ6FhDBK0fGTrEXneF4yC602UBWHECZAhxIChEDkI0CcLPL3iGYYBwgYZFwaaJK1sC1vry38&#10;NEsCqLyiPNLBCkEj7drJ1752+2uotiTXHvM8/07AJU+YMH7BpcootIBH2duh/9S52pxMXmGJsi/t&#10;BZ1GIwSiDQHyXUbbjtF8Yw8BZFy2btJeFtItG3QWjO/yEy52xqscVl5dnt05e94T037/0tJzxg/G&#10;MeXl1aVl1QMH9MjIiKpIJfMaaTAuFpexU2VCsF2gWLEVK1YuvXFJR/ousSX78oR4O/VU4ZgG826i&#10;Ckux99mmFRECwSFAnCw4vKg3IWA/AgZSsSdEqTDN1syef3LtqEGXbyvY9vqG1+efM396r+m7PB9+&#10;uHPd3Dnjf/iDxVu2uD9Yvf1vf/8QR195xXmukf27des0KncA/jlsWO/MzPQeOZ2zszvbvxwnRgRR&#10;40FpcP8lu1h6LqvNZ2ludhJqbCak8DkNQjBZB8aTMVb03l/6j++rEVIGTgZCBlpGVS+duHhoTEIg&#10;ehAgThY9e0UzjVUEWjcyzaRLhMPDTqZpAQI7qWeTLrsnqbJnzx49vz799U3Tb5owYAKCyerrm0DF&#10;nnn29aU3zb/hWxdw1nWiqKyurvHMmcpTpypqaur37juGP65bv2frtoPnTh0JDod/jhs7KCsro3fv&#10;bj17wpjDXCN9YWow1El6DZGwBaKzr6GkMR0aEqBo8NYGDMGIDE72z+ceu+n6ydpq/thQrglMYf6R&#10;cI3RHAiBDkKAOFkHAU+nJQQkBPQyLvElDduJ2E6cLNvvPrb2i93uw0VvvfwQa2Z7V3/5fsHu3/x6&#10;a3p6+vjs8Tcvulke3Q9m9vI/PvrBj176w+/vuv3Wiwzcl9zFiVPs3XsUPw/kn6ioqHUfLHr7nS/x&#10;zztuurh7z6xBA3v265UNS9W4yYJXNCL8oWCKvFoBCFmUcDJhtofyBOldReMxduDfxMnotkAIxDcC&#10;xMnie/9p9R2OgL7jsv5Q046vD+3cd3jF/z7p1yd7weyJk8YOmzx+eEZaatnRssXfurelT8/zcyc1&#10;HU/c+dmxh//0jUvvGKZYDfjWa//+bMU/P3lg2XWXLpwSXGAZ6GADc58shl2n8OipmqqG4uPlx4rO&#10;wPX23K/fwIm4PxS/TD9PiGkLqz/0iFhUAFQGCv6Yp0lOBqOaSsmspqYma174RGVrtq3M6tuek9G+&#10;X8i7BDHG9MhO1uEfSZoAIdBxCBAn6zjs6cyEABBQGcncB4s3bz7w+fv7//b6h/d/95oF508Y4xo0&#10;oG+OhNaGzV/fdf/zN9w2/+47F5oJCIPj8vk/5MFTGRwzg08QpCdDDGjDL4jEQswTSIMvAo37Q+vq&#10;Gg4fPoW5bf4yHz+5PxS/3H/fNfjJ/aFZWelDhvTGP9v9oSFuPQTJeAMqFSFxsv379o+55Wft0+EU&#10;OdHFEh0pu77igRuW/kCLAoKTAV5eY55oWYiXBx1OCEQtAsTJonbraOIxgIAv4xIGrW3bC/B66Bf/&#10;vOO2i2dPG3PO4CETxyvtXvBgPv9yHhyLl04ZetdTNwQFAKje317+EMeCLc2aOTrgsV/+d/t5c6cI&#10;5iiJk6FiIzI4MwMeyuA5PX5CkNqS+0PPnq3hCQdYYPfuWVLCwbhxwftDEdpfIk6DZ1yGYCcrbCgc&#10;MutigXHCioYaR5IoiUO0rBTlQVHZXYUh17PlhTuJkwW+xKgHIRCbCBAni819pVVFPgL19fX5X6/5&#10;4ovVaz/eVVxcftWV0+dcMG70qAGC6Quq7oiX4qoQYqtvaPrg0+3XfueXq/7089EZmVtP7l/6Uyse&#10;NzCzZQ/8AwMGZGZfvrP9vEumCA410AVuJ+sk1Ldk54QKLeaAIRQJB9wfKiUccH8oTzjIzEwb0L/d&#10;TNh+eljLQuZkbJL/clDNHcwM7BNM1AlaBjV/cDJ1VQa+EAopC/XiouMJgehGgDhZdO8fzT7qEDhx&#10;4sSWLVs2b9783HPP3XHb4ksXjps2zaXkHP4SGO7Dxcue+odrWP8HvndtZkvSkw889+S7j4ay8A0b&#10;vwYHQjTYHbdfrOdPPJFfPKCzmHrJY7DgshRyAGzgZAYz5wkHCn+olHDA/aGDBvXsl56d1SN9SM/e&#10;rJa5evULxU6m5GTgeZyDIhUVzBiu28QclpQj8GMY0jJCdWh+uvJv86b11g7z5yFl4L4DZ7DMHqHs&#10;Lx1LCBACUYoAcbIo3TiadjQhUF5e/vXXX69fv/6tt97q16/fggULzj///Nzc3IyUtRrL+JqxbO+f&#10;yyuq//zP1W+t3vzb5XfMOnc0aMHBLe6RV7tsWfyHH+18+JF/QQhDl5l9pToPosKEwLAOaJI/tLDw&#10;VE1NQ/HJ8mPHzuRvKnxn4w7M5sq557kG9+/WudOooaIAW//emenpPbp1zu4qhr9xX6FWjL/EyVq2&#10;seSpYjeUNRe0QRjbzdgE2UrVGmnWYMjPY+oof8wQxrNaUo61hikdRQjECALEyWJkI2kZEYjArl27&#10;vvrqq88///xvf/vbU089NVVs2dk+wqWZcYlvZTiwxOqHH67f+fCz/7rn1suvX3R+RnqqYKqpZ6vf&#10;Xb3wBwvtWqymmFn74IjdF8L3fa3jCJneer/8y/bzpk+BnezEqbK6hsYzZytPlVfU1NbvPSQKsG3b&#10;s3XfwXPHjpx7rijANnRQVnpG7+xuPbt3zUxPG9Arh/VhrK937LZihlcyLIMAH6bB06KvdoTOmTk/&#10;4zK2CTksWTSkCQbFHJYWyMS1J49104qBAydDjD+cp6Qca9f1TeMQAtGGAHGyaNsxmm9kIwDX5P79&#10;+7dt2/bQQw/dcccds2fPnj59usulZdnSlCUTI8nch4qf+5MQX4W8S9cwn3ZrCzu19/iaPV9YiyQz&#10;gA3M7H+vf3Hzbb+DmJkkMxvZMHtnJ3Eyg9mWV1aXVooCbPlHwZwOFJ4Aa3MfK3p7vSDAdrzwH9xx&#10;vGv34YMfnZowSkw46NMjIyXVz0hmEg7QMpAzhKMhiTJ7seZB//rpjTf+8Jvaav44EKScOJlJtKkb&#10;IRBzCBAni7ktpQWFHQEhWj8//4svvli7dm1xcfHSpUsnTZo0evTodpOYeko6NS7ri5r+99YXL/zj&#10;vQfuue6aS2e0H+dhzZVNT/z0l4/nhRRJZsRdQhEzCzvm/IQCJ5sxJWCxS13fpSzAf9fGw1/s+vrY&#10;AZRqYiDEAlfrmgMnIzISePZocAJs3IqGhvgwMK1Ml2BFwwtVodCO5AkZrIqGMH8cQmr+HXQt0WkJ&#10;gUhAgDhZJOwCzSEqEXC73Xv37v3ggw/gmrz//vthD5s2bdqAAUI8U+DWms9akcToC3USA542fPT1&#10;vT//21ULp99908LsbrJKlGKA+drX1y748YLAI4fWA1H2zzy7Kmgxs9BOavnorX/dce70yRY5mcxx&#10;KUwAZAg2KmlH8At8l1lCWSpUDsW/bBBgk4haoTi4usFtCkMpupEchuVrgg4kBKIZAeJk0bx7NPew&#10;I6CI1r/mmmvOOeccIVo/Axl6wbSzed78PjHLD7H8z/x6lXtP0fL7lkwcq5QlE+wr9ezwcfewOfZE&#10;9wecaLBiZgEHdKjDzle+mjTlHLOcDPYqmbyIMuMymCmGKMD25b+2nXcRTyjwb1JIGXGyYLaD+hIC&#10;MYMAcbKY2UpaiIMI8Gj9N954A67Jq666Shmtb+HMh/OEPLskVt/c9MG67dfe+stVL//80jlThFh+&#10;dWtiBzftrxvQOmEmTwgMUzMvZhamCalOs/df+8dNGGOKk3ExC4mTKYxkti4gsABbA5s+IRfT7t2j&#10;W8+crpkZad46DSDomCQ316FsVYarPY0gJVDqgK1LoMEIAUKgQxAgTtYhsNNJowABHq2PEDFBSMw4&#10;Wt/Canbk4SD3seJlzwvCYz+8dfGAgdDB0hmohi2YdcXa4ncE8qGWgLdw9mAOMSNmFsx4dvY98J+D&#10;o8aMDIwJQAsjJzNYoVeArUgsSJXINu8QClKhrvzba4SEg/u/Jwqw5QgV37OGywpS8dQBhKZBSVgn&#10;dcBOWGksQoAQ6CAEiJN1EPB02ohEANH6O3bs2Llz54oVK7iQGKL1J0+eHLRrMtDqyj997c+rVr/1&#10;6ebf/vSOWRNGCyKiXXT4VjNb9/a6uTfNFZRR8eKKprygkETRnCdqgcXMAi3ZifcPrToy3DXUCidT&#10;yPc7MTn9MU/sKBrQs78izB+lGo6XlGIthfmnamobihvKj5WckQpS8Yrv3bp2GjVqAPjZsMG9Mzv1&#10;6dFrSHb3boJrG8K2ZEgL7ybS2QgBJxAgTuYEqjRmlCGAaH0I63MhMUTrg4qNGTPGbLR+8Gv98MMP&#10;H773nqWL5t9+1UUZaaKzsqdO0UZ83Tawwq/cQya6uK9T+MmZGSdn/Ke8xFDA4o/BT5gfEUDMzOqw&#10;oRx39J3jg4cOjDpOJiz5iFblUL6h8F0i9K17u3QwuvOK74qCVLziu7cglYeNGzUoKzOjd+/xPQdN&#10;yczMdO4CDmXL6FhCgBAwQIA4GV0ecYoAovWhIobGtfV5tP7EiRMdhQPkD55QnOL+y6e6BvmEx5Ae&#10;ACOZZmtmR7e6K2oaJ0wY72Vg3FoGZsZfnJzhxYkaf1fO0rgJzT5DWkSJmRW/X9JvYJ/Aq1P4LjvU&#10;SObdZzgtu2rtC+pscjV/f05mcFlyfyg6eCu+HzhRUVnrdhe9nSf4Q++47bru3boO6t+v3xDh2h43&#10;bhx+Dhw40HbTr6MfHBqcEIgTBIiTxclG0zIFBLiQmDxaf86cOQGExGxCDqf+3//+98ILLzzwwAPg&#10;f0yMJ/M2SJaqi1Lz92rZgplXrP3wHd1ZcH6GL3LJiianaJylSeY07uu0g5+BB7z2789W/POTB5Zd&#10;d+nCKRkZWqkJNkHXPkyd0rZ05qPSnn16BF5RBHIyVHDCvqsjCLGPkPKHoL9pTmYMM084KDxyqqa6&#10;AaXujx09w1KH8weDK6+8kqsZQ8YFP4cNGwbrWo8ePYx09WzfUxrQNAL5hZ6cbqxHNzs+wKZPSh3D&#10;jABxsjADTqfrAAT8yn7fccell14Ka4G2tr4zs9uwYcO9996LhM27775b+MI7ncdQZZy3NB17Cd5q&#10;Y+vfWDdn9lyzk+LmMclmxrkap2jc4yl/SbY0jG7VlhY+MTNkI3LaCvkumU3x7KcV3Xt0C46TOZlx&#10;aXanGNv01pYZU6cJG6Ro2CzE8teIQf16lZ3Mn0bdU9JIa2MnjpbVtfU9c6b81Mky5Htu3i0WpFq3&#10;buvWrfgFTnz8xCclS2xDhgzBP8P5qQlllbF3bGmFp6yCHTywBTKIRMtib3+lFREni+HNjeulcSEx&#10;ebS+t+x3sEJioaGIaTzzzDNwWS5fvtzrGK3KZ4luJurFCk0vkgxvNbFjX7oHadZlMj8rbkiDGYsz&#10;M3lEmpQxIAWlYVgejhbMozgXM0Ns029/fcesmaPNT81szzrmOc0SeondgdvE9uNqvqjN6top8Gzl&#10;drLI4GTCGlAdALkdisbtmpXiX4ebRciGfrxeJ+gg3KbdFsOse/z4cQwLVWT8PHDgQEVFxdmzZxFw&#10;iX8iDbl79+7dunUbNWoU/gneRs5QG7bAcAhwst///oVzJkw7Z+K0osIt8+ee5/QZafwOQYA4WYfA&#10;Tid1CgF5tD4v++1otL7xMqBndu21165atQqWufbwncqNLL2M7RMPNYgk87CqY+Vv/W/N0puW2AaW&#10;3E5mHJEmD0rD6U0Y0sDMnvu/N86UVt5/3zX2MjMPYqVKWALceZgGBNoqQBq8kDRubkzrlBYcJ4uE&#10;YDJx+s0HmlO6qw1lIm/GksGQwsnJpIuMS7hxigbzpKSRhtTOZK9GGj5l6FJYWFgjNvC2G264gT9y&#10;QMnvtddewy9dunQZMWIEHoQo1cCWzy8cl/969YWLLrn6ozVvzpszjTiZLahG4CDEySJwU2hKwSGg&#10;Lvsdhmh94yniS2vZsmVw9Pzwhz9UfidV5QlUDOFEaNmie1GzNbMVf1y5dIl9hExvxiA6PByNOzql&#10;vAG5G1RO0Qwj0riYWc8eXe//6TWukb4khuD2U9m77QhLHCr7424mVQdv3d6WlJoYpZzs4xfXXXjt&#10;XA1ssAXQIcPLIfelte3gGmliIjDrrl1eHQNzA1tdXR0iNX/0ox/deOON3N0JrgZZGe4PHTRoELJq&#10;yB8a1D78760vv9q95cab7wEzw4FPPPqDoA6nztGCAHGyaNkpmqcfAlbKfocFQkzst7/9LXI58XPW&#10;rFnKc5bkCdl2YD9fif7EbjpeQnzz1bE//vLF7//we2GZte8kPMhM0tpQsDQpr1OR3Ymj/YkamNm9&#10;9/1t7pzxd9x+cejMDKVBkzJ9QIEWIAReCrTaKZLIgJ5WyXc5UQtOCE/oMWNH0S8XHYXqyUshZTj7&#10;QPE6iagmN6TBeJaUI0S/dRVrq/saZ2DIp5HHnyn8oSiJcezYMckfyhMO5P5QDEYJBxxRGMm+2rWF&#10;/w5mhp/BcrIE3c/IyU8/ZXPn9o2oSyyeJ0OcLJ53P/rWzqP1LZb9dn65gvDYww8vXbr09ttv19Aa&#10;qBQjyRBClMDuvejnv331l7rC/U1s5zuf7SksstNxaXn5YGDckKZQ35AompZGmiRmdtWV0+++c2F2&#10;tqykepAzaStmiWW+Y8BWJ8iOt8zJ4AkNskJpkLM20f2MyMnUKbfykDKYGjFV2FMjuZ0Ed/SznCHs&#10;7Dvf+Y6CkxmvAB9tWNfOnDlz6tQp7g9Ff55wcO65586dOxf/5AkHvXv37tmzZ1wJsHHHJYxkYGac&#10;kwVLy/Q52Y5HH2XLl0+O5OsrruZGnCyutjsqF6so+w1B1w6J1g/4jfLYY4+hD7wzurlpFWIkGWcw&#10;COKGD0izeVhNceWN19/91psrI27DuKyGXCNN093p83VCm/6Dj7Zf+81f/uF3d92w5ALrzOyUD4ne&#10;Yk5ilu+fQXEyREMhwF9sZcfO5qR0F9QosCJIbMB4Gfa28a0vZ04+T0i8VTQOL0LKEHGPGeIndDF4&#10;7kVktoOMjfbjZPiQ7tu3b/369bbkaeIOUFpaCsZ2+PBhAMATDhAe8Pbbb+OfPOFA4Q+NpZwDnnH5&#10;0eo3L1p4NXdc8mbeVKZPyDDMe3PmgPteHplXVhzOijhZHG56dCyZl/3m2vo8Wh8tApWTlMJjBuhW&#10;5jHJB4ecNj2fVAtb89+1/1355rXXXHnZZRdHwW4pNNIklubzgZZXVr/2v89+cN9Lq/79c0HMLDM1&#10;sLdRvuwS8R+cTiEODwmYYGa87dKXdpOPwH2XEic7K7Ic8DnOj+UDhhlucIxOqlNiSjCeceVYXDD4&#10;HXYytZJZmKdqcDrswtR2TgaL10033QQK9c9//tMWTma8UHnCAfeHon8sCbDJMy7lnMxkpP/y5Ux8&#10;WtRrL+MNj+d2+ducBWo2TMA8F4ycKzSKZkKcLIo2K46mOm3atAkTJsyePRtqlmG4rVtGFsTxzjvv&#10;hGMFSrAB+GJxnsADeNySXiAR3oJvrp7955//+eY932Sn2Iq/C6ayUaNc27bvzMrqBH/NmNG5o0eP&#10;MnzwtbwaOw7kEWlaGmnl1dV/XrH6rfc3P/CT6y69eEpGJ5GZcYsamjq1E7YxmMRATTgDwz/xi8TG&#10;+GTRodDEtDknG+I1sLVuY4lDWAIoGje/gRUd8neJmhjSni4HRBOd2gYGHgaXJSLnMDfYyfBPxcLt&#10;Ob0do8BxCRhlnAy1YvEoBcvWr371q4798Mr9oVgq6qfhp6YAG/eH4t2OnbDmfjz59O8am5Ok6H6p&#10;D9fFUBxyqqRozKj+8j+uW8fWr5P+gAv90LTpw/GytvfgZLfdfPXQIQOsHU5HBUSAOFlAiKiDswhI&#10;Zb/xgPvss886ezL7RtcQHjMY/CzC1MVIMv7tW6Rv3Wlm+Z/u/PLogaU3L2FSEJX/yAsWXoE/jBs7&#10;Goa02bNn2rcmx0aSGdLcx4v/9p8P123es/rfy7N7dG6vqi7pdGAWHCVFVDKyIuTtHNVsTzOGl2bj&#10;nEyoKuRtoGVJktOQy6jKw9QcQ0Ix8PoXNsy5Zpa2mj8yD7ipDL+oyWi4Zhj4PNgXPEjIOBkiyQYP&#10;Hrx9+/YO52QGkw9WgA1DdZQ/dNWb773x5vuYwLDhghqc1MDSAu+OrT14NJtJ+5ytZ46jwYiTxdFm&#10;R+BSn3766YceeigMZb/tXTsXHnv11Vevv/56U3UDz4qRZDxDsEK0f2g2D6s/XfPo/c88+9qTDOYH&#10;qENptVWbD1x7j6ApgLbi2eWJiUmDBw9sKjtZlL8nPT19xIhhua4RnTqpXWL2YmB1NDEi7cSZspzu&#10;nTOyUjWqdkpmNm5C47Y0NLkhTQovkxvS+Iy4PQlsBi/eQNQABl5cdVZsQi4n6A5v8A9atBpYBcF3&#10;3Ir/W7n0m0s0vNhYMmgiQsr4WobJQuhCPaetx2OGKKYu42R4Vlm4cCEsx0ioNIqttHUWtg+mFmDD&#10;Kbg/VEo4kBekcjThYP/X7qd++Xuc2gwng52sdx8/O5mN4HBONmRw/9tvucbGYWkoOQLEyeh6CB8C&#10;vOw37ndQmOSePvwFnMYUrQnfNI3OZCQ8ZnBcRZ7ACTirQLgLDGZcUEDRWpj7S7droYuViv5NrfbR&#10;2k8veuA3xmCAqK149rGBA/r/8IffnTRRbVCKDCh9s3j67/+7bsEs14h+7Rppiog0bkKTZ3dyrqZo&#10;IGoSV8NbAdfNJeLQoEOLxn2j4W+FWhmgnIkiEQStg/iiKSQ45jJOhtRjfEZ2796Nw6OXkxmsXZFw&#10;wP2hUsKBQwJs3176fT4liZbZbiTrtv2pbtufLrxTepTRwECKZqOQMlOfDkudiJNZgo0OMo2AZtlv&#10;DeEu0wN2VEdJeOzJJ5+8+OJgQu9P5AnZczySDO5IuKLUfAJviWqc77/1/mU3XyZ8z+nY0k54sgac&#10;O88kCLs3rMMrNTV12NAhjWUnj+zZDvvZqNyRw4cPS09X5/uZHNXmbht2f33v//1t7tTxd1x9sWtQ&#10;P69hzJcfoKHBIXk5fdmdGhFpcnImJ1ucdcEGCWkOxbdPhxAyWPE2lfYa5tXH90MWHBQzhK00kjlZ&#10;gZi1KuNkcFzecsstyIwGO0FGZASGZ9l8+cqGc06ATe2+BCdLL/4s/eTnmstZXYAt8bb0k5+lF+t0&#10;O9Tejfee9+1fTLjmF3oQSZyM3JfOXUXEyZzDNq5H5tr6a9euhcEft+bwl/22F/0AwmMGJyvPZ8my&#10;SLIT+vKkLez4toJP92xdeusSBuUqvSYL3LG8Rm5IQ7rAtddcNWvWecnJao0sy2NbObC+semDDduf&#10;+cfrf3n4+xNz4ahTNdAvSSNNrr5hqJGmHCVYQ5qVpQR9zIqHVy79gVa1BiwN9B2MBy1iaRkP8vNx&#10;MpASePEOHjz405/+FGws3jiZ8d6bEWCDcC6eVxsfhDedFVV7+ndWPr39eA2uCbPtT9986rv/echs&#10;b7Hf9G/8Yvo3tTmZPOUTPclUFhSw5jsTJzOPFfUMgIC67De0vCdPnhxFrkn1CnEnhfAYpCyRf2Dl&#10;ob9sI8v0RZLBHal3R/WwxvKGJ3/2qydefVSw4uh0O1DFRs3XLWtj7QJd8eMbcOCQwYPGXDDq/X99&#10;mJiYOHp07pjRozIy1PWxrZ3B7qMCaqRJEWlSXqciuxMzUhvS4FyWZM/snrLReHqmU3AycB0eUhaZ&#10;nIyLicg42YYNG6BJhqpKknKYlY9MOMG341wtHz+lN8zqAiTNtrdWnZ5v57c1tHqa21hGckKnFHb5&#10;2Plbjx385PDRcT3VGblBzBic7OWNG7cdf8/8MRnJ7K7/SIGWfscpOBmZysyjGlRP4mRBwUWdNRCQ&#10;l/2Oumh9gx0NQnjMYJSzYiQZv7UiIB1mD81IslZW8KV7xCUuIYwMwWRarbj4ZL8r7rT/Etye59Xu&#10;Qgg8dwsytqCfkNrZv3+/a6++4oorLrP/pIFG/M4TL1w6awpeGWnmSgtxTS+FLU1ygHJzGidzPBZN&#10;MyIt0KwceR8pCKDgxmr+kcnJpExYn50MKTsQEYQKP4BCoFW028m4vUqzBWWvCvayAZd64oNXiqsg&#10;xWu9YZAdx4/vPH48KE6G8/14lQYnk9cP4HMiTmZ9bwyPJE7mELAxPiyP1kdD1iTuvBAS6/Cy3/Yi&#10;HoTwmMGJj+QJYeMSqYABTPO5Fyytnn2Yt+bimy4R7Dc6+v5NPYamDpHJOdi1YM7JBotWIinVUeYz&#10;WfGcoJHm6jZizKhRb73zLlI7uUZaUlJID/HG04fM7J9XrX7r080P3HpdEMyMD6qvkdYunCYFpRlr&#10;pNkFsv44Re7i/qn9NAo9cQYJeoOQMlRY6vBKUIol8Jg8LtVRwdhYwXybkJBQVlb2zDPPIInntdde&#10;Cz8n0zNZFZS3FZS3Pwzp2avQp+Cs5jOTqevg3nm3f15QEiwHUgwNI9micRcGa99Szw+c7L29e0uq&#10;qoor3UHRu5wMdtO/lLQMVQROnYKEj18L1n0J6drHHxdGeOQRhoJO1DQRIE5GF4ZZBBRlv6+66io4&#10;KUaPHh2B2vpml6TVLzjhMYMzncpnaW5BZ4FTF8NIsvKDp97d8IkQSaansIUR7Igk05gv52RjfIRM&#10;cvNJXbl8F7IUZd9WXCNtVK7r2muumDfvglAANzjWfaz4b29+uG7bnie/f+PF0yeFdBasSzKkqSPS&#10;pKROn6VQWyMtpBnoHwwhTyktV+rFLX9coqx7ZJe8THCxpFw8xvzxj3/861//ijvDCy+88Pzzz9vI&#10;yfRMVrbYq7hJ6a8b/xzi9nJfYbAcSM3JTlV5CbhleicROz54sONIprLHH/FKoClkOPiwljkZjm31&#10;c+qGCHxMHU6cLKa204nF8LLf8ERI0foQ2R8wIDZ1nIMWHjNAvC6fJbi9mmQwfVXopFt6WEt18xM/&#10;efqxFY8yFBHSky7r52L9cp3YXwZOhrRQOC7lfj35meCZAhtDSWiFBcHHEQWNtITEgYMGNJeXFLv3&#10;pqWljRg+NDfXhcIDtkyYMzP3saL7l14za8JoG8aUG9LktdU5b5OkN/gvehppNszDN8R+nYqWkpp/&#10;BHIy2Mn6euffXNYlpfcc8DBEj8FkjjD/1kPrl/384dsvmzJygF9KqcJe1Xbkc8/hz9RAmrRXjew5&#10;1NVr6Hv7PglxK7hJ6d19IZWXBQ3q19UFX2GInIwTO2tcCkc19pyCn1cOHT0wOQuT4eNsaODlydpb&#10;Yy+hm/nWvXuP7tka2cFB0bIkHn2IOMm2Wz2ef5g/e1z1JE4WV9ttdrFRUfbb7GLM9bMoPGYweHme&#10;1xuIPojURqkcnUiyw1vcw3gkmcPpltqTBSeDPLicf8iTvbiRDJFD+KNv/o1NDWmp6cZ2O57a2a9f&#10;3x/ec/fUqaGZuPj3yu6vn1vxBn559ke3CpIZtjcsUApHAxmyppFmaVZPfeu5h359v0ZIGaYBxyV3&#10;XzpDyIOdb+Mj39Q8BPaqNw60XjI8qaXN83WpZ3r/xM1FbaN7JHRN09R9YRZSAtXntcsuxX2FGD9Y&#10;e5J8SlL8VojjfGfm3RKXUtO7qrGmIkr/37jBErHjk/yki7aQbFbZ9v6127ulJ3ROZVmpCVBx7pSS&#10;sCth8pdtfp9Z4mTBflIs9ydOZhm6GDwwWsp+2ws9fLIvv/wyivQFLTxmMI/GUtayiUkSYAaRZA3s&#10;k9WfzP/WfCGSDLxNszlnJMPpjuYJxbnlnAx/5N+knITBTgbHpYyTCXwFrgdzvlSukZaSkjJ0yOCm&#10;8pLCvTtgR0GlgREjhltI7eTMzDWov1fMzN5LQRqNG9L4SzKkcaLG0wUkDQ5uSFPkdWrzEMO5wqKh&#10;TmbgXu8q8aelMP+2I/vaCmGF02hyCau2wn2eIzrd/CWsYA3StEtVNno2FbUtHJZ0vMqD35EwaMDJ&#10;uEkpQnyFCAKraUzhNMgyJ4PF7ifz7wjFvsV3SE7s8E81J2vt1DexS7/0JJaezFKT8ErAz7RklpKY&#10;kJLEkhMTkpMS8HNu1wve37dPvutzhjXsTpwiGn0T+Oux1efhX1sXfTNB/Jx7hOY94sWiCZlzH5oz&#10;T0jueeKRH/C/arovzUf6S0Yyj+ctj+dtspPp3Q6Ikzl0U4+aYbmQmDxaP8LLftuLrHXhMeN5VInF&#10;lPh3qmF1y8Nf5ld3bZqQO16vuqUwgjn2YxGZ074aA5KfDgPJORn8Hohyk3MysAcEOYU2K87VcrKz&#10;R48Ztf7fLyclJQ0aNAAaHL16CaWgDZokZgaZ2QduuTa7K0LNw9UkKsaJGrelSR5POVGTuJoEpjFR&#10;Q0iZqMTRsuV/7YvhblMx52N1uZ+8Z+unsm7+q1+tEgLF+6BB7tNHDp5BIaSQ2iMLl/1t45vqmHFQ&#10;sa3Fbf06J9Q1e2B0Gd49Ydcpz8Te2nYyHguPeVjmQDjWLruU3Fdo2e0oJ3YcX2lpyITxUqhkliZS&#10;qJREBv7EWVRKUmJKUgL6JCeyjNRBF465TWHfWjS6ET0508LPJLAp5klMDRDByTMupZ2eNHDg5IED&#10;BSqWmCi8+C9ic5cUuEsOgZ/16n2wd++DCp/mBfMuPXrk4NFCSAMzTVOZyTpL69axCy/0Tqet7RnG&#10;8omT6X0OiZOFdIeK0oOlst/QdC0uLl66dCmExGIvWt94d0BGEYYMl6VF4THj0avzhAJK+EKt1M2j&#10;FAaoZQtmXrF2/ztCBoBSUtt3gtCoT+BLtCpPWbZIfgwenWHAU3CyruK6nJnYgh74xmDXXHPlddde&#10;2bOnlsC9OD2JmS1dNP+GhReElZkpMFVrcEi2NFnqQOOTul6/wHsUcg8b5RXe2/uxZh5fbTOrb/HA&#10;PNa7U0JrGyuu9lw+IgkmHHWTaFCInCwMdikD4DunMbDPrmmsc2rC0llPKLnUiI8zUhJTkxOTEjxJ&#10;qecHZFHSieTjeLlU8LuvmMztM2cKY3A2BoMVN5X5fcw9j30w7bEPZyy50VvESfOcl/fKviyl5dfp&#10;fpEDZkLKpIxLDItgMvwkTkacLPjrOuaOAP/Yu3fvBx988Le//Q1CYrCHxXC0vsHu2SM8ZnCCU3kM&#10;rIV/G0FsTC/DqJmtf3vdnFvmChYyneqWrHMOyxXvp841cDKDYDKcF9H9aHI7WTZKdjqWc+BbKSLS&#10;8GtWp07Q3diaJ8RfjxwxHHq23boBXG+DZMZrqz/7wbMvvfrYj6+/6HyzYmYmwGzZr22IEsLP5aoK&#10;Ot1wBk17lYkz+3WxIPupPoXt8goGXOrPO1runmxUFkKKhcc8LdulFHmFGMoMvYO/D680uPySE1Jh&#10;vkpm98x/kgtGSKD1TP8oPbktM3MO2KToHBReXptWu38QTIslJrTbq05WVip8hV4aFOR+K7iULZys&#10;T5cul48TNXS4kYwzMzkng88Sr7Y2/Fx3sP8PN3Xu1dvdu49gG5PawETPN9Pb0pOT+3burOBk6BOQ&#10;lsmj+0VZl3riZHqXBtnJgvzQRFt3RbT+NddcAyGx3NzcqNbWD2UTEDO3fPlyJIg98MADjqh4VOWz&#10;RLcQScYfROGi0XRaidUtjx5xD57kMtAkY45GkmF6kLTl0VHcTcZf8gY7mV9civgevIuDbS4nYH5P&#10;YUjr0rnzNddccd01V6VnCCF7nJmtePcTM2Jmja9r26sguW4Li+ILiSh5BVvsUnIapEeAEEkGl+Wc&#10;QV6/mOaeyn2OoXAySTCCn6W67v0uae1R6pmpCRkpCFdPTEtOyEhNSk+G7w+Xdlty1sOKWWmblMxf&#10;jmJPha8Qf7GFk9kyiNJxyTmZ32dcJGQiJ8NPT1vb8o9mFPT/r9Tlp5nex8pu6endMzKIkwV5dQTX&#10;nThZcHhFS28erQ9lB7gmIRcEcW00RyhItCCCb+7ycqhZrlu37i9/+cvEiROdmnjlRpZW5mU5hppk&#10;R7e4Kzo3Thg9XrCl6QlVOuMf9K69IZ/VuzWMZNIdG7NCKqgiGxThW8hPHBY+TqYnBHrDnY9gIdnZ&#10;3aFhO2zY0ONf/vejI217zrTdOC5pYu92WmBSWIFjYkv4uRTxbcZ4Y3AdSvTFMneRCGLobj5FyJTm&#10;0qQAf71FKWLh0e1szfuCIUpmi+KxU0mJCL3yZGbOTkcMlmSy8lqqWK/u8xRc6rKxY/t2bTegmvx0&#10;a8ddmTxY1i2SiZ0XGXkkmYKT+dgYJ2Se1ta2trbHP56RPDIvp7VxZkr7vWlo9+5qQgYYjCP95dH9&#10;Dz302JNPziA7mcElRpws+M9fpB6hKPsNoaC4itY33hbQUxCye+655/rrr3fWRghXIGzzoDUV+mJj&#10;mGsdWzDjirVfv8OK9YtgOm0kQ9AbRNgVjkv5IzTnZKCMPNGSN+TUw9WTGyonA9PSlFO3bK+CiABS&#10;+WCqgRZDRaNnYq/EPllBJ0BGmrxC6FwqYCqfyfuZPBYeh6hpIgxRe8+0jchOnNoXwgqiqoIorJCR&#10;kpAp/ExMT0ns3OmCtIwL5AzGminIIbuULb5CWwYBwnYiw52Vku9SvuU+ryW3k3k5WWsrmNmp6uoz&#10;tdAsbm/7kzIP9BqqvmDUnIzzMC4MK+dkpaVX5+R8lzgZcTKTt53o6yZF60PKoV+/fgsWLIiBst/2&#10;bgMXHuvZs+ejjz7quNRtiRhJBjMSmkEkWQv77O31F9wyx6C6pTBC7gzWWTfIPVSUivNZisxIJk+6&#10;lIYGJzsrKsgfZG0l+9pKRbmELiLXzGnXyzJZaFnTM2ij7Kdcir2kxrPrtJA0MaN/op5EliaAyCtE&#10;YFCIdikprxCnsGwqC1GKXVqdVGOH/0W+NFinpJTAVMEuJcZOJSUgMdCb6CfYpZDrJ9irRveZKg+Z&#10;GtmjZXTPtmSf/gIirvClf81rW/949e0DDO1VTpiUrNGgSA4Cs8zJFOFxwTou20Q2BjsZfh4pL69r&#10;xkObt8FI9l5V4/vVjQE1/ZcvX/M4w3+CGRsiLgkJI/gQs2Zd+vjjq+fNI05mdPMmO1moX20dcnys&#10;lv22F0xHhMcMpljpiyTjfjO9SDIQnQb29E+efPDvDxtpkmEERx2XGP9gHor2tGz6X+um1zWXZUvh&#10;GuM95czDlorLatlPzsy6pSUYiJfKpxdR8gpARhEyZZLegRvBRoV8QGQFzhg2f/Lg+QoadKXrE5is&#10;QL8SBVWF2SZTAgO6+crr6ha+/PKWH3jlrPT23cG8wiBvHw4Z26zZt5yI7m8ndnrR/ejhH0nG2Rhn&#10;ZvtP+xV6Ayf7fpGQDBGYk61Z/tiHjyVcnJBwSQJ77BH2uLe25U9+Mqm5edfvf//dxMQXqbaS3tVK&#10;nCzIz3HHdZfKfr/11lswifFofQfjojpupbacmQuPIZbu3nvvddZZKU23QtQk4/HyBhIYLax495G1&#10;OzcL1S3hGQw+kkwvvgoTkZus9ArXCN20JKyCgh2MYcrAqY+vfjaoo9SdnfYVtrQxBDntLBGksyb1&#10;RsS30XzlJiWTBEg9nDyvEO+aMbkhiQ8T86YEihJWeCElUPE93TPjw05pgzLShshSAgWbFg/Gkixb&#10;ELuChFVC0mC8MAEF82jPwgty5wLatzYUFr69f/+zlwlCo3otILEzOSn5ZCyvSGFSssalHCJ2toTH&#10;eZHhXkvppzqYzEfLJDYGZnba33HJo/s5J9MUKpO7L5evWf539hF6Hi/ZmHib9wYHCYz8/Fdyc38i&#10;SmNneDy/NrnX8daNOFlE73iclP22dw+cFR4zmGtlnlBxnIcwGUT317Er5n/znZ3/EQxpohyo1Brf&#10;cFzCyka7FP82ssxd+KptSQkMKPspMTNXTsLI7trMzJq8gibLVHxPV9e/j8I1vHwNIqv4C1FWMFbh&#10;laYjYeXQl701Nx+WGZCTrdi+PSst7Rouu6DTAg5i5lbgBLHDeW3hZLYMYnky2sY2eSSZfsalFN3P&#10;mdn+U5AlbG/gZA+Xe/2YZjjZhx+inJzQvvydl3uBk61Y8crSpcTJAlzjxMnM3ATC3Udd9nvcuHGQ&#10;bwj3PKLtfFx47Oabb161ahXsiE5P389eVZHPUHHbV2R39a42SVSiVa7M7j+noOxVtpQI5FYcPdlP&#10;k4jJs+dC4WRh9hU2trCDZ9u+ON42f0jSsG6COIK8qaXYFSmBqGPjTQlMSEhP9mRkXoBgLCklUJKw&#10;6tFtbuQwD4dCpjSZx3dWrbp/zhxXD6MISFuQUdi3rJmUFMg4R1XNfKZsYZm6e22QcckD/MVXe3R/&#10;W9upqipFdL/kuOTLMXZfwk7GOZlEyFBPqa7u6ttum7FypZB0SXYyg6uCOJmZj0w4+nAhsZ07d0rR&#10;+ueff348C4lZAB1cFujdfffdIap+ND4Ie5dGs5YSCObx7t6PNasEBrVGXpw4FA6E09lil5KblMz4&#10;5vSWqUjls7Y0RV4hzqUeB86+bukIsUqAhBUsmdtPtn1a2HbrxKQLhyR1z0yEeBUkrLpnP+RETE9E&#10;fdlj8dYMOQGDwOqbmzMfftjzq18ZXNK2EDKMb8s4ttAgxWQica95xiXX7vfVU/LukSQVK2ZcyqP7&#10;FY5L9EcKx9elpXkZvQw4Gd7i4rGck53YfHHR5kt4f3Cyw4evXrhwRn4+cbIAd33iZEF9LdrfWR6t&#10;/9RTT0FFbMyYMY6nB9q/jg4eUS/EymRKoKaEFZgHOJBmGRnzq+X05Xef5OWf2Wz+KHVPiXnkn95U&#10;3ain+h/4DDyvEP1C4VLyvMLqhjJrS1P7CuVLQ5hUeoqQFcgLLSPWSpKwgngVkgG5hFVKkueyCcsV&#10;hpNLcxthA+N9xGKCCZBcFwqFy6oEuktL/7Zly7pDhx6YN4+72xwyKdnyPR1RIVOaKwKez61f/9dr&#10;rzXJySyvyAkuZQtVxSCRuNdSJJmeVCyYGeLtJU6G6P62tn3+jksYyQ6fPbv39Ok1WX2l/TUwlak5&#10;2c9/Pumcc3b98pczdu0iTkacLPD3VLh7qMt+U7S+5h6YkbA6UiFEcOtV1gtlayOnrI2Ndin5V5o1&#10;uxQgtWzfQvg58gFhr+qazs4bOn/7CdQEbW8juh8e27NQTAnEQ31bStZDJrfPsuGEMzP3mTNwumUk&#10;JcnLNtv1PR26XcquL3vLK1LQIM0VIZgM4y+dMkVvyyKKS2GSlq8ZaYHREfBnnHHp812Ch8ntZPKM&#10;Sx7dv/bQobMNDeu6DZSWbxBVxjmZPJLsBz/YVV0NIXPiZIFvaWQnC4yRLT0U0fqxWvbbCXuVHv5Q&#10;B91U1JaRnDC1b2InLgkmNjCYmsbk9QUfhrJxUvZciHYpib6EYpeSczLLdikeBCY3KZlZWmICZD+F&#10;lEBur8LPEX3mISJNTl+wtEl9CtEnM/OC9pRA0VIFcxdqC8JehUgsLmGFlEDJXuWEFLsFA8yu4uLl&#10;H3109OzZK3NzB/q0taxxKYe+p62FTIWTBiGY7PszZkzs51edWv4BVEzG2ooiOQjMMuV14lPgJ0sm&#10;xfgrboiSCoZoG/NystZWhZGMc7L3Dx4sra0tSO1c1hWF1YRmwMnWFcAA3XjnZV7HJaL7t2x55cUX&#10;mY+TlR8/8w8+SBdfkIj0Syg37dg4ljiZs/vIo/Wjvey3nr0K2NkrYcWl2M1sSW0zW3Oo9dx+iQO7&#10;KLXabbFv2VXWhgeB8RWF3y4lR1LtK6xrOpjoOQgtq6xU7ZRAaK/DXpWkkrAyYzgJuIkO0RfL/qOf&#10;v/vu6oKCPp06zR48uHdWljVOFrr1BbhFGjImg8nqnnwyI0X2bOR/BTiBjOW9DriigFcvOjixIruI&#10;XTsnkyLJNDMufQUu5SoYioxLOC7XFxbCSHaqpqYwvUtV9z4SOGr3paSIIdfu93je/stfXtm4UYOT&#10;aeI8wDGdbDPb2uF9iJM5tQW8mA/X1g9/tH44Jay4AWbZW78OJc4J28Bp0L+3/zfEcUKXYpfnFVq2&#10;S0krkjiZGbuU5uUoBYHxd2GX6pRcIK8SyA1RYogVS0uCvWo24tbRQbBviSUC8eqcMfTAGT/3nC1f&#10;aZa/RWyx4tgeBLbj5Mn33e4Lhg17auFCYz16zZ2y5XtaW4o9yBuV7cjw82teMzA0vrZrl7EyWcQq&#10;itnyKbBgneV4OrvXkuNSM7pf5riUOJm6nlJ2RsaWoqLy+vri6uqizO71PdpNoWpOdl/dz7plJrLB&#10;s5Nu/4AvENH9FRVXI/ejuNjLye69f/ZPll1l5nKWG8/ix5BGnMzMtWGqD7zlhw8fvvTSS7lCKSxk&#10;mZmZISYAqk+slxJozV5ll7yCjVLsBj4+2Mbyy9pyc/w8lQqIbJFXsLGsjfyrSHNpQkogQqzShZRA&#10;2Ku41SoDfsDUxMxk1iktqXevX0Sd4cTMB8YW+uIEMk2trb27d3/m008RHXXDxInZmdpJuOo1OpG2&#10;aRfltTyOmW16YePGfl26GCiTRTIy1gyitjxRYFPMwBvw06T9KZBclgYZlyItk7yW8GAqMi5hJCus&#10;qNh/5szp2lqBkw2boJiMgpZxTvbY+gcfX/8g7wnH5a5dr/zud8Lv3HdpnpNpLhzkLLb5GXGygBd8&#10;gA6gYq+99tpzzz13xx13oOw3AsXkBzhkrwJp+KxgV4j2JC7F/reNb4aYWsh9haHYk4CYRIM0x+Ga&#10;n2sOt14yLGloN6PC0nIpdst2KXleIeam4FKC3jpU133xVXJ7lSSnjly/Mf3mjOzjJ1U1PKclt2cr&#10;F7Lili3Esgs3zKRBXHJdr9nyMO0EfcGEI8rMYMv3K6cvEHd4eevWH7z99h+uvPL2c8818MpJu+ZE&#10;YJBlA4yDX/aqy/SqV1994aqrDMyKTiBjba8dokGRGB4XMONSVXRckIpV1VPaUVx8rKrqJAhZdfXZ&#10;3KkGnOz2smVDcgSFRjknu//+STk5u/aLlXI5J3tv7S2nSo7xcS665PJQvoDTUhhevMl/D2XMDj+W&#10;OJnFLZDsVbtPtdU1s4l9EmHbQLMmYRXUJGJeil0Rd1Va79l2UqhaGLA2jsK+FVRYPe5gvEQgft41&#10;R1nW5tJha9NTktJThKB1hFglZz1sZssi2TzAmYeZVcj7RDKxs7YiHGUQHocajvDKIakQkhmX5uYa&#10;MLOYRMYMsTtRWXkPyr3dfLPeteQQMhauXj5D+aJsGcSuC8+Wx5v2QeSRZOp6Stxx6YEGRltbS4vX&#10;d9nWps64/PDQIcFxWVV1tLLy1dtuw2JXFZe+UVzGwZRH+kucLOnxGv4ujGQnTrzysO9mOS8t+eaX&#10;frh9r1D+8te/+rn8gllwyWUh8jNptGg3pMURJ9MzWRWUt0GeStrR1o+f0ry5aEpYBfuVZkv4uZQS&#10;aDlmHNOWh0wFxV0US1Yodlqekqa8AoTX95W2FVZ4Zg5I7JOlNI8JElZilUApJfCyc26raUyRpwT2&#10;SP8oJdGT2Wl2elKCLCWQW6q8ElY8EgvR7FJKoEPfItYepqPASxLsx0DlsolwZEA7nt+wQS5mpl6x&#10;LdsUziAwM5tmhpOBsFY1Nt6jz+9tsfJGVMalgthZ5lJOFNz0y7iUFPzlm+0vFcvZGHdfqjMusbN7&#10;Tp+Gpn9RVdV5I0ZcP7XdTgZmhlHfL6/v138QfplU99E1mZ/w88g52bvvvvL6697TL++cVnZXe13z&#10;jV+s3bThY/V1CH4m/TFEoiY3nkWLxzPqOZkZCSszdx/jPiTFroePZakq+YBqKfay6vcPV7R9dKRt&#10;8ciki4clds/wVgmEpSoD9qrkRCgsaEpYmfkWCXg9xGReYbzkmgXcXVUHk8jIxcxmDRmiGMaJCw+n&#10;sGbIsWUyJq28AVUwbJmMLZTXLi5ly4oUk7G819o3q4D1lHwB/jCTcTuZZj2lT48cgZGspKbmeFXV&#10;n2+6Se+z9YuzCRInkwgZovubmq7+85+ZKF3H/tg7o+BsW8sP2zkZ/qhHyzRP9Kvf/DH4D7f2EZGc&#10;2ulf8s2uFYdrnHdfevwHy5YjvF394pUEERgEMYIQpwO7FEY4VSVE7ofSwDz44f26jAxlHDwy8sOn&#10;DrTujHf1GirdWSA3ZW0+HBl5G9PLlZuTML5XwqQ+idP6J84amDRnSPKFw1IuGZl6uSvl2jEpN029&#10;8I7pF35v1oU/vuDCZXMvfOjCBcsvWoARpEUJUNfU7C4f25o85YM7fvq7a5+6bNITM0Y9PmH4YyMH&#10;LR/Y99EePR7O6vZgatbP1Zqi8kEwDh4Zra1LoR1qbRDFUdYmo1gRxpxsaVGKbxFbVoRQJ2vj2LJN&#10;4UcGlRyRWrj8oosgWI8IKiQb6i3fLmSsETJ8SVvbF+Oj+mptN3y7u4uLjWXJ5MNaRkbxkbT2KXAC&#10;GcsrUkzG2l4DW42bleSp5IWV5I0byXwvuC69Hkz8omoVDQ3Id2lsaUFs5dCeXlkyzYvkie6e+Wwt&#10;3lpXOFveoayMHTzo/UNds6ftvPsVh888f8F9P/vlgIFDzVyxP/vJ9/nrozXvSS8zB6r7nChl0quq&#10;jvFXhLTo5mSL7nrEGEdXr2FOfL9a2DxOX0KfDIjdyaoqCxNQHAJkjAfBRzkrjQ3owsb2Spg+IGHB&#10;sMSrRiV+e3zSHZOTf3heys/OT10+Lx1kS/FlP2vE/B8vePJ78568c84Tt57/xI0zH//WeY9dd+7y&#10;qyY/umjS8gXjl88cPn/K4PnjB8zP7Tt/aO/5A3rM6509DzMpEReFW8AnR478dfv2m6dMQZ0W43rG&#10;6vnbgowtXEq919a+RZxYEeZmbTKKve7rk1cN9mrkey01a5PpKGTAPxA7Bd1/yMwue/99GM+wEIeQ&#10;CRZYzf7WvuzV9EVzu7edOGGg3a/+FFi+ZmyBwgliZ3lFoX8XqDHx7jWnYmpCpjhAZGbgYsIPj0dd&#10;dPxsfX1zW1s9OFlLy8he3kqXxhux/mg7J3v44ccQ2s8/65d1Sq5pZmpOxkf75g13BrW/a9e8L73k&#10;RC2oQaTOEieTEzVrQ9lyVHRzMmMIQIP4nSVEuxSEHvg9NxS7lHyqlu1SCALDOHILgXxpYFGZKSw7&#10;g/XNYoO7JozMThjbM2FinwQIq84cmHjB4KT5w5IvHpFyqSvlmgleZKRZYWmPLFjw1MKLfnXZxb9e&#10;fMnvr1z4h6sX/uqySx68+M575j1586wnrz33iUsmPHH+mMenjHxs9JDlQ/o/Co2GjMwLFFug+TAd&#10;8Erl21RQXv7sF1/gmezv1113scuK6c6Je27AyZvpYPlhWmENsuv71cycA/YJZa+lwa2ZD9Vf9mFG&#10;Br5LMLPpgwbduHIlmBm+veRwRRQyAffRTAe9bfrfnj2T9LX7HbJlWr5mzKw0YB/FoqzttS2mYkxV&#10;1/5tQMgkIxlnYzzS399Olp4sJKyV1dfDSFbX3Fzb1OTq0y4Vq4aoovwjQZaMsfU+Oxkcl7W1bM0a&#10;b9/mNlbZoGGKk4aCtWzGrAsDgm/QASzNCUOaxNjCZkiLek52+Z2/0NsncKlQ9lg61haLt0TsLEwJ&#10;wem9OjFXTgKkLHG43Mxw/qCkX8xJe2pBxm8uzfrd5Z2eW3TJU1c89cjlTz2w8MmfXPTkPfOfRArh&#10;bbOfuGnmE0umP379uY9dPWX5FZOWXzRKiQy+0vrmzMvuOrdL5zmokJOaPpurtxtrNJh8mA645E/c&#10;7tf37YOK+nemTLnc5Zo3MiTfbsDTGXdwgthZfphWmJRCXBo/3C76Ym1RTpgHLH9Jh1jgEopc6+++&#10;u1dm5h+3bIF9F19dHOHYQ0bTlgnHJaqFTu7fX++y7ChbpuZ81OFx1j5Nio+ktb12Ahnvp0DOxhSO&#10;SyxY4l6cmeEPIjNTSGBwTlZaV9cgGsmqmprG6TNv9OyW4SUSkp0M2v3f+c4uqZT5henJrT/yiyRT&#10;g8/9mNY2RXGUjYY0OSeDIS0MzCzqOZneFnKTEr/nWrZL4VgpCIyfyKTJDSwKVZZ7d2Ko/DO8e8Lo&#10;HsqcQdilFo5MXTwq5RvnjLj53AvvnHHhD8+/8KdzLvz5/AWPXLTgiUsueuayi55bdPHvrrzkD1ct&#10;/PXihcsvvfPeBU9OHaK0b3XtMrdfn0eycx7O6PLz1KwHpUqCAa/sCPlqFFSgtmy5/8MPh2Vn3zll&#10;CmraWP5+tSvwNiB0ZjpE1MN0hOw1cHPIcGJmRwL2sWbLhDrG6B49lp1/Psb/0QcfgJmN6ds34LnU&#10;HaIRma9Pn37qkksM9EHIyqt3JTjx4Od3Lk07mTyYTORnEMLgdjLFPMHJIBWLSBIYyeqamq6YoJSK&#10;VfSHnQx/gSwZ/7vHcwA/v/qqvVd1k5GRTD6a+fAyNbaXX7Fk9pyFgwaP0IRdbkh76Y+/sxaR5j4g&#10;Kq052aKek+mFlCGG3S7c5J+fTqlsaPeECX0Szh+UuHBE4nVjkpaek3T31OR7Z6Rwe9WvL+30/OWd&#10;/u+SjGeufGr5oqcevPTJn1785A8vfFJtUrpy8qOXTVg+b/St04fNnzRo/uj+84f3mT+o57y+2fN6&#10;dJvbtfPcrE5z0tIvSE4TTFaSvSpyvl8Bb4h3FkRJL3nttc+OHPn9pZdO7ts3VaqRFvLOdTixi/SH&#10;6eARDnGv+QmdMA9gWGsRaTYGgeHSnT90KC5jgZm9++4be/fiYSMojKMRmfWHD88RLfd6LeatvNYu&#10;vKAuDIPO2h9JiY2pjWTSWDySzGcnO13jlROT3gfPPlReLkT3t7TUNDd/69xzDaZRWCDWU2JM0u5n&#10;7EB9/SuHD3sPer5XeuNUZXS/wYAIL7NgMEOiQJcu3S6Ye+lNt/wgIMKHDx20FpHmzv864OAhdoh6&#10;Tqa3fnleIfrALgX9d6QETv/GL6SXLyUwZXFuyjcnzef2qntmXfiTCy782bwFDy9Y8NwVdyjGz+09&#10;ddnFT94958lvz3jiyilPXDj+8RmjhZRA16Dl3F6V2eXBlKwH1ZqitgQQROPDtOYGwevx9Cef3Llq&#10;FWKlvzF2bKfUVKmbtducLf5lxVStGU4wiGIylgmiLTQokjMu7fKihngT5IdbCwyS7zUu4/suuOCN&#10;pUs3Hzs2589/DoqZhehF5Utw4lOghwxI50Nr1hg4Lh36FNiy19Y+krbcwzF/By36BtH9/kYykZL5&#10;7GT+mHZLT+dGMsFx2dw8zDDjUjpUnnE5Z866oiImcTLUxGtoCXrfvrHkOyaPARWbPnM+OJlU6Omh&#10;R39/4833wGZmcgTeLaAh7bu33xDUgNY6xwIn63nV764dnbh0QtJdUwR71YOzUx+/MEOdV7jskieR&#10;EnhzQrr08qUELr9s4vK5rgu5vWrsgPkj+84f0mte/5x5WRntghHeG3dc5pppXluWzQz4rlr48suo&#10;xIJYHMRKO/EwbQuxsxYpAqxs4VLWPs+Ko9Rf0taQsbzXivk4sdd2ETtr2622W+PChmTGv5YsATOD&#10;GXhDYWGwW2mNMagvPEeR2VFUdMe0aQaOy1iy6PMddMKWaXmvtYmdXAVD77JTkDPGFBmX3TMy2jwe&#10;IeOyuVnIuOzd2+AChteS11OSZ1zOnLl+2zbGLcULM5OrG1nCjCDsZPx0AwcNMxn4P2bcZPUMBw8Z&#10;CZtZsLRMGkfTkBbsB9la/6jnZJ+u3zK7+cPZg5Im90lE2NbXp1t3FLd0zzo/nI+MAaF36JHRrntu&#10;wPmb6WDGzADhAChMfpCfj28spNDjhu4QMmYmHLCPmRWpB4mCh+mAK/fvoLbOWkMmkvfa2lejgd2a&#10;i5k9e/nlXMzMmJlFsi1TDxk4Lq8fP17vUooZi758gYpFWXu8ceKLyc+ir5dxKVExX1w/t5MJIWWy&#10;xqP7D4uOy7qWlurGxuunTDFzw5BnXE6cWPKREGAmNGRcVhhmXBoPjsB/g3xMbiHjIwwdlqseCrQM&#10;NjPLzMzMwm3vE/WcbP+Bg68UDrjtxK14PVJ8y8he3zlv6I+T0+c6FF5qy8N0RH2l2UXsjJHBI9cL&#10;GzdCOAD3cbnwmOJhOqKQsbbXiodpayuyi9jZ4hFTmwcsIIMVRfJeW/t+VSCjpi9gZlzMDMxMEjNT&#10;3MQdoi8W9ohPTG7LxJe9JjLccTl1wAC9LyRb+HeEI2Pty9gJYufda7njUi0Vi+lKtIxTMdF7qTCS&#10;gZMdrahoaG2tbmoCIbtk3LgAy6z3FkeSZ1ymp5e0tnqPOz85KeknATIuA9IytcGMszG5hQyVN/XG&#10;CZGZ9es/+Nzz5vTuo5tfbO1K0Dsq6jnZxg2Cchhv16e2pCQmZqSlKe4sdkEWHvqiN9tI9gUYIwMj&#10;AcJrqhoaVt9+u1x4zC4pDSeQsbbX2Dsl87Dk7I4oL0nkEDs1vLZ8tK0ZydST0SN2XMxswYgRXMyM&#10;y8xKzYm9xuDWWKZJJzUcl8i4zM7M1MM/qmWBNRdlEpmAF6QT7nvvXhuLxMpUMHgOpKZULByXh86e&#10;5dr9tc3N35AVuDRYmizj8q3m5leOHPH2RT2lysaAkJjqoFDKUPsru2frcjJ+As7MTJ3M1+n7P3oU&#10;r6uvu2Xa9Lm9++g+gQQ1ZsDOUcLJvvyS8ZeqjR4laFmNbq27LaEmNTk5OTExPTXVlqe0iPoCcOiR&#10;MeD1YaaDQSw8YvnxJQQjAZyVD86fr7iJ22INimRkLH/ZO/EwbWYrA/axnPdgy147FB4XcNVmOgRE&#10;Bk8jCKDkMrOwGeOjwYd1yKJvZs4B++hZeV/Zvt0g49Kh26+1xyQnfIXAzZr92yFkhH0Msp6SZCdT&#10;XAOop9Tsi+4f2iMAy5EyLmWOywN44jh0yDsq6il5pgcdSWZwWcJgBjYm+SulnhdedGXAi5l34K5M&#10;Tb0Mbg/Di1MxvORjHissMHmKELtFCSfDKjkne/554SVro0cLnGxMaz2Ck1KSkvBKS011wnBi+fvV&#10;lojvqHuYxmMWYvlzHnsMX0Irb7hBs0pSxD5MW95rxcO0NVsFrmcHH6aDvGEovkVs8YhhCpaRCXL6&#10;Gt0dInZmkME9isvMdklLw0eDMzMn9tou+qK5KF7j0iDjMpJvv44iE/DidBCZIOspYapqqdih3bvL&#10;6ymNMIzuly9Wclw+/PB/9u3z1lO6FPWUmnTrKQXESq/DWK2I/qBGU+tlyO1hMIlpjnbsKHEyOTAK&#10;Cxlo2apVAkU7cQJ2smGNVfCCpyUlwUjWNSvLoXtuULuu1zngw7TegdH1MA3vDDLOkHdW9uij+BLS&#10;TM5y6JHRrntu6Nttea8dLE4c8qoiyjxgba9DxkAYIJS8B3wckOCCjwbGmf2nP+04eRK6A3xWlh8G&#10;HPyyV+H17tdf8wQdTSQj2W5teettsfI6jkzA6H6puiXiyXw6/hIm8npKeKKuaWrKNZdxKXdcwvgr&#10;1VNqaWWVjWalYs1vzfFjPt0z3zGa0f0BB4TB7L6fPaO2h2ke+Pn61QEHtKtD9NjJFCuG/gk42Rtv&#10;nPnD78a2NQicLDkZwWSdO3WyBRqHiJ2Zh2nN+UfLwzQXHoN3BnHNyDsziDgJ57dIwEvCFlumXSYl&#10;J5CxTF9sCY9zYkV20RdryISe94CPxj0zZ941ZQpy3FDmVc7MAl6uxh3sQkbPlgn7t0E52ki26FtG&#10;JmIt+rgShG0yrqckXS6ySpewkimkYr31lGprhaLjzc1VjY3j9KtmCUP6ovslqVjUU7rjjl1nznjP&#10;Nz8jcD2lYC/1DZ/78jmDPVKrf0ODX5lagyG/IE7mh46/s1IB3OmKClxMGWIkWaYY3W9LSLIdOx7S&#10;w7R8Ag6ZlGxZo/w296HbDeGxLunpXHjMYHzHHxlDWJtl+1ZE1VNyQl7B2ldaPOy1NWTwuYbM7HVj&#10;x6LMK5jZX7Zvr5fS1YK5gJ3Ya71PAWpvYGqaoQh8ytFl0TcDs+L2a/n+YMsXk1F4nMl6SmLdcUXR&#10;ceCAr9HPjh5tEmXJUFLpyokTzYAjScXyekq7d7cfVOOAkUxzSpJUrJkJS33ME7Kj4Yok43OLWjuZ&#10;D9rSKsFxieh+GMkQ3a/YFWv3SruIXegP03w5kWxm4A/TXHjsf3v2IJYfT/8GSpLeG3dVVVCfH5Od&#10;rUUpOZRRZc0m6oSZwfKnwJbwOCdWhOshovba2mSkqxplXsHMrh8zxoyYmeKzEGaL/heFhd+bMcPg&#10;8xgtFn2TtxT17dfa59r86Yx7ahO7gMFkkoWMV1XCOVQqGLhpe6P7g6mnJJOKPVBX155x+XvUUzrX&#10;zuh+TPnYUV/ugB1omudkYYskixJOppVrKe3I4TNnuqan82CypMRERPeH85Ex4IVhSxSCQ/fcgJM3&#10;0wGPjHioWrF9O5yVl+bmyoXHjA+P+YdpyzTICS+qma0M2MeyeYD2Wg9bxV4/ePHFAcXMAm6TtQ4m&#10;w+PwYf/B2287LUsWUU+hDll5Ld8ftPc3YCSZeJi3nhKXivWvO66opzTUXD0ljCllXF5wwboTJ9rr&#10;KdU1WamnZOHqNZ9xKR+8pSWIcrR6GZeNQYwRxMoi3k5myMmKy8s7paSAk8FIhhc4mWLp1p5fHTKc&#10;WJtMEJup39UhYne6rg7CYycqKyE8hlh+81ON+Ydp81AY9LR843aC2Fk2D9Bem7kYpL2WxMyWvfee&#10;mQNt8YiZtOh/fuSIsSxZ5Fv0zUAq7xPJVl7vNRNsPSWRje0/7afjKq+nBMely1x0v8DJjs7mcM2a&#10;tX7rVtYi1rVEPaWqJo+FekrGu6OO7g92N6X+LXyi5pqenaysmhWXe1/VZiPTAp8y4jmZ4RJOV1aC&#10;kOGll3EZGAATPSjXjIMkf2SsbWp6fd++/+zZ85drr1ULjxmDGi3hcSYuDW8Xhx6mzU/AiZ4RFR4X&#10;OV/24dlrBNHDZhbsttply9R7GHhx06bLRo3Sm5VDD37BgqDZ3y5krGWEOK6RZsJO1m4k46XHZY1H&#10;9x8qLxeKjqOeUlOTyXpKsozLA6intHatd9AhyYkVDRr7kLU1qe+Lafhpy55iEGsZlzjQvJ3sl4//&#10;mM/2ooVXv/SP14YMHw36xV9ox48VHcwXAunwTzk/4x2sGdIim5MZRvcDiDIEk/lkybJUGZd2fX6s&#10;WQgi51sEQNn4MI28feSI/eiDD4ZlZ7+5dOnEfv2C/YBFMjLWbJmR/DBt7VOAPVXYt6x9CpxApmPN&#10;h06sCGgbXHjIZU742c/kMrPSJy6cFn0e3W/h8x7U/cEhYmft6lV/CoJai15nax9J7aonEhszQcu8&#10;tZVURcc5J0MwmVB0XMy4DLBMVcYlYwcGDSqR3KH9WUKyfz2ljBfrXeMSh9+a3vdPaa7bOk0+p8vk&#10;8V2CAtPejMug7GSY5023/GDaedPxy5ARY+Sc7A+//eXIXL+nlI9Wv79j9wnex5ohLbI5meGmffr1&#10;15BeTBdlybpkZamZR1BbrtfZ2hdAeB6mrS0wlEfGUzU1yA5DjthzF198+7RpAWP51TN06J5rDQrF&#10;UaEgIx/Krntu6IuyvCKHbJnWKK8TZgbLyIQ/PA6qGVzMDEnN0KHAt6beheGoRf/9AwcgS2ZwTdry&#10;4Bf6NY8RTIbHBTyXQ5+CgOc106H9i8mYjfGx5FaytjZ4OeSnACdbV1jYKHIyyJK9ftddZiYgZVyi&#10;M4LJ4Ljk7bJOcFz6DVD94tHMFxuSWXKif07h5HFdRtyaYeZcen2czriUy5J17aZBIp/97QuYW97b&#10;q5bdew/YGF74Z+Hhr9QT3rZzv8mVRjAnM4wkw/J2HjmSmZLCZcmSFCVX7VNftPYtEv6HaYP9tuVh&#10;Gg/rL2/b9tft2xeOGIEcMcQfWEPG5HVp3M0hYhd7D9OWV2RLRJotey180o8flw9l7cKz5VOAaXRI&#10;eBwXM0PU5oHTpyVOFs5ysfj4o+g48nhM7qm1R1n1Xlt7vDEZHhdwLVFg0edffOaNZKItCxFj8rXz&#10;jEuBk7W0KOiaGqL2ekq+SDL0mTlz/cmT3r4LMpJbprVnXB588cvkF6syWSY4WQITZ8ubqCabvtXT&#10;b5y3yJjBdmhmXFqL7sdZzGdc8imdM3Eafnbt1lUxww9FBob27ttv4OdHa96XXqBoePF3wdjw053/&#10;tcEC5W9FMCczXMHH+/f3yMwUVDBEOxmkYiM549LancUJ8wBAtfAwDeExCI7jo7vs/PNHZGdjkI69&#10;55q8uI27xcPDtIW9Bmi25AtjHMVH0tqngPZaQgDMTB67eayiQg6OtY+kSYs+tPv/cOWVBnbxSL79&#10;OopMwOvTcWRU9ghhSv4y/TzRkjeFVCwyLo+cPYuIFK8s2aRJAVfEO0hSsW1tt44ZUyJ6ttmIlETU&#10;U2ruO1MapCfr2Z11T2fpScwXRgZi5pP3b2bNDayh9UWfzqzJc5vrNmZ4Z7x6dn9aeuE485Fk6CxJ&#10;xQ4arFGA/PwL5oNvnS2vfunv/w8GM7wuuuQy/ho2XCj5yNviK6/lv/CAM8n1ebZSK+YuovXJDO1k&#10;SLcUMi5TUkDIYCcjw4neVRriw7QkPPbt8ePnDx0KBmzu42Cql7V7JYa2xUsSDw/T1uxkTlh5Le+1&#10;LcQuJvf6N59//sKWLQXl5fzDZs18aGav8W2NaLYbzImIhjIZh2yZziFj6jbn38naZLSRMZYl82mS&#10;CfwMzffPM7W1immDrzVDKlYM8G80TEisKP9oSI7GV0CfPiV8zGHJiVWNnoSBs6RTnHkxvzPrnMJS&#10;BCMZN5PJ6i01ssYaVnPsxV3GSIZST6ln9i+lFyjaObnZM6cMxsv83k2YeN6gIYIMp9S4GWz5Qz8F&#10;3+qe3Vn6+0ULL+Ovu+/5EXdrqpvEyXbtO6XZIVrtZJsLCoSMS9FI1rdXL/P4GvSMB8OJ+a9GufDY&#10;4wsWQNZSDp0tdxZbds2uwCDzyMin7dDDQEQhY22vnbDy0l7LL4ybJ05EIMHqgoJXd+3y1ssM/rox&#10;Ex73QX7+3OHDDeqkObHXWIo1K69DQWDWrLzOIqPnsuQMjDduHPPZydSuSUShgNbz6P7KhoZvnXuu&#10;0UXUfIS/m/R4jW/4tx56aNd+X6zU4KTE+ql+UrH9Wf8slgXHpXdYGS1rYk31rB6crJSVGpzUmlQs&#10;bGPGnwbOzPAa6/rmwL6/5S/5IVLGZS9RGeRQwUGEi+GnvA8nZ3j9+YXf83gyHlKmaHfd9m1X7mj5&#10;H0tLK/DPp5/7u7pzpHKyQBmX3UWpWJhtYCTDqshwonf9WYvF2VBYKBceM/MwHfzXgcUn+4h6mLaw&#10;avUhDhE7a0YyTM+JkClbiJ1dK7I2mQjcawQS3DNt2qxBg36/adOy99+HVTvYSZrZa4hC3zFNCKkx&#10;2eyiL9a2O5KDwOxERi5LpnBfKixkPvYEfqbmZMcqK7mRDEFm1QEzLluU9b8x9r337jroIyr9WELi&#10;jHZOtmHcqz1YjzSWJkT3y2LJ+IzAyeC4BCc7yU4OGdeCkH/hNb4LsjLlV5qmLFnA6P7VH7bde18z&#10;XgEv2q6dNw/s9zv+koiaxM8WX/XtgYMHYZCWltRBQ8au+/gT/M49lfKRDx86qAgmk4eUoWfuqDHy&#10;/mWllfjnpg0fRw8nMwTy0Tfe6JyayjkZz7iUN3qY1gPPDDII5sXNHTVe5MJjZh6mA176zj4yBjy9&#10;f4eIepgOcu7a3ePBymvNcGJXeJwtD35O7DWY2bu33DJ90CCU03j6k0/wETZ5FjOfAjyeuXr2NChw&#10;iXNFDg0yGR4XEB/Hg8ACzkDWQfcClnyXmqP5XJaCkUzHTja0e/fWtjb4K0HIkHH51ve+ZzAvOC7T&#10;4YFkTJIlw+/nn/8SalzWiFYzSMXW9W73WuIvw9gwOC4RSaaO7m9hLXBc1rLaclY+no1HwFn7qT1M&#10;YGbjuvR+MaWywuuaDwYwv76cmeH1wostq9e08ldBgZ9Cm3pw8LO8t9/E685brxvQ67LOGU8OGfgC&#10;XtPOO1/qzJmZIpJMMRRnZgg4k/+9rk6IJNOTwI1IO1mgjEv40RBJJkjFoqRSQgIZTvSu12CRQaZ9&#10;zmOP4ea+8oYb5EJEZh6mg/3M2PnIGOy5I+lbRP2VZg2ZSA6ZsrYiNTLWDCdOWHmtebqd2+uhOTko&#10;pLH+7rtH9eqFj7CmmJn6U2KGS+Hx7Moxfo/4xp82u5CxZst0Yq+xXmuTCfb2qwes4vbrnYweIZOM&#10;ZBiOOy7FCC7+qyLjEl0Q4C9IxYqczHhnK8rXck4mb9Omlbz5pvcP89OTm/q1R/cXv7i3D+uTwTL8&#10;Mi59PtVW1gpOVs2qwcngwUxlYg0eDO87Awpz9nwxKeWXgj1J0axlXB465FnzYRt//fFPrRJXC/jt&#10;kZbyeeeMp4YOfAGvS+ZP7ZedwV/yA6VIMjlR0xuZc7ITx72OYEW3iORkqJul39YfOCA5LhFMppaK&#10;tfYwbeaRMeDm2XXPNXOigH2CMpzA63HVq69uPnbs+IMP4uYuT7ByCJmA8zfTwdoXQHw9TJvB0dcn&#10;kpGxttdYmWJR1r5fnbDymrFba+6enuEEH1t8eLmYGZiZsZiZGY85jGQYCuWeDC6iSDYpWXsYcGKv&#10;AaCdX0wGkWTSVkmh/VDtx0tVdBwZl+jbxKP7m5uvMcy4bKg/1C3DS5fkGZff+c4ubiQTMy49LTJO&#10;1ri1ogvrAselX8alb3ogZHWsrpJVwnE5j81r7+PrAE6GeQ95L6f3u5nB3MMC9/3tr1Ouv6EYrzkX&#10;vj5m/H1/feWHeD39q6lyQ1rgURiTyBl+gSGNv+QHSvwM0WN7vtqDULPKCoFick4Gx+WSb12jPlFE&#10;crKiIgNEkG6JW49Q4zIpqXtWVoh5hdKJzDwymtkneR/L3yK2eElMGk7waYS/A16P++fMefayywZ0&#10;VaqwRDIy1r5f4+hhOshL1glkLH8KFF/21vYaADhh5bU2GWcNJ7695mJmYGYQM0NUqDEzM75AXtm+&#10;HbcFgz5miJ2Za9AhZMycOmAfu4idNSuv0e1X01Qms5N51S98djJ1xuVnR49yFYza5uZrDQWBG+oP&#10;d8vUYAubNnnxQz2lykaWKMu4RA0lnnEp9OAGMCnxgHl4xiU4WSEr7MQ6tWdl8vE8DIQMtjSY0Dr7&#10;1301U0+p/4jaG5b84re/afntb1t++7uWSzY/ornLvXrPHDv+Pv6au2DV5POKuvQ4cfzkvTCkSVY0&#10;MxFpGByGNP6SEzXppIgeS03tkpHRnYucZaR7WeYN3/LKZMinF3mcLJDjcsuhQ2lJSXjBSJZok1Rs&#10;JJsHbH+Ylm8/hMdw1+6Sng6vh+bTsEP33ID3QTMd7ELGrnuumTkH7GPnw3TAk6k62PIw4ISZwfJe&#10;KyZjba+BkxNPJo7uNRcz+9eSJTB+4zPOLV7yFnCvYTs/U1NjbCQL/hLTOCIoi755gmj5YcCJvbY2&#10;Gd0vJmM7mb/4hddIxs1ZsoaMS0EqVgwmqwwY3a+VcVlf/8opn57DhWnJDbKMywMvbsxm2SBbSgOY&#10;SMtAyHjG5Sl26hfsF4pgMj5HcDLeB7yt9l2v1gb+3r17D4Nr4NTz+5NHHPbWDPC5QRduegT87OJN&#10;D/MDN24/ajAC+FlBwTfwamj82cJF78yc/cirr92LEDTO0qSINPNXPreK1dZU80OwOWfOnPnNsw/q&#10;jRB9nAwWV9jJOCdDgL+1vEIFHE6YB3CKSH6YPlFZ+Z1Vq1BUGHdtPFVbqJJk/qJ0iNhZe+7EtJ0w&#10;nFj7so8HK6+1T4ECGct77cT3axTtNWLzYfzGZxwWLwQnqJkZ/xRrMoa/bdnyvRkzjD/mAYmdmbuE&#10;SYt+wKGc2GtrXApTdfCLSS5Lpplxyb/5pYpK4i9q9I5WVMBxiWAycLJ/f+c7AeAVMy7l0f34J3Ri&#10;DwgFuIVW3eRJndWecel5sQycTMGNvKRENJKBb1WxqiFsSLstDW/7lDLguORGMnCyM+zMWXZWml73&#10;bCNO1vx8CaQ3vHJo/ktasOmhh37Tzu301ivVU1pwydW5oy+bdcEjg4bctfCSJHg88cIveJkxpN18&#10;qzflk3MytPPnCJ+mxoa240cFMFtbWzTnEGGczDCSDAv45TvvCFKxIGQiJ1M8Rlh+mI6rvEIuPHbN&#10;ihWolPLWzTcHlVFl7dso4M3UTAd6mNZDKR6svNZMSnZlXDoRMmXty97aXuMz/tdrr4UXEgH7eBKD&#10;ASzgitBn3aFDs4cONfPZ5H3suv1aQ8ahBz/zyzfoaRcy3tuvXAVD86xyLQz8rhVMJmRcQipWrKdk&#10;Irrfm3EpP9uDDz62ZYv3D8i4bDy3nZCVby3qy/pyI5lxxiV0/JEE0G5Lk2UAQClDCjgbsMgr7mXs&#10;uDzx/G6UDeBZBd6ZcYepOCyvGbCkxsciDbe2W7ecgYOGpojDIN1S0ZfzM7wuuTgRL248U6R2Xnix&#10;12HKOVldrWAnw25UVzcUHnHj9759/XRopVNEGCczjCRbs3evkHEJqdiUFMiSDejdW/GAZflhOn4M&#10;J7uKi+HI2HvqFGrnIRw4qDuOtXslTkEP03o4O/gwHdTWanW2Zt9yKDDI2kfbCfu3XZ8Ca/CGsiJ4&#10;IfEMdsuUKQgefX3fvlMyZ5Z6MjCSPTBvnrH53KG9toZMyNe7MIBDxM7a1Yv56H4xafou5RmX8rLj&#10;KjsZj+4/XF4OxyUe0a8MVKFByriUR/dXVrI1a7yoN7exRpnRx7O1DrJkGtxI7A5uBDsZjGRlrGwy&#10;m4xSmMJf/TMu4bjknAxZmYdZuyiasSxZV9aVZxUoip3zWWJASG+c/ksATsbrKQ0bMSonJychkeUf&#10;MHJ0crMZf4Gi3fO9ZMmQtuASLyerr2vEgLw6U0uLp6zs9ICBwqPO1dfdcjX7HX/Jr94I42SGdrKs&#10;1FS8hOj+xEQYybAMxVNjxz5MR47lXPNhmguPLf/oIwiPwZ1hoMotXR8BH6Yt3AftemS09tXo0D3X&#10;Ag7qQ+xCxpot04kgMKzR2kfSoVRfa1/2TiDTgXsNZvb7RYuGZWf/dfv299xuzZrT3EhmvuI4v5gj&#10;aq+tfQps+SA7a9GXszF1pUtFJBlnaW1t+0+fVi9NyLhsbobjEu5Lg4Uj41KzntKNN+6SjpqXlpwg&#10;k4pt2VoNjyTkLdq5kcx3Cm7Eo8SOsWN+Ev++4bjjEoQMvA2Oy1l/up6/0617jvEGVT5/GOf1Gsn8&#10;swokOTS5G9RgtCFDR6alexMkIYER7IVxyy3zeOlxTunOnBKrgQrlz5uOHM4/c0ZwoZ7t7f3j1ltf&#10;jWBOZmgn2+h2C0YyMeOya2ehyJTiMcLa40goj556W2WNMWA0hwwnXHhsXO/eCuGxoC41a19p9DCt&#10;B7JDyAS1p3qdrX2lRXJ4nLUV2fWRtCs8zhaLflpy8uS+fZedf37fzp1/9MEH9YwpZGbNGMkiea/t&#10;uv1au2YcD48zUCbD9cojyfztZIqPOaL71xUWIuOyrqUFGZffmDrVkJN5zVTyekro/9VX7QchmEw+&#10;QvpWj5Ib+d6Wc6Ob2c3wb7YfyMfwMBAydOOOy+PsuNTBOLp/+/MfcselWlYDI/CaAbCTIavAYLFS&#10;PaUx4ybC7COFggV7U+3SbeK7b78hP4pXzKyqrNm980v+9xPdtSuiRZKdLFDGpSRLliRmXDqUUWWN&#10;eUTswzQ8FHkHD3LhsaVTppiP5XdiRbgQ6WGafyCdfZgO9hbiTF6hta9GayFT6hU7YeW1tiL1dlv7&#10;FNgVHscf/FAEBczs95deit/lYmbWjGTWkInkvbbLlmkNGV2LPreNqX2XWrmWvO44kmcVn46Khgae&#10;cWlGKpbVa9T/qah45YhP8fQ3PdKbZcFkJ178KoflIJVS6UD0ZVyCbPF6St1YN69UrLAi7xy5LBnv&#10;A5tW9uXtxcKNOdkANgADamQViCSPe0Ix4KA7Jwa8O+aOntC9uyBaAU42b+aogP3VHd57vz/+yIta&#10;ShmXcFyWnCzq03cAV/D/smorfha9tUtxeNRwsuVvvgl3mxDgj5JKyLjs1EluUrL8+YkoYmev4QSP&#10;QfBNvLJrF5KnNIXHjC81h/IerNkyFeZDa19pDnnEOvBhGnsUychYe7xRmBmsfaXZRV+c0EjDiqx9&#10;CpTGti5+ZQFNfnMokDl/+HCFmNmfN28OGEmGczlh0bdlrzE3axeevbdfvh34YrI2Ge0LWJ5xqd5v&#10;7qlEM6w7juj+s/X1ja2tCO3Ha/GECQZXjmY9pYceemzrVnbypHAcpGIrG1hj33b5/uQXq8DJkPno&#10;V+NSnBesXzzdEsYqF3P5qZf5jGQ8kozr+x9lR7svEmpN8maccVn6fD53mLZnFcii+3HeClaB86ZO&#10;UQpwSuNLGZdXXP3tjMw0/L13zq9Nfqzk3d58q7WqqstvX3hViu5HxqUQ3V/VvGvH5hmzLjxzWsAu&#10;YZzw+a0+UHLiHzvlh0cMJwtkJOvdqZM3uh91x5OS7PIFOBEEZu1L2t5Qp32nTz/7xRewir16/fUX&#10;u1wWLixbvCSK89qFjLWvNCf22tq3iPorzRoyjntJLFw3vkPsQsbiV1pVVQhz1z7U8oqcIHaYorVP&#10;gWaohiRmtmrPnn9s24aw3aDQs4yME8QuqJkbdLZ24TlB7DDJoOsp8ZJK+vWUBMcll4qdPNmQk2nU&#10;U0I91ddf9x40VJCK9UhSsSUv7jeup8SDyXg9JUT3K6RieSQZ+uBd2LQQcCbNLWA9pf6sv5/jUlYF&#10;ihvJwAVhnOs1pd3wplg4j+4fO35Kr159kpICRPcbgHbeBU3Q6M/MTJZH97e2es6eLRs8dCRXJkt+&#10;61w+QnW+0pcaMZwsUD0lpIrwouOI7u/Ts6cCEWuGE4cepm25KVi7zWFFeAZ6ddeuTwsLvzNlyvyh&#10;Q4dkZ1uYj0MmJQszUR9iGRnFULbcc21ZkWUrry0XsL0PA7YAIg1iFzLW9toJ973lFYXBog/JDIT8&#10;/+mqq9YWFBiImWF3nPALW0bGIYu+LVeytS8m7dtvUPWUdCQwvPWURO1+qGBUNXilszQXq1dP6Y47&#10;dkkSswMTE+RSsQ1bz8JYBcelXj0lRHQhSqyYFc9n89sdl77Tc8clt6WVstIJfxIc62baJyP+DONc&#10;e3Q/jvFFuHHDG4gg7GR97gxcuRVJkZmdvFIaFqL7vz7Q9srLf1905TXccSlF9zc1tRafOHqyWGCZ&#10;PXv24Yvi0f3/Zpvla4wYTmYY3Y/nNm89pcTEbllZWIDSZaOqCGRmI2Msuh8fs79u2fLHLVvG9+59&#10;z7Rp0A0BCNYepiPZpGTt+9WJvQa81ibj7MO0mUvf7j4OETtrVy8W54SV19peR5FFH1U9emZlfWvi&#10;RIQ6cDEzMDOElykulnjYa2t263DkPZisp+Szk2nXU2prg5EMr9cMpWL16ilt2NB+RfT1JKbIpGI7&#10;bU3Uy3wE3+L1lMCNrmRXeusp8ZF8UrFSPSVwMvA26TQB6ykNZ8P9Ujj9jWQ8uv80Oz3uzgv07nyS&#10;4/KcCecmJ3tDwSzcJgcM/gWMZDgQ9ZT44Ty6v6a67uv9O1tbhbj+QfefLx/5p7d+N/I4WSDH5ZaC&#10;AhjJ7K2nBBRiqTgxFx776uTJe2fMQOgu32O77izWvo3oYdrkR9rOh2mTp5R1s0U9LvjTahwRD3kP&#10;1vbaFoMoEDf4SOKJ7uE1a6TqllzMDP9c9t570NBRM7MQdzwe9tpmi75euiXfCS0VDHV0v1RPyVR0&#10;v049JYml/75nel2f9kiy/Bc3wVhlXE+JZz52Z92hItZ+CcmkYrl2P3hb58v7SR2Mo/uPPb+zN+sN&#10;x6VfBJuAiVCgSXJcJk8RtBqM28DBw3N6ej1L1qL7v9winOXCiy7HTym6H6q9pWdOb9v6Bf44fca8&#10;E8eF/Ah1dD+fW2TYyQJxsq6i4xIp3FAmQz0lh+IzAu2Xqfet0ZdQHqblwmOXjhjRKchYkICriihi&#10;F1GGE7uQsbaoSLZlWkMmHsLjrO21E1ZeBWP4ID9/7vDhiqoeYGZQz5k+aBBkZsHMuGSGLSQ+Hvba&#10;2neB9l7LCVmI9ZRaWyFIBsflFYbR/cL3gqqeksfzNhxa+fneL416BO33myV9g6CeEsiWcT0lOC6H&#10;sWG8/JFwoCQVK/In7rhEgD9kyUDL2jmZYT0lpFtCKhYOU7+aAeLBPDoNRBARbBlTjMJ4eDDZgkuu&#10;yuokyHNIVq6A34+KDltETqasp9TYdvTooZ8sexomtOkz5xef32QwbARwskD1lJ7Jy+Pplogks7Ge&#10;kkPxGcFuoWZ/8w/TEB5b+PLLXHgMaRDy0aw9panvubasyNpk6GFaD3wSEdBDxiHPWgd+CnBqpy36&#10;sJo88+mnP5zV/v0qrRdBIyj4sf7uu8HMcKt5YeNGucysXUFg1u4PkbzXdiFjfz0l0XGJHUfqpcFV&#10;LWVcyvs8+OCuTZu8f0A9papGD5vuLanE6ylxB6JePSUe3Q8PpqaKmGTTAm9DML7JekqYzdnnC9od&#10;ppzn+ddTAslDzYAuU3obf4qhSTtw4LBkkSuq6ymZuQPs3nM+dC5e+vv/U9ZTqqp3H9iDEQYMGPJ8&#10;0Z/4UMVv79YcMwI4mWEk2Yeop8QzLkWp2P721VNywsxgzTygpkFmHqbhTUC0B4TH3li6lAuPheFh&#10;2sx1yfs4lFFlBhn1JJ3Ya2vfIs4hY35rDHpae7Kn8Dg9SKPFov/y1q24hwzQj8rlzAwF2Y6fPQuZ&#10;2Y3HjyNxD6u29nnEgYqAP2sXni3XvEPEzi5k2teoF+MvSWCYr6fU0lLd1HT9lCmGnMybcamop/Sx&#10;T60M9ZQqhaJB3sbrKcFYpaw1Kb7P6ylxhYspbEp7PSW8x+U7xIxL9OH1lA6xQ9LIxvWU0I07LvWk&#10;YmEkQ3TaCXaizxTd4q1cKnbYiNHZOd0Bs3E9JQPQIBU7fabgzPWrp9Qs1FNCsSZkXCKBIPFbgnSZ&#10;QYsATmZoJ4MnDi9vPSXRZmtLPSW78gqdCJky82UP8xi8CQrhMVsepp1Ykc2PjEHeiR265wY5C+3u&#10;kYaMLYsyb+WVn86uj6QtnjVbcFB8Hi3vtdMWfTzdrdi+/YZARQ+BCSQzvnnOOZCZhfMLUjs7Tp7s&#10;nikWKwyy2RUeF7F7DTzs/BQY11Pi4KvqjqvrKR2rrEQ9JW4kq5IyJ7X2DkYyzXpK3/72Lqn73LSk&#10;xHvbSza1bq3RkAfz9ebR/TCAQXJMadMS+0iOS/SB43L2n77JDw1YT2nXiP/6ScVyI5nYOBHkxrmB&#10;dxrJsPH+Q1FPKc16PSWMAKnYmTNmKeop1Yv1lDIyBC9WUdcyfi5FPSX5JkQAJzO0k206eDCDFx1P&#10;SupmXz0lresw6L/Z9S1i4WF62sCB8CYohMciJ9fMIcNJ0DukdYA1W6ZDxM7+h+kQMLILGWuLimRb&#10;pjVkFHZra7BgP51ARr4i5FdCJNZMAVw+GTwkQ2QHUjsoYv3N115DtmawF10kW/Rt2WsAYm27dffa&#10;oJ6Sz04WsJ7S4bNnYd1EJBm8z/+76y4zu6aop7RH8L95W7V/TFTAekqcG93KbvUayfgwMqlYUChu&#10;0zJfT2nH8x/1Y/2QVYDoNHUwGQaU6ilNvnOB3nqljMsQ6ylhfEjFdurSrknrq6dUvWv7Jh7XP/DS&#10;c9TTiDDN2EDBZHJZMnU9JTMmJc2dsMWzZuaaDtjH/MP0icpKKfsJXgZFlSRbHqadEGQSbk+WBMft&#10;orxOfKVZu/AoPE7v4xAP4XEd+ynQs3+DUSE7D37JgHcqRQdI7Ty1cOG/liwJKGamHjnmLfrW7g/a&#10;D36SkUyznpI83bKtTVDAEHVi9eopNYhGMsj3B9hunXpKh72lL5minlLV1lPZLNugnhLPpixhJV1Z&#10;V716SrwPeFvO5UOk6RlnXEInltdxaneY+qieFN2PXIHBd04KeHn36NmnW2j1lFas/DmCyTTrKfUb&#10;MBhvIePyy2plPaUZuUoPckfbyQyNZD//3/84J+MqGJ396ykFRNlkB2ufH/Xzq7WQCDMP0/gUwbkw&#10;8Omn6/Q/S04wD2uPjOEQ6TG5tapuEbXX9j9MW4UFx0UaMiEspf1Qax9Jh6y81gwntuCg93jD9S+e&#10;vVzI2zfT1BZ95Gkai5lpDhvzFn1rF57uFhirxXJaxk1OIiFTj4N6SqhxCccljGR4XTUpMEfBII+t&#10;FxTnefvFLx4DITvl05yvbWYNLd63pozt8ufCFjgQEdGlVKPwZT4iSgzcaDQbDSNZe8albKK86DgC&#10;zgSlDNP1lAqf346MS289JZ/IGbe9yTMu4Q81uLx5xiXivTLShfIV1uop4cCBg2+eONkLbF1tNeop&#10;4Y8N9W35B/agnhLsZMi45PWU5NH9M0YpC8B3NCczVMHAo1h6UpJexiXWZu3Sj+SQKfXDNGxjS157&#10;be+pU2WPPjqxX7tki/wiiweTUuzttTUa5JAX1cxXcsA+lkOm4kWKPSCCqg6OWvQR2n/V2LEK/Qu9&#10;ORpY9IMSMyOLvh7C2uFxkvKFQgLDS8TEGpcgYoKOhM9O1tamlootq6tD3XHuuBzZ2ygDsbDgZ90y&#10;lcQAgv/vv++d+MUZyVUNnuSZ3ozLpPr6qx7bDbLll3Hpy3zkkfs887G9npIcAp+KGC9JiWB86c2A&#10;UrFD2VADqVheTwlSsWPvnK2HueS4RCZBYpIgFbtmTeu99zXz1+o1rfwV8IOLjEu5VGzXrgL3amv1&#10;VFRUJCQk4C15xqV8tMjjZPpr/WT//p6ZmYgk4wH+/Xr1ciIKwS5iZ/khWPHIqBhnb0nJtf/858/n&#10;zcPDqMmAj4BXj14Hh4idNS4VD3ttDRnL+2tA4iPtU2DLGsnKK8GoSex4aP+9s3W/rhS7ENCirylm&#10;pt5KsuibubzbH9gMpGL9TWJ6djJeTwmcTKin1NyMjMuxOs/2ionJMy7vuWdXQYH3/Ysyk8tlNZm2&#10;HG4ewAYoMy59Y/HileBGiNyfxWYhQVJ4R7Jpid1AJxH4BccleJvrT3OlaRhnXL454lfI9IT2rJBx&#10;6T8gWCqXJYOFTB6dpkaeG8nQxow9B0grZMnWfNjGXxJLwy+a24eMSxCvxVdei3dRT6krFNOQZNDi&#10;OVVS1NbWKnAyX8alIro/wjjZ888bXJ083RKvpMTETKRDqDIu7brnmvmEBOxjS7CIfEX48OCk4/r0&#10;QYoT/Av8n3rN0YfpgGuXdzAfHmc8LBlOTO61tU9BUHuq15nC48wjY41/O2rRh0D/k5dcoghLNbgw&#10;zCS8q8XMuMys1BzKuLTlerZmt3Y2FJLbxvTqKeEtXwCZ3E6mzrg8WlEhOC7FekqLztEIM5cA1Mu4&#10;3LGjHeOaRk/m/e0Zl+vHvYxgMj+PpM99KtVTAjdCbXLYtNoj8X0siqtgwKaFPnBcSqcJmHE5ho2B&#10;49IrUet/BYCQSSRvybZf6F0eRwu9NPPSRd/o0iWLi4qNPefH9z/UMnP2I/ylPlbiZy+82CIZ0v78&#10;Z0EXhAeToXFOVltTX+De39IieHkTxmlUEfjJlRqZFh3tu9T/MH1ZUCDUuExKQsZlusjJnIhCsPaV&#10;5mjIFBce++3nn3NsnrvsMkTR3vXGG8a0TALS2opwuC3ELuDDtMm7Z5zstUk09LpZ+xZR77W1a4ak&#10;2PX2JfKtvBDTcfXsqUjcNr4ajS368mMlMTP8Meexx2CNk+5dTiBj16fAGm92YkXAzTsZc5FkvLAS&#10;t5OdrqlR7CPqKR06e7ZRjCRDdP83pioDmDT3XZ5x2dz8SmGht9cLvTPksmT4q4u5ELmvWXScZz7C&#10;AIaC4jPZTK+RjI8kqxEuZVymX95TmoxxdH/B818iwL89Ok06DBRPNJLx80J71uCqPnbUy8nGnTM1&#10;NS2ZczJOp2Zd8Ah/gZ9JL8VQhw55JENa124TIRWLDryeUtduQvbl2bMVn3ycx4/ikWSKeko/uepu&#10;9fQ6jpMZRpKt2bu3W1oaQvtTId+fkJCemuqQZ834NmTyXWs3BfUjI+5ckMnmwmMPzp/Pz46Aj6HZ&#10;2f/cseOH77yjOR8nHqatrQjTM/MwHRBVxYosT8YJL4m1yTj7MB0QUMMOdgWBWUOGwuP0Nse5JGjY&#10;rhARoanab3IyZkg8Yi3umTkTUbCQwkIpXrBA3N9sefBzAhm7PgVmkFGDfN9bb2kgL48k06ynJNMk&#10;a7eT+Q8ExyWi+xFJJtRTam4e1rOd9GjvtZhxua6w3aPt8Rw4c4Yd8mm41jV7POd5I8nQ8/iLu3ux&#10;Xpq1JrmRjEfuw5oFWTKvLU1gKN6TcyMZKBTnbfJgfGPHJSxzGBAOUzUXlAZECufwO881uPkdE+1k&#10;o0ZP6NGzV2KiV5ksBWUIdJpEzr5548eSIW3goDnoLg8mGzR4AP7S1OhBXD+i+5Fx+eP7ntgy2FeR&#10;yje4OuOSv9NxnMzwe2LzwYOd09LwvJUq2snSUlMj5/sVE7flzqJ4wIIiP+5cVQ0NauGxpxcuHNyt&#10;W1ltLRib8fevte9FjGlBI01zJuYfpkMjEoGPdojYReLDdGAw/Ho4lFdoDZkg567d3SFiZ1eQqC1r&#10;tPZlr2nRf2bdule/8Q0D1X71hC3ffjkzQ60Rfn+DzKw0uLUV2XX7DaXEsLQEcClbLPoXjxolx7y9&#10;npJoJ2s8/WBjyQPS67fv/tRvg3y5ltxOpojuh5HsbH09z7isa2kZYRjdLw27/mg7J3v44f/s3cuq&#10;BesPu7RTck0Ta/PVU8JfUOASGZcaKhhi5qOkyw8KxZMAhFFknAecjAeTIeAMShm9F40w+WEpe94N&#10;x6Vf0UxfVgFSODnJO8vOyotmqkfmdrIevfpkZaUCaS6+z01cxm3Q4DmSIe1bN318xbWHFl15DZeK&#10;RcYllyWrq2vdt3cHz7j83a+9/lPjjEt+0o7jZPp2skOnTwsZlwgmS0pCMFnXrCyH7rmBkDf1fugP&#10;WPjMvL5v34cFBRD7gXlMHeFx5ZgxXdLT4dPcXlSkoGUR9cjoUEZV5HzZh77X/JKy9m3kxF5jMraE&#10;Qlp+GIgXKXZT9xK/TpZpkMGpsE27iovdZ85cbxhUpBgh9CAw8D9kKV2VmwuZ2Re2bCkoLw8eD+0j&#10;rF14aw4cOFRaKh/R2qcAI8g5EJ9MW0thS8M6zde7ez+Wv97e9gv+aqj5fz1SP5Be3/3PQ8Jr5c+/&#10;+9oD3/3Xsh+vaZa/3GXeXEtvMBlOKc+7lK0K36H4Vxk4mWgkQ8ZlrrmMy/U+O5nH81ZtLVuzxjto&#10;cyurbPDT2qh6sdAv81GYjNcvCW4k1VPqyXpqOC7FjEuuggH+VMgKpblfeNGVxlcIjHOQijWup1TM&#10;iifdeaHeOFLG5dRp5wMnHgqWkR40I4LHE0WTXLmj+Yl4xmVLC+opnUpPzxCKjs+Yl/yWhrlOHd3P&#10;Rwh6BnZ9lgzGKSov90rFihmXkCWz5aQOEbtQHqahqozKcfd/+OGw7Oy3br5ZLykdLG35RRcN7t59&#10;SLduu0+eNLCWWaMvtjwyYo+c+Baxi75YQ0axolD22pZrWD6IXchYW5QTe23t+1V94VlDJh7C40b3&#10;6XPnqlW4mZgP7Qe8doVM4Un7urFjr8zNXY3nzz17wA6D/VCASyncfNY+15eMGrX5qGDVkJqZTwFo&#10;VmPFcvnr6bm77j13w41jPtx2/D28/rrxz+BS31/11x+8/ZHm6719n8hfqw+1ab4CwrLp4EfePr4Y&#10;f86FFNH9nJOV1tYKsmRiPaVx/XWLLcqj+yU7mcfz9h137CrzFgRiF6Ynt/24Pbofg6PWJDiZZjAZ&#10;N5LBHQluNJKNRIKkMGcYyWR2MnAyXv4IjsvJf1oUcOG8w5cj/gmpWBjJ2jMufUfKpWKPsWMGA0oZ&#10;l3379pW6cRNXUI1HoeX0EGSqEEzGw9GamlqLThxNTEwCJ9u86VM+YMCMS96tgziZYcblqYoKnnEJ&#10;nViecRmTD9PHKyv/sn17cVUV6sfdPm2a8XVwaW7uqerqL48fv278eMTMSvVMnPhqtPbIGPrDNEfA&#10;iRVZ+7KnvEK9a5LC4/SQcejBL6gvCb3OsPI++tFHqDWuJ3Nocrst0CBwqf/t3MnHH9i16z3Tpi2d&#10;NGn5Rx8te/99qTaJhTUGtFsb2KuaW4qKK938BQOVZLJS/OI1WYmGK9AshclK+qeFyYdyyO7jBd4C&#10;lxhF0idTqcXiO/Szo0cbIUsGI1lz85UmSppiPEkqFpFk+OeuXe0zrW7yM5J9Ne4N+C69mY8qeQtO&#10;tuA9hIqYXj0lnnGJbrUjfRK0qDs5LNcAnJIvD/dlfUEElfWUxKlx6Q0MCFmyO7Y9ozeOlHF54833&#10;QHEL3aCCgdB1C5vy8UfvwXHJD2xuauScrLqqZs9XW6F/gd9n/v5G9bCaGZe8WwdxMsOll1VVCdr9&#10;opEM0f2Kvta+XzGILcTOlodpxNg+tHr1q7t24ZERD45Q/Qh4KeC5Fm7NqQMH/mLNmr9ffz3UMTZI&#10;mTC+g+1Cxswjo3rCdj1My0e2a0UWvkUwDVv2Wn3hBdxrMx0iDRkzcw7Yx9o2UXicHrAKZI6iONuZ&#10;M7efaxT1rDlU6CFTarvUrdOmwTMwfdAgpDSBmaFwXMDLAx0wDn72zfwKpim8Fgx4XWG4klMozqL0&#10;7FXNrcXFVQf5S89ehb+bmVX4+5woPywVHRfDyQQ+os64xLcGXDECJxMzLr9lvPW+ekqSLBljB+rq&#10;2jMuf98zvenc9uh+nHEgG8gLinsVLmS0DISMZz5C3mI+m4+AMy9K/kYySb3M40oxCWPbl7UwzsET&#10;6pcxIBIyWN2kAQfcaST5IWVcQr4/JcXLggyi+w3mhig0yJJxYbPm5iaEo2E3Ss+UfrVrC69xuXnT&#10;J/hpJuOSn6UjOJlhxuXH+/d3FespIbofdjJwMifyCgM+YOntQejWIOQfzf7Tn/p16bLs/PPxyMhP&#10;ZObbaO6wYU+sXXvL1KkrduxAzOy9eXk/f/ddk9ex+W6Wv+xtqWHnRMiUXXttzSMW4YYT8xeGvCep&#10;x+nhZsuDn7VNURyl2CMErf5161aUUQrKa6n2FVq7P8BedeGQknN6HpJe3II1Jvv0AxeMSmGV81/6&#10;492r/vGvjd74KrXVSiJbdY1b8/KPR4i96sermmZ/7xVb9iuoQaCIv6lgLQ7hhKy+92Ah79K/If6n&#10;sKKCZ1yiKF/gjEvxcHnG5QUXrDt+nEk1LuX1lNDzzIv5kGz1y3z0TYB7JLnjEh30ovt5EgCUXSEV&#10;y1yiZ1NsxhmX9V+WgQjCE9oudeYz3skzLs3UU5o4eQZqXCYkMh6eb8FxiSi0slKvC15wXIrBZPX1&#10;bQUF+3+y7Gk4LpFxmfgtwV9cfaBEWqCBkQx9Io6TbTt0KDM1NUM0kiVDC0NlQzJDX9TXdyQ8TMNK&#10;/51Vqz7Iz//1ZZfNHDgQpDOozyEymP5w5ZWQmcHD7v5Tpx6cO/eZzz+HA1QaxBZkrA2COYT+MK1G&#10;w9pk7AqPc2JFEUXsrBlEHdpru5CxtqjI8ZgDXluI3f996o1i4R+rd/Lzf7FggckyStInkdul1IV6&#10;pA4KM5X0T5AqhdcPROrvOw5IL26++v3nH390YF159d45A2v3nXTf9HbT/21uefegRpRVULfK8HSe&#10;/g0hme7rE7blKwQ17eyfvZ9//U/d31xWcMPPiy++6fQ9j5WMPk8+AjIuUWupWZSKhZ3M1aePwfhS&#10;PSV5xuWsWeu3bGGtYmGhhZnJcFwmzGi3kx17cRevNelX41JVaxLR/eBk6mB8ecYlgsmyXNkml5/+&#10;pUeZcek7EjpnPKsAGQO5dwrlJo1bt27ZGRneb2GuKxZsg3nMNWq0lHEJxyWMZNXVdYWH3XwoKeOy&#10;Or9dDtf4LAmaJUuDnVlw/fWDyY6cObNuz57+nTv3ysrqnJo6vH9/fL/acodScLLLxo61cO9WTAaP&#10;jCZJAz4VKC2HODAIZ0OnUTEZ899GcHpCg3HPvfeO/+1vP7jllvWHDv17z57vT5uGjx+2wPw40n7h&#10;Yfr9ffukf8KkdPm4ccHtpthbgYyFmfCTWkZGPmfFZMK81wr0nFiR+QtPPhnFXuMtQobjo0bG2gWs&#10;ll8xeX+QbxNMUydkaYmWP5IvfvFFGjSX+Mfz5Mnimpo3b74Zv8M6pf6AF5S3FZT7hQq1anXDgehW&#10;cFajyrWFm4b6kMYWdvBsG/IKJ/VJHNglIbkjLAbmFwJONv2bv/jXqy+MSD97Yt/6E/s+C3gsp3EB&#10;G4YN2EfeAaH8ra1t77+7as4ewU2GdqqmZvrAgR8dOgT7KLb+WEXF32+91WBMcLIhOQI7mf/qB5yW&#10;IePy3//+7nvvlfCL6K7OqQm1CSk/aQ/wrxy3fTwbD7VYwYfII/d9GZewkKGS0mF2eCfbOZVNhVqs&#10;oIIhD9byMPAnBH4VsaKD7OBXIw90/clwPj3jjMv85zcOfj5rBBvhTbqUnRckD7YxCGpgwM/YZ1dv&#10;83Ozytf+y8d/zP/50PLfDhrcW7R1Veb06NqjR7egYEd0/7333P6TZQ8x1qmpqbHybBnqjjc1edz5&#10;Be4De9d88DoyLrf9TJDwheNSroJx4h/e2ErN04WdkxlG9290u4tEIYwemZlZqamD+vSx5cveIWJn&#10;8qsRgV/wM0L6FaXluONAfu82OYi0eUi67JKWlpWW9rvPPlsyfvyxykpOy356oW7Sr8F1ZpllKsa0&#10;hXkokLH2vagYBP+0No4t368h7rUEsi3wduynQH0RhvIpiEBkkA84plcv+TKtXXgYp2enTnjxoUze&#10;H2Cg0vyYry5oXXWgbc2h1kuGJ3UyG7ET1BeT/Z3hI9tzuq24WmBmQ7tZCbu2f05aI8JxCUKGdxAn&#10;juChT544n/fiXC08c+BnwbdKScnpD9797zUnhQfsf331Ff/7lL59z9TVFVVXHz579vW7NMr48G7I&#10;uOyW4LWqSvL9bW23btr0yksvedfxRJe003e2E7K3xv3fdey64Wy44LtMEE1NMk4GMxUE9N3MvZ6t&#10;f5A9CFOZtwPvg+ZhMGgh/B+pkQfYgaOX///2rgKgrattX9wppTgUaNG6u7uvss7arXP55r79k65z&#10;t66ydd5tnXddWbva6u5eoFihQHF3Qv7n5oTLJXoTkgDhPV8+RsO5R55zkzx55XkLO83mdVYR3a/b&#10;cXk28o9h3DCUaeKVNdit0TgvHJewt6GE+QXuQuTx6TrwZ5xs+KhJN9x0q7uHE+NkUMEw1HcZ9/ef&#10;//y9/s33VuJymNmgTAZOVlpac2Dv7pycTKaCwTiZSsalbk7Wtr6J5JaU8NH9ClkyT3d3bKbt+BSM&#10;yDVD4CrCV9/fs0csPNbC8LhF/fuDliEN083BYX96eqS39819+iB/U2KQrMqdahLZfVOVWGghMhpf&#10;hMaFvxhx1hpnN8eOKDxO27utccioS1UZx6UifHx0fAyo/EmHhBXyAYur0oSUwIycNRpTAlWC2bXF&#10;V8EPuC9DNiTItr0QMgCFpQ4Ptp3UzTanQr4lRXat3FxmOennpbEnykvj+b79+JT5s2eOyuTyWpm8&#10;sl5uYULGMxx5Q/zFM/hlfWAv2Mb6+PkNCwkZExaG6H4UuIQsmQ5CJt6aqJ5S/MsvnxYyLme62Vf4&#10;jxL37Mf1Y/WUeMcla42nBL0xRPezKLG7uLt0yJLBTgY/IyxbNtGNGQA6j6TwSGYQF9QUnSbM2+gw&#10;ZRmXuuspCbJkgwaPdnbhs+tYeL6hhIxdKM64BCHDkyXFJYcPKq2VLJKsVBRJhn/qJmToYFlOpjO6&#10;n98kMi4dHFjGpZ1KNQnFV0bjXkXmkN3XvRI4KxHL3/Wtt5BY9POiRTrCOAz1biCqDNnsT2/ceF1s&#10;7MH0dKgvgpaNCAtbfuCAEeC0Hdl9MxE7Q+FlGJojhxTDGrcYM4VCGnG3qF9iHH0xU96DEdEI2NE2&#10;NflQ45ABJ4M6FGLYWUogHjpSAnVIWCEfsAScTF9KoMRFxhc0eDnZwA8osX/b6dbJyQbMbHCg7enc&#10;BjCz/KrWYWaYtbZBjlCqgip5Vrn8Sqk8taQhtbgh5rqXGCdDY9Yy/7kfP7uh7oW/6yyPYWVlZWqK&#10;snTPzOjoHr6+qEyI6H4h41LPkhozLkXd4p955rSg4DbZxb4mcKTw16RVR6FGwbhRU6A9/qw4IhjA&#10;GDcC2YLEPwLOlBeK7kEWjC+ol3lGK7/P6DaS1R8pRT0A1YzLxmWxAXnpjfsG6T2C8G7RgcEhgvhF&#10;Xo7BUnmYApYwccYlnkGixbXsrGvXruJ3oZ6SOLpf78LQwbK+S3Ay7bTshT/+GBAQgDIHXRodl+bw&#10;Hxkdn7Hp/Hkxg9HxaQQtREjvoMTv8+PHg0KJj8Ek/iPkCkz78kukbSJWYM3x4yO6do0vKFgxb96o&#10;8HApRy70aVOOS5MsxlThcdLPWgfgJjlrjN+6oZAqGzSHF1Wie05lJYiXKq2qEnx8+Ktx4XGbT3/u&#10;6uAg6NHg/YFxO3j9xDPCsiWvT9N43G1WMQE8Zu+VhuuikcBu0BtDm+sMUxmYGchlDx8bcDXd60Ng&#10;u0zOyRq4+gYOv/DqXRwXFts/NKafQu6+wcnFy9nFG0+zDnxPoVtM/9DYfnIMIZc7Ons5u3bWMdf2&#10;LX/BRQXHJeNkaFOmzfcP0CrKaiZY7R24xPhLB/fzdSrRYstyw4qyUOOypLo6t6Iiq6xsZHT0/AED&#10;dMxenPm8l6stZMkEFYzRo2e8996Wzz/nL4p0sF3i4pg7Y71NV6WprGRVqv8qBwhhQCSM52QsqEuR&#10;9wmyxURi4bjEP8dx4yBgpkwCaHRcNsgbEEwG/yYcl2e4M4mzskNn92LL0x1Mdm3xsYgjQRDCUCpr&#10;CDeCou44BkzikuC4rLvPo/d9Y7Xtlzkuh42YsPj2eyF+ysLzY2LDDD0dXJiYcBylk5jj0senEyxt&#10;NTUNf/y6bvDQMVD2FxyX8e9sEQL8kXGpse64eHbLcjLtwWSop7TjzJnQTp0QTIZ4KX8vr8uFheaI&#10;7jfuAwCQiT+NtBE7xOB/fvjwhgsXPp4zRyNDMtWHPeTNIP2PZIivTp7E96HDjzwS7Mln4RrU6MNe&#10;I1xE7LTdRSbhzSrxUpjLIGObEKKO2jh4iDlZTg0vpc1ae6RQBr149XZGvPymJNnYMFsfl7ZuJKtv&#10;aGRRKLaj+GgHixo77w7wJ6b1gF/QTide2Xn0YliQ78CeEaiAjGfqZbLyt1bxf1Z0+iGCjxP/+JNP&#10;6urqrruheVFIvXgZ3gFUTHBcsqvxz7799ah/Gz6PniscHLlt/8ZBNZ71864p75MZD0IGWoZIsqul&#10;pY9OmqRbvp8Fk4mj+x977FUbm9NFRfyAk53te9bbyUXy/dm99w3iBsFkxdvARMQIneG1RFAXqiSB&#10;bCEDALFfTfL9bH1yjjk3wduSueR93L7A1Uqzlm5Cdnz51ujlXXpwPRDdr8wYEEWnsXnPcecOc4en&#10;HX9IG2RwXDL5/ieefSO2R3cWSQZrWURkqEHnIo7ux4Uws/Xp1xPKZLk5JXF//woVL9yNLJIMTRxM&#10;9vtzX2orqSQsoK1wsr3x8Vl5ef6K4FZE94cHBra76H44K9/ZtQsFd1FLTpsIkKnMDFsuXfryxAmc&#10;4vwePeyRDOHlhXkNuqvMZMUxCeU16ENavGtTwSv+MmCSHWGRxm2q7bwKEHcFN584jN1oZMTh8MIg&#10;2qLUAR2CpQy6t6kzENiT3hDobhPt3WqEDLyqRoYQKw7sED/rGnjPFn689N1umUxWXw9CxTf8IjT8&#10;E3QK/8RPlVZTU1NbW1tRUZGamnrmzJmwsLDQ0NDLixZduOGGZsd98uSN776LZ1579xez3gavLX0Y&#10;jjYW3Y9gMjZXq3AyOVe7bu2XYv2EkZePgJPlV1VllpZCouzne+/VAQUzkqGDOLr/3LnvPvxQedHb&#10;Xs5Z9zTTcWjonRjDxSgVLppnXMJIBpFYZD4e5A4+zD0MFyc/itBHwcngZETF8QwuA7a01Fn5brOV&#10;Ih26OdnRyB9HcaOCuWD4Lm1YXFNjdD/k0Jg47XHueNhxXbluQsblux995dXZ1ejoflz44rMPqUT3&#10;wyIbfzHlyOHd8GlidazGpUHR/QxxC3IynRmXvx854tDQAE4GWQdvNzc/b++28/mqV0QAzkQE8gPN&#10;Z8aN0xE6ZhIzA2ZhyFzIzUX5S/hcFg0ZMu7zz7VZ5rS9Gk2yGDOJCBhHXwRk2JaNZgwqtkzjPGIm&#10;gVdlR/inEciAS4Fiiu1JxiGTlJ+/ev9+MSe7fWCtxrtLRVihVVQVzPp53PYHP5/XAFnRcaGG+SwR&#10;pQ5HHnPnCV4/2KsEYxUzWcEwX1ffgEetDJaqBqgwMHo1as5tYoIFUgUWJVArdMC1wk/xLwI/w5NS&#10;tJnQDczs5MmTwQ89lLlC6TdUHsqmTUhBXN3gOWHKQtMe055dm8UD4p8jRk6aMn2+4LjUzcnQDQTO&#10;tEvCaE7OXObV7C2b/hSPHFxw1SUjMaeiApxseFTULTrl+1Ucl6intHTpLZGRp/9T+kK5F1ydyh5s&#10;yrg81/svxo3gQFTnRizz8SJ3EVFlSMxEHoCSPLH1KYqO40/olsqlnuZOVz7h4qZQJtOdcXntSGrd&#10;4hQY3qBS22Sca3SYwhMKLgiSBwmMIcdv0QYy6imtW8vfLbfd+ejQ4UMdHW2Z4zIgwAsmLoOO5ref&#10;17m4OjHHZXFhfmCQHxyXkIrdtWNrbm42OBnqKR0N4yP8xJxMiuMSl7QVTvb59u3dvLzwydHJyckX&#10;arju7u0iVV5FeEz3uZojPI59voIUokQJxP1DGgsD6L3DzEF5jSMNpuJSJtmRSWgQBjEJJ1ORVzCO&#10;S2ExKuPoJXYaTVaIr2qzgVN67/YO1QHRVwevNgsjQ5Q6b6+ScbX1sFeBb/HMh9mrxA38ScVwJTZW&#10;gWCBPOFnVVUVfjLDFTq0FraYfcNtt3ELlKUGlcv4+mv8YhAng8XLuC2MmzATDzEnMwfr0r02Nzeb&#10;3Tv3JMQrxS+Ezl1PbM8uK4NS0td33KFjBEGWTJRxuaGiYv5HH3FJSfx1qKeU3vNpcUml4t7He3G9&#10;4LhUypLxJEIZTIbQflSZRJTYUe7o9dz1MJIpHZf4atAogQHHJVIymYoYbGmC41I3J8tafq7Lci6c&#10;C0fSQFMEm0gOrZBDtamUvPtkgfcpQ9PUdy04Ll95Y2VgUGfY2sDJ4HZk+ZIGtaOHTw0dPoBROjaC&#10;op5S5c8/rvbs1BmczPbmICRdGiRLJizAUpxMZ3Q/6inl5ucHenhAlgxSsYFduvxw/LgYI6M/jaQE&#10;gek9DG1BYILw2APDh6vE8quPaW5fITynqBCw/LrrJNZOMSsyeiEVdzAJfVHhUkZncpjEV6gi+2k0&#10;VRXLfmIQba8CjSqg6C/Yq+BzxLcdf7cif1cNmuNmVQE16E4wa+f+2Q3BNjabAlrNlyd9d0KUOoxV&#10;iENnUepoY+bezixV7CfsTnX1stp6mKnktTBVISpLJisuq/huw87ly5d7enoyq5XYWIXfGQkTm6zY&#10;72J/IusgfcGt0vPCwoVNjkuo7OIjw8ODu3iR/5i8PgM/mWXr+vnH8HPxkgfNtEhxqqA2Tgb/pjni&#10;zCAVizth8z/r83KzVXbnmJ5QkXB6RHS07rrjjJOhntKktf+yEcaMefyLLz597z1lYN9bXs6ZvZ62&#10;bZTvz1+VmLXqPHIbYZQSZpzKTYVQWXeuOzyS0KFAlBhoGYxksGmpRPdjtXBcwqYFWxpivxDdHzA7&#10;io2j23GZsnhPjyPhLNmT7908iA3rYQ5TcDId8v3McTlg0Mgldz7o6qY0khkR3Q/H5eGD/82+7npw&#10;MiG6v65Wfjkx5fLlC5vjfkXG5YoxGzGXodH9DApLcTKdjsv3/vkn1scHjksvFxcEkwX7+ZnE5mEO&#10;uxQgg5kBYmDQnkCNI9SPk1iuxCQf9rqJHbTQJAaWmQ8ZI974zIGMSUg8O2sjdqQSxm7cIJhXW4gV&#10;xVcZeigN2Q1rrlSPePPNfnFvGnqtqfqDVyGYHcYqZq+q5ckWb68aM++O0dctEdurxB5A5tcTbFQC&#10;wRIsVcxehYax0HPXrl29e/dG/rqplt0Gx1mwYAEY58wZM5rWBk72zjvc9u3c9OlcZKT87ntUlv3S&#10;y0NSrxhcfF3K3jt39unszUs5WN5IBqnY3Nz8TRs1RM7ZpF0quXRyVHT0jYMHa9uFIBUrzrh8/vkB&#10;MTGnWV2uaa72A+R2FQ81OS5/7v06nI8aB5zATRjKDQUbQ+YjQr5mcDNQlVLJn0QZl3BcwpaGJIAT&#10;3AmH1U3Zjro5WWbkrv5cfxjJmtUMwOiKjAEIoaEeAOaNOD5Nx5ExTnbjLfdOmDwBxQkYoxo42OC6&#10;NffftRiyZNExPLAwkoWGhcBxWVZWc+jAvqzMdG3BZBIdl22Ck6Ge0p7z54Pc3dtFPaWegYHZFRXX&#10;//DDn7fdBuFWiUYpAG0SlqnbpARHqpTAMr3hcVLeidDHHPYto2mQSeopqcgrGErskOuHB7YAu5RY&#10;XgHjiIUVKCVQ4g1mwm5ZsYPjfjo05OUnB27+TPqwIEx8iFWjXAIsR2JVBcFkxVuYGhpgr+KjrGT8&#10;gzczyWQh0X2DI3sLBAvkSXAFMnuVurFKo8lK+oKPHz/u5eUVGRkp/RIL9PTx8QkMDIQQuO65unTp&#10;gm72MP5oaW6NtQ3w9xMeHk+q6DtkZ3Pffsv9/vvcsNM//8wpqs0pG/yZrp6rsq91vnDuRHV1pXh4&#10;mK8io3pdy864dAFphvlGoCGFk5nLTuYgP7B3z+XE8xqXfXXDN9/qrKckcDJxxuXPP/8vLu6aotwM&#10;X0+JK7dxfKqJk/3U+1UdEI3gRsCniXpK87n5YVwYX+NSbJVuXk/pTNQlryeVN6pux2Xi8kOopwRT&#10;nMZ6SnCYoo7TFe4KdLZGHeerh2lsQnT/S69+0jXUz7T1lDDj1Yz8r7/4MKxblJBxaZzj0lKcTG89&#10;JUXGZduvp4SC33vS04d07aouPKb3xWyZ8DgY8BasXYuyAdJTDYymQeYwthlKgxjsLZRXEM5OJbVQ&#10;b0og2av03vZtpMPxu19IvH/poqFKuXAwLd5Y1ZgSyALLx8y9A85BjfYqlg/IUgIFk5VAsJilSvjZ&#10;Wl6/pKSk4uLiwdrtIiY/C9ir3N3dbRuraho9vr+/v6HXfhEYuCZQkdMntJMnuVN8GcGEMfdAXFzg&#10;ZOzpoWOqHB2dEEKEsHSctTJjD05gjqurrfnt5y9xYUpyvN5l5OcklZXxxaq7RTYpfsF92SoZl5Do&#10;/3Xdt9rWfOnX1X888ICOHWnMuDx48Ls1a5QXvebplCeqp4RndXMydPDj/OC+fJF7UXc9pUvcJdRT&#10;8pqtFIHXbSQ7F/knLHDa6imhEgBmhOOy5j634Pv66OZko8ZMXXDjLe7uJq6n1CDjTp86/8WqtxH1&#10;L3AyIzIu2eIt4rvUycn+PnbMViaDkayzszNkyTo1j+43mjGYxIojmJRQnmJ3Wtqp7GzQHUOlWbEF&#10;c9AXbSFTLMpNR7y/qTTSWq4epy77aRwnA5fan5wc3lkp8IioqemxfGEu9aYiBKotJZCC2fV+OFm4&#10;gyBhxaxWaBolrGCvYimBMFbBcKUIupKFRPVdN3PBqdrary9dUtFZYARLor1KSkqghWERpsvPz0cp&#10;nAkTJugwR3l7e8On6ejYqKuufa09e/Z0cHBQZtWpdcOfpAyC68DYdAOSrmhSQDvQvE7JrqVL83op&#10;orm3blVeXl9/h8ztLp8tlWW8FgZaTQ3/x5gYLrZvYmBQ15TkBIhs8A8lmwaNrkJqqLOLC3LnKirK&#10;pXAyX1+f3OzLI0aM+PnnnwVappuTmclI5uJiE38pYd+ebTrQe72zruIHahmXG1566dXAwNNHFcoe&#10;qKfUN2hsxdy/xOPr5WQwZd3I3YhgfMjJKvhF49V42XIyqIjBcYmMS4hW1D3h6RmtqIOpM5is6EiW&#10;bHFaLBcL7dmmrAL2+keJBa4WwWQwkjGp2F738dXT1ZsQ3f/w48t69IqGKdZoqdjvvv4G1cqFjMth&#10;I3lxtfIyGWTJBg4eBanY0KdHZY2uRT2lhHcb70wJ9ZTEazY/J9MZ3Y+lfLNzJ6RiYSSDVCwyLn87&#10;c0a8PuM+pDGCCX2FJ7OzNycmTuzefXBQ0P/GaD513W8rJlmMdGKnO96/5Ysxk10KGOoOvSIJK923&#10;Wbv7a5OElSLECsQLzwgSVoLJihEp5gRkoejq+lVMeUFsshKnBP72zTc33nVXu8NH4oJHjRr12GOP&#10;rV27Fl5CiZdo7GaEvUrbdPv371dhUS1ZmPq1Fzw98Wj2vK/v+O37x4ybXlHyiPD85cvcsWPcxIm4&#10;u+5ydHLOvJrGNGjRoUFWE9atp9ATLkgpvstFSx48e3J/3IbvkXzas09TsOnS15pLcjSOi6RObX/S&#10;DQgSFFTUN9T7C25TbUPp4GRCxqUQTCaXbygunv/mm4hR48f70Mf5as+n64c+Ix5cLydD5ye4JyC1&#10;z/MnNFHGJRQrWDFKFB2HaEXEauUnqW4jWd7yeGRcwhOqGp2m4GQYELIayCqAw3Tk8SXacGCcDB7S&#10;ex54xseXzxIwOuMSwWRffPOTOOMSIQ1ZmYXIuLxu/q0H921nUrFGOy5xbStzMmRcFhUWQrvftPWU&#10;VIxkRmfhrTl48EdFIdbpkZFYpHHB2mbKuNStm4U65Weys7+8/nrxbQqJKUifX0U8bGMzmvK+vGmT&#10;YJfCYNqQkZgSiCqBGl9OHSQl0LQfV2YdTaOEFWbUmBJYp8gHhL2KSVjBHDVy9q0qElZiFSsWYiXE&#10;VInNV0ymgTUj7FW7H3lk/GcGRJKZFUMMDkOUFFNTTEyMk5OTNucgs1eBhj766KMPP/xwnz5aHTcm&#10;tFfBrJWR0ZRzZ26gtI2vgZOhil14eKdruXcXviC+qr6eKy/nvvmGmzY9LDJqsI/fRFdXh19+XB0R&#10;2cvR2eDaJxi5e0RUeLeoxIRLVzNSpWwfehlCt3NnZqalXb6Sevnc2Vnia/38906e+quU0cR9nJ1d&#10;g4J1CdBPcJZPFMXVia9Vd1yintI772xhjkv1ekrs2pxjaTvu/F7HOsHGIrlIEC8oU6DbVJupMGhN&#10;s5mGekqwaaH8ERI2IUt2edY1ifWUchYf734kUEc9JcyVwCXs4nbdcvxlbQtjwWTDR05cvOQeR5PX&#10;U6puOH/uQlLSxZ3bN4aEhF9bwRv/jMu4ZOs3PyfT6bg8kpSUX1AAugNZMmRcZtfUtNwjhl1JNylp&#10;O0XEy/9+9uwr27ZBKL+Xnx/rZhJOZpJB9C4G639048Z+gYFifX8TSrFTSqChb6BtvD9k1oWUQEhY&#10;wWIFe9XL3+9RkUjQLWHFzFcq9iqQhtbd+4V587CAXhs2WGAZN910k4s4vNyoKRHMrpdFsYGB7Xvv&#10;vRcdHY15NU5lbnuVUfszzUW/hYSoDtRTafd68qJq3mVYGF9peddut8ioMeAx73z4BXTYTbMOyaOA&#10;kKlQMdGlJxfdxiurGdp0F+3WxsmE6H5MJyiTPfPMAGdnZd3xqS72fRrsah9piu4XL0yKtUxlI5O5&#10;yah9CVky2LRQ/shrtfKkdEf3Y5D8yIN9ub7whKrXUwLJYxK1qOPU6/hcHdAxTvbAwy8MGNSbRfeb&#10;MOOysLBix9Z/+g0YDsdlS6RihfW3Midb/u+/YDwQT4IsWbegINMGgQmbNFSKnYVkhXh4jA8PF4oT&#10;G21SarmvEBtRiGzrAAAAmd5JREFUsUtJWQyjZWPCw5cMGiTYq5hUlYCMh1swbFHCP7WlBJK9ytD3&#10;SnP3F0tYIb4K/EksYSWUCOQlrPjIKvj7oBrK26t4jiWTQXxBbK8SS1gxL6EUyfXWCmY3FNvdS5b0&#10;3LTJr6BA/cLY2FhnZ2Xgv+5hITAhMSVQxzhSmBZYlJQNMs/gpUuXcF59+/aVcklb68PEO4T8U1Yt&#10;AIucNWsW+0X4yb4YCI3dnO/UqpWR8EVkOW+lYJzMzi48LGxUVtaR6uokcDK87WVmBfzya2Dutcye&#10;vQeCmaEuoSUx0cnJvu7TN7tPP1WZMb3LM859WZyzxssxTUzIGhru/OabLXv3XmMz3gMDSb9n7Rpl&#10;ydSXcXbVbtjMco8pi2yiQwSXkcwpY/Y1LhucDHFmCMY/GXU+4EmlAoVuThYX+eFsbjYcl5AlayZ1&#10;pig6Du1ZyJJBViN10LWeX0zRhpWQcfn6O6v8/L0YJ/P0dIH4vl54xR1YPaWPV3ydkZ6DKImSogIm&#10;FZuSnPnFqnd69hoAFQwWTNYSxyVmNDMn02kkw/Tf79oVidBTV1fcA139/U1CX1riK0QR8Xd272bC&#10;Y/sS+cr2QpNCg1TO2IR2KW1S7LrtVRV13NZk2cgQ2wD3diCVadArxFo7N6UEKkKsmOS6FAkrwUYl&#10;zg0US64zCStrxU1lX0zCij05c8eOzZMnG7Fx6fYqKYO/q6jDaMLGEi0HDBigV2bChJNKGQqcibF8&#10;9pOJ3M6cORNki/F4cXFxwSUt1gFRqYApVmhjtzdr78Ex2afP1J9/ho5GUWzslpISeIUx/oi8jWFn&#10;Nl65wuuze3h49O69rZGtcTv3PFhWWpyUdAk/e/Qa4OtrOSG3dT+s1I4ebyRbdNtJKfCq9NFtKkNn&#10;9agyjRmXf/75XVyccuyl7k5FD2g2kmlbYV7v6ds4PYL40LOAQMbVWSV+s/lq8Wi6g8mSIjcP4AYg&#10;l5OvB8A+wRprXCL6FBK1kCWD4xIZl93uUxYyV18e42Tzb7hj/MRJzs52LBTMxdkWomIGoR3395//&#10;/L1epcYl3lMPHzzkHxAMI5kgFSvOuLz6LZ8LbFAzJye7epVbv17Hapb99Vdff38E+MNx6aeWcWl0&#10;EJhxeYWwKkEHXxAee2nTJnFpP+zCOJ+jSjh8v0BZ/0CZRkzMJGEFWvbDufpbetl1ciJaZtBLQ1Jn&#10;cBxeP12QsMLXNwXtCY3ph0eThFUDH1AllrDiEwLVJKxUVNeZo1BjfJWKS1HSWttwJ3NIWOnYrgnt&#10;VZjFrMHs2naRlpaGXEtTETKxvYoRJsyrbq/Cn8T5Fiz4b8aMGSqJq6ybehNnZlRXV+tId2XrYSkd&#10;OsyxcF+OOHSICZsBkO0338zHjrm5gZNNq9m4d+/EefPmnTt3Dn8aNmx7eDiPZWqaUjwWnOzUyUN4&#10;xmLMbN0P16mdJuJo8YBtjzfvTZqS6B/AR4gb1AKDQl1cFOr2WtrtdTmRjeE36ALHpXP9TmcHG3F0&#10;f3X1fBQOPXeOH2K6q33vwLE185tlXOpekvuxfbZ3PrCau1Hvyj05T+/VTTKtOjhZ0vIjOcsvduG6&#10;HOB4kzAaKF2ETUSEPAIha0jhRHQajGSoB+D3xQC/QU3ys+I1CBmXz77wfrfuwbZ2SqlYe3vZzz9+&#10;6+HZ6YWluhTXxEMh4/KOu+9KT79WVVkj1FMqLqr587fvxoyfDk42fMQEBPi30EiGGc3JyfRlXKLG&#10;JQhZV09PDycnH0/PX1uccalul8IOpXAp1It8dtOmaF/fR0eNYiUjDS0RCOegNmGFVlexYvXvpkXY&#10;uSlSYahJQUCDvUqChJUgZIWPH8T6CBxLJcQK3aSswQr69OjRY8iQIa0iYaUNPZPbqyx/TEz5AumW&#10;umPXQK0E6ylzSTP/4KpVq9i3Baxc+KnNXsVuacF7KL6xhdtbRaHNYuZYPtJ/2bJ7X30V+Q0QpziE&#10;2o5IYGp0X0ZFhaxdy9tCvvzyEGL8G4PNeFOZcGR5edcuXTjl4Qmh3R74adajXPeDDi85b94zk/uy&#10;LulcXfL5qb17T+vNkyGNGZcZGfOXLlXWU3rPm8+4lA9vlnGpG5nAVW8HrnrnKe5JvQBCuqL/amXS&#10;g24j2cnl208t36FtwFe4VyAVC08opGKnHP+ftm7MSNa77+Db737U09PeaAkMDCLOuGRmNrye0q9c&#10;S0m69PuvXzNChm5iTiZdu1+8fnNysj//5DIztYG1Jz4+OzcX0f0ocwnH5YWiInE+IK4yNAiMTaRi&#10;l9LmcBQk1wur6tYcS/87PufD6T1GhvICV8xehfxEPBB6pS0lsH1JWGWUyo9lNStLrPfF0+464Ns9&#10;igMqTVbSJKyY5DqTsAqJ6sM+e8SZgOx33RJWYpOVxT6NzHc6urWphHlBtpD0p03CCt3Equs6VmtC&#10;k1Wr2KtMexBim6jg4OPfDGfyH2Ps7kpJSVm/fv3tt9/u6urKbFHsKvwVJitmWBLGYUxLuLGZ5Uml&#10;ogAbQd1qJbA0dlUb/CKR6+S029fXzdu785kzpT16lMJIpsi+BEospGzqVJ5n7FB8sgvuy5On5xaX&#10;BIsPLjsr4+zpI34BwWZlZufO2J87qy2CDWYeNz//sslTLxt6R+nPvhw3dOL4YVu//nrb11+PjXAZ&#10;F3TIC9FZouj+F14YMHz46T/+4Gee4WY/mLMrmPWXXegog1YikZaFr24SENHNyb6OfE7HArpyXVHN&#10;CbIaxffZ9rlvnLaejJPNmH3jnLnzED0IToZQsD59oyVu7ZMP3g/pGt6zd8zRw8cFWTKhnlJlRf2J&#10;Y8dSUxMO7NsucDKx47LtcTKdwWQnUlIycnIg3w/eA072/oEDJvEVGiRhxZhKdBeb2C629vxdas3t&#10;fF5DQRU3KqSd7RSfQrWyppRAviQzx6cEvvTdbvE3e5V8QEFyXUXISoeElTWfPcfNnj0bMQJQT2jh&#10;NtuRhFULd2ray0Fr4K1jd6OKvYrZrlgT0ykxrxL8gDk5OY888shbb70Fh51KZgazYInv8DbIokyL&#10;KkYzKPuSmcoE96V4MfCUoljhxfMnu0XEhIdHQczM5EvVycmU7ktzhZS9otRsK/73Da+j77CtCRmX&#10;jzwyID39tMI/xE12tu9Zbyd/3LBgMgErvVFlAifTm3Gpm5OxGZE0MOi45oxj/FWI7n/2hfciokKM&#10;qKe0Y9uWzXEbPvrsc5Ual4jux/i5OSV//fGjk7MLovs1ZlwaEUyGYc1mJ9PnuFy9bVu3zp39XF1D&#10;PS862tldLS1NKy7WkRKozTNoXEpgSY38dA7/pbO/v03HCbSyDC2TKGHFBwLXyyBhBdV1pATy+lWK&#10;EKsRs28Vf7MXO1+E+Crxd3pxxJXwhV5HDIrJ32rNNCBSAmGI0uv1kyJhJWWFeu1V0iXX24iElZRd&#10;a+sDeiQOsWKEKSoqCqoT7HdcyH4RO/UEGxULsVIxerEal4LJSuzmFtiVbnsVqvrs3Lmzf//+LdSG&#10;bQkyprpWdx6rMAteBVBo01FR4PerV9ewMCihNRrEbkh7v2tlgvgvLPuyqDjo1Jl5GjcCZpZ+JRkf&#10;sYOHImHd9MxMu/sSAWHhWJKZ3JevC5xs9TSvXD48y2bZ/Y0IVM2Zg5i80+yfb3k5X+nxtOMoAxyX&#10;YiQRWOZxbP9fq5I15mAGPNHLOVpB/Thu4KBRrHa7tiaFk0UM6t3/i2ZKb+LRGCcLDY986NHnvTq7&#10;Gp1xefrkqdUrPmAZlxDRqKwoAyeD/fXShcvLP17G6illjaptecYlW7zZOFmjkay+fIesvJlXGM7B&#10;VnT8wdCSUiw/n9swIMC2m1eHC3s/ea2hrNZIaxmTsOKrBMq4OlkzCSvhA0wcAix8uVcxVjGHoIrJ&#10;ygq8fjreX8R/uvHGG+F1kthZWzcTpgRasYSVOnriCD/ms0MfISVQxWSlEmKlMW6d3fC6zbG41Vt4&#10;3LgcKbRwzrZ9QrZo0SIpcri6ATHo9h7000+qozVmXyLYX/wncfaljgXU1lRD2TU1OUG3ZEZRYXZx&#10;IS8eIa59qXtfekPKcLkRpjK9ihgYltGy4udcmeNSzMn69z/Uv/9ptvL/c3Uqf9BII5mwd+bH3MqN&#10;EDIxxS5L1k234xIdpHCyHveN6nnfaI2YC9H9d9//9IBBA+EhMDqYDNH9oOlCxuXAwXxYXlVlw66d&#10;2yIie4gzLsXBZMYZyczGyUQZl4nXkj7eurrlb0kmGYFFu4d72fTysXWyqDaNSZZv2CD4gKlX5AOy&#10;ECsmYYXfsxwj8MvCycPsbG2uRfA5yXwHRR+IhcIEwOcOyrmx8+5gzpTaXbvYB4+4+rKOECv20SWw&#10;NMMW3fZ6+/r6BgUF6QicEpZsEgkrfJ7p/UiTKGFlHfYqsQtPsFFJkbDChZGRkREREWKLl7aUQBU/&#10;oGB8Fdu6hLtaiCC02BcJzLhr1y4YjULUhVJb9pJBXCAMUXrHgIEQ3bSJbpiwAiZWIvH2FsIHd/n6&#10;5qlsQUG+QioSbrzyvnhrjcFm/HOI9K+qKquuKnd1ca2squzs3byiOUImaqovX75wNT1VGzOrq62o&#10;qiiYOhVaHD8HBkc5u+gp7slWopeWGWcq06uIcdft820+igrwtEXGJf/BL7KTCZzsE1/njB5P1zav&#10;p6T33tDYAbTM/dh+2MyuRvX660nV3Ea9jkuMmX0kefPixnLoWhYx9otbfAdprmTAOBlMcY8++Wpg&#10;UOeCAuOlYl9/5aWXX31DXE8Jn495ueXrfliNSLXf1q2Bhcz2Zj5CsYUqGGyX5rGTNXdc/u/7p4w7&#10;VxNeVVPPncppKK6RDw609XFp3+YxOAeZsYpZrfBVnyWvv/gtT57w9p3dvTsjWxpbXVXVxkcfxZ+u&#10;W77cQZ/meMbJk7mm1lUy4bG2ZKj58+cjxKolI+Bag77Q653LClIC9e6RdeC5vj4JK9ZN8A9qjK9i&#10;Nzz7GqBRoY2FWDGdNpPYqyRu0ITdsMFTp055eSE3MFL6sAsXLtTrj9Y7Wru4vTXWvhSLx4q3Kc6+&#10;hJXLz9dz4MCBIFVe3gHqtAwXMjEzyMwOHDJaRcxsyLBxv/30CRt85Ni52VmSiqm3FiebMG5o9/Xj&#10;w7vYsQVr5GRwXGb2etpWu1Ss3htGpcPA3p2OzLrx6GxVjQy9RjJhHN3WsuuPa80DYI7LQUNGL7nz&#10;QWcX441koGKJCcfnzL1eLGxWVyu/fDk16fKFTRt/EaL7MZ3AyYyL7lcejVm+6jXPuPzn9NZNZ3SV&#10;rzf0pA3qD2clYvm3psimdbfr6mlj+Vh+hXVKzturmMlKJGEVFtufferwnzdqElb+/vGBAQmhsf0V&#10;Sld8x1OnPHNze/KfLY/zN5zRTTotO79pU8WBA/YID2jtJlHCCsvU/dXfhPmAmMvQ7/StjaLx86tY&#10;m9j7hkYJKxYpJU4JlCJhJY6vErMrFmKlYpdVSQm0gvBB3N4wx6qHDwKKuLg46G+NGMGHFWvrJpyr&#10;CW/v9nJvs+xL1Ttbi/sS3YRIfy+fxxpkVUnxRyEs0rPPCNyz2l4eYGYXL5yqqalWETObNGUmXgeF&#10;hYWnTx6W+NJqrUj/+b4XBub9KCxSnZNNc7UfILereKiljksVHJCTqPKMV+cugwZrdjiqYwhrWfaR&#10;FHVRDJ9BXcd9sUgH5oyTLbzprklTJyO9honvS8+4FEaG4xIZl9Exg/GMkHFZWlK9b89ORPf//stX&#10;Xaf3zX6AtzS3POPSnJxMLeOytUxliOU/lNng5WTTx8/W5OpcIFNw9ilDrOrh+OM/psbMvQP1mMXx&#10;VeyrvIrGjxDXIkSi4L4Rp03hkl9//U3lnnvhhV7Jyb3w5KBfDS5YqzKURFp28GteYNppmxkpNTwy&#10;gwcP1lG4RuKbnQlTAjuOvQrYiu1VGlMCGeMRe/EESqRyYwv2KvHtzZQXxPc2ZrQCFiXxtoS2CBTa&#10;pPi+1QcEUKtXr+7evfucOXPo9tYBeEuyL994d0VqctrXaz7Qe6BMzMzJyRmFdIwWM2stTvbU0BIh&#10;4xI7VedkE53so2vtHJ4yOyeT4rjUeBbMZqYjhky4Ssi4XPr68uAQHyMyLtlQrJ7SF9/8BCOZEN2P&#10;56+m53/39Schod1Nm3FpNk6mKePS8qYyOCsv5DekFcvFlYXEElbMXgUWBWMVDFHMXtXJuzv/8cPx&#10;Zi1lMBYvvqDoFtM/NLYfZBjwPydnL2dXb4bgru2/5GZfZpRLJQxFxdvCOkg0TC5ceOGGGy6Ib82T&#10;J7n//vM9fnxC4MKFQTfcoPcdRG8HvbQMjsuMU3xpCIdjx2yLioQBScJKL7bm6yDOOWU3LbujxBJW&#10;QkogCwFkRibWVExWArsS5wOK49ZZKoYwgnqglYrJynwbt8zITBRe7zcEdAsICNChLdJye5W4vnh7&#10;MVm1/IyEG4z9ggHZ7R3SvCwYcyzwfRT90oOCDnVVK5WjMIix7Eu5PMTdPVYmS0PtS4mR/tr2AmZ2&#10;8tj+loiZ6XVfYmrTRvqPGNZ75K5ZLLpf+cGvFk/2mqdT3n1mJ2SYXW/GpTbki4sLJd5gjJOBOt/9&#10;wGPu7o5MfD8gwKuTl2HBKizjUqWeEqRiT504c+H8yYz0lJCQ8GOzsmx6e7ZcKrbpaCRSBIlY8N00&#10;yZKZlZM1k7CScfUyLq9SfrlQfuf/Hps+fTreXvECDo0ypuCdlF1/+sGzBXmSIgnUR1tyz9JNf3+n&#10;fvlLr3/fJ9pFpT8sVj7+TwWHvZTm75KCCmCmaLppGTOSsTbnmXuCftosZU4TfqHvaCmBYrla5tFm&#10;kusq+YBiWiamROLEQGbBEtcSEByCeJJZrRhjk3KmVtBn7ty5qIDZ8tKQlrm9jYsha8vHJL638Tu7&#10;pcG0Qgxc9IcHD2q8wuYpPmr5ntJSmCQdxo5dhS+TIvdldXXIqVM8aZs4caK7+5vM1SkW9FcZc9Ft&#10;D17NSN27+1+NcwliZiGh3aKiehkhZqadlikk1EzNyZB0KWRcsvHV7WRPOznVPGIJTiY9mEwMvnRC&#10;JmRcPvrUa7E9Iu0U9ZQwVEys5vpLOm5AVk+JmdlYPSV0LiuTbfjzx6HDx5uwxqV4DaaO8dcuSyZ2&#10;X4JF1aNKoCK+KrdzSIGP6gvz4aFTsUohEovpsyNzkH9S8bNw2Lii4bx678PFzSBNS0386gs+1+ae&#10;+58J7yZVrtfAt4Wm7mdPHz18cPvVK80FcqQNN3bCvLET5+/ZuXnwsDEOjk52EHO1VdZZzcne21Az&#10;TWUYJLNG9c7A98KjIw2+t3SsSBstK8nOvrC5iYTNO320752CpI3W8SSqWFlHSqDYMqoxJVCwVwlO&#10;PfbtX7BXqRi91NUWhHxA3RJWLOKKrYf9YvrvWtLuahP20lsqgM2lV8it5SYrNpHEexs9W1hRABkJ&#10;J0+eBPkzKKjfhMhjKHaXCne4cHt7yuXK0u6K+fgMDMFepbjrmHQb+gjdpt59t8S1QWherBwe0Lv3&#10;rDfekHjtsq1bX71yZeKvvyLTtqCg4GKnTvHR0UL2ZX5+T1vboUh6OHHixLx5kOPigkNfxPfb+Itn&#10;iorybRqTvhSL53z9AiOjel44dwK2kJTkeG0LYMwMDEAQM+sRG3UpXpIQv15TmQmzLwMDvGdeuEeI&#10;7mfbUeFkOybFo56SbJiRsmQaIYLSGyxJKn8y2nEpnZP99P2K9CtJfv7Bjz/9qncXV5ZxaUTRcaxc&#10;nHFZW13ep38v3ONZmYU4dPgPMq4kq2dcjogZ9PvzX0m8aTV2sxwnw/Q7L14Mft5cuhjV1VVbNv3+&#10;09qV9/3vuSnTF7QEFOnX/vj9CnROvLhf+iVCT8bJDu7fERQchqQxnDGfOlaLSNNapHJ894WqnQzf&#10;+g4dfTpawThN2zTSMsFxyeYya0iZabfTwtHwUSRIruMLPXOg6JCwEnuoGSUSh1WJUwLFKlYq8mzt&#10;NCXQOKhvueUWKfoLugc3YUpgmzLHMh2y8PBwMxEy3KLs9mYatsz9DaiHN3cO6j1Zsb3qqZEjVauw&#10;bNigdwT1DhgHsuGCcviAm28eiLLi0hrPybZtQ0ly3F2bNm1CSdATCxeCkz3SfYDDP4MmT+Zef503&#10;cqDNn3/I21vJyRSl0BVfZpQJvHxuCv4RGhYh5mTdakrf+PUHjQtBgP+6detQXOHPP/9EYAAqkC5e&#10;8pDeJeuMKjO+9iXmVRfFUMm4ZGsTc7IXRh27f9D5rF7GS8Vq3K9GTmackQwf7njoRZV1YI5LSLku&#10;vv3ulsiSwbp28fyh+Qtvxi9CdH9NTcO5M+cuXjh9YN82E9ZTEm/NxJxs1UMPRdTVYQJW7lRoqfVc&#10;7QJleQeJyBrU7dLF00v/7/7JU+fetPgBLy9lpJdBIxjROeda5vatf7ELHW2L9cagoJtYwursucSz&#10;5xMRK9ojOqxextMxF2dn9sX09NkEd9dj7m7HxKtiYRAFdyvshKZuoGXbX3mlqqhIEMhAxmXpNV4R&#10;UWhtk5Yps1YVny7izxiDJKxUvIHq9ioWYiVWsVKJrBJGEOxVLELLOuxVUihUG5SwanfmWEbIxDpk&#10;wu3N3hkEe5VKfBXeFNjdz0KseKaF1y2LxGp8AU9dNJrDe3Pj+0fyxXQ8xKVT0BE0aJpks5bwzqDC&#10;yQziUuJ3GBVOdreBxI53X0ZEhOzeDZQyx43jUlPhvpzn0Pk6O8/zJ6dMnQprmFzIVorpcXNpxewr&#10;aUn4Ooy3X8bJ+vbp2adPT7yEf1r3OxNirdz6M6ObuhcDZvb5559v2LDh+eef/+3PrXaoraizWTLS&#10;f5rbkdEVG1SWI+Zkz4w4dlufc3WPmt1xabSRTDonExyXDz76Ut/+Pauq+IxLe3ubiMjQyoo6V8mJ&#10;fpWV1bu2bWywsRMyLvv064lwtMKC8q3/bkQGLqL7R9x73bFZ2QBWnHH5+3NfjojlkzSNbibmZGwd&#10;rNwpfvmw8VvO0hK7xbc9aPQqdVwIk+aXn7+blpL48OOv9OjZ3xxTaBsTjsuzZ46yv3YN9sZDY09t&#10;X+gPHj556PCpEcMHjBw+UOOFP/00SOX58MWvVA1cZqo9bnjqqdvtjt1hf1wYcPWJ+rM58o+mOrjY&#10;czdFfKYykYU5GT5XDJKwEkiS2FjFwqqEZ1QsVSw9UMVkxQxjHaF1HAmrNniauCfFtzdoBIL8Ll26&#10;NDs8PMjDQ/qCmWGJp0E93Di8A+nQXoTlXcZx1Y1jO3FPzX/baLuUeIXsDV8wlRnKpcRDiemdoeOw&#10;kDKVFlrHhZ29MGTQVpXnyyuGlFcOgVUJZiSU6Fb5K2xdyK/85ssP2dYWP/qoFItdYmLiV1999ddf&#10;G7pF9lERM1NfmF73JS4xSaS/SsYlW4mYkz029NiSb/6TfstJ7KmugmE0J5PuuBQyLt987wsfXw8h&#10;43Lp/z3q7t4JGnI//Pq3lPXjwrBQr4pKPhZNnHGZdDnz/befhRFOyLgUR/djZKPl+4VVmYWTsdGT&#10;Tp5MPnUq+eTJHmGx+THD+vYbIgULg/ps37L+kf8t/Gz1H2PGz3CGMJxl2/Ytf+XkZLI5Y6O79ojR&#10;LChsdM6Ur+8uJ6c88Z6qIm69KSZW7y7jt24VMy29/cUdGC1b2MP2x4h7K7sNEP/JLjlZt1CZ2Isn&#10;5ExJkbBCZ0SBwFnDjAGMXbEYKZW4dXV7FYsXFq5i1wrGKvY8Sxs0CIc22FmvNpWw5l69erU8JdCE&#10;FQVaGF/VFs5Cm70Ka9OdEqg0lIqC2cWmKXAptruLSUmf//LLAzff3LNRGDZiwIDIgZq/rcEd4ZSp&#10;fOdhl4O+nN++sXeUDafDQIO8ICiGljfC6cBtXbvv1I5TxvkKxYeCt/rVDz/MOJlBQWDqJytszVBC&#10;xobSQMt69nxlwAAUWdq2rZmaPHwOU6e+MnDgMt13F9va02vWBDb3/Oi4avO/2x599HF1MTOVSyzD&#10;ySLCvd3/uQva/dFdbKN9NOddPjDw6L1rd5r2VaZOyDC+cY5LXCiRk8HquW4tH000/4Y7xk+c5Oxs&#10;J8643L5185RpMyVu89eff3J1dQb3QiwaOJmPT6fQ8K41kNY6sD8t9TLi5BbeeNeKMXzlLjEna3kw&#10;GX8Pm9u3kpqW+e0PGyZPmesfwBcfMFVDLP/7bz8X3j36tjseCQgwNHfHBKsQG8kwXGVFiXGR/jqW&#10;4unJK1Tn5Dt29nFG/m15cdVXwQ7Sl466olI6q9ceRany5CL5uCmDq2Y1C+qX5eYOboxBEaLU1cmQ&#10;oBcq0CmNhWtUwtsF8iTQKXPfmVLAaUkfb29vqCro4EbC4HrLN5kqSh0zGv0NoSVQtMq1YqbO0kvZ&#10;HaUapQ7jEZNUUNB5JLuqeP3AjfDd0tXBwc3RUdgImIfKh7QOCiVcpeKbE+gLOOsTTzzx8ccfjxo1&#10;SgpWKnYpwVeYu+9bv27a6zqDroGWISyH5do6cnu+/2/j30dNZd9qsthJDgJT3yzbGrIjpUf3iwcZ&#10;v2rVHhWBa19f+fPPJyXtXr16gsp0Tz+9KzBwvBTADe0DM5sUMTO9tKyFkf7hYcF336EMrf7ni9ew&#10;i8Q/3wAzAz+LWfG/xk1V3ffguPsfnGHoHnX0b63o/sZ6Sr6PPfVqQKCXofWUzp09t27t11Exve66&#10;914N9ZQa5Lm5Fet+XDVz9k3a6im1RL5fwNPsnGzXnqO79h4zoeMSruXvv/54x7a/H3/69VFj+PRM&#10;07bXlj4scUCVaErjIv11zxUS8tuhY06Lb3fv7G373Zflcf357o9v5SP2zNpQGPTEtYbo595w9/cX&#10;TzSmuJgJKDCapSIE2t5ZlERIETiFeizOzs4S+2vrZkJVBUzRcXRuBQc0uxWZBQsItCRKXe9RvjNl&#10;iti+ZZwVB7OIx2Fcatu2bS+99NL69esNqmWp2ceXn8BVJ2rdC9ya8CXgzaNG0cWJ27ryn+SUHKdG&#10;y5nRm2Izsq21cBCMg61J9BWq75RF+ouff2Xq1GXTVHPY9R53yzuwSH/dYmbm5mRit6wdbyOF75r/&#10;ov6/QQ5rTvMfIg0N8PZWPfHM1Ftvn9jyLQsjtG50P9Jgb7vjfyavp1SLekqJyUmJFzf/86vGekrY&#10;fssdlxjE7Jzsm7V/eXQKNpXjEskOn3zw8rzrl1x/413MWQlD4pU0SenHe3ZJkteSfmsGBoW6uLgK&#10;/TPSzlVVlki/XNxT8NmJw3jh9UtNfaS8wnb0GDt88JSUcBe/MW54Y65COtaaU7Ixzz/vLaqyp9d9&#10;acxM5r9Gr1wCW4JevVDL26vaXZS6+mGqeJa1qSrwHxhi9QUZ/+HBWH5TlLq08HMhSl3FnoShjGYM&#10;KmHsJhln5htv/Ll799q1aw0lZIy4aLBLJcfxvktlSUNNryt8jwAzq1D8yYbb+iXPyZJTcmEqM3pH&#10;wjQMopaPY/73A0vMIGRf6hAzM3ek/x23zY3ozkfUvMq9+hrH28mU7dWl3GuvyOUgr3iF/Z2Rt0r4&#10;C77m1KGIsqLxv9dJcraoANrCekri0aRH9+MqZT2lm++eNGUSq6eEskg+Pl6Gnre2ekp7dv+HT3xt&#10;9ZQwS/vgZEtfX2mckQwUSsyiKivLz505Bif9gIEjjK5rYejZ6O7PEnOEPpB+VVF/xUeMINQpZOHh&#10;RSAWAmVf8VX0FASKBjPA3r3zhCnq0mzxMO0utI3WxYWzs+WWZ4REz5wZKIprsXCkv+7NLliwAJpD&#10;6lUCDYXIhCarjmOvYvkTYuE0xrdMIgTaRlL5hBsJ9O7UL78wU1lLaIdAEyFEUTRiRGpq6vLlyyGg&#10;YOgdi/4MomZJjnlxvCxYsxjU5gODrsF9CU4m5zKTM87vOoM/b9txDhJiRqRbGrHmjnPJn39tWv9X&#10;kxVAXcyMQaHdVAZZW17Z1ogwf1zFfDiQimWzMCNZU1NwsoaGpxVZuFViTqbtgCrKayoqmH1Vf2uV&#10;6H4h4/KVN5YHBZu+nlJGet7Xaz6E6Kk56imJMTWvnQyOy81bdkdF8yUahcaYFoxMXUO7IWd4/MTZ&#10;iLmxs7ext+NsbHkesH3bJj5rmeN2bOV74m6GLTQx/lzP3gO7hvK1j9pIc3Z2DQpuFtc/ZUI/lfgq&#10;cQ6gWLlKxf+ifpXA0jp1ahLTtwAn8+wxHsHd+We2IfWyayebvwY9lX7gQKeuXbtNVBq3W2Iqi4qK&#10;gstPipa6WDRE/bhxw2CRem8DKVHqEoVArcNepRLDJ/iaVaPUFTkTSmUR/MLXIJNkr0JCD0KvBB9f&#10;SxiMCieDSUl6kLX4xhCHcBmt0YABTcvJwry8dlVXD5k8GWFkxhEyLEmDXaoojgNpZN/amEdSiOgX&#10;QAH9w2erG5e0OzH5BO/ohKlsyIKb8dD7gqIO0hFQ4WTswtqa6rS0y8eP7hszbjo+O/Dxp9d9iauM&#10;oGWwF0yfNnb2zEm4fDe3exLH/9LU7GCSvhOOAXzMwnH55LOG+XbBz4Sh1Imaxuh+C9RTYlKxvfoM&#10;uvv+R9zclPWU9u/ZkhB/rntEVEryZXGA/5TpWoP9Veopseh+hEicPH4adei11VMySXQ/Q9W8nAxG&#10;suTLF9Xv41tvf9jF1Q2cBrpHTk4uDg72KICABziZreINBcLK7IPg6zWfrfj4DRQX69VrgBElLKS/&#10;hIzrqRJSVlmaJhZWMEmuH4v0F5ZXuVuP8o36Rvxmv4B48/i1+Fakpzl2Gx4y7DownuLi4py4N6O7&#10;2KT1mpUSPfXczz/jyj633GLn6KiRk6FGMgrXSIln170CslfpOyINf2d5poKwgtj9bWiIlVj50zhr&#10;UEtkP8V7M4e8Qks4GdamwS5lxGlx3P2DB2++fPm5N998+GGpoasa52EQNWm3XozjvbygXOpyGGKd&#10;QdjJ4I9y4pJ2JiafUQafTXvtC6O2QhfpQkCbeCxjZqnJCbAyFBZ0v3BeW2QqLx5rBCFja4J8OvtF&#10;1XGJp5pxsjFPPjuv5QeZm1PKBjFhxqXEdEs2L3NcPv70G9Gx3YV6SoyTjR0/ee/uHdr2+N7HfKqm&#10;0OL+/nPO3OtV6ymVytb/vnb4qIna6imZJLqfrcGMnOzipcQ33/5UBQjUrOg/cLibuyf8sqdOHLKD&#10;0KodX1MIVAw8jK9xYcNNnTYLV+GLeVbm1Zeef/ixJ5c5ObkiuE5b9TGNWFdVlVVXlXf2DjTubvP0&#10;9DpzchfUtOEayy+qdnHRrBik4r7EXCaP9HdyyvX13S3sgnEyt+gxwUPn5J7aUpaVKCu6qmOPdqFD&#10;uo2+ntGszP/W2Jbn6Oh8LXR2p06dvLy8YMqq3L0c7kuZb8il2S9BSSl9//6SjIyeCxc6urlFb9s4&#10;4Y4HMI7l7VX8a/7AAePOtO1c1TxuqklXVlUIVC6HkKWQEqiMrhKpKrCUQHXZT5WdSkkJ1CivYARi&#10;YnsSLjfavmVCeQXB5GYcyxRAMAknw927cPr0pY8//r/XXzcCXl2XXInjEEmhoxAus5kxTZh67tSG&#10;47lXlWSNOJmJz0IxnG5B/7LS4qSkS2mpWVWVozlOW7m84EW3JUtcGyo79egRJXS+fj7/MYo2kZu4&#10;h9vTNIgd3nA2IIyM2ckW3cYL1k0WiURMUXz+tqRduqg0xMRfvIRxLCBLxhyX3SJi7/vfM529XVjG&#10;JcT3E+LPgpONmzhtz05VgTr1DTJD2h+//fTFNz+xEplN9ZSuFuzdswWRGhrrKaFny6VihfWYkZOp&#10;G2/hi4Vp0cOj0y8/fa73yCdPnTlp6ixEWzUgV0SGD6eG3Ts37d+jH1k2cmrSqZiYmISEhG6RzUS2&#10;9M7LOkBlY9e2X+FB69Onz08//RQRrSrfKoxjmexL8bKrkoZ1HT7X1dW1vLw869g/DRlNoq/qu0v0&#10;GgtxcDw/ZswYdHYv0Z6WhRDFoOlTp049d+5cWlpaRMEuXAVT2e99HvFTVPPNOHgwZefOQffei2TM&#10;pQOkotpx4qtYMLuKEKhxhWukx/eo2KVwTMYxD3PYpYxeDLuNNYexS3wBi7oJNNE4ZISRVO1Shq+E&#10;pVj++OOPSN01/Gp9V1yL4zrhe5K+bviyW8txJdzWz/8RuhIn04eakX/XW2cJzCzub7wnF3EcmJC6&#10;D6Rq0W02C+bPFAiWEetQDSZr4mSg8A2Mk2lr736kNLYZMa/KJaUlTIJFajMiun/k6MmLltwl1FMC&#10;J6uqKoIsmcQpwcnQecz4CbCTNaunVN1w9sxZFD9FJJnGekoY3yTR/WydZuRkGF18R/r7B/sHBkPW&#10;SyJArNvEKTPlDRwkYVH6QlENsvb3n9dkXuU5rI7m5u5RXprr7srf4ufPnzeOlg0fNSkyMvzs6ZOw&#10;MKVfSdU2nUr2pXqkv+6lIiVQr6oCfJcpKT8J45ze28M1IAKmLA8PD/ucs84FGrzDQuckh5ghE68r&#10;KytD8d2I2nh3eZmO9VziukcPGpebm2uTdSpAloWeMJVdCx+WPwHBB3wrTEra9847I5544ubwcCuw&#10;V0lMCcSnmF4Jqwgt8p5itMX2KnW7lHEmJRW7lNHuObFdCmtuCX0Rtmb0YhhopuJS2Nofzz33/Pbt&#10;Br3zmLzzihUrjEuxlLSSinyu6hDnruljXeV63M34FM7ntn6r5GQRE2ZHTpgjaRbqZCACb7z1ie6q&#10;5PC0rFwOAyY4WWdNY+PrdJVc/q2B0zbrbvOU0pltg+pSPy7mfrrV1fVsRQWehM9EDycTBkJIVvdI&#10;pREOv0dEtuhLRU21UsEbcVowuGjcnXROJkjFPvTYy3369WD1lJj4/sRJI3yQ9cJx4nyL9Rt0sTRw&#10;MpV6SgX55Vs3bwD30FZPyYSOSyzVvJwMEzBa5tW5C7yWiG007t4aO37GqLFTkeIFVobUy89XvKl3&#10;nGf+710fH/fvvloVFTtg418/6u1vdAeN2Zf4HjxgwACjo3eFxQjxVeI6SxkZIW5uk6HqDlbkX5/J&#10;yJOOdsaJr6AALbGh3FlDtwlO1sXVZvPE19yge61oqIl57qefAm1tu3VDioaOtHtDpzJlf3F8lVjC&#10;ytCUQHGhZbY+M9mlMLLRNEgcDt8SGmRCuxSrtGP0joRbwTrkFVAM8bnnnsOmjE6x1P/aKErgbBI5&#10;KPPoTcvGJ2Alx13jtv6k5GRkJNMPr7E9BGeRijuFZUT+vuEIqvO9sSxN+/Cm5GT8LIdG8A+ucN68&#10;bzds4EtR6baT6d23+Qxp0oPJhIzLt97/oouPsp4SONnAwc2KbmMvQc3LH4KoqfOz1Z+vOH6qeT2l&#10;xKvvv/Mcq6dke3OQ7c3BJq+nJMbZQpysk5d3SXGh3gNW71BSnBMU4M0ium64+R7/gBAESNbUVP27&#10;6ffcHD1cBN7PqqraA/u0BvcZsR6Nl6i83lD4EqWWdA+OMDW9s4sl1xMT3xDqLMmKba6cU46vl5Dp&#10;nUVvB7gvjw29T1xnCf65xLVr63NzUcOn5byTLUDIPGUUSqPkOt9Ni4QVvgspvg5xU2cgOENDS75W&#10;oZISaBx9gfFm/9q14Z2VX2qNriTD7FLIv2Pq8MYthu0TdqnSxMSWJDmycYSttWQxGIdtbfjo0Te8&#10;957eu0t3ByypvWs0nD59+r777kM4/5IlS1qIhq7LSxWcDMFkejkZLBRl3N6vd1aVg5rxjTiZ+c5F&#10;CKpW+Yy46/b5tRzvNYr7e+8P34lTMFTWYi5OpkgG4RVYWsjJhOWa0JDGG8/q5bCTYfDqalhh9Gik&#10;s4zLHr0GPPDwk0I9JTguR48D+9TcHO05p0YvP/v90qXLzKIZ2WukSj2lg/v2XrmSbNZ6SuJVmp2T&#10;iaPKEOOFuVU8iSNGTx4/YZaTE+QNbGB2ef4p3q4mNFjIvv/qLc9Ofl18laWZ7r7/mZrqKuQHXDh/&#10;wnyvJYNGVnm94dr5c3TVSDEixKrl2ZcG7UjcGZzsgt9QwX3J/oTsy6v//ZeUlDRs2DC4ULUNziSs&#10;BBUrECqjJayapQT+cXezGZFHBsmlfI5Tpv6oLqe6umZPQom4TDJ6GG3FMbldqiWLwbXiUDCjN8Ug&#10;M5VdCuNID4kz+s5s+xfCWQmX5Zo1a/r372/e1VYkIL8I5ZJ01SBnK8CLpZhX8BfWQ5zMrEcjBPCI&#10;PyagsB8cPvTH71fs3V2Mh/YFmI+TKU1GpuJk2rZgQkNaSXFFSQnTO27WWMblmPHTF922BMmCLDzf&#10;xdkWGhYGnayHC4fHroP85UpKJ+eKimrX/bh68tR5yLjE8/YbeKfTsTu/F0Y2reMSw1qUkxUVZmNK&#10;lgvp5x/Uu09/aK7G9Ognb7BNv5LYp1/vBpnc3gFL4rZt2YTo/l07NPh9YSqbOHkOk5BNSY43CHTz&#10;dTZ3pD/LvqyudbB1dCktaahOrPWusFxRba9QPvtSBT15QkLtjh3HkpL6hIb6d+qktGw12quCevTI&#10;unRJnBLoFRHh1VgSAEF+bDRXtWBn5CKgcdlxHN407BD1sm//j0cEuxQuuVuFkAEGRcwyx99cWtrg&#10;OSp2KX6cDRuMux/EdinjgsDYvKa1S8Hk9uhmqdGs2jaOrQ0fMwYFf4xDhq4SEEBizSuvvFJUVIQv&#10;YFCiMTsyV+P4LDoE0KoLYajMjUhrBJOtoWAys58Jm0Cj+7Jvv6F9+7ciJ8OXV+ZXMJmdTAqaQnZn&#10;y1M7wc8wI6xoO7bFIeMSv8+YfeO86+fhl8rK6vzcvE5enp28kPNicBNnXNbXyVNTryYnxV/LzkAF&#10;t+PPKeX+xJzMhBmXbK16Ld0Gb0nlAnHCCNiYIE4Bs9jOHZtTU5LfevWpt19/4qe1q2Eh27aF/1AB&#10;J5s0ZdaESTNffm25+vQ5167+/ONqeLjCwiNburi2d32/geOW3LO0i28zKVoss6bGDz89POSxPR3G&#10;TnQucrdoIJdfRWZuY3qzgJlNTMzMO+/8+99/7QMDQ0aMWPrllz2nTXv+hx8e/OGHh378MbhHD/Rk&#10;5V/YI6pfv6ELFuCRUlsLKsYe6iewceNG/kmY3hRbnHbnmMo6nbZrcDL8XYuFjB8iiJ8lUhGDLwxl&#10;NCHDIAjnz6tQfl0zTsiU7RpeOT1bk3Z/sq3FXH+9tO66ej24ciURspbDePXq1XHjxoWGhiKAzBKE&#10;DCuGhQzv5XoJGf/2ymUl6VLPafn2aQQxAsInYFEhLPlNDUYyywAl/1COh9utbjCkNja92blmWRpE&#10;4NnjuScfEh7GzdTJyw0PZ2dHRshuu+ORgYOU2giurs6wkIkJ2fYtm5994mH8VJkLph+VZxghg5EM&#10;lA6/1NbKMq+mgZAhkuzwIV6IAE1MyPDPEbGDjduCtqvMzsnwLUGY29c3AEzr1tsfmDR15tjxU9/5&#10;cCWq4vzfy+89/PiyBx99/oWlH50/d3Lbv5uOHTn4528/7/pvc1lp6VPPvYOSouqrRzAZPGLIeTQt&#10;HEaPpvJ6UydVEkeeM/+usrKSqTNufOL5lc8u/fL/ln3zwqvfvvja93jccX9VcGC9p3Pp2eOlt9xU&#10;Z+ulOV1F4kQGdSuolN9w7jOVSz4cPx66/GfPnvX19T1y5Mj06dPxIdT0ou+Cr+1cRS1MWMrmEBBQ&#10;oWi6p+7cufPGdR+Is8Ij+ocKHGjAjc01OIABvvfDwK+j7IcHvxI0eNPE6zEIAXFnpE+yrSHuyuhB&#10;2IUYCltrOQ1CLkJ7j7tqIZJt53IIXnTt2vXjjz9GDJmpoi31706KhQyj4PXSwFWWKCPJ9A9LPUyB&#10;AJTDVIaBkcwUA0sdw2alzbJ+y+Rx8lemvoJrXnllrtQrzd9PzM+2b93EHhKn/Wfjn9p6piQ1VcFO&#10;SOClCaBzAWbGHuBneAQp+ENREW/9SohXyhfU1vKfJYyTlZSUnT55mE0x8tNb1eeC41LiUqV3Mzsn&#10;Ey8FFGr6rFmRUT2Ki0p//nENXL/RsbGXLl6oqqpIjEdKoA2ixyZMnnX08KFxE2YOGzH2kw9eQkrF&#10;wMGj+w0YprKlY0f21NfXNUC7rE02bZwMDj5Y+CorK0tKSvLy8rKzszMVDV+sQ5BOmZGB3XTp4ufk&#10;7J6Xm52elnQ58TxkUU6fPJiVxfP3tDTu9Mk6e5va82fr7SzJyfhoS64iT7WQHjgZ9Mxef/317777&#10;7rXXXnvzzTd/+OEHJHiis4OCk4ntQI6BgVI4Ga6K25Ugrs8WMaCJk6meNnNcgubp0L7xUNYkFexS&#10;LeRSgsmt5VwKdqlW12hoky+gdrko+CufffZZVLPNyMgYNUpXRKmJtwcFf4mcDBPjJSN6sZAKhonP&#10;QtNwTMq1qKjJTmaoJlRLFzmdq6jR82W4pVOY4npDDWnMSMYIrkr0GJQ7wL3Yoh5+7GmI9YtrK4Gf&#10;4dG7bx/8tXNnPt8uMeEStPvxC+Qd8BNmNohw5efnXbp4mg1y+NBO/ETGpXijT87jtdNN2+yWLVtm&#10;2hFVRkMuAx7eXfyGjxwHIa60tKRffvoWWRJI0/hv+9ajh/bFXzpz6sRBFNX75++fa2oqjhzab2Nj&#10;U1tTKZfbeHX2geXQhqsfM36Kg4NTWmqSeHAEjLu6uotvdLNuRPfg1dWV4nrk6FxaWtqQdhn/CSkt&#10;9SwtLanrdlU+orSue7ksooqLrrHtUe/Qu8Gpr9y53/DK09EODl4uLkjBW3/qRG5udsaVhKOHtv9+&#10;KXj3xbI9F8v2XarYdioveT9f/8TRsSnbVHbNvJTaOWJkp66xLn7dq3JToIiB2cuClaVLp4aHR3p5&#10;iTEBFXvggQd27NixdetWaO1C4j+ppqYhPR37Qjff0aPdGq1oqLusG0yYysaM9hf6RA4I2/btfld4&#10;u+3sZr0q0pjGl354LfFWU6B9vMGqwkvIvoTzsSU+R0zGjFKh/fq14i1HU7cpBJBfef31148dOxbf&#10;TLoovpBYrlUm8mUupfij8JKp4a6cSK0oVUbGECezzDHt238EJglWfQ6lBXOuZebkZOL3K2nVeGhf&#10;A+hz/bJl81q4yDcd3nzZ5uVwh/Dx4yOXLZu2e3fynj3K8gB9+hkm5drClRhxuUDUYPoqKipA5Uo8&#10;MM6LzygrrPsHBAcEhIg5GWxgEZFRKkUt8QyuWnTbXbPnzgdj8/bugmd2bPsXhhL8Dk42YOBAHx+v&#10;wCA/NtSWzZtyrl2bu+DW33/56vGnXj82iw9YztpwurZAyW5hJDO54xJTmPdDXTiAwoJc+CL37NoC&#10;fBGej+cBa0F+rtDhioJv4cmrGalIOkXn/Xu2w2w2bvzk/7ZvdnJy3r3z3yHDxopPNCvzSm2tLg1i&#10;I47fhJf8xH36W+ROPH72XHzaxaVowM2HvG/X+MCkYGMs6KpbTSn2dbBs9Peyj0/VTzwnn3rRbma8&#10;45xL9rPWcR+e46YKKzTaTha56B0p26z17d259yTf/tM8YsehDmZigbxWp9vxzJkzn37Kl9JCXPO8&#10;efOOHTsGD45gJ/MbrVmiQspKWB8NoVcskgwiuNq8uIpIMpVmEl8hxhxtVmkD6bhQz9ZGAOYx5FdC&#10;8AL5lRb1VwobRzCZlPhSvEx4+WMuN0OH+EJro2mN8/fswb8RVVfxLmNE9+MnZMmkbVThoWhx8/Hw&#10;Ge86vsXDtPIAoAcCP1uzqqlsY7/+w1RkL8RuSsFaVlhQCpYma+CNCwJj+/2XH1OSmtl62CZhM+se&#10;0bu0FFq+HLT7P/nwZfZ8WYKu4oQmAcjsnIxFOIZ07c6WGxwSLnHdV9Iu79m16cypY6PHTbO3d0RU&#10;Gb5b4FqojgnpGzApSRyNpXwa1yDokJl+4VpmvJtzXXZmk5daZTSVkDLhr0EDb94ZvGlHrqr7Vdmh&#10;Ov+j7luFeKluNWXgXnuL1Eo5yWq5htpDFS+KJ3UI51MvUdEyePJ9XfpOcfTRVjRNeZHMzc931v9B&#10;6LXbTW/CBqYbDYTrXblyJTExsRpCMYrqTL1yjwruy3EBAegAixdE1FhLSUlhA0JLduLEiR999NHO&#10;nTsjJ07E1mAkMw554aoP9/5fQK+AZhmXLJIMnFwHLW+MJBPGgX1LXQa2hWujyzsyAog6uOWWW5BH&#10;vGXLFrMLXmgEGgr+ML5Iie7H5exrTGODgn9HPjtL7h0VwasUnMzybXf6br1RvEasarzzqZ8iv1/g&#10;fdqIa017yYH92zfHbfp8xacsSkw9lp/FkL3zxgv40/Eje8V9UNoSRA11x6Nj+KQ0lRbStZtYAsMC&#10;jksswOycDHPctOj+qxnKD2z4IqWfB6pbnj1zAj+3bv4bDCD9Cm9u3bGNT9xA+Xf8Xl/XFEKua1h5&#10;XXHhNaaOZkTz9vZ5/NlPIiIiUPsSdc21jSD2ou7NDuVqCsCi0PnEVfgVtDdnH85WgtfBzpGzdVQU&#10;aVe2j/KqPnPjjaidek5wD4zy6jXRzitE9+7yqu3hW/ztt98AJpiW7s4J5W7wDqMnYpZRWBOdEenP&#10;ONnbI0fC3os/sVoCrIlHQyHzm2++OSAg4L3vvruQ22QNNQJ84ZI7Prix2eVCJJmOpMzGSLKWzEvX&#10;EgLaEFi/fv2CBQsefPDB9957z0L5lepLqS3gg8kkvpEzd39jI8elJe9txLdgOiaBYcl5dzvsLovX&#10;VVLPuMWcPHHsf3/X7Nh3dHHdV8aNYKqrcq5lRUT1XnTbfSxKTEeBS6GDiiHtn7/Xx8TyNZ2FBtlY&#10;/A6vnfjJrL/PmGrNOsYxezwZhIxXr145asykjHQ9UUTaVjlm3HRQOhR4HzdhRlR09PCR4+ctvP29&#10;N58dPXYasgSKi/SXB/Dq3LmupnzEiBFQmo2I7Gvo9xVUc4LzdNS46bl5Bd5dglE7UttShZCyK3UR&#10;eHA2Oj0KZalc6WWurpSTVXO2dl1rLsGDGed8Q6K9MmZLOUtZClea8NDwK0ODi4d1LW3wfUru/2yD&#10;37NDw2qHhFZtz4vJPb8eNipwLER02RfrArnc1iOkxxBE5eOzxLW+xKlWF3Qe8vJCOx/QMgTGhVXx&#10;cmKuDtzgoqOXu00IrqpCriVoGf46ePBg5Cgw0iY0RAQio3b06NH+QUH/HDuWVVPjBIG13Nxr164h&#10;7MbeXr3UriqiY0Y1xZNpQFuIJEPUrDbHpVokmQVeTjRFB0EA9uO7774b9mPYg1FFrTV3XVfA2Spo&#10;mV5TmeJVc+VUan6GMlmHOJmFDw5i8WBmpSW8R4w1ffFkULmbO358bEvWecDpwJjsMeODxwuDtDye&#10;TJZ1/MKiO+K+2oXPgPLte2v81Bw7Bq64R07W2JSES/5B0q/D5zLrjKCmivLShPjzfPS5yGwhfSiY&#10;ysScDI7Lqsoa6F8gjKq0tBjFlMpCZaXx1woOKIPwMLIJi46rrNPsmrGYT1yJXDpM2npCTaN7ZK+v&#10;v3ifdYAfc+CgCe+99YyOkUeNmTJzzrxFC0a+98kfv/38ZUGBaSw3Gmdk4rFvJN8r/NXVrtS1k2dx&#10;qT1E7NUTRS+9kIaeJ/7+O2PHDsSTdZ08OXTyZOko/a1o8J7Ae1ibelhvqSVW+xKtX80x6bMIPaHp&#10;v6ZPXDE37ZNhv8bGxIKTsVpH+PnNN98I3dgLIywsDN5P5JmeO3cuLS0N4c9C7DP+pHv2F57lM2K0&#10;NqTb4vWIY+S/zGhqiCQLijFig3QJIaAbAfCw33//Her8b7zxBr7etD5cBin4V3NJuxKTTyqFqkjB&#10;35LHp1E8Vp+Of6Gt7bdLl0K9wviVfsR99CT3pPj6Zcu2vvrqNvaM0Tr+69572SYgYND7Tw/+5dPS&#10;XvcZvz7FlandfQ89/fQnoyYe7af8hNI7oEBtUblRb2fdHZCVKe7AVMqY1xLR/SvG8JKZZq1xKZ5d&#10;osm7hVvWenmOb+d100etW3zdH4uv27z4uoTrpmnsivzKwKCuoWG8SGz8pXOnTxxi3ZBwMWbsdBCy&#10;6FhdH+EH9m3f9d+mO+9/Yd/erWYlZBoWX5l558iGfQ+knXs26cLzyWBgKg92yaC5c1lImUGEDP2f&#10;v/AYypDv/OEDEDI3mQ7hVOXSQMXYw+gTnZ7yPkxTjx264YdTvpDzYLWS0NQ/n4qLi2Eeg1UMhgQQ&#10;sr179546dQoUzeiplRcKkWQ64l/VIslaOildTwggYT4xUYgeaxOEDIdSlGiA45JP41MeJAWTWfiO&#10;1iYeq3cZr73Goeoge0ycyL36qvKxe7feS/kO5ggm48f185NDy6vYs+WEDIMduv76Pp9/I52QSdq5&#10;5E4s4OzXdT8eOnDgzKnTuA4WMnb14YO8BAZaWXxTZow5ZMmExZqdk+HLwbI3PxOi8lVQ+s+pgTtx&#10;gtu2rXbbtuJt204c2vPzy4+rIwl7b7/+w5fc+Sj+lJ2VceL4fvzy5nsrH3vqhYoKnogkxp/DT5TW&#10;evfDlRoPAiFou//79/zZ45KPyciOiPRvMpJV53KuwQ+PKZYy1sC5c0e9IykjUmU02MbYw4PTGusm&#10;ZQFS+iD7MrRiL+8tlHM/nvZbvtNO4GT+/v6LFy8WDwINNqifsGdgIZszZ46bm1tcXBzCokHXdEx3&#10;443NQ8dUurI4ZTBYHcGEFEkm5Tipj2QEYB576623br311meeeaY1o8fUF2yIgj8IWXYqnylFrRUR&#10;kK7fZGOjKu66Zw8HisYekyYpiRpYmo72spsyZ9CEW1734qMIT+EyMvpkmCgP0c+vz1nUbG3Ndvrk&#10;MXd3X0SnwQvHIsmQcSnUU7JAxiXbvNk5GebYunkDKJFmsAtUpaXkn39+ritfR0jc4BorLOJjIF5a&#10;thwZlC5OvGvsxWcf+urzT374jlftYm3Dn39s3LAB4rwQ0WjNsxXmdglgrkkpDaYyKd3EfXq8FY5/&#10;ft7L9PGbOlZSWScflfs6T8rk8mMVo2d/37ugoIAxMxxTr158MByrfanSYDCLjo5GSubFixf/++8/&#10;MDZts0SGX9K6AEUyP++41Hq1spiSoWBSf0JAGwJIc0GtJPx1z549FhWDlXIkUiLJ+NekMumysqwd&#10;aIdK2Xd77IPsS7ZsQ2OadW9WmyHNjBCdOuUACYn1600yRU73sD4HjHTdODnz+pcmafYOjj6+/uHd&#10;+aCXk8f5rDUhxt8yGZdsF5bgZIiV0wbZzPBmyQ6s27kGDSmBx47s/ei9/6uX1Ts5yC9eOMl6QrAE&#10;ZjP8MnHKTPycNnMeKppnZaXv3f2vNsucSQ5vwfyZeHVFzf8UuhUqj5VF/9c0Ra1+Z6JJ1mPJQarq&#10;uNG5r9dcUYYjYOq7No0RrGU9e2o4UPHykJIJpw/MZjA2wJWJ5E2VxTNWp7UJRjIdFRwoksySN4RV&#10;zwVn5b333gtp/h9//PGFF16wXK0kiaheMFDBX2RapgB/iRiboxvTKtPbbGzm6e2j0kFsSBM8nvjF&#10;xG3mzNrExEXn0kwybG6/XjC5GTeUs+k4WU111btvPv3V5x+zlZQUF4Y+o1RxEmdcmi+6n81riRh/&#10;IbZRHfQu/Qd9lnlB5Xn/4vJJdRpS8+zs7W1tbINDwtJSNYuETZoys3OXoD9+4VNz/QNC+vTri+yJ&#10;A/v+Q7kxVt1CbxNXTNfbedlf9a/+JYqOklVxds04+0NjSx8erT8tVO9EGjus2Oe1cp8X+9Pg3LcG&#10;571t3DiGXuViz3XtZLOzcujOqmEuve628wjjGupRMuqViSmxXUoRLobkSiaNgUh/xJPBfanRJIY/&#10;IQcTCmczZ84Uh/yPGeWnK+kSHyrw0MJerqXA5R/rNyx862tDN0X9CQEVBOCs/PrrryEG+/zzz0Pw&#10;oo3ikxbHoXKYMkBA5xrxZaaCyz6aefaAUhKIAvxb5UxVIv31xfgr12hj05RNYmOjOepa+nbGjk1i&#10;Ov5y+TbjYvx/Xrty4tNL/XN1VFCRvhzuXJ+YPucMdlyyGP+WB/hrXChEOX39Am1vCsoaXWux6H62&#10;EktwMkyjI/XyxVc+6bXq+SZcEhOfHzARpR7Vkbr+xrv+/K0puQ8dYK9iLIrd6EHBoVmZ6R999Im/&#10;j8Pqr/6eM2/uLz/+eOrkoeXLV3Tx0pspbsA9pMRuiU6Jr/ryhybUSwwmM3hujmOOS9YsyckwHbIv&#10;GSfD7+7DX5U31IOW4bHupvPgZGjIxNy0aZM4+1LjBkHF8vPzIbaJOLMxY8ZA7QzdHrhvgrdXU2G4&#10;ZhficwVx/Xglavm7AgvVYkpGYEuXdHAE4Kx86aWXUI4C5cJaTXhMyhlkx3FeEqoqMcdlGbd1+T/C&#10;qMTJpABsjj7s05Bl6NvJo4UUSEPnAlFrOT9jk968mF+SxHbuuunnZkxc9L9nJfY3UzezcrLefQZ5&#10;eftsvYtnrmJOhuh+c9S4FENkIU722FOv9x8wEHKvGo8H0vy5uTn2V226cF0yA/Iunle6JsWd4R1D&#10;lBhilvy62Gu0ZoGWoT+YGX5OmjoTFGzkmOl//PLtxQv890K4MpMvXx7QL8ogS5jum8lGzMka6lSl&#10;X23tLj3fJGdi8vuyxxshnG2TNfGBCx4mn0LbgF1cOJS/fKlAWW7MOfZWO/dgrkE22OPo7cOq4d8B&#10;Jzt8+LAQyA+TGCtMrtKQFsCSAC5fvgwx2x49esBm9vjDEZrnZZpkiJ1D+osWndjkvNKIGc3yDCyG&#10;CU1kHQjAWfn++7zODmL5Ef7YpjcFBf+qQxwKKOvV+2OpyiXc1lVKToakS/JdttbhChYK0LKWcLJm&#10;H+SmM6T17sN/krLWu6+Gj+z/blvot/9Qn9ZOFjErJ5swYdyGDRvsN/DCHMfu/F4AxHo4GZRjUYmc&#10;Eaahw8cdPbxH5fUQ3i0qvDvvXtz9n4abAISsvr4uJibi9WUii5qWlxTmevPtT0eOnnhw/86uYRFD&#10;BsYkp+XNW3BrXl7OquVvhXWLGtQ/avbsWU4SxPN1vGibETL0k8tUFGIfGlNsDiMZqrjsLhoteC2b&#10;Vmhn/8BZk0U76n23EpvK0NkhcJRDwDCuoS7IMfOZ0amgZbCWJSUlpaen46+IIdPovsTzXo2FzBFY&#10;hq398ccff/72fzOmD3JxQTpZ84YPFRjJYCHTHt1/1T0sJLav3sVTB0JAHYHCwsJ33nln9+7dbUV4&#10;TO8hFSdwNokcXvR6o4LByWq5suSyg38o33jJSKYXXbN2YLRs8S0Ljx6pNdpOJmGFETY2wldc/M6L&#10;SRnX/PwS/fyVIUM53VIneWhPwzJuAsOvYpwMMf43Lbrz7/W/GD6ArisGDx225yHeM2thxyVmtJCd&#10;jO1ecKUve2PFspcelg6im5vHmtWG6USIg9hgYJs9d/bmuM27dzZ9A3j5teWx4caHPiJEHet/7jwv&#10;z6GxSc+4ZJcjuOqWzfOkY6Las67sgUQDRJCNn0hxpYqpDM+Akzn4DZE31M2Jzp4VkweOBVq2b98+&#10;eDC1cTJcpSIee9MNg774Ys3uPefeeO3WqVOay6PD0AYjGSLJtBjJ1m+IW/DGmhbuiy7vgAiAja1b&#10;t+6RRx75888/Z8yY0eYC+bUdSZmCkzlJUPCH4xJqsbsTk4+TWmzbusHF8q0WW5mt7Yemmssgp6ep&#10;JsU4iMdnOv5miicrm+EC+X6MLzaS4Z/mDvDHFBblZJgP3w+GDBt97AgvMAZF/l2arGLik4OzEp/u&#10;7u4e336lzIYw9FwFcoby5888/VReTtLan+LueeCJb9Ysj4oMnztvnrenoUNyK1eu3JDa21d26eeC&#10;O/iL849xPhrUh2Eqwx+PXnE+li4lCtfQZYDt8CFbPj429SVphVl5g2VbLBbpzzjZ1yXzU+ubimw6&#10;+A+x9+kf7JR534D4zl6dWRVzVF7SEekvNpVh/088OszFuTLxctb7H6zPyy955qkFo0YqSsMiyxKJ&#10;SvjewiOqoZWWlXlOWGQogtS/gyOAQP5///0X5rElS5YsWrSoTYeOqR9V3kHOrUBSAXK8fKoUCv6n&#10;eE7WOTx66F1PdfCjb2vbBzkTlmROy5nqvoXsgRaGpokNaRo9nqYF3DKcDPWUEt5tOhcLELJW4GSM&#10;lgnHg0zJ0tJy6FxoPDD4K5EzXFtbe8vNC5bcdrPRhyq2mSF2beqMWeVlNa8tVZabmDJtZk1Nw/13&#10;GRAb7j9leUzNH/C7xXn9ZvSqtF1oY2uHYpF2tuDL9fL66obaioba8gaUxawr42pLuNpivrp5dT7/&#10;C6v16ODBBc/g/Ea2YqS/sBd73wH2XXpzstqlIw918uyEszsBTeDGOksatyyYyiAVK1YmO3Dw0vsf&#10;ro+OCr7nrqnR4UEcdEWuagebiimZ/Ea06gEFNjZ+/HhkVrYzNsaOBgH+nSUEk6En/P7lCk52judk&#10;FEzWjm5tG5tWYM9t35DGONnlxOsHD91ljtOs+J7381recdk6nIwh+MZbnyDCrFv3qNSUy8A3NDwi&#10;OSl+xqwF+/bsQMEGULGbb5q/eNENJoRbnAQwYtSkQD+nyir5li3/9h8wtLi4yM8/aMqE/j17SIrq&#10;dZ2337vu/ICgMr8+C7/ZWc45etm4+NrCZiWXwa4nl9Xiwclq+Ae01uqrOVklV19pwzUwyxYnb0Do&#10;VYOM7zm5ryvXULMjuz9XX4E+/EOuqfqQRyTnGTnZ78iO3GHsp0ZkLBzpX+oQ8nVpM5kAW9cAx64T&#10;wckWxZwdEO4ATgbVfpRggj2MVUlXX7YQ6a+xxiXPzD5YH90t+J45U6O9tDpna7oNduoSaMK7hYay&#10;VgTEbOyee+5p64H8Oo4hP45DYo/e+AuWHFPC7fxmW10NL1BGnKw93tu7dyehdjhbubiIuLn3YipD&#10;GtYpZA+03JBmbk52wIdPNJRV1TVUKT+OLRDdz47S0r5LlRtIbDN7+4OVGVeurvpMqbP17Atvd/b2&#10;tJFVdA10M+FtpyKW9s6HK4uLSvfs2iEI267+fKWnq64JVaP70XfnPM4lkLNzeveu7vjXc9+kcMHT&#10;+Ye+9m7v5YhIYz/19eX/PqHLwemBx/GdfvPmzX+5r1O/xJKcDLMj0l/IvhQWY+/dy947dqjP5esH&#10;wHvJNwTv64gqY+5LSMXOnaUlVrmWO/Dfpfc/Xh8dEjx33LBR/RTeTJVGEhhSbqCO3cd62Bg7x+I4&#10;Du9UUgL88VWokNv6FSVdWuELoGMa0hgn2xR346Lbdpj2UIeNmDBn3vUT3h/ZQTkZQ1PgSb16D7rr&#10;rtsK81KROHnHPQ9dOHuuvDT7gQcf8zG1uphgM+s/cIS3t1fvnt1RReHSpcsw3bEot9WrPvF015yZ&#10;qYGTKXYB8xV+Rnlk77xYn+C0UMqNcnPdne7u7qhNdMnx+njH6/Ve4lJ6vFfmE76+vmmei3GJBmZi&#10;QfFYzB7iybk6qNIyWxdfpGFyDbVDfVPm9IGlrDYtLQ1GMnAvtmDQr+TEo48/fisn0owrK00LC0Va&#10;v1pThMLgEwWPA2cuvf8DX83jmdsWNGNmRMj03jodu4O1sTGcZkIcB6sx4lT1Ci/CToZXUA639Qcl&#10;J6OkS6t8NYgNaRaMSGtK7WxhRJpeDQ7xqTFO9s/GvvPkzg5/KYXZ7eKr8DDJ4arbySwTTIbFt7Kd&#10;TIBPbL5CkFl07MCuXQMPHzq08a8febozbeakKbNgvvLS9KndkjMQDHVLX/ssJtx235FMX/8ury/l&#10;XfhCbTLx+Kra/aK/+WR9EV31G4xYjo6O691+kriqkcmToJW6sdOvEvvr6nb08cEOJwc7KnW6TTCg&#10;viHUsy+FK5zCpstlNc+NPO9g75CbmwutMiGcHzVquLI4PodfbxM0yRBJ1lhCU8zMBsZGuHTrzVEx&#10;Jb1IdtQOVsjG2FFmxHHeUAKQcK5IuiznTq8/kZOezXoTJ5OAmvV0sUpDGjjZX39+09BwZ/iTygIA&#10;AVN7BUxrqsvndrsG2Xnph8o4WV2hkuFZjJC1IU7GwBLMVzE9+gYFB3t7B5SVZG/buiWka7fYnj2K&#10;CkvDQjxnzJjp6qz3u6FU8MVBZt0joiIio8rKKoL83ZiUGp7BY9KEsaHBSkVWHZwM/YPyvnF1c0ty&#10;vUnS9KVJXFlSf9tNpxv4UgSNDVtrvruyJA491ZuNyGnhGcXhoWgPFBpcy1zSajV1EtdZUvm7vd8g&#10;W3u3YYGZk6IqSktLQcvQAeH8KOE8rmcpHwejV+gSF7By49Ak45VomrXE9KyvNmzbfeLc8y+8OGPB&#10;je1Gv8BorOlCAxEQFC4+++wzlFhtx3FjGjeeE8chYVyvyCK+yeBFVMptXUEK/gbeQNbYXcjubBVD&#10;GkIZTaWR1qnT2f37esQsPVxdpiFBEPyMnZ57hK97pJ9gSHPcILXUIXGyZre/SsjXW++v3L93z8jR&#10;49Z++3li/Dl0ffejlSF8GR5TNsFghqIK58+d+HT5isceffj/Xn6nulr28fsvvvzaZ7HhPAfS5rhs&#10;tpSjj2taGRIp9YZ+NL8uZCaHh8Z2WJe62wOuX5gSGp1jqYjHCn3tPMPt3EOGBWZNiCiH4xKKGAgp&#10;AydD6NiDS7pKElXCWPqqW/LM7HAydD7bpZaBxQ6pg00EqT/ojeGuePjhh2fPnt0ucyp1H1luAmeX&#10;yCv4SwnwR4xyEbf1cwom62AvA8nbbaeGNBjJvEbke42QWnPTIEOamJNZLLqfnVhb8V2q3z/MgsVi&#10;vMZPmi5vsHF3s3dykMGChaxJFxenKZPHhQaZ0pcpLjaAqeEw7RoalXkVkWZnsQY8A9WMhLTcd344&#10;1ny1Nqi2rXxGG4VS2Z7IrCX1hZP6G5ejWTFEfQRLcjId7kuHgBFyWfUTI5LkDfLs7GxW/nL8mD63&#10;3BDGBybrtXVKrm7JLCIoF40ChQsXLrQ2i4jUW6Sj94ObEhrFq1atAhAPPvggKqharfXUQAX/8uSy&#10;A40K/pR02dFfJ9r33+oaadINab5+cTnX1hvEycT7FgxpeBIeT3VDGnEyXS8TwYI1ety0/919Hbha&#10;/6Gzsq6mf77y3fETZ957h9jxZ7KXG5sUtCwqeuDoIbzIwscrfrnh5pv/+uNPLGPgeyIuqM1kNXyF&#10;pNXotHg1jeDsxzl5cyXxUsYc7HB8sAOvCmaZpjH7kk1t36XvE6NS6+vq4btknOyLD2ZLDUzG93sI&#10;92cqnC8aW3NNMhY5BGZm/R/JljlXTbOgHOStt96Kv7SpAkQCKYfYGKRf+/fv33oIWWTmFij4Eyez&#10;yAlZ1SRt0JDW0PAgUleEYDKTwN3/wxvF45x+6jcWT2bJYDJM13btZGJ0xN7M8ROnOzjYRkf3WPkZ&#10;XyCCD/mKjAoLDZs4prdJDoYNwopmOjg61tXWohbnwP5Ro8bNrKq2+ebLFSnJl1y6RB09e3nS1Fmf&#10;fKe5qjo/RNU1ziXAZEuyd+Pcw7niC1IGtDAnY9mXr3SJY2uTO7rbOHeWnf2Vqy238wiDx/aRkdkV&#10;FRX/+9//YrwSOSRfSowkQwI/zNI6LNMxIzgPDT5suK6gFfLiiy9aZyCRlDugpX0aqrPPHzqRUsR5&#10;RQ4a2ifQVbBpPvvss5MnT+7Zs2fXrl1Rhbal87TserDwkydPfvfdd2fOnOlYzmtjFfyB95A7n/Tu&#10;FtMy4OnqDopAG9FIg9eS43PEqj7eMvrTbV+b4zCYIS3jl+PEyXTBy5jZ6LFTJ06e9drSx15Y+nH8&#10;ue1FpRxSMl96njdracyUbOGBiRXUMJRTyNiaq0ofIkoC7Ni2ed0xvU64Fi6h8fLOvbjKHK4GEe/6&#10;m+Xdly/775GXZTaUpMkrsm3c/G3lNlzZNVsnbxtH94dGXisvK586PGzOdTGSjGTYHyLJKhTVLfma&#10;ZlqaTgkM2E4QUcTMZvjAhgXFCuOK9N8ICpZcXZxTVFpaZBvUI8RdfLfKK7PPHT2RVOIQ1HvY4O5e&#10;9uxvNdn/vb943rvpgyfFlh3dVDr767/ev7NXJ/a3t956KyQkJCAg4KWXXjp69Ki0+U3fC7R7//79&#10;qFD5zDPPzJ07F4kjpp+jLY9orII/9kRJl235YNvp2ixuSEOovotczkcpiFu3p3hRMRM22MksbCTD&#10;4tuHnUyMMisAwJ6BkWzRbffW1trErV+DJ339AvsPGNArNmLIoFgTHgyzmQkDwmF6/Pzl5554NDU1&#10;5Zs1H8OKFrf/Mmx1f+9Vy45sqONs9WZGSV4pfJc2dlx1npQLLMnJsB64L3dUD91RMVBeV27niIIv&#10;2Lc77GScnbOtU+eHRuUj9XLGhO5z5sTwUcl6SSyLJCtWZFxqs8VI1iQTPr/ffPPNcePGDRw40GrD&#10;jDTfGSUnPrh58DNbuIj3j8c/PUgwUtZf/e/1++Z9lDtuXnjFoZ2ZYz7+67Nbe7nbNaT8cP3gn/v+&#10;vOr/poY7ywpOf/X4xLX9t+94cpDCWIaqDKC5UDZ59NFHQc6k3Iom7EM8WwmmgQr+u77ZVqtQ8CdO&#10;ZsK7kYZSR8BShjTNnExYzydbm4xnLTGkEScz7CZnFiyYzfbv3cYsZHjmtbdXQPG1b78RQ/tBvcf0&#10;jU0aHdsHGaCdIqat/mXboiFK1nDXfU9Pvpd3p5qxdYqVGFLGDV/xwFnT0UF9W9IRUgYJ2RHh1eGu&#10;WXOmR/OcTC8hY9n7iCSDmpLyc0RtesOrW6r4uUaPHm39UUcMNnl5xrn06qxfpi6q/Dzp3WneLFWv&#10;Pm/ri6Mel7239dW5oW5c+cV1T9/xhtfbB94eV/PXw0FrR6X8dVs3dlIV+5b2WOr5V9zTg0yZT6Pv&#10;hmr2d5Wzs0JhC4PgQGeDFPyRdPklCWEYCjH1NyUCpjakFb7yys3Llk0zaIkgaobys0fGLHly3gMG&#10;zdLyzu3PTibesxBnFhYeOWhA9IAhExycXNf//vvRw7unT5/h6mIzZRqvNGvahkmPHLsYHdszMf7i&#10;liNp57Jslt3W+9Yl97331ouHEkpdfaOPnFGa8fh6l3ZSVB0lL9AthK+eqcN9yTI6C05xXQZYUqgM&#10;G1jLaS4PZevkNaJbbbDj1QVze82ZLSGQBUYy+CvxRUiHk1ZLJJkUHGFr+eeff9av5+sBLFiwYOLE&#10;iZa390hZp4n7ZK+/PWjb3KwVCwKZoSzrnwdmfzZ03b93xTKBFnn6r4v7/zPj+OeTTz/VjJOV7nwu&#10;9v3gf/94tJ8pS5xJ2R2oWEJCgthH2fFsnJpwIgV/KXcP9WmrCJhCI61w167nxo833ht2OOnk4WSl&#10;uPrh5JNHGn9XwYw4mZE3kUrI14L5M5niK2sPPPRC9zDv4AApsvGSFmBzF9cnb3mfzkr5YFzz3scr&#10;i4sr3nr1WeH6V9/6NGrK44p/gmLokiXrNWBkL9nfwoUXnBZedLlBfmUzh4d6c+rCOftqMJU1Kpkh&#10;tREiaA0HePUyS0b6ayNkbAejYpz97dJvXNhvziwJnAz1klkkmY4iGZIdlzpOFG64nTt3CuRs+PDh&#10;1iyiUbj18ch3QrY3mrvqT3wQ+3jNj/+8OFxZ8IqTJ/0w/+YD92xcPfDw3b0/8/1q5f9d16NTfdbh&#10;L5+btSrq7yMvj/E0UF1P0otJQydmFduzZw+yNFAj/IYbbhg8eHCHjQXUAJCBCv5nN5zMTsti41Aw&#10;mbF3JV1nXgQMNKQVyuXfmnxB6oa01A8PmnwWvQO2bzuZsD0mLXb67GWvzn4njx8YO36Gh7tNePdB&#10;nbw83nrtWWZFM5XNDJwMQU72Dpx3/ib/ks19gvlVDB0+vrDK4a/N28f383/8qZf+2755985/y5yi&#10;4nYe5xy9mh1Dl8G97Pdw/mN6cVt1H0+efc88h57ytM0XnG9QUjREp3WK4UpTOFlls2uhlOHiz8lq&#10;OVk1V3GF/SnINus6Z2UupN77oIUddHOykdEOXeRpv/ywWJLjElSshOMQNQc2q7GZgpCJBxbIWVZW&#10;FrIB4NaMiYmxtpgznoQ9UvrtP6+NUfj0+X8+zf0q9kiWHH5z9q1On8Q/3Ttv56cP3Pf6xuRyBUpd&#10;p67+J+6Bvo4tvEX0XQ775fHjx3fs2PH+++8j8g88jKiYZswMUvAv47Z+Ro5LfTcf/b3NICBFI+2V&#10;V8YsWzbPrEtmhrTHp91t1lk0Dm4lnIztTSyZgeru8xcuvJyQNHF0pGBIe/PdlTYyvkBTS4C26aHQ&#10;0A+e6tt/dl6hbR/Zpj7yJpsWdGWnTJ/1+y+/HTuyh80CkbO73viX/d4rtnsvR75Uubh9sOJXe3vO&#10;0ZGzs+NsbfnHxvW///3nH+I+sJ9dOKYY0DOCqylRdV/WFnGKyHqVZplI/zPcMDx0QDoyyrabZ8ma&#10;VXP0w84iya5pTbf8cd2vt37El0A1RwM5Qy4hRM6++uora6MFvBls4Y4lcd8v6MpDx/9zyYn//fXJ&#10;NP9GJKsTv1ky/OzdSZ9M8+bk9eWZiQmZWQc+u3F1tz8OLJuojEIzPeoQPDt8+DC0XhnmHTIJwxBU&#10;ScHfELSor9UgIDakyeVmjttuVdSsipMJSDJyBq2K9CsZvXt2RYnMf//dHNNnXGlJxc6tP//vwce6&#10;eOkNNdd6LEpOhr87+fjEDCkqrJc3yOQNdb3tD/YJrO/WPcrPPySnjHvr292TYuTjhvULCAqqrKja&#10;ciTZs1rpwA7uGhkWHjthykJnZ+ff1y2/497HYHXjH3a859FOoXHPSgO8uWJzT/+KjY387EJVvwt1&#10;w209u3Fe3RpSFEQQ0WOdotBXvv9e9dg1y7gv9XOyCHk3r3JJnAxB/Qgj42tjam4J5TYx42eb+yUj&#10;uM82bNgQFBQERa4BAwb06NGjPXvQMtbfPvXjEb/vfqC3Isg/Z+vj81cPWvvXbZGNr4Sa1B/u7r5j&#10;Qdb3C3iJZLTKYx9MXrz/ng2/39XTtNki4L4XL16EVYzBi6i+vn37dpSUixbeu4Yq+KeUHfhd+eWQ&#10;1GJbiD1d3hYQQGrn+PGRbWElZlqDdXIygKVSNBMlMmX13I5tW3buULrzEATm6sh1VtYWNwzeJlqm&#10;cl3n3osi+YqcaEtf/yx2+qNHf33d1dXhrdeewzNvvLvy+cdvuuO+Ze4enq6u7s7Ork7ODg4OCguZ&#10;Pedgz9vJwMlgJ+M/JnmexY/T0MBBmxM/71uiLG1+wX5BfGWMrLaKq6/g6sq4+jL+Z/EljXuwgKlM&#10;t+MSq3rmOo9lLw7SDzGTwIBwf3PHbLMLTe241LsqFQLRbvlZ+YkP5tzEfdCohiG2ijEMBN8lk8uo&#10;y1r/WO8PwjdveWq4p96qinpR5EU0rly5curUKXgn4SNGFSzyTupHTb0HKfgbgxpdQwi0GwSslpOx&#10;ExCXsOwWEdXFOyA0hGdhx08mRMfEnD93duTwvrCiuTobZjbTysmcfQK6Rgf4dPJtuIwHJoIr09HJ&#10;PW79dza2DngMHT7Gw8PDq3NA94hYJ2dnJ0dbB0cb0DL4LvFgjkvQMoGTgZXJG7gGcDIZJ2vg4i9c&#10;WP7Ba2xru3L7510Df9HTrnPaGGQHVQkzNr2c7K5RtZ99NFXPCrBVRPezYkpaIsl2J+WOv7kVHPzC&#10;yplzE742xDxBqpTxMxRWbw+Zm5UXP1/U69CSRjOYvC7x2xvGH73l8Cc3hTrzG+StYo/lvbHx3YmK&#10;0gj8P++9+PTGrxeEGvbaaAQLtsaMjIzz58/Hx8fDHoanGQ9DDYD2AJcZXy8tGpoU/FsEH11MCLR1&#10;BKyckzH4VWxmeObtD1bW1sq//XJ5Wmoi/gkrWoiGIj1aD2/Zis2vrtRSVQn1lOpKuHo+aZBJl0VE&#10;9kxOuugdPrww7fDLr36Yn1+0+rM38Dyk1OzseEL29uuv4J+TpoyfPHUCbyfDZyD7GJQrLWSwk8lk&#10;vKmsvp6DtW9z3O/b/+WjzX6z/Yw7raRo2tZqbvelXkKGhW16P3r82CA9LwUmgaG9mNKp02cG3PNS&#10;23k9IRAqLS2NOeCwKtQJQOZm9+7dQ0ND26SLsz57fXPhMXn+obfvvv3IgNefmhnpWnn5j/dezb19&#10;0xc3dnfgLbSVZ9YsfqV+2boH+zXVVdKPvYAJmOvff/8Nkf3evXtHRES0c7ev/o1brgcp+FsOa5qJ&#10;EGgFBDoEJ2O4MpvZpUuX8fPWO+5PT7syoG9kRkYKIs9QQ7NBbtMjKmjs6IFSDkEXJxNd7+chnxjJ&#10;++Fs7ZUiaXff/1hxUdnf63+or4dRiG9RMT3z8zTET02ZNp4nalMn8HayBp6T4VGPn3VcXT23ddNv&#10;KUkXrqTGXyiPvZCioySk2bMv1wb/IM+9aFMH+QqtTRIn01dMqdDFz7uXrkwCKQdnpj7IGUxPTz97&#10;9izMQjChDRkyBBSN0RFfX9+2IbEBmvXzezv9735sUldB1KI+69DX77/4/le7cnrc8MSzy56d39Nd&#10;cFPK6+sb7BHhqL1h1/n5+dgyfJGoOIkgfUhX9OvXD/sNDw9vG7s204G33rB5cRwylKQ4k/GCKuF2&#10;fbu9thqFY/lGQhitd2w0MyEgFYEOxMkESMR6ZigAcPTEJZ+AWFSu3LNr82tvrYyQVjBGq/uyOfI3&#10;9lWWQgqPHDxw0KjKqqIdWzd39uaNcjGx/eYvXPD7L79MnHzdl5+/q+3EYD+bMGkCHJewkMFOhkcd&#10;aFmdDMVS3lx6B7vqt7O+Og7cfCFlF7u/cLHb81WZJ2Tpu2wrizWuQVIwGTOSFSkkMLQ1i0eSSX0N&#10;qfVjFC0lJQVuu9TUVJAVgaW5u7uDq7m6urY7/x38tpWVlYyBYXeoJXrs2DFmCUP5SyJhRt8thl1I&#10;Cv6G4UW9CYF2hkBH5GQ4Ingz8ZNJy6Jo5ohRk5KTEkoKr8KEFhoWER0bE9Y1bOLY3joOU4qprJd/&#10;RS9/3k42YOiMqqrKqxmp1VX8P1Ei89q1zHHjp4wcM3XNqvczr6YhW7MwL338xBneKfs350AQgm+1&#10;9U1fh8O7hd96+50wlSkImbyutq62tnbXjj8P7+e3sKtoXF7GRa1kxuH4YIcT5rgxT9kMO9NpoUvk&#10;5AbOqe7q4Ya8C7aw4zVv+jkZHLz1jRIYWoop5Tl28e1r4vqy5gBE25iCSam8vBy0hhEaWJU6d+7s&#10;5eUVG8sLUsPvCa7WunSNES80EEosCZwSpS3ZahE/B9OXwMB8fHzapIvWkqdq8bnyEzinRA7hf3pD&#10;/PCaQvREDrf1B6U4GRnJLH5aNCEhYAwCHZSTCVA1Fs2ctn/v1k8++ezxxx+5855Hw7pFf/vlJ1fS&#10;kj5bsdJbn5aZDoMZ42Sdu4T07jcq/tIZYdKiwqayQZ08nErKeOfCy699+PrSp0aNmfKgg7JCwI78&#10;6v8KqsuqmtQ6R40ZP3zkhLrahtrauhq+VR3c+8+xw9tweauYyr61U9ZTcohe4OgXW5N9tiFjv01V&#10;sfhOrDgyXs+NCSMZAEAxJS1GspraWqeR1xtzd7ftaxB9hQXm5eXl5KBqAYfUAfzEk4jEwi+MA+EX&#10;gbThd1Ai9T3poEeMY6lcgjA4UEP2JJu0qKgIxjzxpIiNwz/9/f3heyX61Vbuo5IEzj6Rk1KtDa+p&#10;cu7cxtNZKVfZ4omTtZVDpHUQAjoR6OicDOCIbWaQNIuIjHJ189sS9x1sZvgrEicjuncfM6KHRhiX&#10;vf/dq98c14Yw42ReXYIdHJWSG7U1lSWF6UHBoTU1MkbF0MZPmumanzL8pofi/v792JG9eGbmoD7O&#10;hekz+vVyLUjbUVC9OV8ua7CRNfBxQCNGjfcP6OrnF1RTjf9VVVdVfLWKj3y/UBx6IV1rNSIzRfoL&#10;nAwLsPeOcIi4rqG6qC55i00ZVF/59sI94S/eG67nNai3mJLhFcet4FXPGBuaQNqYjU19a8yOpXHL&#10;ArET/xVZCFAFY88w4xx+ofCvdnDPlCdwdomcXrE4GMkU2suk4N8OzpSWSAg0R4A4WRMeSAJ48+1P&#10;4VhMS718730PjR/d85vv10+ZseCfjX/X19ePGtFnYD/ebqHSxi9+d8/JDI33FeNkvoHKUqkVZfmV&#10;5fn4FGSdw6uKR9jX1bh6fpJWA4dpaHjkdUHOzme2/5FRnu4TA4/qyRNHVvZ0VESQ1X9RUJ9QZS94&#10;MwcOGtmj18CaahhBKioryndu+7kgP+u3C2GqNZcal2WOOksgZH26ebvxhZC4YcOGyuXy5b8etu8S&#10;ZRsyoT7zEJd3yaah/t9V/ccO8tL1osOHB5gkIsl0JCq0n0gyenshBMyIACpd+kkI8GeyMoXc1jVK&#10;xyWpxZrxUGhoQsCkCFiorrBJ12yuwXr2iEbIPwgZJvhyzUq4NW3tnfD+VlJcdPjgzg8//BTPfPvj&#10;puPneBYitPEj+khcEAgZ4ofQ+c2uzm/HdL6/fzcfd9erGek/DfNNv5K8f8/WZ3/++6+g8eM8Ghbc&#10;sHjo8EkNDQ2LD2QXRI5F4uUi13onB5mHizLe6uSJg6dPHqqXyepl9Xh07hKAYXv5aI2Qz2rQJ0Uh&#10;cQ/Nu03uXj6iux0etnkn7PJPnvr+niXDneuzj9h6hnDOfHFrPYQM4AqOS20LIEJm1NHQRVaIALyW&#10;eiPJ2LYbuNw0pa3aCnGgLREC1ouA3bJly6x3d8bs7Pr5s/DAlfBdpiRfvpad4+vjEdatB3Rlw7v3&#10;ioyK/XzFO2Xl9WHdY11YYEd91fcbNUfQ51U4ju8fyhZRVVlSkJ/dqVMnFLfu7SjzcHWG9Wv3xcsJ&#10;eYV7ElNnBbmk5ha61VVeupq9t8zWydklJTnh8UD54m7OT6zf2e+5z/7Kqrqh+EKGzLbeEeKxsG7a&#10;5OVmwzTl4dEJ1jInZ/crKbxXK61Iof+ppZlQPBbR/bdM7o5gozlz5iDICc3Pzw+BUAHusl3HU2yc&#10;OjfUl1ftHaznABghK1aYyjQ2jy6cj6I+IzVCgBCoUQST6aVl+KpTy2VfyirKVhqfvbtFe3eLIfwI&#10;AUKg7SNAvktdZyRWzUAp8anTZ2Vl5n7ywavsGoSaTZo6q6svZxN2G+fKm4XU20PTurAnYdLy9vYr&#10;yLkEU5nPhaMVdXUVNXX1UB5r3so7BeEhPHebc0Fh1Khxdz2y/o/1hw/8N9XPJt7Bo6bOTnBijpsw&#10;s7y8rLS48ODeP3GVxSL9wckmTBnTq1eviooK1Ieyt7dHyUIsAAFP9yw/xdk5vnRX6Et36pMVgdUP&#10;seZQZ4MQhsbWISPJ2v67Bq2wFRA4H8fh+52LBE6GeIBKLmlXYvJpZUgiBfi3wnnRlISAUQiQnUwX&#10;bMxm1iM2yte3y549B2pqqlOSk9998xlcAytaUEjYxfMX4+OT+vUM2nMqS+NAQyOVarE2NjbvhVRd&#10;F9Rpggv3z/mEytr6BsjzqzXHGlQX4vATj1pnj7P1rmH9h3YNi6pJORfDFdUG9M4vL7S34y9kIf/Q&#10;nnVycqmsLMu6yr//5lZ3qqzRUpmI4/VjPWyVCXdG3S1NF22x4xMhXeXI2CtiQg/IAoU8Bwoa4vmM&#10;a0XbVw/RMwUzkmG7pdo7xrRj/YsWIkyXEwLNEKhM5NyQSiONk1VxGWeulJfwbyZokRPmEJiEACHQ&#10;LhCgeDL9x4Q4MzCz8rISyL0ePrgLxrPxE2ci8mzq9Hnh3aK3bdt6+dzRx2+fqXsgt7zUt//dgz7P&#10;b9heCwVY7c29JIs9AtL5jM6BTtUvPfdwXdrp67t5xfi4p2fyFAaxZWwAaJvV1dfW1ihTOP2cm8W6&#10;qUxiwqiyhqqCw6ky1DQUpkhKSrp4kddIw/M1x/V9BrDUMOa41NYokkz/vUk9OgwC8FpCr1Cv4xJ4&#10;4N2lnrt2RfO3xA6DF22UEGiXCJCdTOqxsSCzHj2iYCH799/NZZVcWsrl40f3dw32z88v7ORYe/eC&#10;kanJl7uGRmTnIY1Q2QQ7mZN/mCz9wtbziRrNYzoWsetKvqenV/q13NK0xCtdB/v6BSOoX1bHi04x&#10;U5m8oaGuvq4gLx2/51W55pVrLbwCTmYS8djd1UPLHLrJq4tlstpwf3x5VzZkgWaWcJ+82DcsUFdY&#10;G98bHxuK2i+ctppMFEkm9cakfh0AgYp8TnaVDybT+yWaJV2Wc8mnlI5LJF1SMFkHuEVoi1aCgN6X&#10;uJXs0yTbYK5MWMgw2vatm//bvjk7K8M/KArPREX36t13cJ9gLsY1OW3XCvXp7O0d7h7aT9agwV+p&#10;Y23MWlaKeDEbpzgueMq0uYFBXXOvZYovKSjIralutFc1qMrom2TjKoOkOw+3sXWwc+5yJtvro62l&#10;CClDh4KCgs/2NETHuowd6KV/UmYk01EkE5yMGiFACDAEagt4WTIpRjL2hUdpN+cvJccl3USEQDtC&#10;gGL8jTwssdIshkC8f2G1+3frfgMtQ4O6WFh41Ee/nLiUlsvC/Ec4VNheSzqeka1hvrRMrriUY8Ef&#10;nTw4L08uXDGKqBX6xXTrPyooOOTUySO9Ottn1FSh7KBH53DWxYazyc2+hF8u5LheyGkyXGncWwvL&#10;X6bVB++116CqP6qv65jBXi/fF63/k4NVtyxWCPdr46jkuDTyxqTLrBGB0gTORpF0qfdLNL7tlHOH&#10;1u4rLVKGMVCAvzXeELQnq0VA70vcanfewo0JNrMF8/lIssHDJtjX5p3Lsll3jP8ye8c9j/n5hzxy&#10;fT9hlt37dhy50sy+pfwTCBmeb4zG5X/BP/Fk84aQ/4T4s7v+21xcVOBfXzFn4RPV1U3JikcqLRcL&#10;X2KvOZty26dDJREyQZMMnIwIWQvvQrq8gyCAeAS8Veu1k+EFpYjUFAhZB4GHtkkIWA0CFE/W0qNE&#10;BgCG+PKLVQi3h5FsWL+o++69z83V/fdfv7t04RSeCQ0NHzh4SINrl5LU83a2tuL3VV8318uX5aU1&#10;Tp4qyYeMosFg1thYPiYyMfEzvPfgdb//2CCrdPPwYX/3qj5VV8tHmO1O8ZKyn5YIlR2pH1Zj26wI&#10;6Av3Td2yrCufFKY1kk20KHxmwLGCRAVlTpjaeimSTMoRUp8OhUDOIf71JYWWKexkyScomKxD3R+0&#10;WetBgOxkJjhLFmTGDGaV+ZdXfvrOKy8+etOi+84prF2BQeEjRk24dOWKzeDZsoBI8Xy+7q7P3j/i&#10;19X3aFiEmlENsWWsW7UL7wz19lUVU4Xj0gSb0TeE2E4GNlZx4sMXbwrnwBWlEDIMjs8MRPdTJJk+&#10;nOnvhEATAsxrqddOhgug4H+FL2lPjRAgBNojAsTJTHZqYGbrDtbkNKptLf9o6ZzRUaBlo8aMLijg&#10;jUJFhfmBnu7i+S7m5OdVVG59Z02EtFX4+AZAuhaqHOFhoV18lBUCeCJYno+fueV6qxPz0xyv0yev&#10;r30xyLhkf1Sysfun8f+QF0iSTVJ8YPBJYUhIEMUgq84WRILj0u4G6tVxEJAiS8a/EvmXWGm+LkGc&#10;joMZ7ZQQaI8IECcz6amVpvyXwIeUsagylM6E7/Kt115ArXA8U3ZyW/ypQyrzbTt/eVt4cHKYalA/&#10;N07JfsT98/OuQSPt2JG9XcN7VFU1szVBwT+v3ixFLcULQMYlDGO8bYyxMdZspHEyFkkGIxloqxaB&#10;tt/+WG/S86DBCIH2jwAU/KVzMtihldqF/MYp6bL9Hz/toGMhQJzMlOctz905bkgUGxEkbEc8/8vo&#10;sVNWLn/tjindut/6qcPA64csvEuDRBkSLfvFcmBm7IHfdbaszHQUFWBd8rLjdyVrruykbYzPK+83&#10;YttRg8aCjalemBknqQYfLmPKSQh701bdEgK5s240YmF0CSFgzQjAti7xfVphh64sNk2tDmuGlPZG&#10;CLRVBCS+1tvq8tveusYPVXIyLC23jDeY7d+7Hb/XFqfkXdw0auzgEQvvDx4+XcPCmQQGe4ii+9V7&#10;hoZHFhZCRoJvFWX5vIWswlHZzUkZ9a8XmON1g/T2UekQPWic6iVFCQZHkun8vIgcM8PQVVF/QsDK&#10;EZCu4K9IusxOIwV/K78jaHtWjABxMhMf7rKHVYssMVcmi/dPunz5my9X2gT3KPEICO4x0KC5r4Xy&#10;cWDQns3NaXrP3XZJFENWw0eVma9p4GSIJJMoZYlPi3qFhUxbuXGOO5hebL7F08iEQLtEAAr+Bjku&#10;RZGaUPBvl1umRRMCHRgB4mQWOnwmXZaacjnp8sWTx/dXdQ45UWH75J9Hhi3UlHSptqjyTspYMRQd&#10;d3FR5leu3FqQVQSmI2rO0u1kBkf6Rw9Ws5PZSoskwwJZuiVSHbREkl24eGnkgtssdBg0DSHQXhCA&#10;gr9EToYdkYJ/ezlWWichoAUB4mSmvzXklzTUVmLTMJsZ4sxgNuvi47dty6ZDV3KHXn+PjiKYtU4e&#10;3Rc97zeQ50PuHp06e/Os62hSJQiZhqVXm8tUNuu+l1WnS4/j4DKVlp/PG8kQSaZdAiNk6ETTnwSN&#10;SAi0dwQgMSORkylKjx/6d3973zGtnxDoyAhQbSWznL5Nj4f1jtsnSM4KMbE2ccrMKdNmQVL24xuG&#10;9Zq++L+LCcNGTDhyaBf7q4dHp7KyEkbIPFxq39mgTXEV1ZliuRJFcoGEJr3O0uoTzStp5iVwjomc&#10;i7ToY0bIril+amtUTEnCeVGXDodARQLHJer/8qOIJENG89YV/wgQUVWlDne30IbbPwJkJzPLGb7y&#10;kGpUmfo08GbCWnbuaj0LNUtJSvzx+2+ee+ohxI2BkOEZgZB18nCy5arxE2wMD/zp+Xkei0a7jI51&#10;5Bqa+y7NshsOGZdqAxfo/5xg17B0S52aZCXugeZZOI1KCLRzBAoTDUi65N8blI2Cydr5wdPyOygC&#10;xMla8+B5WpbtwELN0lKTLpw7AX627lAFY2mshQZ7dvJ0Yg/xWkN97EfHOo3u6cqVpzbbA4xk0rIv&#10;50SlywKaKnLqAEJDdL99AS/cL9FxCU4Gr6VINkllrk6xBge3teax0dyEgMUQMETBPy8912LrookI&#10;AULAHAiQ79IcqPJjSnFfKueuLeEcRQJjtUWhQT6LRkstlLQ/vmb/hRLODn7ExhZ1N1ebrYMDod+N&#10;ITsKq108c3b7lRzVC8ETX+xoFuBfnsDZKvwpehsTiYWueLb2rkHRHGn360WSOnRMBArjOCn6ZHih&#10;VXNJuxLFlS5JMLZj3jK063aNANnJzHJ8y/5GYfDxUocWEzJc4+wX6iOxeCQ/A6xlzQgZnrr8tU3Y&#10;TC5E9MCTVzeLH78drt1xumR99gApi1TNuKxL5OOOpTRWTEl78Bs/BhEyKUhSnw6IACn4d8BDpy13&#10;bATITmaW8+c5Gcctm8v/tJ+2WaZFAIL/s0cEV5XNpf3RtA5bh9HRNjzTktx4U1l8LSeXcTYGkDk2&#10;/GCH44MdTuiYChmXs+9f2tQBQcc2iZJkyRBJBrUkVFKCR0Vb2BsZySSfMnXscAikxXHI6sE7gd4g&#10;AcU3n7P/nMpOU8Y9UIB/h7tbaMNWgQDZycxzjBmbX33+Yea+lAVMtg2f6dh9plPYVDu/oTae3TkH&#10;D66+gitN4LK2cZc+a0bI+OXIeYJlRDOckGESvSXJmxEyXFCtMJLp/ZBAT+a4RCSZjjwEMpIZcdB0&#10;SQdBwGAFf1EgageBiLZJCFgXAsTJzHuePC07+mTD/odr9z5cc+Bx2cll8osruNRfuWt7uNJkHVmT&#10;MH1JX5lBRjX1YbNkWtMeVTMuwSOdpelfMOF+qPbDTqatwUhGjRAgBDQiQAr+dGMQAh0PAeJkZjlz&#10;9QpLhk4DU5l0WtbUs7bI0InQP6tBWSRA/VrVjMt6wyPJQM60crIYI1ZLlxACHQIBQxX8RbZ1iu7v&#10;EHcIbdIaESBO1nZPNT1fJp2WKbfh2NmI/WTJpHEypFuyzHy9TTCSaa9uyZGRTC+M1KEjI2CQgr+M&#10;O0wK/h35bqG9WwsCUj5grWWvlt2HjgpLEhei4GSSrGVGxp81rkOXnUxc47JKWmg/hhUiyZqL/zfb&#10;OEWSSbwPqFvHRACcDG/PegM38f1H8RWopKC4Y+JEuyYErAkB4mRt/TTBt1BJSaPBDE+u21+poc6S&#10;zIBYNLb/43WD1IFoVuOyJIGvpKT3EwKjCEYyyJJpa2Qka+v3Ha2vtREgBf/WPgGanxCwPAKkhWFG&#10;zJet2Pzqys0GTmDD2djyqhaGt7sme0cFu5aUlIwcOfKvfZnfxp03aAyV2peI7n9yzX/KEVDavPoQ&#10;BxVbKRyeVbeE/kW59vmpuqVBZ0OdOyACeXGcJ8dXy9DdYJOu4a4eTb+w5yzriKpKFE+mDzX6OyHQ&#10;RhEgTmbegzFAzV+5EOM52VOznB0cHIT9XM53+nN/vgHbQ0UmZx/5YU3V0ysVmmRSJDAETbIc7cWU&#10;iJAZcCrUtaMiUBTHuUn4FoSvb0zB/2QicbKOeq/Qvq0HASl2D+vZreV3gqiyXV/dY+C8OjIVdY3k&#10;5+cn/nOohw4VCk3j1Fe+cs9QzRMgkkxidUusHflfmFmbpc+ji4FoUHdCoOMhEB9nwCsOlmnRy42M&#10;ZB3vdqEdWw8CxMnMfpbjR/U3+xyKCc5fa1Yi81jz0uT61yCDx1FTg5g4Iskk3in4bKjS6bUkTqb/&#10;JKhHh0cAL2Xp34JkXEFmXoeHjAAgBKwBAYmftNaw1Vbcwyv3jJI6Ox9Er8VO1lDPq//Lm9dpslU4&#10;K+F2dPL5YWf+/jRPzmcoYv/TKwMKKuy4hrpm/RH7X1fGQcOsplBlPbDn4bFM3U5Wlc+hPLreoBY2&#10;HKtuqSOMDH0o3VLqrUD9OjACjtK+BeGtQvGiK843RpiwA+NLWycE2igCFE9moYORGlhmYyu/uJyt&#10;SeslKnUtvftysua1mEoTuc69ubpyrixFyvZeeWimVpFb6dUtMRN8KCBkV7UWU7rznv99exp/pkYI&#10;EALaEchJ4OwT+WAyRHDqbuBkkADM57Z++w/rSGUu9UFGfycE2jQCxMksdDzLPvmTs4cLUNHk9RxM&#10;VjBicQ3jR/TFQ9sitGZu1lc1jeYaxDnAlsVb1zrb5RfJULVY0QpPc3YohKSn6SJkuDRfkfwlxZyq&#10;yP/i8HUdGZeaWmralW4LNSUQ6Fsh/Z0Q6FgIFClSaqSkOeNFV8kVnM47vvMIcbKOdZPQbq0UAeJk&#10;7eBgNRjMypI5j4impXv1ZD7Kp8dc+WBfGP98SbyUjekhZMlxXAAco1JGUngtEZCGdEstYWm8cD85&#10;LqVhSb06NAJlCk6G151eOUCEb5ZzWz9VGskAGtnJOvSdQ5tv/whIMYC0/1228x3wyZvfPwb+1LQP&#10;EDKxv7JeyYOGDx/O90HkmYSmh5AhksxLgveETcR0YhHdr72YUla5DlF/CculLoRAB0GgqkA/G2Mv&#10;OhbB2dg6h0d3EIRom4SAtSJAnKx9nOz4oVEI+WpWr8kOYcCNDbH/ihYZGcn/p7ZY7674iP6HRSRP&#10;/YKGAg6eT4k3CL6vI6QNwWTNMxCEUTdv2RYU3VvvqqgDIUAIcPUFUrNqQMtEnMy7G3Eyun0IgfaN&#10;gMSP3Pa9SWtavWAzGzeoa9O+EM5vw+dGrt6Yxj9ZrzX1EbYxmNwk1eKskCYSi+nAw5iRTMu05RUV&#10;M1/6zJpOgfZCCJgRAeRSw2up13EJQibjriamm3ElNDQhQAhYFgGKJ7Ms3iadrVmcmVcPTt4ooqEW&#10;TKbHTam+qgtxXLjkSDJWTAmRZEprndpwFElm0nOnwawcAVLwt/IDpu0RAloRIE7Wjm8Om243oxqS&#10;cgMOHpxrCGJMeC1+lKfkOLg78TBme+WK6pYe0mTJWDY+hPuRbqlFu78uYohDZyQLUCMECAF9CEDB&#10;P4jjVZr12snwXaiCS9qdmHxGWVWJAvz1gUt/JwTaOgLEydr6CeleX6OprIE3knlGcbaOmgtWGrTL&#10;ckXaF8LV9H4qYFjwMJjHQAJ1VHKiApcG4U+dOzIC6XEcyo9JSXZGJFkZd/TXg0V5Sglo4mQd+cah&#10;vVsHAhRP1r7PcVwfT64inSvP4CoyuPxj42KMrJXZDAV5gaRy47iGpX0hkowIWfu+j2j1bQYBAxX8&#10;BULWZjZACyEECAHjESA7mfHYWe2VZYoCl1IaC+1HJJm2pAKKJJMCI/UhBBgCpOBPdwIh0LERIDtZ&#10;xz5/9d3nxXGKEpr6G9MkQzCZdk0yjiqO68eRehACjQjASIb8aSnvyoqky4J0PnKUGiFACFgNAlJe&#10;/VazWdqIPgQgIA4LmfSK40yTTIdCrUdjCoK+menvhAAhwMcM4CEljlPByY7/d5hAIwQIAWtCgDiZ&#10;NZ1mi/cCnVhDjWQUSdZi1GkAQkCJACn4061ACHRsBIiTdezzV9m9bQHvN5HyNZ1F98NIpi2pAJFk&#10;1AgBQsAgBEjB3yC4qDMhYHUIECezuiM1ekOQwGAC4nqbEEmGAH9tjSLJ9MJIHQgBFQQMUfDPvJxB&#10;+BEChICVIUCczMoOtAXbqUo0LJIMsmQ6qopTJFkLjoIu7aAISA8ma+CqynR8Jeqg+NG2CYH2jgBx&#10;svZ+giZaf4kiul9KE4xkJdp7k0isFCSpDyEgRgAK/kivkWiohlazKLcmcsIcwpIQIASsAAHiZFZw&#10;iKbYQn2iVMclqzgOIxl+0dgokswUB0JjdDgEXBUpzxI5WT1XmF3Q4SCiDRMC1o4AcTJrP2Ep+4ME&#10;hrNkVSSmSYai49oaRZJJwZz6EAIqCBiq4J9LnIzuIULA2hAgTmZtJ2rMfhBJJj2QBTFkMJJBmUwr&#10;JyNNMmMOga7p0AhAwV9ihg1ggola9AKkMpcd+s6hzVsXAsTJrOs8jdhNsSKSTMqNIESS6dAkI8el&#10;EUdAlxACBir4F2aQkYxuGkLAChGQ8lFshdumLTUhUGdIJBmMZPBaahfu/+W3PwlbQoAQMBgBAxX8&#10;j+04ZPAUdAEhQAi0eQSIk7X5IzLrAksNKaaEVK8aheNSS9u8ZdvNj79g1vXS4ISAdSJACv7Wea60&#10;K0LAMASIkxmGl7X1rk3k4DSRkurFCBn0L/BTU0vPyJj50mfWhg/thxCwDAIoaya5zmxVUVOKjXc3&#10;KphhmROiWQgBSyBAnMwSKLfROZLjDIskg0Sldk2y0GGT2ug2aVmEQNtHAAH+UsqaIaazgcu8fLXt&#10;b4hWSAgQAkYgQJzMCNCs4pLKfM6L49MtpTRW3VK71xJj5FRq0yuTMgH1IQQ6MAJIupRoJAMng8Ua&#10;j8bmHU52sg5859DWrQ4B4mRWd6RSNlQfx8kOSdUkw4BMk0x7KZe9+w76R/aQMjP1IQQIAVUEyhRl&#10;zaSEEKhzsm4xhCchQAhYDQLEyazmKCVvBIQsh+OgZ1HMcbkSrsKXcoghadckq6qqHvvE2xIGoi6E&#10;ACGgCQEoNkvkZAqLdVYyVR+nG4kQsE4EiJNZ57lq3RUIWTYcjaLHWY5jDzyp3tj3csT1F2kd0iWi&#10;bwcDkbZLCJgUAYl5NopgMhitqyqo+rhJ8afBCIE2gwBxsjZzFK2+EHAyMT9jvA3mMXxguOlaXIOb&#10;d6uvnRZACLRXBPIS+LBOie/E4GSIImhspODfXg+d1k0IaEFA4jsB4WcVCDQk8Nu4JmEvgiEtRUHU&#10;IPSvvdl28pUwInUhBAgBTQgg41JiZTNcLeNSziQRjoQAIWCtCBAns9aTtdS+Bs+x1Ew0DyFgjQgw&#10;I5nEAP967vKZeGtEgfZECBACPALEyTrSfdCQyJ0yfL+IFkMImsZG1S0Nh5OuIASaIZCXKPVtmBWc&#10;bWwRE2YTkoQAIWBlCBAns7IDtex2PLpYdj6ajRCwOgSQdCnxbVjOVRVTdL/V3QC0IUJAhIDENwPC&#10;rP0jwDIuDW3+igu0haB5+Bg6HvUnBAiBZghIVPDHNbyCP6lg0O1DCFgzAsTJrPl0zbs3iiQzL740&#10;egdAAAr+EmtpkIJ/B7gdaIuEAHGyjnEPSM+4VMEDdjKNIWgUSdYxbhzapXkRkK7gr7CTNauqRAr+&#10;5j0bGp0QaAUEiJO1AujWMCVFklnDKdIeWhsBJ0MU/GVcVgpVH2/tI6P5CQFzIkCczJzotp2xTZ5x&#10;SZFkbedwaSXtFwFwMokqGIqky6ryyva7V1o5IUAI6EWAOJleiKiDGgIUSUY3BSHQcgSg4I8ylxLf&#10;gxWVLoVGCv4th59GIATaIAIS3w/a4MppSZIRMG3GJUWSSQaeOhICuhBAxiUeUuxkGEXOFWdrLzpL&#10;QBMChIBVIECczCqO0ZKboEgyS6JNc1kxAgYp+Mu4/Mw8KwaDtkYIEAJAgDiZtd8GJs+4pEgya79l&#10;aH8WQsAgBX9ZU9IlKfhb6IBoGkLA4ggQJ7M45O16Qooka9fHR4tvUwgYouCPAP/qMhLxb1PnR4sh&#10;BEyPAHEy02PatkY0Xcbl+r82tq2t0WoIgXaNgCEK/uBkmckk4t+uz5sWTwjoR4A4mX6MqAdDoP+M&#10;hQQFIUAImAYBQxX8a5um9Q6PNs0aaBRCgBBoYwgQJ2tjB2La5Zg047L76GmmXR2NRgh0XAQMVfCv&#10;EXEyUvDvuPcN7dzKESBOZtUHjO/WCA02RTuaWW6KYWgMQoAQUCBgoIL/if+OEHCEACFg9QgQJ7Pq&#10;I4bIpBHp85pqXA6de4tVI0WbIwQsi4CBCv752Ua8ki27I5qNECAEWowAcbIWQ9hmB6hOUF1aCMdF&#10;clx3juvMcV4c14njPNvs6mlhhID1IkAK/tZ7trQzQqAlCBAnawl67e1aMDBHhdPER/HwVfzsxnHh&#10;HBfayM/6clx2e9sXrZcQaF8IGKrgf40U/NvXAdNqCQEjESBOZiRw7e+yPgqFYPZAlT1oiLOf7OMB&#10;XM1PYUKraFZWr/1tk1ZMCLR9BAxV8L9Kjsu2f6i0QkLABAgQJzMBiG10iJpELrFxaQgRExMyjcwM&#10;nxOiIsdtdFO0LELAChAoTOS/EUlpKD1er3goGin4S8GM+hAC7RcB4mTt9+wMWXmgotQxo2LCLwJL&#10;E35xUYxZYMjI1JcQIAQMRQDxA+yVqLfJeUJWklestyN1IAQIAStAgDiZFRyihC3g3V/4AGC/C88I&#10;v9tyZ3ac0zxWEGlUSgCZuhACEhFAtIBEQgY7WR2Xn5UrcWDqRggQAu0aAeJk7fr4pC1+QGM3MRtj&#10;v7Mv6+yRwyUkJkkbkXoRAoSAsQicjeMdl1I4GWYAJxMp+EdOmGPsrHQdIUAItAMEiJO1g0MyZokl&#10;cVJdkI2cLD4+vn+fXpqvCo4xZg10DSFACKgj4K5Ir5HS4LiUcSXXiqX0pT6EACFgBQgQJ7OCQ9S5&#10;hQCpG3TMtY0eGS2VyUkdlfoRAoRAcwScDQkmk3GH/91PCBIChEAHQYA4WQc5aP3b7OzjpbnTEHKX&#10;6EePehACkhAoz+elZ6S878JIxpIuG1tnKj0uCWLqRAi0YwSkvDe04+116KUblD55iuscBIEyaoQA&#10;IWBOBGoLeFFAicFkoGUieRrvbpRqY86jobEJgTaAAHGyNnAIJl+CuKoSfJd4Z1d5qM1YK6/jXDmu&#10;Uu0PlHFp8tOhATsyAogkkxjgr7CTZSdldmS0aO+EQEdDgDiZtZ84Y2MqTUzRFH9y9HDgEOZSZe1o&#10;0P4IgdZFgNXPkGInUwT4V5SgsAY1QoAQ6CgIECez6pOGfL+6kUx4hm0d/0SBS3xOaLwXKOPSqm8Q&#10;2pylEShIlBRMxl6YsmbxZCSEYenDovkIAYsjQJzM4pBbYEIULE5WTANOJhAvdYOZQM5YBUwp390t&#10;sHiaghCwYgQMVPAvzS+xYjBoa4QAIaCCAHEyq74lkLeFh9hUpv4M/oowMnAypIOpxJNRxqVV3x20&#10;uVZAwEAF/7zMnFZYJE1JCBACrYQAcbJWAt7c08LrgcYiydSix1SfQRgZOBkiXSiezNznQuN3ZATO&#10;GKjgL0q6nPbaFx0ZOdo7IdBBECBOZr0H7atgY8wwJljLNFrOwjkOLhWVBC/KuLTeW4N21joIeBim&#10;4F96jRyXrXNQNCsh0FoIECdrLeTNP6+KeUxbsD8W4shxqPdSbf4l0QyEQEdGwEAF/0Ob93VktGjv&#10;hEAHRIA4mfUeumAk020ty1VE96sX4KOMS+u9NWhnrYAAKfi3Aug0JSHQzhAgTtbODsyA5XbRKYQh&#10;mM3g4mSeTWqEACFgPgRqSMHffODSyISAlSBAnMxKDlK8jTMHdvP/FCLJdP+CgnrswRp0//tz3ACO&#10;Kz5ohdDQlgiB1kLAILVYKPgnk4J/ax0VzUsItBoCxMlaDXrzTdxv1HglJ2PGMBU5DHFgWb6ioF6t&#10;4sEaywxAczSoXqb5dkMjEwJWgYBBnAwK/sWk4G8V506bIAQMQYA4mSFotZe+2YlKTiZYyCCNwX4X&#10;fmH/RGg/9C/Yg7VSjoPkbJ7iF2qEACFgKgTyScHfVFDSOISA1SJAnMxKjzZUJIShYi0T62LASAY2&#10;BqlY4Tt5MbyWPCb5pxH8T40QIARMhIBBSZf1XFkBCWGYCHkahhBoPwgQJ2s/Z2XQSsUmMW1Gsgau&#10;KLMg+WRi4onE0/vPs+ELkvPPpNSu/eGEz8i5Bk1InQkBQkAXAvBdSilfxoIN6rjcq6TgTzcUIdDh&#10;ELCRyynjzupO/WScstIl+wwQ/2R7bXxmx7d73nn/Qzyx4+pG7qLCs4lGJZWs7o6gDbUyAtcSOJdE&#10;zlUCLcP7MZQCC7it3/zD1kwK/q18djQ9IWBBBMhOZkGwLTmVOHqM2cnwUyWYTMZNnj1uR+rGHZkb&#10;m77BEyGz5DHRXB0EAdTJUJcA1Lh3cDIZV5pD4Zwd5M6gbRICzRAgTmalN4QUIQy8+6MiMlwquAuk&#10;eFWsFCraFiFgdgRAyCS+yhSc7NCmvWZfEk1ACBACbQ8B4mRt70xavqKBc5qsYoKRTMVyxsxmLo1f&#10;3xkn84DOLDVCgBAwNQJVBTwn09tYMJkgFshxncOj9V5EHQgBQsBqEJDyPmE1m+0wGylIaCYYq0LL&#10;xCY0t8av78TJOszdQRu1KAINCVx9HNelQKopGrQM2dCNzbsbcTKLHhdNRgi0LgLEyVoXf/PMrnB/&#10;ND2EHEwVclauqD4ubuTBNM+B0KgdFAEQspJE7izHIYcS+sz4iRedjqawk2UnZ3VQuGjbhECHR4A4&#10;mTXeAiqcTMzPxL9DlgzxZOBhjIqFcVxQjDXCQXsiBFoJgYZEJQkDG2OPFI6naOyh3hSv3Ipi3cSt&#10;lfZC0xIChID5ESBOZn6MLT+DkGWpjY2x59HAxgRFWfogsPxJ0YxWjIAcljGdhjGBnDFDGrOluXHe&#10;vZrCOiMnzLFihGhrhAAhoIIAcTIrvCUqyyqK84rxbbumvLq+ul5ZYlyoNS4uOs4sZCyExYsiV6zw&#10;ZqAttRoCckXFWIlfdQRD2lnOO5xSbVrt0GhiQqB1ESBO1rr4m2X2vGu58WfOJ56/lByfdCUpNTMt&#10;I/9aXnlxWV11XbM4MzY5s5PViMormWVRNCgh0MEQgOPylOFb7stx2YZfRVcQAoSAVSBAOv5WcYzN&#10;N5GwM+7yrn9gArO1tXGw55uDg52Do5Ozs7OTC/8DP/GPzp28OXwAoB+MZCg67j2C8/SxQjhoS4RA&#10;qyCAdEvGySSqxbJFKjjZ1i95EX9S8G+Vc6NJCYFWRIDsZK0IvrmmLimryCspq6pvqK6Xl9fUlVZU&#10;FRaX5+YVZGRkplxOjj9/8dKZ83jw0zNdjFoFJyNCZq4DoXE7HgIgZEaYu/wVQF3reHDRjgkBQkCB&#10;AHEyK7wRPAJDN2/+d0PcP1t3/Hfo6PELCZfTMrOv5RcWlVdW1smqZFxZVW1BkaJ4CyL9YSQrQ8Yl&#10;BZNZ4Z1AWyIECAFCgBBoRwiQ77IdHZYBS53s00xqDP9wc3Pr1KmTlxd+8A3/vfuOW7lIhWh4Lsf1&#10;ovQuA+ClroSALgQgSyYOJpPuu4TjUuHu3Br3T8SE2ZR0SbcZIdDRECA7mXWe+JJnX8FD2BuC+Msr&#10;KjKzsi5cvHTo8JFdu3Zv3rKV/2sRx5WggAsZyazzNqBdEQKEACFACLQjBMhO1o4Oq0VLVbGcsbF2&#10;bN3Ix5MNISNZi7CliwmBZggI0f3sWYl2MpZxqQgmIzsZ3VGEQMdEgDhZRzz3te8tY9tesvgW/j/B&#10;JN/fEW8D2rO5EDAFJxty55Pe3eiFaa4jonEJgbaJAHGytnkutCpCgBBonwiwjEtx7qQUOxkyLvFo&#10;1DODnYyEMNrn8dOqCYEWIUDxZC2Cjy4mBAgBQoAQIAQIAULAJAgQJzMJjDQIIUAIEAJQ+0vgUTBC&#10;YExkJCMcCQFCoMMiQJyswx49bZwQIATaKALkuGyjB0PLIgTMjABxMjMDTMMTAoRAx0FAvcZlM6FA&#10;LUBQjcuOc4fQTgkBnQgQJ6MbhBAgBAgBQoAQIAQIgdZHgDhZ658BrYAQIASsAQGqcWkNp0h7IARa&#10;EwHiZK2JPs1NCBAChAAhQAgQAoQAQ4A4Gd0JhAAhQAi0GIHqBK6CMi5bDCMNQAh0bASIk3Xs86fd&#10;EwKEgJkQ8EYlWY7z4jhPjnM00xw0LCFACFgVAsTJrOo4aTOEACHQVhDw4zg8fBWPYI4L47hQjvNo&#10;vjrKuGwrp0XrIATaBALEydrEMdAiCAFCoH0jUF/AFYh20FtRety+8eGgMJXhAZbWneO6cVy4ophS&#10;LcfJ2ve+afWEACFgQgSIk5kQTBqKECAEOioCMhEnA9nCOyt7gJmxnwJFAz9jFA0+zTqOy+uoiNG+&#10;CQFCQA0B4mR0UxAChAAhYFIE3DkOUrHCA++y+F1gaQJRM+mcNBghQAhYAQLEyazgEGkLhAAh0JYQ&#10;QNCYmISJf2dmM0bLtFnIgqLb0mZoLYQAIWA5BIiTWQ5rmokQIASsEwEIYQjBZAGNFjJhq2KbGZ5k&#10;/8zh1v74s3WiQbsiBAgBYxEgTmYscnQdIUAIEAIMgZrEJiQCG38VUzG136cPnb/ksVs40XVNIwTH&#10;EK6EACHQMREgTtYxz512TQgQAmZAAJFkuhsjZ+Xco/fera8r/Z0QIAQ6HALEyTrckdOGCQFCwFwI&#10;6OVkionTTiW6IJ5MYxsyx1xro3EJAUKgzSNAnKzNHxEtkBAgBNoyAvX5/OpYPJk0ThbgHdJv1LC2&#10;vCdaGyFACLQKAsTJWgV2mpQQIASsBQGoxQoNnEwuemjZorO9q/dQ32Yas6wnZVxay01B+yAEjEOA&#10;OJlxuNFVhAAhQAjoQ0DgZ+KOpxTi/tQIAUKAEFBDgDgZ3RSEACFACLQAAaGqUr/mRjJGyFgTG89A&#10;yLQFk1HGZQvOgS4lBKwAAeJkVnCItAVCgBBoPQTyGqsqafRaqpvKUFVJGydrvU3QzIQAIdAWECBO&#10;1hZOgdZACBAC7RaBIk3GsAY1mxl7JltByFwVl4hrluOflHHZbm8BWjghYCoEiJOZCkkahxAgBDow&#10;An5qof3qFjLmyoTvkt53O/CdQlsnBHQgQO8NdHsQAoQAIdBiBMSOS5jE2IM9Kf7di+NcOK6a4wqb&#10;z0gZly0+ARqAELACBIiTWcEh0hYIAUKglRCoj1NOLOZk6qH96MQ6wNEJWiZT/EKNECAECIHmCBAn&#10;ozuCECAECAGjEKjMR5UkZUOImNg8JvzOrGWCqQwVyhFPph7jTxmXRp0AXUQIWBkCxMms7EBpO4QA&#10;IWAhBE7t2cVVNc7lrEkIgxnMVExorOQlNUKAECAE1BAgTkY3BSFACBACxiAwYMYNnHu08krBGCa2&#10;kKlYy3IVXks8BOcmLu6v8GZSIwQIAUKA8n/oHiAECAFCwHgEPGKU14rFL9SFMJipDNyrTvFAB9YG&#10;KH4WGz8/XUkIEALWhADZyazpNGkvhAAh0BoIgGxpM4+Jn69RZFziUa9YJMRjIVEmRKS1xsJpTkKA&#10;EGhTCBAna1PHQYshBAiBdohAJzXNC7EQhqCIwQgZQtBgKkOrVShipLfD/dKSCQFCwDwIECczD640&#10;KiFACHQcBMDAECXGTGLafqnk6ovrqvOqrhxPLMpsLuFPCv4d51ahnRICOhGwkcvF4aaEFiFACBAC&#10;hIAhCJyM46BwIaRSsl9U/slxx/47UXApu6aB27ln36DB/ZfcdgvP3sDG8hI438agNEOmpb6EACFg&#10;fQiQncz6zpR2RAgQApZFQN08xvIrRc87OjjmcmUlrmWf7nh3yZO3NIX5EyGz7FnRbIRAW0aA7GRt&#10;+XRobYQAIdDmEYiPU9YU12IhU9rMyjjOh+PcFSY0iGKgGDkaeS3b/PHSAgkBSyJAdjJLok1zEQKE&#10;gNUh4NalySTGzGPNLWTKf0JUFomWYsFYqnFpdfcCbYgQaCECxMlaCCBdTggQAh0bAXAyse9SLH4h&#10;xPvjSQhh2CsUIYVQM4eOjRvtnhAgBNQQIE5GNwUhQAgQAi1AAFlSgmFMsJOpWMvwTxAyocwlo2XO&#10;XVowK11KCBACVogAcTIrPFTaEiFACFgOAWYkE5vEBLOZ2InpJSqbAjKG2DJP/J8aIUAIEAJNCBAn&#10;o7uBECAECIEWIMDsZHhAnV89nkygZQgmQ2MWMmjGFrVgRrqUECAErBQB4mRWerC0LUKAELAIAjWV&#10;1ZWlFfU19RqYmdiVyaLHmBwkFPwHzrHI6mgSQoAQaE8IkBZGezotWishQAi0NQSyjuzIP7XX0dnJ&#10;ycXZ0Un5097Rwc7ezt7B3tbOzsZWYRyLbvRdgqhBCCOcOFlbO0laDyHQ+ggQJ2v9M6AVEAKEQPtF&#10;IHlXXMruf7B+UC97OztHF2cn8DNnZ7A0R2f+d/bTbaiH0nEJI5ksmvMk7f72e+a0ckLAXAgQJzMX&#10;sjQuIUAIdAQEzm35M+G/jY6Ojna2trzShY1C78KGs7OztWfNwR78rP9dw3g04LssV3Ayf+JkHeHu&#10;oD0SAoYhQPFkhuFFvQkBQoAQECOQnJq2a//BQ8dOnItPSMvMKiyrqJLJUdeysq6hvLq2pLyyqKg0&#10;91oer2EGQoY8AHAyImR0DxEChIAmBMhORvcFIUAIEALGI7D2vWVr33sV18NUBkclH1Hm4uLp4dHJ&#10;07OTp4e7mxvvyXRyunHZDbzvsorjMijA33i06UpCwLoRIE5m3edLuyMECAGzIzDZR9DmV53LydHB&#10;kydnnp///CnXieOKOS6SovvNfiI0ASHQThEgTtZOD46WTQgQAm0FAZjK2FKYwUxj27FrI+fGcQ1d&#10;uMiRbWXdtA5CgBBoYwgQJ2tjB0LLIQQIAatAQCBqjKt9+O6b/fr24WJGkHy/VRwvbYIQMAsCxMnM&#10;AisNSggQAoQAIUAIEAKEgEEI/D+egnSQ7/DcrgAAAABJRU5ErkJgglBLAQItABQABgAIAAAAIQCx&#10;gme2CgEAABMCAAATAAAAAAAAAAAAAAAAAAAAAABbQ29udGVudF9UeXBlc10ueG1sUEsBAi0AFAAG&#10;AAgAAAAhADj9If/WAAAAlAEAAAsAAAAAAAAAAAAAAAAAOwEAAF9yZWxzLy5yZWxzUEsBAi0AFAAG&#10;AAgAAAAhAGgUzBtNCQAAX0gAAA4AAAAAAAAAAAAAAAAAOgIAAGRycy9lMm9Eb2MueG1sUEsBAi0A&#10;FAAGAAgAAAAhAKomDr68AAAAIQEAABkAAAAAAAAAAAAAAAAAswsAAGRycy9fcmVscy9lMm9Eb2Mu&#10;eG1sLnJlbHNQSwECLQAUAAYACAAAACEAJpnPoOAAAAALAQAADwAAAAAAAAAAAAAAAACmDAAAZHJz&#10;L2Rvd25yZXYueG1sUEsBAi0ACgAAAAAAAAAhAO4yOq76mQEA+pkBABQAAAAAAAAAAAAAAAAAsw0A&#10;AGRycy9tZWRpYS9pbWFnZTEucG5nUEsFBgAAAAAGAAYAfAEAAN+nAQAAAA==&#10;">
                <v:group id="Group 4151" o:spid="_x0000_s1333" style="position:absolute;left:312;top:8296;width:5155;height:4850" coordorigin="312,8296" coordsize="5155,4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Image 3" o:spid="_x0000_s1334" type="#_x0000_t75" style="position:absolute;left:312;top:8296;width:5155;height:4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oEWHFAAAA3AAAAA8AAABkcnMvZG93bnJldi54bWxEj0FrwkAQhe9C/8MyBW+6qYjV1FVEEHoq&#10;mGrpcchOk9jsbMxuk/TfOwfB2wzvzXvfrLeDq1VHbag8G3iZJqCIc28rLgycPg+TJagQkS3WnsnA&#10;PwXYbp5Ga0yt7/lIXRYLJSEcUjRQxtikWoe8JIdh6hti0X586zDK2hbatthLuKv1LEkW2mHF0lBi&#10;Q/uS8t/szxnorS1e50mX7b4X59Wq31++rh8XY8bPw+4NVKQhPsz363cr+DPBl2dkAr2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aBFhxQAAANwAAAAPAAAAAAAAAAAAAAAA&#10;AJ8CAABkcnMvZG93bnJldi54bWxQSwUGAAAAAAQABAD3AAAAkQMAAAAA&#10;">
                    <v:imagedata r:id="rId31" o:title=""/>
                  </v:shape>
                  <v:shape id="AutoShape 4153" o:spid="_x0000_s1335" type="#_x0000_t32" style="position:absolute;left:3935;top:10257;width:671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D7U8EAAADcAAAADwAAAGRycy9kb3ducmV2LnhtbERPTYvCMBC9L/gfwgheFk3rYZFqFBEE&#10;8SCs9uBxSMa22ExqEmv995uFhb3N433OajPYVvTkQ+NYQT7LQBBrZxquFJSX/XQBIkRkg61jUvCm&#10;AJv16GOFhXEv/qb+HCuRQjgUqKCOsSukDLomi2HmOuLE3Zy3GBP0lTQeXynctnKeZV/SYsOpocaO&#10;djXp+/lpFTTH8lT2n4/o9eKYX30eLtdWKzUZD9sliEhD/Bf/uQ8mzZ/n8PtMukCu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cPtTwQAAANwAAAAPAAAAAAAAAAAAAAAA&#10;AKECAABkcnMvZG93bnJldi54bWxQSwUGAAAAAAQABAD5AAAAjwMAAAAA&#10;"/>
                  <v:group id="Group 4154" o:spid="_x0000_s1336" style="position:absolute;left:534;top:9615;width:4611;height:3058" coordorigin="478,7478" coordsize="4611,30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  <v:shape id="AutoShape 4155" o:spid="_x0000_s1337" type="#_x0000_t32" style="position:absolute;left:4136;top:10142;width:671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7Av8IAAADcAAAADwAAAGRycy9kb3ducmV2LnhtbERPTYvCMBC9L/gfwgheljWtCyJdo8jC&#10;wuJBUHvwOCRjW2wmNcnW+u+NsOBtHu9zluvBtqInHxrHCvJpBoJYO9NwpaA8/nwsQISIbLB1TAru&#10;FGC9Gr0tsTDuxnvqD7ESKYRDgQrqGLtCyqBrshimriNO3Nl5izFBX0nj8ZbCbStnWTaXFhtODTV2&#10;9F2Tvhz+rIJmW+7K/v0avV5s85PPw/HUaqUm42HzBSLSEF/if/evSfNnn/B8Jl0gV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e7Av8IAAADcAAAADwAAAAAAAAAAAAAA&#10;AAChAgAAZHJzL2Rvd25yZXYueG1sUEsFBgAAAAAEAAQA+QAAAJADAAAAAA==&#10;"/>
                    <v:group id="Group 4156" o:spid="_x0000_s1338" style="position:absolute;left:478;top:7478;width:4611;height:3058" coordorigin="478,7478" coordsize="4611,30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    <v:shape id="AutoShape 4157" o:spid="_x0000_s1339" type="#_x0000_t32" style="position:absolute;left:1795;top:10393;width:671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v9UMIAAADcAAAADwAAAGRycy9kb3ducmV2LnhtbERPTYvCMBC9L/gfwgheljWtsCJdo8jC&#10;wuJBUHvwOCRjW2wmNcnW+u+NsOBtHu9zluvBtqInHxrHCvJpBoJYO9NwpaA8/nwsQISIbLB1TAru&#10;FGC9Gr0tsTDuxnvqD7ESKYRDgQrqGLtCyqBrshimriNO3Nl5izFBX0nj8ZbCbStnWTaXFhtODTV2&#10;9F2Tvhz+rIJmW+7K/v0avV5s85PPw/HUaqUm42HzBSLSEF/if/evSfNnn/B8Jl0gV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Uv9UMIAAADcAAAADwAAAAAAAAAAAAAA&#10;AAChAgAAZHJzL2Rvd25yZXYueG1sUEsFBgAAAAAEAAQA+QAAAJADAAAAAA==&#10;"/>
                      <v:group id="Group 4158" o:spid="_x0000_s1340" style="position:absolute;left:478;top:7478;width:4611;height:3058" coordorigin="478,7478" coordsize="4611,30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      <v:group id="Group 4159" o:spid="_x0000_s1341" style="position:absolute;left:590;top:7478;width:3980;height:2065" coordorigin="830,8025" coordsize="3980,20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        <v:shape id="AutoShape 4160" o:spid="_x0000_s1342" type="#_x0000_t32" style="position:absolute;left:2574;top:8025;width:1;height:16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c/V8MAAADdAAAADwAAAGRycy9kb3ducmV2LnhtbERPTYvCMBC9C/sfwix407SiIl2jiCIK&#10;Xnatuh6HZmyLzaQ0Ueu/3ywI3ubxPmc6b00l7tS40rKCuB+BIM6sLjlXcEjXvQkI55E1VpZJwZMc&#10;zGcfnSkm2j74h+57n4sQwi5BBYX3dSKlywoy6Pq2Jg7cxTYGfYBNLnWDjxBuKjmIorE0WHJoKLCm&#10;ZUHZdX8zCr5vBxfHp527puPWP0fH3/NltVGq+9kuvkB4av1b/HJvdZgfT4bw/004Qc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2XP1fDAAAA3QAAAA8AAAAAAAAAAAAA&#10;AAAAoQIAAGRycy9kb3ducmV2LnhtbFBLBQYAAAAABAAEAPkAAACRAwAAAAA=&#10;" strokeweight="2pt">
                            <v:stroke dashstyle="longDashDot"/>
                          </v:shape>
                          <v:shape id="AutoShape 4161" o:spid="_x0000_s1343" type="#_x0000_t32" style="position:absolute;left:1240;top:9000;width:1334;height:3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8iwsEAAADdAAAADwAAAGRycy9kb3ducmV2LnhtbERP32vCMBB+H/g/hBP2NlOdG6UaRQRx&#10;CDLsBF+P5myLyaU0UeN/vwiDvd3H9/Pmy2iNuFHvW8cKxqMMBHHldMu1guPP5i0H4QOyRuOYFDzI&#10;w3IxeJljod2dD3QrQy1SCPsCFTQhdIWUvmrIoh+5jjhxZ9dbDAn2tdQ93lO4NXKSZZ/SYsupocGO&#10;1g1Vl/JqFXy/b800ojaxPJ1zfBz2O2m1Uq/DuJqBCBTDv/jP/aXT/HH+Ac9v0gly8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8ryLCwQAAAN0AAAAPAAAAAAAAAAAAAAAA&#10;AKECAABkcnMvZG93bnJldi54bWxQSwUGAAAAAAQABAD5AAAAjwMAAAAA&#10;" strokeweight="2pt"/>
                          <v:shape id="AutoShape 4162" o:spid="_x0000_s1344" type="#_x0000_t32" style="position:absolute;left:830;top:9000;width:1744;height:10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28tcIAAADdAAAADwAAAGRycy9kb3ducmV2LnhtbERP32vCMBB+H/g/hBP2NlM3kdKZliGI&#10;MhCxCns9mrMtSy6lyTT+98tg4Nt9fD9vVUVrxJVG3ztWMJ9lIIgbp3tuFZxPm5cchA/IGo1jUnAn&#10;D1U5eVphod2Nj3StQytSCPsCFXQhDIWUvunIop+5gThxFzdaDAmOrdQj3lK4NfI1y5bSYs+pocOB&#10;1h013/WPVXB425pFRG1i/XXJ8X7cf0qrlXqexo93EIFieIj/3Tud5s/zJfx9k06Q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H28tcIAAADdAAAADwAAAAAAAAAAAAAA&#10;AAChAgAAZHJzL2Rvd25yZXYueG1sUEsFBgAAAAAEAAQA+QAAAJADAAAAAA==&#10;" strokeweight="2pt"/>
                          <v:shape id="AutoShape 4163" o:spid="_x0000_s1345" type="#_x0000_t32" style="position:absolute;left:2575;top:9000;width:2235;height:26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s4WMQAAADdAAAADwAAAGRycy9kb3ducmV2LnhtbERPTWvCQBC9F/wPywi91U2KNDG6igih&#10;pVAlVvQ6ZKdJaHY2ZLcx/fddQehtHu9zVpvRtGKg3jWWFcSzCARxaXXDlYLTZ/6UgnAeWWNrmRT8&#10;koPNevKwwkzbKxc0HH0lQgi7DBXU3neZlK6syaCb2Y44cF+2N+gD7Cupe7yGcNPK5yh6kQYbDg01&#10;drSrqfw+/hgFw+G8T/JueD346jwv3ueLC5oPpR6n43YJwtPo/8V395sO8+M0gds34QS5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WzhYxAAAAN0AAAAPAAAAAAAAAAAA&#10;AAAAAKECAABkcnMvZG93bnJldi54bWxQSwUGAAAAAAQABAD5AAAAkgMAAAAA&#10;" strokeweight="2pt"/>
                          <v:shape id="AutoShape 4164" o:spid="_x0000_s1346" type="#_x0000_t32" style="position:absolute;left:2574;top:9000;width:2046;height:10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SsKsYAAADdAAAADwAAAGRycy9kb3ducmV2LnhtbESPT2vCQBDF74LfYRmhN91YpNXoKlKQ&#10;SqEV/6DXITsmwexsyK4x/fadQ8HbDO/Ne79ZrDpXqZaaUHo2MB4loIgzb0vODZyOm+EUVIjIFivP&#10;ZOCXAqyW/d4CU+sfvKf2EHMlIRxSNFDEWKdah6wgh2Hka2LRrr5xGGVtcm0bfEi4q/RrkrxphyVL&#10;Q4E1fRSU3Q53Z6DdnX/eN3X7uYv5ebL/mswu6L6NeRl06zmoSF18mv+vt1bwx1PBlW9kBL3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TErCrGAAAA3QAAAA8AAAAAAAAA&#10;AAAAAAAAoQIAAGRycy9kb3ducmV2LnhtbFBLBQYAAAAABAAEAPkAAACUAwAAAAA=&#10;" strokeweight="2pt"/>
                        </v:group>
                        <v:group id="Group 4165" o:spid="_x0000_s1347" style="position:absolute;left:478;top:8059;width:1501;height:465" coordorigin="478,8059" coordsize="1501,4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LMOc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ePY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ksw5wwAAAN0AAAAP&#10;AAAAAAAAAAAAAAAAAKoCAABkcnMvZG93bnJldi54bWxQSwUGAAAAAAQABAD6AAAAmgMAAAAA&#10;">
                          <v:shape id="Text Box 4166" o:spid="_x0000_s1348" type="#_x0000_t202" style="position:absolute;left:478;top:8059;width:1151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P7osYA&#10;AADdAAAADwAAAGRycy9kb3ducmV2LnhtbESPQWvCQBCF74X+h2WE3pqNPYimriJSoVAoxvTQ4zQ7&#10;JovZ2ZjdavrvOwfB2wzvzXvfLNej79SFhugCG5hmOSjiOljHjYGvavc8BxUTssUuMBn4owjr1ePD&#10;EgsbrlzS5ZAaJSEcCzTQptQXWse6JY8xCz2xaMcweEyyDo22A14l3Hf6Jc9n2qNjaWixp21L9enw&#10;6w1svrl8c+fPn315LF1VLXL+mJ2MeZqMm1dQicZ0N9+u363gTxfCL9/ICHr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P7osYAAADdAAAADwAAAAAAAAAAAAAAAACYAgAAZHJz&#10;L2Rvd25yZXYueG1sUEsFBgAAAAAEAAQA9QAAAIsDAAAAAA==&#10;" filled="f" stroked="f">
                            <v:stroke joinstyle="round"/>
                            <v:textbox inset="0,0,0,0">
                              <w:txbxContent>
                                <w:p w:rsidR="00603A6F" w:rsidRPr="00792950" w:rsidRDefault="00603A6F" w:rsidP="00061CA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E2</w:t>
                                  </w:r>
                                  <w:r>
                                    <w:rPr>
                                      <w:rFonts w:ascii="Arial" w:hAnsi="Arial" w:cs="Arial"/>
                                      <w:vertAlign w:val="subscript"/>
                                    </w:rPr>
                                    <w:t>Droite</w:t>
                                  </w:r>
                                  <w:r w:rsidRPr="00792950">
                                    <w:rPr>
                                      <w:rFonts w:ascii="Arial" w:hAnsi="Arial" w:cs="Arial"/>
                                    </w:rPr>
                                    <w:t xml:space="preserve"> </w:t>
                                  </w:r>
                                </w:p>
                              </w:txbxContent>
                            </v:textbox>
                          </v:shape>
                          <v:shape id="AutoShape 4167" o:spid="_x0000_s1349" type="#_x0000_t32" style="position:absolute;left:802;top:8311;width:671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QX2MMAAADdAAAADwAAAGRycy9kb3ducmV2LnhtbERPTWsCMRC9F/wPYYReSs2mB9GtUaRQ&#10;KB4EdQ8eh2TcXdxM1iRdt/++EQq9zeN9zmozuk4MFGLrWYOaFSCIjbct1xqq0+frAkRMyBY7z6Th&#10;hyJs1pOnFZbW3/lAwzHVIodwLFFDk1JfShlNQw7jzPfEmbv44DBlGGppA95zuOvkW1HMpcOWc0OD&#10;PX00ZK7Hb6eh3VX7ani5pWAWO3UOKp7OndH6eTpu30EkGtO/+M/9ZfN8tVTw+CafI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30F9jDAAAA3QAAAA8AAAAAAAAAAAAA&#10;AAAAoQIAAGRycy9kb3ducmV2LnhtbFBLBQYAAAAABAAEAPkAAACRAwAAAAA=&#10;"/>
                          <v:line id="Line 4168" o:spid="_x0000_s1350" style="position:absolute;flip:x y;visibility:visible;mso-wrap-style:square" from="1473,8312" to="1979,8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nY3cQAAADdAAAADwAAAGRycy9kb3ducmV2LnhtbERPzWrCQBC+C32HZQq96ca0mCa6htoi&#10;CB6kSR9gmh2T0OxsyK4mvn23UPA2H9/vbPLJdOJKg2stK1guIhDEldUt1wq+yv38FYTzyBo7y6Tg&#10;Rg7y7cNsg5m2I3/StfC1CCHsMlTQeN9nUrqqIYNuYXviwJ3tYNAHONRSDziGcNPJOIpW0mDLoaHB&#10;nt4bqn6Ki1Fg+o9VuqPDy768pafn8Tup3DFR6ulxeluD8DT5u/jffdBh/jKN4e+bcIL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adjdxAAAAN0AAAAPAAAAAAAAAAAA&#10;AAAAAKECAABkcnMvZG93bnJldi54bWxQSwUGAAAAAAQABAD5AAAAkgMAAAAA&#10;">
                            <v:stroke startarrow="oval"/>
                          </v:line>
                        </v:group>
                        <v:group id="Group 4169" o:spid="_x0000_s1351" style="position:absolute;left:1000;top:9275;width:1780;height:1261" coordorigin="1000,9275" coordsize="1780,12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r1e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469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kr1esQAAADdAAAA&#10;DwAAAAAAAAAAAAAAAACqAgAAZHJzL2Rvd25yZXYueG1sUEsFBgAAAAAEAAQA+gAAAJsDAAAAAA==&#10;">
                          <v:line id="Line 4170" o:spid="_x0000_s1352" style="position:absolute;visibility:visible;mso-wrap-style:square" from="1000,9275" to="1795,10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wBOMUAAADdAAAADwAAAGRycy9kb3ducmV2LnhtbERPTWvCQBC9C/0PyxS8SN0oJmjqKiK2&#10;1UtobXsfstMkNDsbsmsS/71bEHqbx/uc9XYwteiodZVlBbNpBII4t7riQsHX58vTEoTzyBpry6Tg&#10;Sg62m4fRGlNte/6g7uwLEULYpaig9L5JpXR5SQbd1DbEgfuxrUEfYFtI3WIfwk0t51GUSIMVh4YS&#10;G9qXlP+eL0ZBn60O35P+9J5kr83bsqPT4jKPlRo/DrtnEJ4G/y++u486zJ+tYvj7JpwgN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owBOMUAAADdAAAADwAAAAAAAAAA&#10;AAAAAAChAgAAZHJzL2Rvd25yZXYueG1sUEsFBgAAAAAEAAQA+QAAAJMDAAAAAA==&#10;">
                            <v:stroke startarrow="oval"/>
                          </v:line>
                          <v:shape id="Text Box 4171" o:spid="_x0000_s1353" type="#_x0000_t202" style="position:absolute;left:1629;top:10142;width:1151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bGTcQA&#10;AADdAAAADwAAAGRycy9kb3ducmV2LnhtbERPTWvCQBC9F/wPywi9NRt7CDV1E6RYEArFGA89TrNj&#10;spidjdlV03/vFgq9zeN9zqqcbC+uNHrjWMEiSUEQN04bbhUc6venFxA+IGvsHZOCH/JQFrOHFeba&#10;3bii6z60Ioawz1FBF8KQS+mbjiz6xA3EkTu60WKIcGylHvEWw20vn9M0kxYNx4YOB3rrqDntL1bB&#10;+ourjTl/fu+qY2XqepnyR3ZS6nE+rV9BBJrCv/jPvdVx/mKZwe838QRZ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Wxk3EAAAA3QAAAA8AAAAAAAAAAAAAAAAAmAIAAGRycy9k&#10;b3ducmV2LnhtbFBLBQYAAAAABAAEAPUAAACJAwAAAAA=&#10;" filled="f" stroked="f">
                            <v:stroke joinstyle="round"/>
                            <v:textbox inset="0,0,0,0">
                              <w:txbxContent>
                                <w:p w:rsidR="00603A6F" w:rsidRPr="00792950" w:rsidRDefault="00603A6F" w:rsidP="00061CA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E2</w:t>
                                  </w:r>
                                  <w:r>
                                    <w:rPr>
                                      <w:rFonts w:ascii="Arial" w:hAnsi="Arial" w:cs="Arial"/>
                                      <w:vertAlign w:val="subscript"/>
                                    </w:rPr>
                                    <w:t>gauche</w:t>
                                  </w:r>
                                  <w:r w:rsidRPr="00792950">
                                    <w:rPr>
                                      <w:rFonts w:ascii="Arial" w:hAnsi="Arial" w:cs="Arial"/>
                                    </w:rPr>
                                    <w:t xml:space="preserve"> 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4172" o:spid="_x0000_s1354" style="position:absolute;left:3733;top:7855;width:1151;height:765" coordorigin="3733,7855" coordsize="1151,7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hrDc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19T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phrDcQAAADdAAAA&#10;DwAAAAAAAAAAAAAAAACqAgAAZHJzL2Rvd25yZXYueG1sUEsFBgAAAAAEAAQA+gAAAJsDAAAAAA==&#10;">
                          <v:line id="Line 4173" o:spid="_x0000_s1355" style="position:absolute;flip:y;visibility:visible;mso-wrap-style:square" from="3733,8099" to="3938,8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aQ2MUAAADdAAAADwAAAGRycy9kb3ducmV2LnhtbESPQWvCQBCF74X+h2UK3upGQW1TV1FB&#10;8KStbaHHITvNhmZnQ3ZN4r93DkJvb5g337y3XA++Vh21sQpsYDLOQBEXwVZcGvj63D+/gIoJ2WId&#10;mAxcKcJ69fiwxNyGnj+oO6dSCYRjjgZcSk2udSwceYzj0BDL7je0HpOMbalti73Afa2nWTbXHiuW&#10;Dw4b2jkq/s4XLxSfFe7yM5tu6+84LPrufXE6bowZPQ2bN1CJhvRvvl8frMSfvEpcaSMS9Oo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jaQ2MUAAADdAAAADwAAAAAAAAAA&#10;AAAAAAChAgAAZHJzL2Rvd25yZXYueG1sUEsFBgAAAAAEAAQA+QAAAJMDAAAAAA==&#10;">
                            <v:stroke startarrow="oval"/>
                          </v:line>
                          <v:shape id="Text Box 4174" o:spid="_x0000_s1356" type="#_x0000_t202" style="position:absolute;left:3733;top:7855;width:1151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lSP8QA&#10;AADdAAAADwAAAGRycy9kb3ducmV2LnhtbERPTWvCQBC9F/wPywje6sYepEndBCkWBEEa46HHaXZM&#10;FrOzMbtq/PfdQqG3ebzPWRWj7cSNBm8cK1jMExDEtdOGGwXH6uP5FYQPyBo7x6TgQR6KfPK0wky7&#10;O5d0O4RGxBD2GSpoQ+gzKX3dkkU/dz1x5E5usBgiHBqpB7zHcNvJlyRZSouGY0OLPb23VJ8PV6tg&#10;/cXlxlz235/lqTRVlSa8W56Vmk3H9RuIQGP4F/+5tzrOX6Qp/H4TT5D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JUj/EAAAA3QAAAA8AAAAAAAAAAAAAAAAAmAIAAGRycy9k&#10;b3ducmV2LnhtbFBLBQYAAAAABAAEAPUAAACJAwAAAAA=&#10;" filled="f" stroked="f">
                            <v:stroke joinstyle="round"/>
                            <v:textbox inset="0,0,0,0">
                              <w:txbxContent>
                                <w:p w:rsidR="00603A6F" w:rsidRPr="00792950" w:rsidRDefault="00603A6F" w:rsidP="00061CA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E3</w:t>
                                  </w:r>
                                  <w:r>
                                    <w:rPr>
                                      <w:rFonts w:ascii="Arial" w:hAnsi="Arial" w:cs="Arial"/>
                                      <w:vertAlign w:val="subscript"/>
                                    </w:rPr>
                                    <w:t>Droite</w:t>
                                  </w:r>
                                  <w:r w:rsidRPr="00792950">
                                    <w:rPr>
                                      <w:rFonts w:ascii="Arial" w:hAnsi="Arial" w:cs="Arial"/>
                                    </w:rPr>
                                    <w:t xml:space="preserve"> 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4175" o:spid="_x0000_s1357" style="position:absolute;left:3733;top:9200;width:1356;height:1078" coordorigin="3733,9200" coordsize="1356,10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4Hgs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k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XgeCxgAAAN0A&#10;AAAPAAAAAAAAAAAAAAAAAKoCAABkcnMvZG93bnJldi54bWxQSwUGAAAAAAQABAD6AAAAnQMAAAAA&#10;">
                          <v:line id="Line 4176" o:spid="_x0000_s1358" style="position:absolute;visibility:visible;mso-wrap-style:square" from="3733,9200" to="4136,10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jzwMQAAADdAAAADwAAAGRycy9kb3ducmV2LnhtbERPS2vCQBC+F/wPywheSt0YrGjqKkV8&#10;1Iu0Pu5DdpqEZmdDdk3iv3cFobf5+J4zX3amFA3VrrCsYDSMQBCnVhecKTifNm9TEM4jaywtk4Ib&#10;OVguei9zTLRt+Yeao89ECGGXoILc+yqR0qU5GXRDWxEH7tfWBn2AdSZ1jW0IN6WMo2giDRYcGnKs&#10;aJVT+ne8GgXtYba+vLb778lhW+2mDe3H1/hdqUG/+/wA4anz/+Kn+0uH+XE0gsc34QS5u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mPPAxAAAAN0AAAAPAAAAAAAAAAAA&#10;AAAAAKECAABkcnMvZG93bnJldi54bWxQSwUGAAAAAAQABAD5AAAAkgMAAAAA&#10;">
                            <v:stroke startarrow="oval"/>
                          </v:line>
                          <v:shape id="Text Box 4177" o:spid="_x0000_s1359" type="#_x0000_t202" style="position:absolute;left:3938;top:9884;width:1151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I0tcQA&#10;AADdAAAADwAAAGRycy9kb3ducmV2LnhtbERPTWvCQBC9C/6HZQRvZrc5SE1dRUoLhYI0xoPHaXZM&#10;FrOzaXar6b/vFgre5vE+Z70dXSeuNATrWcNDpkAQ195YbjQcq9fFI4gQkQ12nknDDwXYbqaTNRbG&#10;37ik6yE2IoVwKFBDG2NfSBnqlhyGzPfEiTv7wWFMcGikGfCWwl0nc6WW0qHl1NBiT88t1ZfDt9Ow&#10;O3H5Yr/2nx/lubRVtVL8vrxoPZ+NuycQkcZ4F/+730yan6sc/r5JJ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CNLXEAAAA3QAAAA8AAAAAAAAAAAAAAAAAmAIAAGRycy9k&#10;b3ducmV2LnhtbFBLBQYAAAAABAAEAPUAAACJAwAAAAA=&#10;" filled="f" stroked="f">
                            <v:stroke joinstyle="round"/>
                            <v:textbox inset="0,0,0,0">
                              <w:txbxContent>
                                <w:p w:rsidR="00603A6F" w:rsidRPr="00792950" w:rsidRDefault="00603A6F" w:rsidP="00061CA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E3</w:t>
                                  </w:r>
                                  <w:r>
                                    <w:rPr>
                                      <w:rFonts w:ascii="Arial" w:hAnsi="Arial" w:cs="Arial"/>
                                      <w:vertAlign w:val="subscript"/>
                                    </w:rPr>
                                    <w:t>Gauche</w:t>
                                  </w:r>
                                  <w:r w:rsidRPr="00792950">
                                    <w:rPr>
                                      <w:rFonts w:ascii="Arial" w:hAnsi="Arial" w:cs="Arial"/>
                                    </w:rPr>
                                    <w:t xml:space="preserve"> 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</v:group>
                  </v:group>
                </v:group>
                <v:shape id="Text Box 4178" o:spid="_x0000_s1360" type="#_x0000_t202" style="position:absolute;left:743;top:8879;width:942;height: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+XvcMA&#10;AADdAAAADwAAAGRycy9kb3ducmV2LnhtbERPTWvCQBC9F/oflil4092qLW2ajRRF8GQxrUJvQ3ZM&#10;QrOzIbua+O9dQehtHu9z0sVgG3GmzteONTxPFAjiwpmaSw0/3+vxGwgfkA02jknDhTwssseHFBPj&#10;et7ROQ+liCHsE9RQhdAmUvqiIot+4lriyB1dZzFE2JXSdNjHcNvIqVKv0mLNsaHClpYVFX/5yWrY&#10;b4+/h7n6Klf2pe3doCTbd6n16Gn4/AARaAj/4rt7Y+L8qZrB7Zt4gsy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+XvcMAAADdAAAADwAAAAAAAAAAAAAAAACYAgAAZHJzL2Rv&#10;d25yZXYueG1sUEsFBgAAAAAEAAQA9QAAAIgDAAAAAA==&#10;" filled="f" stroked="f">
                  <v:textbox>
                    <w:txbxContent>
                      <w:p w:rsidR="00603A6F" w:rsidRPr="004B0F4B" w:rsidRDefault="00603A6F" w:rsidP="00061CAC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Fig. 18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61CAC" w:rsidRDefault="00A71C7E" w:rsidP="00061CAC">
      <w:pPr>
        <w:ind w:left="510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742144" behindDoc="0" locked="0" layoutInCell="1" allowOverlap="1">
                <wp:simplePos x="0" y="0"/>
                <wp:positionH relativeFrom="column">
                  <wp:posOffset>-1087120</wp:posOffset>
                </wp:positionH>
                <wp:positionV relativeFrom="paragraph">
                  <wp:posOffset>259715</wp:posOffset>
                </wp:positionV>
                <wp:extent cx="426085" cy="635"/>
                <wp:effectExtent l="0" t="0" r="0" b="0"/>
                <wp:wrapNone/>
                <wp:docPr id="117" name="AutoShape 4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608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18" o:spid="_x0000_s1026" type="#_x0000_t32" style="position:absolute;margin-left:-85.6pt;margin-top:20.45pt;width:33.55pt;height:.05pt;flip:x;z-index:25274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lFuKgIAAEsEAAAOAAAAZHJzL2Uyb0RvYy54bWysVMGO2jAQvVfqP1i+QxI2sBARVqsE2sO2&#10;RdrtBxjbIVYd27INAVX9944dli7tpaqagzOOZ968mXnO8uHUSXTk1gmtSpyNU4y4opoJtS/x15fN&#10;aI6R80QxIrXiJT5zhx9W798te1PwiW61ZNwiAFGu6E2JW+9NkSSOtrwjbqwNV3DYaNsRD1u7T5gl&#10;PaB3Mpmk6SzptWXGasqdg6/1cIhXEb9pOPVfmsZxj2SJgZuPq43rLqzJakmKvSWmFfRCg/wDi44I&#10;BUmvUDXxBB2s+AOqE9Rqpxs/prpLdNMIymMNUE2W/lbNc0sMj7VAc5y5tsn9P1j6+bi1SDCYXXaP&#10;kSIdDOnx4HXMjfIsm4ce9cYV4FqprQ1V0pN6Nk+afnNI6aolas+j/8vZQHgWIpKbkLBxBjLt+k+a&#10;gQ+BFLFhp8Z2qJHCfAyBARyagk5xQufrhPjJIwof88ksnU8xonA0u5vGRKQIGCHSWOc/cN2hYJTY&#10;eUvEvvWVVgqEoO2AT45PzgeGvwJCsNIbIWXUg1SoL/FiOplGQk5LwcJhcHN2v6ukRUcSFBWfC4sb&#10;N6sPikWwlhO2vtieCDnYkFyqgAeVAZ2LNUjm+yJdrOfreT6CctejPK3r0eOmykezTXY/re/qqqqz&#10;H4FalhetYIyrwO5Vvln+d/K4XKRBeFcBX9uQ3KLHfgHZ13ckHYcc5jooZKfZeWtfhw+Kjc6X2xWu&#10;xNs92G//AaufAAAA//8DAFBLAwQUAAYACAAAACEAp7yrqN8AAAALAQAADwAAAGRycy9kb3ducmV2&#10;LnhtbEyPwU7DMAyG70i8Q2Qkbl2SqdpGaTohJBAHVIkB96w1baFxSpO13dtjTnC0/en39+f7xfVi&#10;wjF0ngzolQKBVPm6o8bA2+tDsgMRoqXa9p7QwBkD7IvLi9xmtZ/pBadDbASHUMisgTbGIZMyVC06&#10;G1Z+QOLbhx+djTyOjaxHO3O46+VaqY10tiP+0NoB71usvg4nZ+Cbtuf3VE67z7KMm8en54awnI25&#10;vlrubkFEXOIfDL/6rA4FOx39ieogegOJ3uo1swZSdQOCiUSrVIM48kYrkEUu/3cofgAAAP//AwBQ&#10;SwECLQAUAAYACAAAACEAtoM4kv4AAADhAQAAEwAAAAAAAAAAAAAAAAAAAAAAW0NvbnRlbnRfVHlw&#10;ZXNdLnhtbFBLAQItABQABgAIAAAAIQA4/SH/1gAAAJQBAAALAAAAAAAAAAAAAAAAAC8BAABfcmVs&#10;cy8ucmVsc1BLAQItABQABgAIAAAAIQD7TlFuKgIAAEsEAAAOAAAAAAAAAAAAAAAAAC4CAABkcnMv&#10;ZTJvRG9jLnhtbFBLAQItABQABgAIAAAAIQCnvKuo3wAAAAsBAAAPAAAAAAAAAAAAAAAAAIQEAABk&#10;cnMvZG93bnJldi54bWxQSwUGAAAAAAQABADzAAAAkAUAAAAA&#10;"/>
            </w:pict>
          </mc:Fallback>
        </mc:AlternateContent>
      </w:r>
      <w:r w:rsidR="00061CAC">
        <w:rPr>
          <w:rFonts w:ascii="Arial" w:hAnsi="Arial" w:cs="Arial"/>
          <w:sz w:val="22"/>
          <w:szCs w:val="22"/>
        </w:rPr>
        <w:t xml:space="preserve">Nous avons des élingues </w:t>
      </w:r>
      <w:r w:rsidR="00061CAC" w:rsidRPr="007623FF">
        <w:rPr>
          <w:rFonts w:ascii="Arial" w:hAnsi="Arial" w:cs="Arial"/>
          <w:sz w:val="22"/>
          <w:szCs w:val="22"/>
        </w:rPr>
        <w:t>textiles</w:t>
      </w:r>
      <w:r w:rsidR="00061CAC">
        <w:rPr>
          <w:rFonts w:ascii="Arial" w:hAnsi="Arial" w:cs="Arial"/>
          <w:sz w:val="22"/>
          <w:szCs w:val="22"/>
        </w:rPr>
        <w:t xml:space="preserve"> plates à notre disposition.</w:t>
      </w:r>
    </w:p>
    <w:p w:rsidR="00061CAC" w:rsidRDefault="00061CAC" w:rsidP="00061CAC">
      <w:pPr>
        <w:spacing w:before="120"/>
        <w:ind w:left="510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partir du tableau</w:t>
      </w:r>
      <w:r w:rsidRPr="002652A7">
        <w:rPr>
          <w:rFonts w:ascii="Arial" w:hAnsi="Arial" w:cs="Arial"/>
          <w:sz w:val="22"/>
          <w:szCs w:val="22"/>
        </w:rPr>
        <w:t xml:space="preserve"> CMU des élingues textiles plate</w:t>
      </w:r>
      <w:r>
        <w:rPr>
          <w:rFonts w:ascii="Arial" w:hAnsi="Arial" w:cs="Arial"/>
          <w:sz w:val="22"/>
          <w:szCs w:val="22"/>
        </w:rPr>
        <w:t>s et de la figure 18, déterminer pour notre élingage</w:t>
      </w:r>
      <w:r w:rsidR="00AC3E23">
        <w:rPr>
          <w:rFonts w:ascii="Arial" w:hAnsi="Arial" w:cs="Arial"/>
          <w:sz w:val="22"/>
          <w:szCs w:val="22"/>
        </w:rPr>
        <w:t> :</w:t>
      </w:r>
    </w:p>
    <w:p w:rsidR="00061CAC" w:rsidRPr="00BB08E7" w:rsidRDefault="00061CAC" w:rsidP="00061CAC">
      <w:pPr>
        <w:numPr>
          <w:ilvl w:val="0"/>
          <w:numId w:val="24"/>
        </w:numPr>
        <w:spacing w:before="240"/>
        <w:ind w:left="5671" w:hanging="284"/>
        <w:jc w:val="both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</w:rPr>
        <w:t>le facteur d’élingage M</w:t>
      </w:r>
      <w:r w:rsidR="00962DB0">
        <w:rPr>
          <w:rFonts w:ascii="Arial" w:hAnsi="Arial" w:cs="Arial"/>
          <w:sz w:val="22"/>
          <w:szCs w:val="22"/>
        </w:rPr>
        <w:t> :</w:t>
      </w:r>
    </w:p>
    <w:p w:rsidR="00061CAC" w:rsidRDefault="00061CAC" w:rsidP="00061CAC">
      <w:pPr>
        <w:tabs>
          <w:tab w:val="left" w:leader="dot" w:pos="10773"/>
        </w:tabs>
        <w:spacing w:before="360"/>
        <w:ind w:left="5670"/>
        <w:jc w:val="both"/>
        <w:rPr>
          <w:rFonts w:ascii="Arial" w:hAnsi="Arial" w:cs="Arial"/>
          <w:sz w:val="22"/>
          <w:szCs w:val="22"/>
        </w:rPr>
      </w:pPr>
      <w:r w:rsidRPr="00061CAC">
        <w:rPr>
          <w:rFonts w:ascii="Arial" w:hAnsi="Arial" w:cs="Arial"/>
          <w:b/>
          <w:color w:val="FF0000"/>
          <w:sz w:val="22"/>
          <w:szCs w:val="22"/>
        </w:rPr>
        <w:t>Le facteur d'élingage M est de 1,5</w:t>
      </w:r>
      <w:r w:rsidR="00AC3E23">
        <w:rPr>
          <w:rFonts w:ascii="Arial" w:hAnsi="Arial" w:cs="Arial"/>
          <w:b/>
          <w:color w:val="FF0000"/>
          <w:sz w:val="22"/>
          <w:szCs w:val="22"/>
        </w:rPr>
        <w:t>.</w:t>
      </w:r>
    </w:p>
    <w:p w:rsidR="00061CAC" w:rsidRPr="0070347B" w:rsidRDefault="00AC3E23" w:rsidP="00061CAC">
      <w:pPr>
        <w:numPr>
          <w:ilvl w:val="0"/>
          <w:numId w:val="24"/>
        </w:numPr>
        <w:spacing w:before="120"/>
        <w:ind w:left="5670" w:hanging="283"/>
        <w:jc w:val="both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</w:rPr>
        <w:t>q</w:t>
      </w:r>
      <w:r w:rsidR="00061CAC">
        <w:rPr>
          <w:rFonts w:ascii="Arial" w:hAnsi="Arial" w:cs="Arial"/>
          <w:sz w:val="22"/>
          <w:szCs w:val="22"/>
        </w:rPr>
        <w:t>uelle couleur d'élingue peut-on utiliser</w:t>
      </w:r>
      <w:r>
        <w:rPr>
          <w:rFonts w:ascii="Arial" w:hAnsi="Arial" w:cs="Arial"/>
          <w:sz w:val="22"/>
          <w:szCs w:val="22"/>
        </w:rPr>
        <w:t> ?</w:t>
      </w:r>
      <w:r w:rsidR="00061CAC">
        <w:rPr>
          <w:rFonts w:ascii="Arial" w:hAnsi="Arial" w:cs="Arial"/>
          <w:sz w:val="22"/>
          <w:szCs w:val="22"/>
        </w:rPr>
        <w:t xml:space="preserve"> (choisir une élingue avec la plus faible charge maximale possible)</w:t>
      </w:r>
      <w:r>
        <w:rPr>
          <w:rFonts w:ascii="Arial" w:hAnsi="Arial" w:cs="Arial"/>
          <w:sz w:val="22"/>
          <w:szCs w:val="22"/>
        </w:rPr>
        <w:t> :</w:t>
      </w:r>
    </w:p>
    <w:p w:rsidR="00061CAC" w:rsidRDefault="00061CAC" w:rsidP="00061CAC">
      <w:pPr>
        <w:tabs>
          <w:tab w:val="left" w:leader="dot" w:pos="10773"/>
        </w:tabs>
        <w:spacing w:before="360"/>
        <w:ind w:left="5670"/>
        <w:jc w:val="both"/>
        <w:rPr>
          <w:rFonts w:ascii="Arial" w:hAnsi="Arial" w:cs="Arial"/>
          <w:sz w:val="22"/>
          <w:szCs w:val="22"/>
        </w:rPr>
      </w:pPr>
      <w:r w:rsidRPr="00061CAC">
        <w:rPr>
          <w:rFonts w:ascii="Arial" w:hAnsi="Arial" w:cs="Arial"/>
          <w:b/>
          <w:color w:val="FF0000"/>
          <w:sz w:val="22"/>
          <w:szCs w:val="22"/>
        </w:rPr>
        <w:t>Elingue violet</w:t>
      </w:r>
      <w:r>
        <w:rPr>
          <w:rFonts w:ascii="Arial" w:hAnsi="Arial" w:cs="Arial"/>
          <w:b/>
          <w:color w:val="FF0000"/>
          <w:sz w:val="22"/>
          <w:szCs w:val="22"/>
        </w:rPr>
        <w:t>te</w:t>
      </w:r>
      <w:r w:rsidR="00AC3E23">
        <w:rPr>
          <w:rFonts w:ascii="Arial" w:hAnsi="Arial" w:cs="Arial"/>
          <w:sz w:val="22"/>
          <w:szCs w:val="22"/>
        </w:rPr>
        <w:t>.</w:t>
      </w:r>
    </w:p>
    <w:p w:rsidR="00061CAC" w:rsidRDefault="00061CAC" w:rsidP="00061CAC">
      <w:pPr>
        <w:tabs>
          <w:tab w:val="left" w:leader="dot" w:pos="10490"/>
        </w:tabs>
        <w:spacing w:before="720"/>
        <w:jc w:val="both"/>
        <w:rPr>
          <w:rFonts w:ascii="Arial" w:hAnsi="Arial" w:cs="Arial"/>
          <w:sz w:val="22"/>
          <w:szCs w:val="22"/>
        </w:rPr>
      </w:pPr>
      <w:r w:rsidRPr="00A76D23">
        <w:rPr>
          <w:rFonts w:ascii="Arial" w:hAnsi="Arial" w:cs="Arial"/>
          <w:sz w:val="22"/>
          <w:szCs w:val="22"/>
        </w:rPr>
        <w:t>Comparer le CMU des élingues et les forces exercées sur les élingues. Conclure</w:t>
      </w:r>
      <w:r w:rsidR="00AC3E23">
        <w:rPr>
          <w:rFonts w:ascii="Arial" w:hAnsi="Arial" w:cs="Arial"/>
          <w:sz w:val="22"/>
          <w:szCs w:val="22"/>
        </w:rPr>
        <w:t> :</w:t>
      </w:r>
    </w:p>
    <w:p w:rsidR="00061CAC" w:rsidRDefault="00061CAC" w:rsidP="00061CAC">
      <w:pPr>
        <w:tabs>
          <w:tab w:val="left" w:leader="dot" w:pos="10773"/>
        </w:tabs>
        <w:spacing w:before="360"/>
        <w:jc w:val="both"/>
        <w:rPr>
          <w:rFonts w:ascii="Arial" w:hAnsi="Arial" w:cs="Arial"/>
          <w:sz w:val="22"/>
          <w:szCs w:val="22"/>
        </w:rPr>
      </w:pPr>
      <w:r w:rsidRPr="00061CAC">
        <w:rPr>
          <w:rFonts w:ascii="Arial" w:hAnsi="Arial" w:cs="Arial"/>
          <w:b/>
          <w:color w:val="FF0000"/>
          <w:sz w:val="22"/>
          <w:szCs w:val="22"/>
        </w:rPr>
        <w:t>CMU des élingues ≥ E2gauc</w:t>
      </w:r>
      <w:r>
        <w:rPr>
          <w:rFonts w:ascii="Arial" w:hAnsi="Arial" w:cs="Arial"/>
          <w:b/>
          <w:color w:val="FF0000"/>
          <w:sz w:val="22"/>
          <w:szCs w:val="22"/>
        </w:rPr>
        <w:t>he</w:t>
      </w:r>
      <w:r w:rsidR="00AC3E23">
        <w:rPr>
          <w:rFonts w:ascii="Arial" w:hAnsi="Arial" w:cs="Arial"/>
          <w:b/>
          <w:color w:val="FF0000"/>
          <w:sz w:val="22"/>
          <w:szCs w:val="22"/>
        </w:rPr>
        <w:t>.</w:t>
      </w:r>
    </w:p>
    <w:p w:rsidR="00C843F2" w:rsidRDefault="00C843F2" w:rsidP="00061CAC">
      <w:pPr>
        <w:rPr>
          <w:rFonts w:ascii="Arial" w:hAnsi="Arial" w:cs="Arial"/>
          <w:b/>
          <w:sz w:val="22"/>
          <w:szCs w:val="22"/>
        </w:rPr>
      </w:pPr>
    </w:p>
    <w:p w:rsidR="0028139A" w:rsidRPr="0006250F" w:rsidRDefault="0028139A" w:rsidP="0028139A">
      <w:pPr>
        <w:spacing w:before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PROBLEMATIQUE 3</w:t>
      </w:r>
      <w:r w:rsidRPr="001F5748">
        <w:rPr>
          <w:rFonts w:ascii="Arial" w:hAnsi="Arial" w:cs="Arial"/>
          <w:b/>
          <w:sz w:val="22"/>
          <w:szCs w:val="22"/>
        </w:rPr>
        <w:t> :</w:t>
      </w:r>
    </w:p>
    <w:p w:rsidR="0028139A" w:rsidRDefault="0028139A" w:rsidP="0028139A">
      <w:pPr>
        <w:pStyle w:val="En-tte"/>
        <w:tabs>
          <w:tab w:val="clear" w:pos="4536"/>
          <w:tab w:val="clear" w:pos="9072"/>
        </w:tabs>
        <w:spacing w:before="120" w:line="264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Suite à une panne du moteur du convoyeur, on demande au</w:t>
      </w:r>
      <w:r w:rsidRPr="001F30FF">
        <w:rPr>
          <w:rFonts w:ascii="Arial" w:hAnsi="Arial" w:cs="Arial"/>
          <w:sz w:val="22"/>
          <w:szCs w:val="22"/>
        </w:rPr>
        <w:t xml:space="preserve"> service maintenance </w:t>
      </w:r>
      <w:r>
        <w:rPr>
          <w:rFonts w:ascii="Arial" w:hAnsi="Arial" w:cs="Arial"/>
          <w:sz w:val="22"/>
          <w:szCs w:val="22"/>
        </w:rPr>
        <w:t>de le remplacer par un moteur tenu en stock au magasin</w:t>
      </w:r>
      <w:r w:rsidR="00AC3E23">
        <w:rPr>
          <w:rFonts w:ascii="Arial" w:hAnsi="Arial" w:cs="Arial"/>
          <w:sz w:val="22"/>
          <w:szCs w:val="22"/>
        </w:rPr>
        <w:t> :</w:t>
      </w:r>
      <w:r>
        <w:rPr>
          <w:rFonts w:ascii="Arial" w:hAnsi="Arial" w:cs="Arial"/>
          <w:sz w:val="22"/>
          <w:szCs w:val="22"/>
        </w:rPr>
        <w:t xml:space="preserve"> le moteur MMP63G4. On souhaite donc vérifier que ce nouveau moteur permet de monter les pièces, de bas en haut du tapis, en moins de 35 secondes.</w:t>
      </w:r>
    </w:p>
    <w:tbl>
      <w:tblPr>
        <w:tblpPr w:leftFromText="141" w:rightFromText="141" w:vertAnchor="text" w:horzAnchor="margin" w:tblpY="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9"/>
        <w:gridCol w:w="3047"/>
        <w:gridCol w:w="2835"/>
        <w:gridCol w:w="1984"/>
        <w:gridCol w:w="2087"/>
      </w:tblGrid>
      <w:tr w:rsidR="0028139A" w:rsidRPr="001F30FF" w:rsidTr="0028139A">
        <w:trPr>
          <w:trHeight w:hRule="exact" w:val="861"/>
        </w:trPr>
        <w:tc>
          <w:tcPr>
            <w:tcW w:w="889" w:type="dxa"/>
            <w:shd w:val="clear" w:color="auto" w:fill="auto"/>
            <w:vAlign w:val="center"/>
          </w:tcPr>
          <w:p w:rsidR="0028139A" w:rsidRPr="001F30FF" w:rsidRDefault="0028139A" w:rsidP="0028139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30FF">
              <w:rPr>
                <w:rFonts w:ascii="Arial" w:hAnsi="Arial" w:cs="Arial"/>
                <w:sz w:val="22"/>
                <w:szCs w:val="22"/>
              </w:rPr>
              <w:t>Q</w:t>
            </w:r>
            <w:r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3047" w:type="dxa"/>
            <w:shd w:val="clear" w:color="auto" w:fill="auto"/>
            <w:vAlign w:val="center"/>
          </w:tcPr>
          <w:p w:rsidR="0028139A" w:rsidRPr="001F30FF" w:rsidRDefault="0028139A" w:rsidP="0028139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Vérification de la chaîne fonctionnelle du </w:t>
            </w:r>
            <w:r w:rsidRPr="001F30FF">
              <w:rPr>
                <w:rFonts w:ascii="Arial" w:hAnsi="Arial" w:cs="Arial"/>
                <w:sz w:val="22"/>
                <w:szCs w:val="22"/>
              </w:rPr>
              <w:t>co</w:t>
            </w:r>
            <w:r>
              <w:rPr>
                <w:rFonts w:ascii="Arial" w:hAnsi="Arial" w:cs="Arial"/>
                <w:sz w:val="22"/>
                <w:szCs w:val="22"/>
              </w:rPr>
              <w:t>nvoyeur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8139A" w:rsidRPr="00E405B0" w:rsidRDefault="0028139A" w:rsidP="007B13A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E405B0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DTR</w:t>
            </w:r>
            <w:r w:rsidR="00AC3E23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 w:rsidRPr="00E405B0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3/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11 ; DTR</w:t>
            </w:r>
            <w:r w:rsidR="00AC3E23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 w:rsidR="007B13A7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5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/11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br/>
            </w:r>
            <w:r w:rsidRPr="00E405B0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DTR</w:t>
            </w:r>
            <w:r w:rsidR="00AC3E23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 w:rsidRPr="00E405B0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7/11 ;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 w:rsidRPr="00E405B0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DTR</w:t>
            </w:r>
            <w:r w:rsidR="00AC3E23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8/11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br/>
            </w:r>
            <w:r w:rsidRPr="00E405B0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DTR</w:t>
            </w:r>
            <w:r w:rsidR="00AC3E23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 w:rsidRPr="00E405B0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9/11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 w:rsidRPr="00E405B0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; DTR</w:t>
            </w:r>
            <w:r w:rsidR="00AC3E23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 w:rsidRPr="00E405B0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10/11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8139A" w:rsidRDefault="0028139A" w:rsidP="0028139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30FF">
              <w:rPr>
                <w:rFonts w:ascii="Arial" w:hAnsi="Arial" w:cs="Arial"/>
                <w:sz w:val="22"/>
                <w:szCs w:val="22"/>
              </w:rPr>
              <w:t>Temps conseillé :</w:t>
            </w:r>
          </w:p>
          <w:p w:rsidR="0028139A" w:rsidRPr="001F30FF" w:rsidRDefault="0028139A" w:rsidP="0028139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60 min</w:t>
            </w:r>
          </w:p>
        </w:tc>
        <w:tc>
          <w:tcPr>
            <w:tcW w:w="2087" w:type="dxa"/>
            <w:shd w:val="clear" w:color="auto" w:fill="auto"/>
            <w:vAlign w:val="center"/>
          </w:tcPr>
          <w:p w:rsidR="0028139A" w:rsidRPr="001F30FF" w:rsidRDefault="0028139A" w:rsidP="0028139A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30FF">
              <w:rPr>
                <w:rFonts w:ascii="Arial" w:hAnsi="Arial" w:cs="Arial"/>
                <w:sz w:val="22"/>
                <w:szCs w:val="22"/>
              </w:rPr>
              <w:t>Barème</w:t>
            </w:r>
            <w:r w:rsidRPr="00CF181F">
              <w:rPr>
                <w:rFonts w:ascii="Arial" w:hAnsi="Arial" w:cs="Arial"/>
                <w:color w:val="000000" w:themeColor="text1"/>
                <w:sz w:val="22"/>
                <w:szCs w:val="22"/>
              </w:rPr>
              <w:t> :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Pr="00AC3E23">
              <w:rPr>
                <w:rFonts w:ascii="Arial" w:hAnsi="Arial" w:cs="Arial"/>
                <w:color w:val="FF0000"/>
                <w:sz w:val="22"/>
                <w:szCs w:val="22"/>
              </w:rPr>
              <w:t>43 points</w:t>
            </w:r>
          </w:p>
        </w:tc>
      </w:tr>
    </w:tbl>
    <w:p w:rsidR="0028139A" w:rsidRPr="00BF3D12" w:rsidRDefault="0028139A" w:rsidP="0028139A">
      <w:pPr>
        <w:spacing w:before="120"/>
        <w:rPr>
          <w:rFonts w:ascii="Arial" w:hAnsi="Arial" w:cs="Arial"/>
          <w:sz w:val="22"/>
          <w:szCs w:val="22"/>
          <w:u w:val="single"/>
        </w:rPr>
      </w:pPr>
      <w:r w:rsidRPr="00BF3D12">
        <w:rPr>
          <w:rFonts w:ascii="Arial" w:hAnsi="Arial" w:cs="Arial"/>
          <w:sz w:val="22"/>
          <w:szCs w:val="22"/>
          <w:u w:val="single"/>
        </w:rPr>
        <w:t>Donnée</w:t>
      </w:r>
      <w:r>
        <w:rPr>
          <w:rFonts w:ascii="Arial" w:hAnsi="Arial" w:cs="Arial"/>
          <w:sz w:val="22"/>
          <w:szCs w:val="22"/>
          <w:u w:val="single"/>
        </w:rPr>
        <w:t>s</w:t>
      </w:r>
      <w:r w:rsidR="00AC3E23">
        <w:rPr>
          <w:rFonts w:ascii="Arial" w:hAnsi="Arial" w:cs="Arial"/>
          <w:sz w:val="22"/>
          <w:szCs w:val="22"/>
          <w:u w:val="single"/>
        </w:rPr>
        <w:t> :</w:t>
      </w:r>
    </w:p>
    <w:p w:rsidR="0028139A" w:rsidRDefault="0028139A" w:rsidP="0028139A">
      <w:pPr>
        <w:tabs>
          <w:tab w:val="left" w:pos="567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Rapport de transmission du réducteur</w:t>
      </w:r>
      <w:r w:rsidR="00AC3E23">
        <w:rPr>
          <w:rFonts w:ascii="Arial" w:hAnsi="Arial" w:cs="Arial"/>
          <w:sz w:val="22"/>
          <w:szCs w:val="22"/>
        </w:rPr>
        <w:t> :</w:t>
      </w:r>
      <w:r>
        <w:rPr>
          <w:rFonts w:ascii="Arial" w:hAnsi="Arial" w:cs="Arial"/>
          <w:sz w:val="22"/>
          <w:szCs w:val="22"/>
        </w:rPr>
        <w:t xml:space="preserve"> </w:t>
      </w:r>
      <m:oMath>
        <m:r>
          <w:rPr>
            <w:rFonts w:ascii="Cambria Math" w:hAnsi="Cambria Math" w:cs="Arial"/>
          </w:rPr>
          <m:t>r=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1</m:t>
            </m:r>
          </m:num>
          <m:den>
            <m:r>
              <w:rPr>
                <w:rFonts w:ascii="Cambria Math" w:hAnsi="Cambria Math" w:cs="Arial"/>
              </w:rPr>
              <m:t>120</m:t>
            </m:r>
          </m:den>
        </m:f>
      </m:oMath>
      <w:r>
        <w:rPr>
          <w:rFonts w:ascii="Arial" w:hAnsi="Arial" w:cs="Arial"/>
        </w:rPr>
        <w:tab/>
      </w:r>
      <w:r w:rsidR="00AC3E23">
        <w:rPr>
          <w:rFonts w:ascii="Arial" w:hAnsi="Arial" w:cs="Arial"/>
          <w:sz w:val="22"/>
          <w:szCs w:val="22"/>
        </w:rPr>
        <w:t xml:space="preserve">rendement </w:t>
      </w:r>
      <w:r>
        <w:rPr>
          <w:rFonts w:ascii="Arial" w:hAnsi="Arial" w:cs="Arial"/>
          <w:sz w:val="22"/>
          <w:szCs w:val="22"/>
        </w:rPr>
        <w:t>du réducteur</w:t>
      </w:r>
      <w:r w:rsidR="00AC3E23">
        <w:rPr>
          <w:rFonts w:ascii="Arial" w:hAnsi="Arial" w:cs="Arial"/>
          <w:sz w:val="22"/>
          <w:szCs w:val="22"/>
        </w:rPr>
        <w:t> :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sym w:font="Symbol" w:char="F068"/>
      </w:r>
      <w:r w:rsidRPr="00671FCD">
        <w:rPr>
          <w:rFonts w:ascii="Arial" w:hAnsi="Arial" w:cs="Arial"/>
          <w:sz w:val="22"/>
          <w:szCs w:val="22"/>
          <w:vertAlign w:val="subscript"/>
        </w:rPr>
        <w:t>réducteur</w:t>
      </w:r>
      <w:r>
        <w:rPr>
          <w:rFonts w:ascii="Arial" w:hAnsi="Arial" w:cs="Arial"/>
          <w:sz w:val="22"/>
          <w:szCs w:val="22"/>
        </w:rPr>
        <w:t xml:space="preserve"> = 0,95</w:t>
      </w:r>
      <w:r w:rsidR="00AC3E23">
        <w:rPr>
          <w:rFonts w:ascii="Arial" w:hAnsi="Arial" w:cs="Arial"/>
          <w:sz w:val="22"/>
          <w:szCs w:val="22"/>
        </w:rPr>
        <w:t>.</w:t>
      </w:r>
    </w:p>
    <w:p w:rsidR="0028139A" w:rsidRDefault="0028139A" w:rsidP="0028139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Rendement de la transmission pignon/chaîne</w:t>
      </w:r>
      <w:r w:rsidR="00AC3E23">
        <w:rPr>
          <w:rFonts w:ascii="Arial" w:hAnsi="Arial" w:cs="Arial"/>
          <w:sz w:val="22"/>
          <w:szCs w:val="22"/>
        </w:rPr>
        <w:t> :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sym w:font="Symbol" w:char="F068"/>
      </w:r>
      <w:r w:rsidRPr="00671FCD">
        <w:rPr>
          <w:rFonts w:ascii="Arial" w:hAnsi="Arial" w:cs="Arial"/>
          <w:sz w:val="22"/>
          <w:szCs w:val="22"/>
          <w:vertAlign w:val="subscript"/>
        </w:rPr>
        <w:t>pignon/chaîne</w:t>
      </w:r>
      <w:r>
        <w:rPr>
          <w:rFonts w:ascii="Arial" w:hAnsi="Arial" w:cs="Arial"/>
          <w:sz w:val="22"/>
          <w:szCs w:val="22"/>
        </w:rPr>
        <w:t xml:space="preserve"> = 0,98</w:t>
      </w:r>
      <w:r w:rsidR="00AC3E23">
        <w:rPr>
          <w:rFonts w:ascii="Arial" w:hAnsi="Arial" w:cs="Arial"/>
          <w:sz w:val="22"/>
          <w:szCs w:val="22"/>
        </w:rPr>
        <w:t>.</w:t>
      </w:r>
    </w:p>
    <w:p w:rsidR="0028139A" w:rsidRDefault="00AC3E23" w:rsidP="0028139A">
      <w:pPr>
        <w:spacing w:before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Bande transporteuse Ø106 </w:t>
      </w:r>
      <w:proofErr w:type="spellStart"/>
      <w:r>
        <w:rPr>
          <w:rFonts w:ascii="Arial" w:hAnsi="Arial" w:cs="Arial"/>
          <w:sz w:val="22"/>
          <w:szCs w:val="22"/>
        </w:rPr>
        <w:t>mm.</w:t>
      </w:r>
      <w:proofErr w:type="spellEnd"/>
    </w:p>
    <w:p w:rsidR="006D1919" w:rsidRDefault="006D1919" w:rsidP="0028139A">
      <w:pPr>
        <w:spacing w:before="120"/>
        <w:rPr>
          <w:rFonts w:ascii="Arial" w:hAnsi="Arial" w:cs="Arial"/>
          <w:b/>
          <w:sz w:val="22"/>
          <w:szCs w:val="22"/>
        </w:rPr>
      </w:pPr>
    </w:p>
    <w:p w:rsidR="0028139A" w:rsidRDefault="0028139A" w:rsidP="0028139A">
      <w:pPr>
        <w:spacing w:before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Q5</w:t>
      </w:r>
      <w:r w:rsidRPr="00AA17AD">
        <w:rPr>
          <w:rFonts w:ascii="Arial" w:hAnsi="Arial" w:cs="Arial"/>
          <w:b/>
          <w:sz w:val="22"/>
          <w:szCs w:val="22"/>
        </w:rPr>
        <w:t>-</w:t>
      </w:r>
      <w:r>
        <w:rPr>
          <w:rFonts w:ascii="Arial" w:hAnsi="Arial" w:cs="Arial"/>
          <w:b/>
          <w:sz w:val="22"/>
          <w:szCs w:val="22"/>
        </w:rPr>
        <w:t>1</w:t>
      </w:r>
      <w:r w:rsidR="00AC3E23">
        <w:rPr>
          <w:rFonts w:ascii="Arial" w:hAnsi="Arial" w:cs="Arial"/>
          <w:b/>
          <w:sz w:val="22"/>
          <w:szCs w:val="22"/>
        </w:rPr>
        <w:t> :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BF3D12">
        <w:rPr>
          <w:rFonts w:ascii="Arial" w:hAnsi="Arial" w:cs="Arial"/>
          <w:sz w:val="22"/>
          <w:szCs w:val="22"/>
        </w:rPr>
        <w:t>A partir des documents constructeur</w:t>
      </w:r>
      <w:r w:rsidR="00AC3E23">
        <w:rPr>
          <w:rFonts w:ascii="Arial" w:hAnsi="Arial" w:cs="Arial"/>
          <w:sz w:val="22"/>
          <w:szCs w:val="22"/>
        </w:rPr>
        <w:t xml:space="preserve"> </w:t>
      </w:r>
      <w:r w:rsidRPr="00A71C7E">
        <w:rPr>
          <w:rFonts w:ascii="Arial" w:hAnsi="Arial" w:cs="Arial"/>
          <w:color w:val="000000" w:themeColor="text1"/>
          <w:sz w:val="22"/>
          <w:szCs w:val="22"/>
        </w:rPr>
        <w:t>DTR</w:t>
      </w:r>
      <w:r w:rsidR="00AC3E2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A71C7E">
        <w:rPr>
          <w:rFonts w:ascii="Arial" w:hAnsi="Arial" w:cs="Arial"/>
          <w:color w:val="000000" w:themeColor="text1"/>
          <w:sz w:val="22"/>
          <w:szCs w:val="22"/>
        </w:rPr>
        <w:t>3/11</w:t>
      </w:r>
      <w:r>
        <w:rPr>
          <w:rFonts w:ascii="Arial" w:hAnsi="Arial" w:cs="Arial"/>
          <w:b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relever la fréquence de rotation de l'arbre moteur,</w:t>
      </w:r>
      <w:r w:rsidR="00AC3E2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s</w:t>
      </w:r>
      <w:r w:rsidR="00AC3E23">
        <w:rPr>
          <w:rFonts w:ascii="Arial" w:hAnsi="Arial" w:cs="Arial"/>
          <w:sz w:val="22"/>
          <w:szCs w:val="22"/>
        </w:rPr>
        <w:t xml:space="preserve">on rendement et </w:t>
      </w:r>
      <w:r>
        <w:rPr>
          <w:rFonts w:ascii="Arial" w:hAnsi="Arial" w:cs="Arial"/>
          <w:sz w:val="22"/>
          <w:szCs w:val="22"/>
        </w:rPr>
        <w:t>la puissanc</w:t>
      </w:r>
      <w:r w:rsidR="00AC3E23">
        <w:rPr>
          <w:rFonts w:ascii="Arial" w:hAnsi="Arial" w:cs="Arial"/>
          <w:sz w:val="22"/>
          <w:szCs w:val="22"/>
        </w:rPr>
        <w:t>e disponible sur l'arbre moteur :</w:t>
      </w:r>
    </w:p>
    <w:p w:rsidR="0028139A" w:rsidRPr="00094E0C" w:rsidRDefault="0028139A" w:rsidP="0028139A">
      <w:pPr>
        <w:spacing w:before="60"/>
        <w:rPr>
          <w:rFonts w:ascii="Arial" w:hAnsi="Arial" w:cs="Arial"/>
          <w:i/>
          <w:color w:val="FF0000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N</w:t>
      </w:r>
      <w:r>
        <w:rPr>
          <w:rFonts w:ascii="Arial" w:hAnsi="Arial" w:cs="Arial"/>
          <w:sz w:val="22"/>
          <w:szCs w:val="22"/>
          <w:vertAlign w:val="subscript"/>
        </w:rPr>
        <w:t>moteur</w:t>
      </w:r>
      <w:proofErr w:type="spellEnd"/>
      <w:r>
        <w:rPr>
          <w:rFonts w:ascii="Arial" w:hAnsi="Arial" w:cs="Arial"/>
          <w:sz w:val="22"/>
          <w:szCs w:val="22"/>
        </w:rPr>
        <w:t xml:space="preserve">= </w:t>
      </w:r>
      <w:r w:rsidRPr="008C1CD0">
        <w:rPr>
          <w:rFonts w:ascii="Arial" w:hAnsi="Arial" w:cs="Arial"/>
          <w:b/>
          <w:color w:val="FF0000"/>
          <w:sz w:val="22"/>
          <w:szCs w:val="22"/>
        </w:rPr>
        <w:t>1390 tr/min</w:t>
      </w:r>
      <w:r w:rsidR="00AC3E23">
        <w:rPr>
          <w:rFonts w:ascii="Arial" w:hAnsi="Arial" w:cs="Arial"/>
          <w:sz w:val="22"/>
          <w:szCs w:val="22"/>
        </w:rPr>
        <w:tab/>
      </w:r>
      <w:r w:rsidR="00AC3E23">
        <w:rPr>
          <w:rFonts w:ascii="Arial" w:hAnsi="Arial" w:cs="Arial"/>
          <w:sz w:val="22"/>
          <w:szCs w:val="22"/>
        </w:rPr>
        <w:tab/>
        <w:t>;</w:t>
      </w:r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P</w:t>
      </w:r>
      <w:r>
        <w:rPr>
          <w:rFonts w:ascii="Arial" w:hAnsi="Arial" w:cs="Arial"/>
          <w:sz w:val="22"/>
          <w:szCs w:val="22"/>
          <w:vertAlign w:val="subscript"/>
        </w:rPr>
        <w:t>moteur</w:t>
      </w:r>
      <w:proofErr w:type="spellEnd"/>
      <w:r>
        <w:rPr>
          <w:rFonts w:ascii="Arial" w:hAnsi="Arial" w:cs="Arial"/>
          <w:sz w:val="22"/>
          <w:szCs w:val="22"/>
          <w:vertAlign w:val="subscript"/>
        </w:rPr>
        <w:t xml:space="preserve"> = </w:t>
      </w:r>
      <w:r>
        <w:rPr>
          <w:rFonts w:ascii="Arial" w:hAnsi="Arial" w:cs="Arial"/>
          <w:b/>
          <w:color w:val="FF0000"/>
          <w:sz w:val="22"/>
          <w:szCs w:val="22"/>
        </w:rPr>
        <w:t>0,</w:t>
      </w:r>
      <w:r w:rsidRPr="008C1CD0">
        <w:rPr>
          <w:rFonts w:ascii="Arial" w:hAnsi="Arial" w:cs="Arial"/>
          <w:b/>
          <w:color w:val="FF0000"/>
          <w:sz w:val="22"/>
          <w:szCs w:val="22"/>
        </w:rPr>
        <w:t>18Kw</w:t>
      </w:r>
      <w:r w:rsidR="00AC3E23">
        <w:rPr>
          <w:rFonts w:ascii="Arial" w:hAnsi="Arial" w:cs="Arial"/>
          <w:sz w:val="22"/>
          <w:szCs w:val="22"/>
        </w:rPr>
        <w:tab/>
      </w:r>
      <w:r w:rsidR="00AC3E23">
        <w:rPr>
          <w:rFonts w:ascii="Arial" w:hAnsi="Arial" w:cs="Arial"/>
          <w:sz w:val="22"/>
          <w:szCs w:val="22"/>
        </w:rPr>
        <w:tab/>
        <w:t>;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sym w:font="Symbol" w:char="F068"/>
      </w:r>
      <w:r>
        <w:rPr>
          <w:rFonts w:ascii="Arial" w:hAnsi="Arial" w:cs="Arial"/>
          <w:sz w:val="22"/>
          <w:szCs w:val="22"/>
          <w:vertAlign w:val="subscript"/>
        </w:rPr>
        <w:t>moteur =</w:t>
      </w:r>
      <w:r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color w:val="FF0000"/>
          <w:sz w:val="22"/>
          <w:szCs w:val="22"/>
        </w:rPr>
        <w:t>0</w:t>
      </w:r>
      <w:proofErr w:type="gramStart"/>
      <w:r>
        <w:rPr>
          <w:rFonts w:ascii="Arial" w:hAnsi="Arial" w:cs="Arial"/>
          <w:b/>
          <w:color w:val="FF0000"/>
          <w:sz w:val="22"/>
          <w:szCs w:val="22"/>
        </w:rPr>
        <w:t>,</w:t>
      </w:r>
      <w:r w:rsidRPr="008C1CD0">
        <w:rPr>
          <w:rFonts w:ascii="Arial" w:hAnsi="Arial" w:cs="Arial"/>
          <w:b/>
          <w:color w:val="FF0000"/>
          <w:sz w:val="22"/>
          <w:szCs w:val="22"/>
        </w:rPr>
        <w:t>58</w:t>
      </w:r>
      <w:proofErr w:type="gramEnd"/>
    </w:p>
    <w:p w:rsidR="0028139A" w:rsidRDefault="00A71C7E" w:rsidP="0028139A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749312" behindDoc="0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32385</wp:posOffset>
                </wp:positionV>
                <wp:extent cx="3140710" cy="1418590"/>
                <wp:effectExtent l="0" t="0" r="0" b="0"/>
                <wp:wrapNone/>
                <wp:docPr id="116" name="Text Box 4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0710" cy="1418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6A1E" w:rsidRPr="007C4D98" w:rsidRDefault="007F6A1E" w:rsidP="0028139A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C4D98">
                              <w:rPr>
                                <w:rFonts w:ascii="Arial" w:hAnsi="Arial" w:cs="Arial"/>
                                <w:sz w:val="22"/>
                                <w:szCs w:val="22"/>
                                <w:u w:val="single"/>
                              </w:rPr>
                              <w:t>Formulaire :</w:t>
                            </w:r>
                          </w:p>
                          <w:p w:rsidR="007F6A1E" w:rsidRDefault="007F6A1E" w:rsidP="0028139A">
                            <w:pPr>
                              <w:tabs>
                                <w:tab w:val="left" w:pos="142"/>
                                <w:tab w:val="left" w:pos="2552"/>
                              </w:tabs>
                              <w:spacing w:before="120"/>
                              <w:jc w:val="both"/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m:oMath>
                              <m:r>
                                <w:rPr>
                                  <w:rFonts w:ascii="Cambria Math" w:hAnsi="Cambria Math" w:cs="Arial"/>
                                  <w:sz w:val="22"/>
                                  <w:szCs w:val="22"/>
                                </w:rPr>
                                <m:t>ω=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sz w:val="22"/>
                                      <w:szCs w:val="2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Arial"/>
                                      <w:sz w:val="22"/>
                                      <w:szCs w:val="22"/>
                                    </w:rPr>
                                    <m:t>π×N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Arial"/>
                                      <w:sz w:val="22"/>
                                      <w:szCs w:val="22"/>
                                    </w:rPr>
                                    <m:t>30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m:oMath>
                              <m:r>
                                <w:rPr>
                                  <w:rFonts w:ascii="Cambria Math" w:hAnsi="Cambria Math" w:cs="Arial"/>
                                  <w:sz w:val="22"/>
                                  <w:szCs w:val="22"/>
                                </w:rPr>
                                <m:t>r</m:t>
                              </m:r>
                              <m:r>
                                <w:rPr>
                                  <w:rFonts w:ascii="Cambria Math" w:hAnsi="Arial" w:cs="Arial"/>
                                  <w:sz w:val="22"/>
                                  <w:szCs w:val="22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Arial" w:cs="Arial"/>
                                      <w:i/>
                                      <w:sz w:val="22"/>
                                      <w:szCs w:val="22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Arial" w:cs="Arial"/>
                                          <w:i/>
                                          <w:sz w:val="22"/>
                                          <w:szCs w:val="22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Arial"/>
                                          <w:sz w:val="22"/>
                                          <w:szCs w:val="22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Arial"/>
                                          <w:sz w:val="22"/>
                                          <w:szCs w:val="22"/>
                                        </w:rPr>
                                        <m:t>s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Arial" w:cs="Arial"/>
                                          <w:i/>
                                          <w:sz w:val="22"/>
                                          <w:szCs w:val="22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Arial"/>
                                          <w:sz w:val="22"/>
                                          <w:szCs w:val="22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Arial"/>
                                          <w:sz w:val="22"/>
                                          <w:szCs w:val="22"/>
                                        </w:rPr>
                                        <m:t>e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w:rPr>
                                  <w:rFonts w:ascii="Cambria Math" w:hAnsi="Arial" w:cs="Arial"/>
                                  <w:sz w:val="22"/>
                                  <w:szCs w:val="22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Arial" w:cs="Arial"/>
                                      <w:i/>
                                      <w:sz w:val="22"/>
                                      <w:szCs w:val="22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Arial" w:cs="Arial"/>
                                          <w:i/>
                                          <w:sz w:val="22"/>
                                          <w:szCs w:val="22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Arial"/>
                                          <w:sz w:val="22"/>
                                          <w:szCs w:val="22"/>
                                        </w:rPr>
                                        <m:t>ω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Arial"/>
                                          <w:sz w:val="22"/>
                                          <w:szCs w:val="22"/>
                                        </w:rPr>
                                        <m:t>s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Arial" w:cs="Arial"/>
                                          <w:i/>
                                          <w:sz w:val="22"/>
                                          <w:szCs w:val="22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Arial"/>
                                          <w:sz w:val="22"/>
                                          <w:szCs w:val="22"/>
                                        </w:rPr>
                                        <m:t>ω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Arial"/>
                                          <w:sz w:val="22"/>
                                          <w:szCs w:val="22"/>
                                        </w:rPr>
                                        <m:t>e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w:rPr>
                                  <w:rFonts w:ascii="Cambria Math" w:hAnsi="Arial" w:cs="Arial"/>
                                  <w:sz w:val="22"/>
                                  <w:szCs w:val="22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Arial" w:cs="Arial"/>
                                      <w:i/>
                                      <w:sz w:val="22"/>
                                      <w:szCs w:val="22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Arial" w:cs="Arial"/>
                                          <w:i/>
                                          <w:sz w:val="22"/>
                                          <w:szCs w:val="22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Arial"/>
                                          <w:sz w:val="22"/>
                                          <w:szCs w:val="22"/>
                                        </w:rPr>
                                        <m:t>Z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Arial"/>
                                          <w:sz w:val="22"/>
                                          <w:szCs w:val="22"/>
                                        </w:rPr>
                                        <m:t>e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Arial" w:cs="Arial"/>
                                          <w:i/>
                                          <w:sz w:val="22"/>
                                          <w:szCs w:val="22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Arial"/>
                                          <w:sz w:val="22"/>
                                          <w:szCs w:val="22"/>
                                        </w:rPr>
                                        <m:t>Z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Arial"/>
                                          <w:sz w:val="22"/>
                                          <w:szCs w:val="22"/>
                                        </w:rPr>
                                        <m:t>s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w:p>
                          <w:p w:rsidR="007F6A1E" w:rsidRPr="004B7A3B" w:rsidRDefault="007F6A1E" w:rsidP="0028139A">
                            <w:pPr>
                              <w:tabs>
                                <w:tab w:val="left" w:pos="142"/>
                                <w:tab w:val="left" w:pos="2552"/>
                              </w:tabs>
                              <w:spacing w:before="12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7C4D9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 w:cs="Arial"/>
                                  <w:sz w:val="22"/>
                                  <w:szCs w:val="22"/>
                                </w:rPr>
                                <m:t>V=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sz w:val="22"/>
                                      <w:szCs w:val="2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Arial"/>
                                      <w:sz w:val="22"/>
                                      <w:szCs w:val="22"/>
                                    </w:rPr>
                                    <m:t>d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Arial"/>
                                      <w:sz w:val="22"/>
                                      <w:szCs w:val="22"/>
                                    </w:rPr>
                                    <m:t>t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(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en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04FB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translation)</w:t>
                            </w:r>
                            <w:r w:rsidRPr="00A71C7E">
                              <w:rPr>
                                <w:rFonts w:ascii="Comic Sans MS" w:hAnsi="Comic Sans MS"/>
                                <w:b/>
                                <w:sz w:val="28"/>
                                <w:szCs w:val="32"/>
                              </w:rPr>
                              <w:tab/>
                            </w:r>
                            <w:r w:rsidRPr="00A71C7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 = C</w:t>
                            </w:r>
                            <m:oMath>
                              <m:r>
                                <w:rPr>
                                  <w:rFonts w:ascii="Cambria Math" w:hAnsi="Cambria Math" w:cs="Arial"/>
                                  <w:sz w:val="22"/>
                                  <w:szCs w:val="22"/>
                                </w:rPr>
                                <m:t xml:space="preserve"> ×</m:t>
                              </m:r>
                            </m:oMath>
                            <w:r w:rsidRPr="00A71C7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C4D9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Symbol" w:char="F077"/>
                            </w:r>
                          </w:p>
                          <w:p w:rsidR="007F6A1E" w:rsidRDefault="007F6A1E" w:rsidP="0028139A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:rsidR="007F6A1E" w:rsidRPr="004B7A3B" w:rsidRDefault="007F6A1E" w:rsidP="0028139A">
                            <w:pPr>
                              <w:tabs>
                                <w:tab w:val="left" w:pos="142"/>
                              </w:tabs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V= R </w:t>
                            </w:r>
                            <m:oMath>
                              <m:r>
                                <w:rPr>
                                  <w:rFonts w:ascii="Cambria Math" w:hAnsi="Cambria Math" w:cs="Arial"/>
                                  <w:sz w:val="22"/>
                                  <w:szCs w:val="22"/>
                                </w:rPr>
                                <m:t>×</m:t>
                              </m:r>
                            </m:oMath>
                            <w:r w:rsidRPr="00D04FB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04FB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Symbol" w:char="F077"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04FB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(en rotation)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90" o:spid="_x0000_s1361" type="#_x0000_t202" style="position:absolute;margin-left:-.65pt;margin-top:2.55pt;width:247.3pt;height:111.7pt;z-index:25274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yJRMgIAAF8EAAAOAAAAZHJzL2Uyb0RvYy54bWysVNtu2zAMfR+wfxD0vthOnTYx4hRdugwD&#10;ugvQ7gNkWbaFyaImKbG7ry8lp2nQbS/D/CCIJn1InkN6fT32ihyEdRJ0SbNZSonQHGqp25J+f9i9&#10;W1LiPNM1U6BFSR+Fo9ebt2/WgynEHDpQtbAEQbQrBlPSzntTJInjneiZm4ERGp0N2J55NG2b1JYN&#10;iN6rZJ6ml8kAtjYWuHAO395OTrqJ+E0juP/aNE54okqKtfl42nhW4Uw2a1a0lplO8mMZ7B+q6JnU&#10;mPQEdcs8I3srf4PqJbfgoPEzDn0CTSO5iD1gN1n6qpv7jhkRe0FynDnR5P4fLP9y+GaJrFG77JIS&#10;zXoU6UGMnryHkeTZKlI0GFdg5L3BWD+iB8Nju87cAf/hiIZtx3QrbqyFoROsxhKzQG5y9mkQxRUu&#10;gFTDZ6gxE9t7iEBjY/vAHzJCEB2lejzJE6rh+PIiy9OrDF0cfVmeLRdTdQkrnj831vmPAnoSLiW1&#10;qH+EZ4c750M5rHgOCdkcKFnvpFLRsG21VZYcGM7KLj6xg1dhSpOhpKvFfDEx8FeIND5/guilx6FX&#10;si/p8hTEisDbB13HkfRMqumOJSt9JDJwN7Hox2qcZEsvQorAbAX1I3JrYZpy3Eq8dGB/UTLghJfU&#10;/dwzKyhRnzTqs8ryPKxENPLF1RwNe+6pzj1Mc4Qqqadkum79tEZ7Y2XbYaZpIjTcoKaNjGy/VHVs&#10;AKc4inDcuLAm53aMevkvbJ4AAAD//wMAUEsDBBQABgAIAAAAIQCjICai3wAAAAgBAAAPAAAAZHJz&#10;L2Rvd25yZXYueG1sTI/LTsMwFET3SPyDdZHYoNZ59JGGOBVCAsEOSgVbN75NIvwItpuGv+eyguVo&#10;RjNnqu1kNBvRh95ZAek8AYa2caq3rYD928OsABaitEpqZ1HANwbY1pcXlSyVO9tXHHexZVRiQykF&#10;dDEOJeeh6dDIMHcDWvKOzhsZSfqWKy/PVG40z5JkxY3sLS10csD7DpvP3ckIKBZP40d4zl/em9VR&#10;b+LNenz88kJcX013t8AiTvEvDL/4hA41MR3cyarAtIBZmlNSwDIFRvZik5M+CMiyYgm8rvj/A/UP&#10;AAAA//8DAFBLAQItABQABgAIAAAAIQC2gziS/gAAAOEBAAATAAAAAAAAAAAAAAAAAAAAAABbQ29u&#10;dGVudF9UeXBlc10ueG1sUEsBAi0AFAAGAAgAAAAhADj9If/WAAAAlAEAAAsAAAAAAAAAAAAAAAAA&#10;LwEAAF9yZWxzLy5yZWxzUEsBAi0AFAAGAAgAAAAhAC7zIlEyAgAAXwQAAA4AAAAAAAAAAAAAAAAA&#10;LgIAAGRycy9lMm9Eb2MueG1sUEsBAi0AFAAGAAgAAAAhAKMgJqLfAAAACAEAAA8AAAAAAAAAAAAA&#10;AAAAjAQAAGRycy9kb3ducmV2LnhtbFBLBQYAAAAABAAEAPMAAACYBQAAAAA=&#10;">
                <v:textbox>
                  <w:txbxContent>
                    <w:p w:rsidR="00603A6F" w:rsidRPr="007C4D98" w:rsidRDefault="00603A6F" w:rsidP="0028139A">
                      <w:pPr>
                        <w:rPr>
                          <w:rFonts w:ascii="Arial" w:hAnsi="Arial" w:cs="Arial"/>
                          <w:sz w:val="22"/>
                          <w:szCs w:val="22"/>
                          <w:u w:val="single"/>
                        </w:rPr>
                      </w:pPr>
                      <w:r w:rsidRPr="007C4D98">
                        <w:rPr>
                          <w:rFonts w:ascii="Arial" w:hAnsi="Arial" w:cs="Arial"/>
                          <w:sz w:val="22"/>
                          <w:szCs w:val="22"/>
                          <w:u w:val="single"/>
                        </w:rPr>
                        <w:t>Formulaire :</w:t>
                      </w:r>
                    </w:p>
                    <w:p w:rsidR="00603A6F" w:rsidRDefault="00603A6F" w:rsidP="0028139A">
                      <w:pPr>
                        <w:tabs>
                          <w:tab w:val="left" w:pos="142"/>
                          <w:tab w:val="left" w:pos="2552"/>
                        </w:tabs>
                        <w:spacing w:before="120"/>
                        <w:jc w:val="both"/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m:oMath>
                        <m:r>
                          <w:rPr>
                            <w:rFonts w:ascii="Cambria Math" w:hAnsi="Cambria Math" w:cs="Arial"/>
                            <w:sz w:val="22"/>
                            <w:szCs w:val="22"/>
                          </w:rPr>
                          <m:t>ω=</m:t>
                        </m:r>
                        <m:f>
                          <m:fPr>
                            <m:ctrlPr>
                              <w:rPr>
                                <w:rFonts w:ascii="Cambria Math" w:hAnsi="Cambria Math" w:cs="Arial"/>
                                <w:i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Arial"/>
                                <w:sz w:val="22"/>
                                <w:szCs w:val="22"/>
                              </w:rPr>
                              <m:t>π×N</m:t>
                            </m:r>
                          </m:num>
                          <m:den>
                            <m:r>
                              <w:rPr>
                                <w:rFonts w:ascii="Cambria Math" w:hAnsi="Cambria Math" w:cs="Arial"/>
                                <w:sz w:val="22"/>
                                <w:szCs w:val="22"/>
                              </w:rPr>
                              <m:t>30</m:t>
                            </m:r>
                          </m:den>
                        </m:f>
                      </m:oMath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m:oMath>
                        <m:r>
                          <w:rPr>
                            <w:rFonts w:ascii="Cambria Math" w:hAnsi="Cambria Math" w:cs="Arial"/>
                            <w:sz w:val="22"/>
                            <w:szCs w:val="22"/>
                          </w:rPr>
                          <m:t>r</m:t>
                        </m:r>
                        <m:r>
                          <w:rPr>
                            <w:rFonts w:ascii="Cambria Math" w:hAnsi="Arial" w:cs="Arial"/>
                            <w:sz w:val="22"/>
                            <w:szCs w:val="22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Arial" w:cs="Arial"/>
                                <w:i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Arial" w:cs="Arial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Arial"/>
                                    <w:sz w:val="22"/>
                                    <w:szCs w:val="22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Arial"/>
                                    <w:sz w:val="22"/>
                                    <w:szCs w:val="22"/>
                                  </w:rPr>
                                  <m:t>s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Arial" w:cs="Arial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Arial"/>
                                    <w:sz w:val="22"/>
                                    <w:szCs w:val="22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Arial"/>
                                    <w:sz w:val="22"/>
                                    <w:szCs w:val="22"/>
                                  </w:rPr>
                                  <m:t>e</m:t>
                                </m:r>
                              </m:sub>
                            </m:sSub>
                          </m:den>
                        </m:f>
                        <m:r>
                          <w:rPr>
                            <w:rFonts w:ascii="Cambria Math" w:hAnsi="Arial" w:cs="Arial"/>
                            <w:sz w:val="22"/>
                            <w:szCs w:val="22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Arial" w:cs="Arial"/>
                                <w:i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Arial" w:cs="Arial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Arial"/>
                                    <w:sz w:val="22"/>
                                    <w:szCs w:val="22"/>
                                  </w:rPr>
                                  <m:t>ω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Arial"/>
                                    <w:sz w:val="22"/>
                                    <w:szCs w:val="22"/>
                                  </w:rPr>
                                  <m:t>s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Arial" w:cs="Arial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Arial"/>
                                    <w:sz w:val="22"/>
                                    <w:szCs w:val="22"/>
                                  </w:rPr>
                                  <m:t>ω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Arial"/>
                                    <w:sz w:val="22"/>
                                    <w:szCs w:val="22"/>
                                  </w:rPr>
                                  <m:t>e</m:t>
                                </m:r>
                              </m:sub>
                            </m:sSub>
                          </m:den>
                        </m:f>
                        <m:r>
                          <w:rPr>
                            <w:rFonts w:ascii="Cambria Math" w:hAnsi="Arial" w:cs="Arial"/>
                            <w:sz w:val="22"/>
                            <w:szCs w:val="22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Arial" w:cs="Arial"/>
                                <w:i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Arial" w:cs="Arial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Arial"/>
                                    <w:sz w:val="22"/>
                                    <w:szCs w:val="22"/>
                                  </w:rPr>
                                  <m:t>Z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Arial"/>
                                    <w:sz w:val="22"/>
                                    <w:szCs w:val="22"/>
                                  </w:rPr>
                                  <m:t>e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Arial" w:cs="Arial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Arial"/>
                                    <w:sz w:val="22"/>
                                    <w:szCs w:val="22"/>
                                  </w:rPr>
                                  <m:t>Z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Arial"/>
                                    <w:sz w:val="22"/>
                                    <w:szCs w:val="22"/>
                                  </w:rPr>
                                  <m:t>s</m:t>
                                </m:r>
                              </m:sub>
                            </m:sSub>
                          </m:den>
                        </m:f>
                      </m:oMath>
                    </w:p>
                    <w:p w:rsidR="00603A6F" w:rsidRPr="004B7A3B" w:rsidRDefault="00603A6F" w:rsidP="0028139A">
                      <w:pPr>
                        <w:tabs>
                          <w:tab w:val="left" w:pos="142"/>
                          <w:tab w:val="left" w:pos="2552"/>
                        </w:tabs>
                        <w:spacing w:before="12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7C4D9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hAnsi="Cambria Math" w:cs="Arial"/>
                            <w:sz w:val="22"/>
                            <w:szCs w:val="22"/>
                          </w:rPr>
                          <m:t>V=</m:t>
                        </m:r>
                        <m:f>
                          <m:fPr>
                            <m:ctrlPr>
                              <w:rPr>
                                <w:rFonts w:ascii="Cambria Math" w:hAnsi="Cambria Math" w:cs="Arial"/>
                                <w:i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Arial"/>
                                <w:sz w:val="22"/>
                                <w:szCs w:val="22"/>
                              </w:rPr>
                              <m:t>d</m:t>
                            </m:r>
                          </m:num>
                          <m:den>
                            <m:r>
                              <w:rPr>
                                <w:rFonts w:ascii="Cambria Math" w:hAnsi="Cambria Math" w:cs="Arial"/>
                                <w:sz w:val="22"/>
                                <w:szCs w:val="22"/>
                              </w:rPr>
                              <m:t>t</m:t>
                            </m:r>
                          </m:den>
                        </m:f>
                      </m:oMath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(</w:t>
                      </w:r>
                      <w:proofErr w:type="gramStart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en</w:t>
                      </w:r>
                      <w:proofErr w:type="gramEnd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Pr="00D04FBC">
                        <w:rPr>
                          <w:rFonts w:ascii="Arial" w:hAnsi="Arial" w:cs="Arial"/>
                          <w:sz w:val="22"/>
                          <w:szCs w:val="22"/>
                        </w:rPr>
                        <w:t>translation)</w:t>
                      </w:r>
                      <w:r w:rsidRPr="00A71C7E">
                        <w:rPr>
                          <w:rFonts w:ascii="Comic Sans MS" w:hAnsi="Comic Sans MS"/>
                          <w:b/>
                          <w:sz w:val="28"/>
                          <w:szCs w:val="32"/>
                        </w:rPr>
                        <w:tab/>
                      </w:r>
                      <w:r w:rsidRPr="00A71C7E">
                        <w:rPr>
                          <w:rFonts w:ascii="Arial" w:hAnsi="Arial" w:cs="Arial"/>
                          <w:sz w:val="22"/>
                          <w:szCs w:val="22"/>
                        </w:rPr>
                        <w:t>P = C</w:t>
                      </w:r>
                      <m:oMath>
                        <m:r>
                          <w:rPr>
                            <w:rFonts w:ascii="Cambria Math" w:hAnsi="Cambria Math" w:cs="Arial"/>
                            <w:sz w:val="22"/>
                            <w:szCs w:val="22"/>
                          </w:rPr>
                          <m:t xml:space="preserve"> ×</m:t>
                        </m:r>
                      </m:oMath>
                      <w:r w:rsidRPr="00A71C7E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Pr="007C4D98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Symbol" w:char="F077"/>
                      </w:r>
                    </w:p>
                    <w:p w:rsidR="00603A6F" w:rsidRDefault="00603A6F" w:rsidP="0028139A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603A6F" w:rsidRPr="004B7A3B" w:rsidRDefault="00603A6F" w:rsidP="0028139A">
                      <w:pPr>
                        <w:tabs>
                          <w:tab w:val="left" w:pos="142"/>
                        </w:tabs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V= R </w:t>
                      </w:r>
                      <m:oMath>
                        <m:r>
                          <w:rPr>
                            <w:rFonts w:ascii="Cambria Math" w:hAnsi="Cambria Math" w:cs="Arial"/>
                            <w:sz w:val="22"/>
                            <w:szCs w:val="22"/>
                          </w:rPr>
                          <m:t>×</m:t>
                        </m:r>
                      </m:oMath>
                      <w:r w:rsidRPr="00D04FB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Pr="00D04FBC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Symbol" w:char="F077"/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Pr="00D04FBC">
                        <w:rPr>
                          <w:rFonts w:ascii="Arial" w:hAnsi="Arial" w:cs="Arial"/>
                          <w:sz w:val="22"/>
                          <w:szCs w:val="22"/>
                        </w:rPr>
                        <w:t>(en rotation)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748288" behindDoc="0" locked="0" layoutInCell="1" allowOverlap="1">
                <wp:simplePos x="0" y="0"/>
                <wp:positionH relativeFrom="column">
                  <wp:posOffset>3132455</wp:posOffset>
                </wp:positionH>
                <wp:positionV relativeFrom="paragraph">
                  <wp:posOffset>32385</wp:posOffset>
                </wp:positionV>
                <wp:extent cx="3479165" cy="1418590"/>
                <wp:effectExtent l="0" t="0" r="26035" b="10160"/>
                <wp:wrapNone/>
                <wp:docPr id="1193" name="Rectangle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9165" cy="1418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6A1E" w:rsidRDefault="007F6A1E" w:rsidP="0028139A">
                            <w:pPr>
                              <w:tabs>
                                <w:tab w:val="left" w:pos="1276"/>
                                <w:tab w:val="left" w:pos="3686"/>
                              </w:tabs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9F5EE7">
                              <w:rPr>
                                <w:rFonts w:ascii="Arial" w:hAnsi="Arial" w:cs="Arial"/>
                                <w:sz w:val="22"/>
                                <w:szCs w:val="22"/>
                                <w:u w:val="single"/>
                              </w:rPr>
                              <w:t>Unité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u w:val="single"/>
                              </w:rPr>
                              <w:t>s</w:t>
                            </w:r>
                            <w:r w:rsidRPr="009F5EE7">
                              <w:rPr>
                                <w:rFonts w:ascii="Arial" w:hAnsi="Arial" w:cs="Arial"/>
                                <w:sz w:val="22"/>
                                <w:szCs w:val="22"/>
                                <w:u w:val="single"/>
                              </w:rPr>
                              <w:t> :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 w:rsidRPr="009F5EE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Symbol" w:char="F077"/>
                            </w:r>
                            <w:r w:rsidRPr="009F5EE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(</w:t>
                            </w:r>
                            <w:r w:rsidRPr="009F5EE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en rad/s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)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 w:rsidRPr="009F5EE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V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(e</w:t>
                            </w:r>
                            <w:r w:rsidRPr="009F5EE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n m/s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7F6A1E" w:rsidRDefault="007F6A1E" w:rsidP="0028139A">
                            <w:pPr>
                              <w:tabs>
                                <w:tab w:val="left" w:pos="1276"/>
                                <w:tab w:val="left" w:pos="3686"/>
                              </w:tabs>
                              <w:spacing w:beforeLines="40" w:before="96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 w:rsidRPr="009F5EE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N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(en t</w:t>
                            </w:r>
                            <w:r w:rsidRPr="009F5EE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/min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)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>R (en m)</w:t>
                            </w:r>
                          </w:p>
                          <w:p w:rsidR="007F6A1E" w:rsidRPr="009F5EE7" w:rsidRDefault="007F6A1E" w:rsidP="0028139A">
                            <w:pPr>
                              <w:tabs>
                                <w:tab w:val="left" w:pos="1276"/>
                                <w:tab w:val="left" w:pos="3686"/>
                              </w:tabs>
                              <w:spacing w:beforeLines="40" w:before="96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 w:rsidRPr="009F5EE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P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(</w:t>
                            </w:r>
                            <w:r w:rsidRPr="009F5EE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en Watt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)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 w:rsidRPr="009F5EE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F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(</w:t>
                            </w:r>
                            <w:r w:rsidRPr="009F5EE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en N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7F6A1E" w:rsidRPr="0084158D" w:rsidRDefault="007F6A1E" w:rsidP="0028139A">
                            <w:pPr>
                              <w:tabs>
                                <w:tab w:val="left" w:pos="1276"/>
                                <w:tab w:val="left" w:pos="3686"/>
                              </w:tabs>
                              <w:spacing w:beforeLines="40" w:before="96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 w:rsidRPr="009F5EE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C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(</w:t>
                            </w:r>
                            <w:r w:rsidRPr="009F5EE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en N.m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)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>t (en s)</w:t>
                            </w:r>
                          </w:p>
                          <w:p w:rsidR="007F6A1E" w:rsidRDefault="007F6A1E" w:rsidP="0028139A">
                            <w:pPr>
                              <w:tabs>
                                <w:tab w:val="left" w:pos="1276"/>
                                <w:tab w:val="left" w:pos="3686"/>
                              </w:tabs>
                              <w:spacing w:beforeLines="40" w:before="96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</w:t>
                            </w:r>
                            <w:proofErr w:type="gramEnd"/>
                            <w:r w:rsidRPr="009F5EE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(</w:t>
                            </w:r>
                            <w:r w:rsidRPr="009F5EE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en m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)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:rsidR="007F6A1E" w:rsidRPr="009F5EE7" w:rsidRDefault="007F6A1E" w:rsidP="0028139A">
                            <w:pPr>
                              <w:tabs>
                                <w:tab w:val="left" w:pos="1276"/>
                                <w:tab w:val="left" w:pos="3686"/>
                              </w:tabs>
                              <w:spacing w:beforeLines="40" w:before="96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proofErr w:type="spellStart"/>
                            <w:proofErr w:type="gramStart"/>
                            <w:r w:rsidRPr="000A4F1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ω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vertAlign w:val="subscript"/>
                              </w:rPr>
                              <w:t>e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vertAlign w:val="subscript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= </w:t>
                            </w:r>
                            <w:proofErr w:type="spellStart"/>
                            <w:r w:rsidRPr="000A4F1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ω</w:t>
                            </w:r>
                            <w:r w:rsidRPr="008D5711">
                              <w:rPr>
                                <w:rFonts w:ascii="Arial" w:hAnsi="Arial" w:cs="Arial"/>
                                <w:sz w:val="22"/>
                                <w:szCs w:val="22"/>
                                <w:vertAlign w:val="subscript"/>
                              </w:rPr>
                              <w:t>entrée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proofErr w:type="spellStart"/>
                            <w:r w:rsidRPr="000A4F1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ω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vertAlign w:val="subscript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vertAlign w:val="subscript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= </w:t>
                            </w:r>
                            <w:proofErr w:type="spellStart"/>
                            <w:r w:rsidRPr="000A4F1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ω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vertAlign w:val="subscript"/>
                              </w:rPr>
                              <w:t>sortie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3" o:spid="_x0000_s1362" style="position:absolute;margin-left:246.65pt;margin-top:2.55pt;width:273.95pt;height:111.7pt;z-index:25274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NRWMQIAAFcEAAAOAAAAZHJzL2Uyb0RvYy54bWysVFFv0zAQfkfiP1h+p0m6dGujptPUUYQ0&#10;YGLwAxzHSSwc25zdJuPX7+x0XQc8IfJg+Xznz3ffd5f19dgrchDgpNElzWYpJUJzU0vdlvT7t927&#10;JSXOM10zZbQo6aNw9Hrz9s16sIWYm86oWgBBEO2KwZa0894WSeJ4J3rmZsYKjc7GQM88mtAmNbAB&#10;0XuVzNP0MhkM1BYMF87h6e3kpJuI3zSC+y9N44QnqqSYm48rxLUKa7JZs6IFZjvJj2mwf8iiZ1Lj&#10;oyeoW+YZ2YP8A6qXHIwzjZ9x0yemaSQXsQasJkt/q+ahY1bEWpAcZ080uf8Hyz8f7oHIGrXLVheU&#10;aNajSl+RN6ZbJUg8RZIG6wqMfbD3EMp09s7wH45os+0wUNwAmKETrMbUskBq8upCMBxeJdXwydT4&#10;ANt7E/kaG+gDIDJBxijL40kWMXrC8fAiv1pllwtKOPqyPFsuVlG4hBXP1y04/0GYnoRNSQHzj/Ds&#10;cOd8SIcVzyExfaNkvZNKRQPaaquAHBj2yC5+sQKs8jxMaTKUdLWYLyLyK587h0jj9zeIXnpsdiX7&#10;ki5PQawIvL3XdWxFz6Sa9piy0kciA3eTBn6sxkmuNA9PBGYrUz8it2Cm7sZpxE1n4BclA3Z2Sd3P&#10;PQNBifqoUZ9VludhFKKRL67maMC5pzr3MM0RqqSekmm79dP47C3ItsOXssiHNjeoaSMj2y9ZHQvA&#10;7o0iHCctjMe5HaNe/gebJwAAAP//AwBQSwMEFAAGAAgAAAAhAAl+GhrfAAAACgEAAA8AAABkcnMv&#10;ZG93bnJldi54bWxMjzFPwzAUhHck/oP1kNioHadFbYhTIVCRGNt0YXuJTRKIn6PYaQO/Hncq4+lO&#10;d9/l29n27GRG3zlSkCwEMEO10x01Co7l7mENzAckjb0jo+DHeNgWtzc5ZtqdaW9Oh9CwWEI+QwVt&#10;CEPGua9bY9Ev3GAoep9utBiiHBuuRzzHcttzKcQjt9hRXGhxMC+tqb8Pk1VQdfKIv/vyTdjNLg3v&#10;c/k1fbwqdX83Pz8BC2YO1zBc8CM6FJGpchNpz3oFy02axqiCVQLs4otlIoFVCqRcr4AXOf9/ofgD&#10;AAD//wMAUEsBAi0AFAAGAAgAAAAhALaDOJL+AAAA4QEAABMAAAAAAAAAAAAAAAAAAAAAAFtDb250&#10;ZW50X1R5cGVzXS54bWxQSwECLQAUAAYACAAAACEAOP0h/9YAAACUAQAACwAAAAAAAAAAAAAAAAAv&#10;AQAAX3JlbHMvLnJlbHNQSwECLQAUAAYACAAAACEAUNzUVjECAABXBAAADgAAAAAAAAAAAAAAAAAu&#10;AgAAZHJzL2Uyb0RvYy54bWxQSwECLQAUAAYACAAAACEACX4aGt8AAAAKAQAADwAAAAAAAAAAAAAA&#10;AACLBAAAZHJzL2Rvd25yZXYueG1sUEsFBgAAAAAEAAQA8wAAAJcFAAAAAA==&#10;">
                <v:textbox>
                  <w:txbxContent>
                    <w:p w:rsidR="00603A6F" w:rsidRDefault="00603A6F" w:rsidP="0028139A">
                      <w:pPr>
                        <w:tabs>
                          <w:tab w:val="left" w:pos="1276"/>
                          <w:tab w:val="left" w:pos="3686"/>
                        </w:tabs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9F5EE7">
                        <w:rPr>
                          <w:rFonts w:ascii="Arial" w:hAnsi="Arial" w:cs="Arial"/>
                          <w:sz w:val="22"/>
                          <w:szCs w:val="22"/>
                          <w:u w:val="single"/>
                        </w:rPr>
                        <w:t>Unité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u w:val="single"/>
                        </w:rPr>
                        <w:t>s</w:t>
                      </w:r>
                      <w:r w:rsidRPr="009F5EE7">
                        <w:rPr>
                          <w:rFonts w:ascii="Arial" w:hAnsi="Arial" w:cs="Arial"/>
                          <w:sz w:val="22"/>
                          <w:szCs w:val="22"/>
                          <w:u w:val="single"/>
                        </w:rPr>
                        <w:t> :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 w:rsidRPr="009F5EE7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Symbol" w:char="F077"/>
                      </w:r>
                      <w:r w:rsidRPr="009F5EE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(</w:t>
                      </w:r>
                      <w:r w:rsidRPr="009F5EE7">
                        <w:rPr>
                          <w:rFonts w:ascii="Arial" w:hAnsi="Arial" w:cs="Arial"/>
                          <w:sz w:val="22"/>
                          <w:szCs w:val="22"/>
                        </w:rPr>
                        <w:t>en rad/s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)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 w:rsidRPr="009F5EE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V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(e</w:t>
                      </w:r>
                      <w:r w:rsidRPr="009F5EE7">
                        <w:rPr>
                          <w:rFonts w:ascii="Arial" w:hAnsi="Arial" w:cs="Arial"/>
                          <w:sz w:val="22"/>
                          <w:szCs w:val="22"/>
                        </w:rPr>
                        <w:t>n m/s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)</w:t>
                      </w:r>
                    </w:p>
                    <w:p w:rsidR="00603A6F" w:rsidRDefault="00603A6F" w:rsidP="0028139A">
                      <w:pPr>
                        <w:tabs>
                          <w:tab w:val="left" w:pos="1276"/>
                          <w:tab w:val="left" w:pos="3686"/>
                        </w:tabs>
                        <w:spacing w:beforeLines="40" w:before="96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 w:rsidRPr="009F5EE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N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(en t</w:t>
                      </w:r>
                      <w:r w:rsidRPr="009F5EE7">
                        <w:rPr>
                          <w:rFonts w:ascii="Arial" w:hAnsi="Arial" w:cs="Arial"/>
                          <w:sz w:val="22"/>
                          <w:szCs w:val="22"/>
                        </w:rPr>
                        <w:t>/min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)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>R (en m)</w:t>
                      </w:r>
                    </w:p>
                    <w:p w:rsidR="00603A6F" w:rsidRPr="009F5EE7" w:rsidRDefault="00603A6F" w:rsidP="0028139A">
                      <w:pPr>
                        <w:tabs>
                          <w:tab w:val="left" w:pos="1276"/>
                          <w:tab w:val="left" w:pos="3686"/>
                        </w:tabs>
                        <w:spacing w:beforeLines="40" w:before="96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 w:rsidRPr="009F5EE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P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(</w:t>
                      </w:r>
                      <w:r w:rsidRPr="009F5EE7">
                        <w:rPr>
                          <w:rFonts w:ascii="Arial" w:hAnsi="Arial" w:cs="Arial"/>
                          <w:sz w:val="22"/>
                          <w:szCs w:val="22"/>
                        </w:rPr>
                        <w:t>en Watt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)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 w:rsidRPr="009F5EE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F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(</w:t>
                      </w:r>
                      <w:r w:rsidRPr="009F5EE7">
                        <w:rPr>
                          <w:rFonts w:ascii="Arial" w:hAnsi="Arial" w:cs="Arial"/>
                          <w:sz w:val="22"/>
                          <w:szCs w:val="22"/>
                        </w:rPr>
                        <w:t>en N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)</w:t>
                      </w:r>
                    </w:p>
                    <w:p w:rsidR="00603A6F" w:rsidRPr="0084158D" w:rsidRDefault="00603A6F" w:rsidP="0028139A">
                      <w:pPr>
                        <w:tabs>
                          <w:tab w:val="left" w:pos="1276"/>
                          <w:tab w:val="left" w:pos="3686"/>
                        </w:tabs>
                        <w:spacing w:beforeLines="40" w:before="96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 w:rsidRPr="009F5EE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C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(</w:t>
                      </w:r>
                      <w:r w:rsidRPr="009F5EE7">
                        <w:rPr>
                          <w:rFonts w:ascii="Arial" w:hAnsi="Arial" w:cs="Arial"/>
                          <w:sz w:val="22"/>
                          <w:szCs w:val="22"/>
                        </w:rPr>
                        <w:t>en N.m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)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>t (en s)</w:t>
                      </w:r>
                    </w:p>
                    <w:p w:rsidR="00603A6F" w:rsidRDefault="00603A6F" w:rsidP="0028139A">
                      <w:pPr>
                        <w:tabs>
                          <w:tab w:val="left" w:pos="1276"/>
                          <w:tab w:val="left" w:pos="3686"/>
                        </w:tabs>
                        <w:spacing w:beforeLines="40" w:before="96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proofErr w:type="gramStart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d</w:t>
                      </w:r>
                      <w:proofErr w:type="gramEnd"/>
                      <w:r w:rsidRPr="009F5EE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(</w:t>
                      </w:r>
                      <w:r w:rsidRPr="009F5EE7">
                        <w:rPr>
                          <w:rFonts w:ascii="Arial" w:hAnsi="Arial" w:cs="Arial"/>
                          <w:sz w:val="22"/>
                          <w:szCs w:val="22"/>
                        </w:rPr>
                        <w:t>en m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)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</w:p>
                    <w:p w:rsidR="00603A6F" w:rsidRPr="009F5EE7" w:rsidRDefault="00603A6F" w:rsidP="0028139A">
                      <w:pPr>
                        <w:tabs>
                          <w:tab w:val="left" w:pos="1276"/>
                          <w:tab w:val="left" w:pos="3686"/>
                        </w:tabs>
                        <w:spacing w:beforeLines="40" w:before="96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proofErr w:type="spellStart"/>
                      <w:proofErr w:type="gramStart"/>
                      <w:r w:rsidRPr="000A4F17">
                        <w:rPr>
                          <w:rFonts w:ascii="Arial" w:hAnsi="Arial" w:cs="Arial"/>
                          <w:sz w:val="22"/>
                          <w:szCs w:val="22"/>
                        </w:rPr>
                        <w:t>ω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vertAlign w:val="subscript"/>
                        </w:rPr>
                        <w:t>e</w:t>
                      </w:r>
                      <w:proofErr w:type="spellEnd"/>
                      <w:proofErr w:type="gramEnd"/>
                      <w:r>
                        <w:rPr>
                          <w:rFonts w:ascii="Arial" w:hAnsi="Arial" w:cs="Arial"/>
                          <w:sz w:val="22"/>
                          <w:szCs w:val="22"/>
                          <w:vertAlign w:val="subscript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= </w:t>
                      </w:r>
                      <w:proofErr w:type="spellStart"/>
                      <w:r w:rsidRPr="000A4F17">
                        <w:rPr>
                          <w:rFonts w:ascii="Arial" w:hAnsi="Arial" w:cs="Arial"/>
                          <w:sz w:val="22"/>
                          <w:szCs w:val="22"/>
                        </w:rPr>
                        <w:t>ω</w:t>
                      </w:r>
                      <w:r w:rsidRPr="008D5711">
                        <w:rPr>
                          <w:rFonts w:ascii="Arial" w:hAnsi="Arial" w:cs="Arial"/>
                          <w:sz w:val="22"/>
                          <w:szCs w:val="22"/>
                          <w:vertAlign w:val="subscript"/>
                        </w:rPr>
                        <w:t>entrée</w:t>
                      </w:r>
                      <w:proofErr w:type="spellEnd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proofErr w:type="spellStart"/>
                      <w:r w:rsidRPr="000A4F17">
                        <w:rPr>
                          <w:rFonts w:ascii="Arial" w:hAnsi="Arial" w:cs="Arial"/>
                          <w:sz w:val="22"/>
                          <w:szCs w:val="22"/>
                        </w:rPr>
                        <w:t>ω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vertAlign w:val="subscript"/>
                        </w:rPr>
                        <w:t>s</w:t>
                      </w:r>
                      <w:proofErr w:type="spellEnd"/>
                      <w:r>
                        <w:rPr>
                          <w:rFonts w:ascii="Arial" w:hAnsi="Arial" w:cs="Arial"/>
                          <w:sz w:val="22"/>
                          <w:szCs w:val="22"/>
                          <w:vertAlign w:val="subscript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= </w:t>
                      </w:r>
                      <w:proofErr w:type="spellStart"/>
                      <w:r w:rsidRPr="000A4F17">
                        <w:rPr>
                          <w:rFonts w:ascii="Arial" w:hAnsi="Arial" w:cs="Arial"/>
                          <w:sz w:val="22"/>
                          <w:szCs w:val="22"/>
                        </w:rPr>
                        <w:t>ω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vertAlign w:val="subscript"/>
                        </w:rPr>
                        <w:t>sortie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755456" behindDoc="0" locked="0" layoutInCell="1" allowOverlap="1">
                <wp:simplePos x="0" y="0"/>
                <wp:positionH relativeFrom="column">
                  <wp:posOffset>1644650</wp:posOffset>
                </wp:positionH>
                <wp:positionV relativeFrom="paragraph">
                  <wp:posOffset>356235</wp:posOffset>
                </wp:positionV>
                <wp:extent cx="0" cy="850900"/>
                <wp:effectExtent l="0" t="0" r="0" b="0"/>
                <wp:wrapNone/>
                <wp:docPr id="115" name="AutoShape 4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0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23" o:spid="_x0000_s1026" type="#_x0000_t32" style="position:absolute;margin-left:129.5pt;margin-top:28.05pt;width:0;height:67pt;z-index:25275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X7ijQIAACwFAAAOAAAAZHJzL2Uyb0RvYy54bWysVN9vmzAQfp+0/8HiPQVS0gVUUlWQ7KXb&#10;KrXTnh1sgjVjW7YTiKb97zvbATXbyzQtkZDvfD++u+/O9w9jz9GJasOkKKP0JokQFY0kTBzK6Ovr&#10;brGOkLFYEMyloGV0piZ62Lx/dz+ogi5lJzmhGkEQYYpBlVFnrSri2DQd7bG5kYoKuGyl7rEFUR9i&#10;ovEA0XseL5PkLh6kJkrLhhoD2jpcRhsfv21pY7+0raEW8TICbNZ/tf/u3Tfe3OPioLHqWHOBgf8B&#10;RY+ZgKRzqBpbjI6a/RGqZ42WRrb2ppF9LNuWNdTXANWkyW/VvHRYUV8LNMeouU3m/4VtPp+eNWIE&#10;uEtXERK4B5Iej1b63ChbLm9djwZlCjCtxLN2VTajeFFPsvlukJBVh8WBevvXswL31HnEVy5OMAoy&#10;7YdPkoANhhS+YWOrexcSWoFGz8t55oWOFjVB2YB2vUryxFMW42LyU9rYj1T2yB3KyFiN2aGzlRQC&#10;yJc69Vnw6clYhwoXk4NLKuSOce5ngAs0lFG+Wq68g5GcEXfpzPw00oprdMIwR3YMQfmxh2KCLk3c&#10;L4wT6GHogn6CO4fwGK6iO0A1Nl1wMGdTSxsCaXkUxKPrKCbby9lixsMZquHCAaR+0qFE38mjpfql&#10;IwMizLUE1gSQgQBjv8qcAJKW9huznWfN9duXqQ/7uch14v6heVx1OKC7/ZDnuacXuhLMfUFyyuml&#10;KzhA4gWYo9PvxI88ybfr7TpbZMu77SJL6nrxuKuyxd0u/bCqb+uqqtOfLneaFR0jhApHxbSfafZ3&#10;8395KcJmzRs6cx5fRw/IR2ghtHUC7afYDW5Ygb0k52c9TTespDe+PB9u59/KcH77yG1+AQAA//8D&#10;AFBLAwQUAAYACAAAACEA6Lij4t0AAAAKAQAADwAAAGRycy9kb3ducmV2LnhtbEyPwU7DMAyG70i8&#10;Q2QkLoilnbRpLU2nqdq4cOpg96wxbUXjVEm2tW+PEQc42v70+/uL7WQHcUUfekcK0kUCAqlxpqdW&#10;wcf74XkDIkRNRg+OUMGMAbbl/V2hc+NuVOP1GFvBIRRyraCLccylDE2HVoeFG5H49um81ZFH30rj&#10;9Y3D7SCXSbKWVvfEHzo9YtVh83W8WAXG2mqf1a++mubTU32YzVucM6UeH6bdC4iIU/yD4Uef1aFk&#10;p7O7kAliULBcZdwlKlitUxAM/C7OTGZJCrIs5P8K5TcAAAD//wMAUEsBAi0AFAAGAAgAAAAhALaD&#10;OJL+AAAA4QEAABMAAAAAAAAAAAAAAAAAAAAAAFtDb250ZW50X1R5cGVzXS54bWxQSwECLQAUAAYA&#10;CAAAACEAOP0h/9YAAACUAQAACwAAAAAAAAAAAAAAAAAvAQAAX3JlbHMvLnJlbHNQSwECLQAUAAYA&#10;CAAAACEAFMl+4o0CAAAsBQAADgAAAAAAAAAAAAAAAAAuAgAAZHJzL2Uyb0RvYy54bWxQSwECLQAU&#10;AAYACAAAACEA6Lij4t0AAAAKAQAADwAAAAAAAAAAAAAAAADnBAAAZHJzL2Rvd25yZXYueG1sUEsF&#10;BgAAAAAEAAQA8wAAAPEFAAAAAA==&#10;" strokecolor="black [3213]">
                <v:stroke dashstyle="1 1"/>
                <v:shadow on="t" opacity="24903f" origin=",.5" offset="0,.55556mm"/>
              </v:shape>
            </w:pict>
          </mc:Fallback>
        </mc:AlternateContent>
      </w:r>
    </w:p>
    <w:p w:rsidR="0028139A" w:rsidRDefault="00A71C7E" w:rsidP="0028139A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757504" behindDoc="0" locked="0" layoutInCell="1" allowOverlap="1">
                <wp:simplePos x="0" y="0"/>
                <wp:positionH relativeFrom="column">
                  <wp:posOffset>3976370</wp:posOffset>
                </wp:positionH>
                <wp:positionV relativeFrom="paragraph">
                  <wp:posOffset>1270</wp:posOffset>
                </wp:positionV>
                <wp:extent cx="0" cy="1181100"/>
                <wp:effectExtent l="0" t="0" r="0" b="0"/>
                <wp:wrapNone/>
                <wp:docPr id="114" name="AutoShape 4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81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25" o:spid="_x0000_s1026" type="#_x0000_t32" style="position:absolute;margin-left:313.1pt;margin-top:.1pt;width:0;height:93pt;z-index:25275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06DjgIAAC0FAAAOAAAAZHJzL2Uyb0RvYy54bWysVFFv2yAQfp+0/4D8ntqkTpdYdarKTvbS&#10;bZXaac/E4BgNAwISO5r233dAYjXbyzQtkSwOuLvvu++O+4exF+jIjOVKlgm+yRLEZKMol/sy+fq6&#10;nS0TZB2RlAglWZmcmE0e1u/f3Q+6YHPVKUGZQRBE2mLQZdI5p4s0tU3HemJvlGYSDltleuLANPuU&#10;GjJA9F6k8yy7SwdlqDaqYdbCbh0Pk3WI37ascV/a1jKHRJkANhe+Jnx3/puu70mxN0R3vDnDIP+A&#10;oidcQtIpVE0cQQfD/wjV88Yoq1p306g+VW3LGxY4ABuc/cbmpSOaBS5QHKunMtn/F7b5fHw2iFPQ&#10;DucJkqQHkR4PToXcKJ/PF75Gg7YFXK3ks/Esm1G+6CfVfLdIqqojcs/C/deTBnfsPdIrF29YDZl2&#10;wydF4Q6BFKFgY2t6HxJKgcagy2nShY0ONXGzgV2MlxhnQbOUFBdHbaz7yFSP/KJMrDOE7ztXKSlB&#10;fWVwSEOOT9Z5WKS4OPisUm25EKEJhERDmawWQNifWCU49YfB8O3IKmHQkUAjuTEGFYce2MQ9AAa/&#10;2E+wD10X9y9wQ0f7EAHDVXQPqCa2iw72ZGvlYiCjDpIGdB0jdHNeO8JFXAMbIT1AFlodKHpDHRwz&#10;Lx0dEOW+JDAngAwM6PtF7g2wjHLfuOuCbL7ggabZ7yaSy8z/Y/GE7khEd/thtVoFfaFE8XogNOUM&#10;1hUcUPEMzOsZhuLHKlttlptlPsvnd5tZntX17HFb5bO7Lf6wqG/rqqrxT58b50XHKWXSS3EZUJz/&#10;3QCcn4o4WtOITpqn19Ej8hFKCGW9gA5t7Ds3zsBO0dOzubQ3zGS4fH4//NC/tWH99pVb/wIAAP//&#10;AwBQSwMEFAAGAAgAAAAhALDefXjaAAAACAEAAA8AAABkcnMvZG93bnJldi54bWxMjzFPwzAQhXek&#10;/gfrkLog6pAhakOcCkUtC1MK7G58TaLG58h22+Tf9xADLCe9e0/vviu2kx3EFX3oHSl4WSUgkBpn&#10;emoVfH3un9cgQtRk9OAIFcwYYFsuHgqdG3ejGq+H2AouoZBrBV2MYy5laDq0OqzciMTeyXmrI0vf&#10;SuP1jcvtINMkyaTVPfGFTo9YddicDxerwFhb7Tb1u6+m+fup3s/mI84bpZaP09sriIhT/AvDDz6j&#10;Q8lMR3chE8SgIEuzlKMKeLL9K4+cW/NeloX8/0B5BwAA//8DAFBLAQItABQABgAIAAAAIQC2gziS&#10;/gAAAOEBAAATAAAAAAAAAAAAAAAAAAAAAABbQ29udGVudF9UeXBlc10ueG1sUEsBAi0AFAAGAAgA&#10;AAAhADj9If/WAAAAlAEAAAsAAAAAAAAAAAAAAAAALwEAAF9yZWxzLy5yZWxzUEsBAi0AFAAGAAgA&#10;AAAhAN1nToOOAgAALQUAAA4AAAAAAAAAAAAAAAAALgIAAGRycy9lMm9Eb2MueG1sUEsBAi0AFAAG&#10;AAgAAAAhALDefXjaAAAACAEAAA8AAAAAAAAAAAAAAAAA6AQAAGRycy9kb3ducmV2LnhtbFBLBQYA&#10;AAAABAAEAPMAAADvBQAAAAA=&#10;" strokecolor="black [3213]">
                <v:stroke dashstyle="1 1"/>
                <v:shadow on="t" opacity="24903f" origin=",.5" offset="0,.55556mm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756480" behindDoc="0" locked="0" layoutInCell="1" allowOverlap="1">
                <wp:simplePos x="0" y="0"/>
                <wp:positionH relativeFrom="column">
                  <wp:posOffset>5402580</wp:posOffset>
                </wp:positionH>
                <wp:positionV relativeFrom="paragraph">
                  <wp:posOffset>1270</wp:posOffset>
                </wp:positionV>
                <wp:extent cx="0" cy="1181100"/>
                <wp:effectExtent l="0" t="0" r="0" b="0"/>
                <wp:wrapNone/>
                <wp:docPr id="113" name="AutoShape 4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81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24" o:spid="_x0000_s1026" type="#_x0000_t32" style="position:absolute;margin-left:425.4pt;margin-top:.1pt;width:0;height:93pt;z-index:25275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sLEjgIAAC0FAAAOAAAAZHJzL2Uyb0RvYy54bWysVN9r2zAQfh/sfxB+T22nTpuYOqXYyV66&#10;NdCOPSuWHIvJkpCU2GHsf99Jik2zvYyxBIzudD++u+9OD49Dx9GJasOkKKL0JokQFbUkTByK6Ovb&#10;draMkLFYEMyloEV0piZ6XH/88NCrnM5lKzmhGkEQYfJeFVFrrcrj2NQt7bC5kYoKuGyk7rAFUR9i&#10;onEP0Tsez5PkLu6lJkrLmhoD2ipcRmsfv2lobV+axlCLeBEBNuu/2n/37huvH3B+0Fi1rL7AwP+A&#10;osNMQNIpVIUtRkfN/gjVsVpLIxt7U8sulk3DauprgGrS5LdqXlusqK8FmmPU1Cbz/8LWX047jRgB&#10;7tLbCAncAUlPRyt9bpTN55nrUa9MDqal2GlXZT2IV/Us6+8GCVm2WByot387K3BPnUd85eIEoyDT&#10;vv8sCdhgSOEbNjS6cyGhFWjwvJwnXuhgUR2UNWjTdJmmiecsxvnoqLSxn6jskDsUkbEas0NrSykE&#10;sC916tPg07OxDhbORweXVcgt49wPAReoL6LVYr7wDkZyRtylM/PjSEuu0QnDINkhBOXHDqoJOgAG&#10;vzBPoIepC/oR7hTCY7iK7gBV2LTBwZxNJW0IpOVREI+upZhsLmeLGQ9nqIYLB5D6UYcSfSuPlurX&#10;lvSIMNcS2BNABgLM/SJzAkha2m/Mtp4213Bfpj7spyKXifuH5nHV4oDu9n61Wnl+oSvB3Bckx5xe&#10;uoIDLF6AOT79UvxYJavNcrPMZtn8bjPLkqqaPW3LbHa3Te8X1W1VllX60+VOs7xlhFDhqBgXNM3+&#10;bgEuT0VYrWlFJ87j6+gB+QAthLaOoP0Yu8kNO7CX5LzT43jDTnrjy/vhlv69DOf3r9z6FwAAAP//&#10;AwBQSwMEFAAGAAgAAAAhAFsaJGvaAAAACAEAAA8AAABkcnMvZG93bnJldi54bWxMj81OwzAQhO9I&#10;fQdrK3FB1CESVRriVCiiXDilP3c3XpKIeB3Zbpu8PYs4wHE0o5lviu1kB3FFH3pHCp5WCQikxpme&#10;WgXHw+4xAxGiJqMHR6hgxgDbcnFX6Ny4G9V43cdWcAmFXCvoYhxzKUPTodVh5UYk9j6dtzqy9K00&#10;Xt+43A4yTZK1tLonXuj0iFWHzdf+YhUYa6u3Tf3uq2k+PdS72XzEeaPU/XJ6fQERcYp/YfjBZ3Qo&#10;mensLmSCGBRkzwmjRwUpCLZ/5Zlz2ToFWRby/4HyGwAA//8DAFBLAQItABQABgAIAAAAIQC2gziS&#10;/gAAAOEBAAATAAAAAAAAAAAAAAAAAAAAAABbQ29udGVudF9UeXBlc10ueG1sUEsBAi0AFAAGAAgA&#10;AAAhADj9If/WAAAAlAEAAAsAAAAAAAAAAAAAAAAALwEAAF9yZWxzLy5yZWxzUEsBAi0AFAAGAAgA&#10;AAAhADQ2wsSOAgAALQUAAA4AAAAAAAAAAAAAAAAALgIAAGRycy9lMm9Eb2MueG1sUEsBAi0AFAAG&#10;AAgAAAAhAFsaJGvaAAAACAEAAA8AAAAAAAAAAAAAAAAA6AQAAGRycy9kb3ducmV2LnhtbFBLBQYA&#10;AAAABAAEAPMAAADvBQAAAAA=&#10;" strokecolor="black [3213]">
                <v:stroke dashstyle="1 1"/>
                <v:shadow on="t" opacity="24903f" origin=",.5" offset="0,.55556mm"/>
              </v:shape>
            </w:pict>
          </mc:Fallback>
        </mc:AlternateContent>
      </w:r>
    </w:p>
    <w:p w:rsidR="0028139A" w:rsidRDefault="0028139A" w:rsidP="0028139A">
      <w:pPr>
        <w:rPr>
          <w:rFonts w:ascii="Arial" w:hAnsi="Arial" w:cs="Arial"/>
          <w:b/>
          <w:sz w:val="22"/>
          <w:szCs w:val="22"/>
        </w:rPr>
      </w:pPr>
    </w:p>
    <w:p w:rsidR="0028139A" w:rsidRDefault="0028139A" w:rsidP="0028139A">
      <w:pPr>
        <w:rPr>
          <w:rFonts w:ascii="Arial" w:hAnsi="Arial" w:cs="Arial"/>
          <w:b/>
          <w:sz w:val="22"/>
          <w:szCs w:val="22"/>
        </w:rPr>
      </w:pPr>
    </w:p>
    <w:p w:rsidR="0028139A" w:rsidRDefault="0028139A" w:rsidP="0028139A">
      <w:pPr>
        <w:rPr>
          <w:rFonts w:ascii="Arial" w:hAnsi="Arial" w:cs="Arial"/>
          <w:b/>
          <w:sz w:val="22"/>
          <w:szCs w:val="22"/>
        </w:rPr>
      </w:pPr>
    </w:p>
    <w:p w:rsidR="0028139A" w:rsidRDefault="0028139A" w:rsidP="0028139A">
      <w:pPr>
        <w:rPr>
          <w:rFonts w:ascii="Arial" w:hAnsi="Arial" w:cs="Arial"/>
          <w:b/>
          <w:sz w:val="22"/>
          <w:szCs w:val="22"/>
        </w:rPr>
      </w:pPr>
    </w:p>
    <w:p w:rsidR="0028139A" w:rsidRDefault="0028139A" w:rsidP="0028139A">
      <w:pPr>
        <w:rPr>
          <w:rFonts w:ascii="Arial" w:hAnsi="Arial" w:cs="Arial"/>
          <w:b/>
          <w:sz w:val="22"/>
          <w:szCs w:val="22"/>
        </w:rPr>
      </w:pPr>
    </w:p>
    <w:p w:rsidR="0028139A" w:rsidRDefault="0028139A" w:rsidP="0028139A">
      <w:pPr>
        <w:rPr>
          <w:rFonts w:ascii="Arial" w:hAnsi="Arial" w:cs="Arial"/>
          <w:b/>
          <w:sz w:val="22"/>
          <w:szCs w:val="22"/>
        </w:rPr>
      </w:pPr>
    </w:p>
    <w:p w:rsidR="0028139A" w:rsidRDefault="0028139A" w:rsidP="0028139A">
      <w:pPr>
        <w:rPr>
          <w:rFonts w:ascii="Arial" w:hAnsi="Arial" w:cs="Arial"/>
          <w:b/>
          <w:sz w:val="22"/>
          <w:szCs w:val="22"/>
        </w:rPr>
      </w:pPr>
    </w:p>
    <w:p w:rsidR="009F63D0" w:rsidRDefault="009F63D0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:rsidR="0028139A" w:rsidRDefault="0028139A" w:rsidP="0028139A">
      <w:pPr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Q5</w:t>
      </w:r>
      <w:r w:rsidRPr="00AA17AD">
        <w:rPr>
          <w:rFonts w:ascii="Arial" w:hAnsi="Arial" w:cs="Arial"/>
          <w:b/>
          <w:sz w:val="22"/>
          <w:szCs w:val="22"/>
        </w:rPr>
        <w:t>-</w:t>
      </w:r>
      <w:r>
        <w:rPr>
          <w:rFonts w:ascii="Arial" w:hAnsi="Arial" w:cs="Arial"/>
          <w:b/>
          <w:sz w:val="22"/>
          <w:szCs w:val="22"/>
        </w:rPr>
        <w:t>2</w:t>
      </w:r>
      <w:r w:rsidR="009F63D0">
        <w:rPr>
          <w:rFonts w:ascii="Arial" w:hAnsi="Arial" w:cs="Arial"/>
          <w:b/>
          <w:sz w:val="22"/>
          <w:szCs w:val="22"/>
        </w:rPr>
        <w:t> :</w:t>
      </w:r>
      <w:r>
        <w:rPr>
          <w:rFonts w:ascii="Arial" w:hAnsi="Arial" w:cs="Arial"/>
          <w:sz w:val="22"/>
          <w:szCs w:val="22"/>
        </w:rPr>
        <w:t xml:space="preserve"> </w:t>
      </w:r>
      <w:r w:rsidR="009F63D0">
        <w:rPr>
          <w:rFonts w:ascii="Arial" w:hAnsi="Arial" w:cs="Arial"/>
          <w:sz w:val="22"/>
          <w:szCs w:val="22"/>
        </w:rPr>
        <w:t>D</w:t>
      </w:r>
      <w:r>
        <w:rPr>
          <w:rFonts w:ascii="Arial" w:hAnsi="Arial" w:cs="Arial"/>
          <w:sz w:val="22"/>
          <w:szCs w:val="22"/>
        </w:rPr>
        <w:t>éterminer les caractéristiques du tapis du convoyeur</w:t>
      </w:r>
      <w:r w:rsidR="009F63D0">
        <w:rPr>
          <w:rFonts w:ascii="Arial" w:hAnsi="Arial" w:cs="Arial"/>
          <w:sz w:val="22"/>
          <w:szCs w:val="22"/>
        </w:rPr>
        <w:t> :</w:t>
      </w:r>
    </w:p>
    <w:p w:rsidR="0028139A" w:rsidRDefault="00A71C7E" w:rsidP="0028139A">
      <w:pPr>
        <w:rPr>
          <w:rFonts w:ascii="Arial" w:hAnsi="Arial" w:cs="Arial"/>
          <w:sz w:val="22"/>
          <w:szCs w:val="22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753408" behindDoc="1" locked="0" layoutInCell="1" allowOverlap="1">
                <wp:simplePos x="0" y="0"/>
                <wp:positionH relativeFrom="column">
                  <wp:posOffset>254635</wp:posOffset>
                </wp:positionH>
                <wp:positionV relativeFrom="paragraph">
                  <wp:posOffset>12700</wp:posOffset>
                </wp:positionV>
                <wp:extent cx="5674995" cy="1160780"/>
                <wp:effectExtent l="0" t="0" r="0" b="0"/>
                <wp:wrapNone/>
                <wp:docPr id="100" name="Group 4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4995" cy="1160780"/>
                          <a:chOff x="968" y="10547"/>
                          <a:chExt cx="8937" cy="1828"/>
                        </a:xfrm>
                      </wpg:grpSpPr>
                      <wps:wsp>
                        <wps:cNvPr id="101" name="Line 4210"/>
                        <wps:cNvCnPr/>
                        <wps:spPr bwMode="auto">
                          <a:xfrm flipV="1">
                            <a:off x="7026" y="10994"/>
                            <a:ext cx="448" cy="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02" name="Group 4211"/>
                        <wpg:cNvGrpSpPr>
                          <a:grpSpLocks/>
                        </wpg:cNvGrpSpPr>
                        <wpg:grpSpPr bwMode="auto">
                          <a:xfrm>
                            <a:off x="968" y="10547"/>
                            <a:ext cx="8937" cy="1828"/>
                            <a:chOff x="968" y="10560"/>
                            <a:chExt cx="8937" cy="1828"/>
                          </a:xfrm>
                        </wpg:grpSpPr>
                        <wps:wsp>
                          <wps:cNvPr id="103" name="AutoShape 4212"/>
                          <wps:cNvSpPr>
                            <a:spLocks/>
                          </wps:cNvSpPr>
                          <wps:spPr bwMode="auto">
                            <a:xfrm>
                              <a:off x="5171" y="11647"/>
                              <a:ext cx="1658" cy="741"/>
                            </a:xfrm>
                            <a:prstGeom prst="borderCallout2">
                              <a:avLst>
                                <a:gd name="adj1" fmla="val 24292"/>
                                <a:gd name="adj2" fmla="val 107236"/>
                                <a:gd name="adj3" fmla="val 24292"/>
                                <a:gd name="adj4" fmla="val 117551"/>
                                <a:gd name="adj5" fmla="val -88935"/>
                                <a:gd name="adj6" fmla="val 118213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arrow" w="med" len="med"/>
                            </a:ln>
                          </wps:spPr>
                          <wps:txbx>
                            <w:txbxContent>
                              <w:p w:rsidR="007F6A1E" w:rsidRDefault="007F6A1E" w:rsidP="0028139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2"/>
                                    <w:szCs w:val="22"/>
                                  </w:rPr>
                                </w:pPr>
                              </w:p>
                              <w:p w:rsidR="007F6A1E" w:rsidRPr="002F6D1A" w:rsidRDefault="007F6A1E" w:rsidP="0028139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2"/>
                                    <w:szCs w:val="22"/>
                                    <w:lang w:val="en-GB"/>
                                  </w:rPr>
                                </w:pPr>
                                <w:r w:rsidRPr="002F6D1A">
                                  <w:rPr>
                                    <w:rFonts w:ascii="Arial" w:hAnsi="Arial" w:cs="Arial"/>
                                    <w:b/>
                                    <w:sz w:val="22"/>
                                    <w:szCs w:val="22"/>
                                  </w:rPr>
                                  <w:t>ω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22"/>
                                    <w:szCs w:val="22"/>
                                    <w:vertAlign w:val="subscript"/>
                                    <w:lang w:val="en-GB"/>
                                  </w:rPr>
                                  <w:t>2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22"/>
                                    <w:szCs w:val="22"/>
                                    <w:lang w:val="en-GB"/>
                                  </w:rPr>
                                  <w:t>=</w:t>
                                </w:r>
                                <w:r w:rsidRPr="00FB68D5"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>,</w:t>
                                </w:r>
                                <w:r w:rsidRPr="00FB68D5"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>21</w:t>
                                </w:r>
                                <w:r w:rsidRPr="00FB68D5">
                                  <w:rPr>
                                    <w:rFonts w:ascii="Arial" w:hAnsi="Arial" w:cs="Arial"/>
                                    <w:b/>
                                    <w:sz w:val="22"/>
                                    <w:szCs w:val="22"/>
                                    <w:lang w:val="en-GB"/>
                                  </w:rPr>
                                  <w:t>rad</w:t>
                                </w:r>
                                <w:r w:rsidRPr="002F6D1A">
                                  <w:rPr>
                                    <w:rFonts w:ascii="Arial" w:hAnsi="Arial" w:cs="Arial"/>
                                    <w:b/>
                                    <w:sz w:val="22"/>
                                    <w:szCs w:val="22"/>
                                    <w:lang w:val="en-GB"/>
                                  </w:rPr>
                                  <w:t>/s</w:t>
                                </w:r>
                              </w:p>
                              <w:p w:rsidR="007F6A1E" w:rsidRPr="00140975" w:rsidRDefault="007F6A1E" w:rsidP="0028139A">
                                <w:pPr>
                                  <w:spacing w:before="120"/>
                                  <w:rPr>
                                    <w:rFonts w:ascii="Arial" w:hAnsi="Arial" w:cs="Arial"/>
                                    <w:b/>
                                    <w:bCs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 xml:space="preserve">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04" name="Group 4213"/>
                          <wpg:cNvGrpSpPr>
                            <a:grpSpLocks/>
                          </wpg:cNvGrpSpPr>
                          <wpg:grpSpPr bwMode="auto">
                            <a:xfrm>
                              <a:off x="968" y="10560"/>
                              <a:ext cx="8937" cy="913"/>
                              <a:chOff x="968" y="10560"/>
                              <a:chExt cx="8937" cy="913"/>
                            </a:xfrm>
                          </wpg:grpSpPr>
                          <wps:wsp>
                            <wps:cNvPr id="105" name="Text Box 42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464" y="10560"/>
                                <a:ext cx="1813" cy="91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F6A1E" w:rsidRDefault="007F6A1E" w:rsidP="0028139A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Bande transporteuse</w:t>
                                  </w:r>
                                </w:p>
                              </w:txbxContent>
                            </wps:txbx>
                            <wps:bodyPr rot="0" vert="horz" wrap="square" lIns="18000" tIns="45720" rIns="18000" bIns="0" anchor="t" anchorCtr="0" upright="1">
                              <a:noAutofit/>
                            </wps:bodyPr>
                          </wps:wsp>
                          <wps:wsp>
                            <wps:cNvPr id="106" name="Line 4215"/>
                            <wps:cNvCnPr/>
                            <wps:spPr bwMode="auto">
                              <a:xfrm>
                                <a:off x="9287" y="11058"/>
                                <a:ext cx="61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07" name="Group 4216"/>
                            <wpg:cNvGrpSpPr>
                              <a:grpSpLocks/>
                            </wpg:cNvGrpSpPr>
                            <wpg:grpSpPr bwMode="auto">
                              <a:xfrm>
                                <a:off x="968" y="10560"/>
                                <a:ext cx="6058" cy="913"/>
                                <a:chOff x="968" y="10560"/>
                                <a:chExt cx="6058" cy="913"/>
                              </a:xfrm>
                            </wpg:grpSpPr>
                            <wps:wsp>
                              <wps:cNvPr id="108" name="Text Box 421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68" y="10560"/>
                                  <a:ext cx="1563" cy="9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F6A1E" w:rsidRDefault="007F6A1E" w:rsidP="0028139A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  <w:p w:rsidR="007F6A1E" w:rsidRPr="002F6D1A" w:rsidRDefault="007F6A1E" w:rsidP="0028139A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</w:pPr>
                                    <w:r w:rsidRPr="002F6D1A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 xml:space="preserve">Moteur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" name="Line 4218"/>
                              <wps:cNvCnPr/>
                              <wps:spPr bwMode="auto">
                                <a:xfrm flipV="1">
                                  <a:off x="2564" y="10959"/>
                                  <a:ext cx="448" cy="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0" name="Text Box 42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12" y="10560"/>
                                  <a:ext cx="1745" cy="9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F6A1E" w:rsidRPr="002F6D1A" w:rsidRDefault="007F6A1E" w:rsidP="0028139A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2F6D1A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Réducteur</w:t>
                                    </w:r>
                                  </w:p>
                                  <w:p w:rsidR="007F6A1E" w:rsidRDefault="007F6A1E" w:rsidP="0028139A">
                                    <w:pPr>
                                      <w:jc w:val="center"/>
                                      <w:rPr>
                                        <w:rFonts w:ascii="Comic Sans MS" w:hAnsi="Comic Sans MS" w:cs="Arial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 w:cs="Arial"/>
                                          </w:rPr>
                                          <m:t>r=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 w:cs="Arial"/>
                                                <w:i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 w:cs="Arial"/>
                                              </w:rPr>
                                              <m:t>1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 w:cs="Arial"/>
                                              </w:rPr>
                                              <m:t>120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  <w:p w:rsidR="007F6A1E" w:rsidRDefault="007F6A1E" w:rsidP="0028139A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18000" tIns="45720" rIns="18000" bIns="0" anchor="t" anchorCtr="0" upright="1">
                                <a:noAutofit/>
                              </wps:bodyPr>
                            </wps:wsp>
                            <wps:wsp>
                              <wps:cNvPr id="111" name="Text Box 42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213" y="10560"/>
                                  <a:ext cx="1813" cy="9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F6A1E" w:rsidRDefault="007F6A1E" w:rsidP="0028139A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:rsidR="007F6A1E" w:rsidRPr="002F6D1A" w:rsidRDefault="007F6A1E" w:rsidP="0028139A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Pignon/chaî</w:t>
                                    </w:r>
                                    <w:r w:rsidRPr="002F6D1A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 xml:space="preserve">ne </w:t>
                                    </w:r>
                                  </w:p>
                                  <w:p w:rsidR="007F6A1E" w:rsidRDefault="007F6A1E" w:rsidP="0028139A">
                                    <w:pPr>
                                      <w:rPr>
                                        <w:rFonts w:ascii="Comic Sans MS" w:hAnsi="Comic Sans MS" w:cs="Arial"/>
                                      </w:rPr>
                                    </w:pPr>
                                  </w:p>
                                  <w:p w:rsidR="007F6A1E" w:rsidRDefault="007F6A1E" w:rsidP="0028139A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18000" tIns="45720" rIns="18000" bIns="0" anchor="t" anchorCtr="0" upright="1">
                                <a:noAutofit/>
                              </wps:bodyPr>
                            </wps:wsp>
                            <wps:wsp>
                              <wps:cNvPr id="112" name="Line 4221"/>
                              <wps:cNvCnPr/>
                              <wps:spPr bwMode="auto">
                                <a:xfrm flipV="1">
                                  <a:off x="4757" y="11016"/>
                                  <a:ext cx="448" cy="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09" o:spid="_x0000_s1363" style="position:absolute;margin-left:20.05pt;margin-top:1pt;width:446.85pt;height:91.4pt;z-index:-250563072" coordorigin="968,10547" coordsize="8937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HRBrAUAAHQfAAAOAAAAZHJzL2Uyb0RvYy54bWzsWVtz6zQQfmeG/+DxexrL8X2anilJ2mGm&#10;QGfOgXfFdmKDbRnZaVIY/jurleQ4t0NbegKF9iGVo4ul3f2+/bS5/LApC+Mh5U3OqrFJLizTSKuY&#10;JXm1HJs/froZBKbRtLRKaMGqdGw+po354errry7XdZTaLGNFknIDFqmaaF2Pzaxt62g4bOIsLWlz&#10;weq0gs4F4yVt4ZEvhwmna1i9LIa2ZXnDNeNJzVmcNg18O5Wd5hWuv1ikcfvDYtGkrVGMTdhbi58c&#10;P+fic3h1SaMlp3WWx2ob9AW7KGlewUu7paa0pcaK5wdLlXnMWcMW7UXMyiFbLPI4xTPAaYi1d5pb&#10;zlY1nmUZrZd1ZyYw7Z6dXrxs/P3DPTfyBHxngX0qWoKT8L2GY1uhsM+6XkYw7JbXH+t7Lg8JzTsW&#10;/9JA93C/Xzwv5WBjvv6OJbAiXbUM7bNZ8FIsASc3NuiGx84N6aY1YvjS9XwnDF3TiKGPEM/yA+Wo&#10;OANvinmhB3Elei3X8aUT42ym5gfhyFeTAzsQvUMayRfjZtXmxMkg6JqtXZu/Z9ePGa1TdFcjDNbZ&#10;lWi73uVVCmYleBrxchg1qe45GrmJGjDvcYsZiyKvf4Ljog2V7XzL9pQRwtCRRtAmdBywjzAferA7&#10;Po1q3rS3KSsN0RibBewI16QPd00rLaWHCDdV7CYvCvieRkVlrGE913ZxQsOKPBGdoq/hy/mk4MYD&#10;FTDDP2X2nWEQzlWCi2UpTWaq3dK8gLbRPtYQKS3PabUsUlO8rUwT0yhSYBbRktsrKvFGOChsWLUk&#10;0n4PrXAWzAJn4NjebOBY0+ng+mbiDLwb4rvT0XQymZI/xOaJE2V5kqSV2L9GPXGe5n3FPxKvHe47&#10;Qw13V8fYg83q/7hpiELpbRmCc5Y8YhDg9xCQEnMYph38umiydTRplBIiLLOPQkFFr4XSI2jTgXaI&#10;NRodQ6nXIXj2L0XpSNv1GrgKoSygakvbIlQ1/TV97uv1aK8ex7CIVYVcl/jACZLcNH1pgxLPVdD1&#10;HXTsafDOIfWlfEKLgq1aewtj8aZloricJj/DuxZlAWkN4GnYjh3ioXbHQFRtxxDLt0eeOPnuIDDR&#10;dtCJhZz+GALAc/EUuwsBt28XGgQQRO7h24DctoMICWwyEoPAHkhW2Opz1Q7V7DDSDf6pyTvDXoHU&#10;yrwFBVPk5dgMOuaj0WmGo5yz9WfpbY8f2s18o1I0mknEmeQMgzOpaECBQSNj/DdYGNTM2Gx+XVEO&#10;LFp8W0FaE9JHN7huzHWDVjFMBe41DdmctFIirWqeLzNYWSaeiglsLHJMFNtdgCfEw18RF0TGrryQ&#10;/jwTcWkC0jjbElco9/F83lITO4CCFTrlI5n9DOICoCSt+kmc7Bu2EayFakD4BASGYC2j3UCPdqPi&#10;L6NikwxybXotAlLEKwSKpJzeVHmQ09KkR2u+44GPpSrbNzcJwMpSkUhO7ax2oEk4iPYtmUnEvw7O&#10;SWi51ovVy9OBLvcshMppJCO9bjH0ZCQTQTIazY7r2/AgEa16vgyqzyKUgfFlLGuh3NHdU4VyLxpD&#10;O4BbACZZC1IqJjMNfo+oHIuq5HQovsvjNyePwed7WUYh7ctdYnvyeJ/2PBF6ivZQvTw1yxxM7IL0&#10;H8kycIjDLIMX716qOE+W+Yy1ieu9J5moJxc7Dz1TLobEcY4nGdUjk4xKP68qH8+SaEIdzjrRYH5Q&#10;ofzyioztdgIodLHygoUKLGq9V2TeekXmHJEJpcEjRKvKsGeW8yMLlPopOe87cPHAAmN3K9elXa3V&#10;VYnx/yHnOwJ5JtP+h+U81CUPYxmuK6DEzy4aXFE8OhXL71dTqBT0VENHN++xrKvuggl3rqa2Kroj&#10;J79cMTi+211Siaq46kvqu2J424phe1HDOpAqDR5pw0+78C1UyOXP0OK34/4zzoi6H8uv/gQAAP//&#10;AwBQSwMEFAAGAAgAAAAhAD5ePvrfAAAACAEAAA8AAABkcnMvZG93bnJldi54bWxMj0FLw0AQhe+C&#10;/2EZwZvdpKmSptmUUtRTEdoK4m2anSah2d2Q3Sbpv3c86XF4jzffl68n04qBet84qyCeRSDIlk43&#10;tlLweXx7SkH4gFZj6ywpuJGHdXF/l2Om3Wj3NBxCJXjE+gwV1CF0mZS+rMmgn7mOLGdn1xsMfPaV&#10;1D2OPG5aOY+iF2mwsfyhxo62NZWXw9UoeB9x3CTx67C7nLe37+Pzx9cuJqUeH6bNCkSgKfyV4Ref&#10;0aFgppO7Wu1Fq2ARxdxUMGcjjpdJwiYn7qWLFGSRy/8CxQ8AAAD//wMAUEsBAi0AFAAGAAgAAAAh&#10;ALaDOJL+AAAA4QEAABMAAAAAAAAAAAAAAAAAAAAAAFtDb250ZW50X1R5cGVzXS54bWxQSwECLQAU&#10;AAYACAAAACEAOP0h/9YAAACUAQAACwAAAAAAAAAAAAAAAAAvAQAAX3JlbHMvLnJlbHNQSwECLQAU&#10;AAYACAAAACEAb/x0QawFAAB0HwAADgAAAAAAAAAAAAAAAAAuAgAAZHJzL2Uyb0RvYy54bWxQSwEC&#10;LQAUAAYACAAAACEAPl4++t8AAAAIAQAADwAAAAAAAAAAAAAAAAAGCAAAZHJzL2Rvd25yZXYueG1s&#10;UEsFBgAAAAAEAAQA8wAAABIJAAAAAA==&#10;">
                <v:line id="Line 4210" o:spid="_x0000_s1364" style="position:absolute;flip:y;visibility:visible;mso-wrap-style:square" from="7026,10994" to="7474,11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IyQsUAAADcAAAADwAAAGRycy9kb3ducmV2LnhtbESPQWvCQBCF7wX/wzKFXoLuWqHU6Cpq&#10;KwjFg9aDxyE7JqHZ2ZCdavrv3UKhtxne+968mS9736grdbEObGE8MqCIi+BqLi2cPrfDV1BRkB02&#10;gcnCD0VYLgYPc8xduPGBrkcpVQrhmKOFSqTNtY5FRR7jKLTESbuEzqOktSu16/CWwn2jn4150R5r&#10;ThcqbGlTUfF1/PapxnbPb5NJtvY6y6b0fpYPo8Xap8d+NQMl1Mu/+Y/eucSZMfw+kyb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vIyQsUAAADcAAAADwAAAAAAAAAA&#10;AAAAAAChAgAAZHJzL2Rvd25yZXYueG1sUEsFBgAAAAAEAAQA+QAAAJMDAAAAAA==&#10;">
                  <v:stroke endarrow="block"/>
                </v:line>
                <v:group id="Group 4211" o:spid="_x0000_s1365" style="position:absolute;left:968;top:10547;width:8937;height:1828" coordorigin="968,10560" coordsize="8937,18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AutoShape 4212" o:spid="_x0000_s1366" type="#_x0000_t48" style="position:absolute;left:5171;top:11647;width:1658;height:7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2OYsEA&#10;AADcAAAADwAAAGRycy9kb3ducmV2LnhtbERPTWvCQBC9C/6HZYTe6kalxaZuggil9lSNRa9DdpoE&#10;s7Nhd5uk/75bELzN433OJh9NK3pyvrGsYDFPQBCXVjdcKfg6vT2uQfiArLG1TAp+yUOeTScbTLUd&#10;+Eh9ESoRQ9inqKAOoUul9GVNBv3cdsSR+7bOYIjQVVI7HGK4aeUySZ6lwYZjQ40d7Woqr8WPUdBd&#10;3Kd9fyqC7z/wZevOw55XB6UeZuP2FUSgMdzFN/dex/nJCv6fiRfI7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9jmLBAAAA3AAAAA8AAAAAAAAAAAAAAAAAmAIAAGRycy9kb3du&#10;cmV2LnhtbFBLBQYAAAAABAAEAPUAAACGAwAAAAA=&#10;" adj="25534,-19210,25391,5247,23163,5247">
                    <v:stroke startarrow="open"/>
                    <v:textbox inset="0,0,0,0">
                      <w:txbxContent>
                        <w:p w:rsidR="00603A6F" w:rsidRDefault="00603A6F" w:rsidP="0028139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</w:pPr>
                        </w:p>
                        <w:p w:rsidR="00603A6F" w:rsidRPr="002F6D1A" w:rsidRDefault="00603A6F" w:rsidP="0028139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  <w:lang w:val="en-GB"/>
                            </w:rPr>
                          </w:pPr>
                          <w:r w:rsidRPr="002F6D1A"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  <w:t>ω</w:t>
                          </w:r>
                          <w:r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  <w:vertAlign w:val="subscript"/>
                              <w:lang w:val="en-GB"/>
                            </w:rPr>
                            <w:t>2</w:t>
                          </w:r>
                          <w:r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  <w:lang w:val="en-GB"/>
                            </w:rPr>
                            <w:t>=</w:t>
                          </w:r>
                          <w:r w:rsidRPr="00FB68D5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,</w:t>
                          </w:r>
                          <w:r w:rsidRPr="00FB68D5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21</w:t>
                          </w:r>
                          <w:r w:rsidRPr="00FB68D5"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  <w:lang w:val="en-GB"/>
                            </w:rPr>
                            <w:t>rad</w:t>
                          </w:r>
                          <w:r w:rsidRPr="002F6D1A"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  <w:lang w:val="en-GB"/>
                            </w:rPr>
                            <w:t>/s</w:t>
                          </w:r>
                        </w:p>
                        <w:p w:rsidR="00603A6F" w:rsidRPr="00140975" w:rsidRDefault="00603A6F" w:rsidP="0028139A">
                          <w:pPr>
                            <w:spacing w:before="120"/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 xml:space="preserve">  </w:t>
                          </w:r>
                        </w:p>
                      </w:txbxContent>
                    </v:textbox>
                    <o:callout v:ext="edit" minusx="t"/>
                  </v:shape>
                  <v:group id="Group 4213" o:spid="_x0000_s1367" style="position:absolute;left:968;top:10560;width:8937;height:913" coordorigin="968,10560" coordsize="8937,9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  <v:shape id="Text Box 4214" o:spid="_x0000_s1368" type="#_x0000_t202" style="position:absolute;left:7464;top:10560;width:1813;height: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/lk8MA&#10;AADcAAAADwAAAGRycy9kb3ducmV2LnhtbERPzWrCQBC+F3yHZQRvdWOlpURXEaFNIO2h6gMM2XET&#10;zc6m2TWJb98tFHqbj+931tvRNqKnzteOFSzmCQji0umajYLT8e3xFYQPyBobx6TgTh62m8nDGlPt&#10;Bv6i/hCMiCHsU1RQhdCmUvqyIot+7lriyJ1dZzFE2BmpOxxiuG3kU5K8SIs1x4YKW9pXVF4PN6vg&#10;PdstF2ORmY+iv5gbfbrl6TtXajYddysQgcbwL/5z5zrOT57h95l4gd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/lk8MAAADcAAAADwAAAAAAAAAAAAAAAACYAgAAZHJzL2Rv&#10;d25yZXYueG1sUEsFBgAAAAAEAAQA9QAAAIgDAAAAAA==&#10;" strokeweight="1.5pt">
                      <v:textbox inset=".5mm,,.5mm,0">
                        <w:txbxContent>
                          <w:p w:rsidR="00603A6F" w:rsidRDefault="00603A6F" w:rsidP="0028139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Bande transporteuse</w:t>
                            </w:r>
                          </w:p>
                        </w:txbxContent>
                      </v:textbox>
                    </v:shape>
                    <v:line id="Line 4215" o:spid="_x0000_s1369" style="position:absolute;visibility:visible;mso-wrap-style:square" from="9287,11058" to="9905,11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TtpcMAAADcAAAADwAAAGRycy9kb3ducmV2LnhtbERPyWrDMBC9B/IPYgq9JbJ7SBo3iikx&#10;hRzaQhZynloTy8QaGUtx1L+vCoXe5vHWWZfRdmKkwbeOFeTzDARx7XTLjYLT8W32DMIHZI2dY1Lw&#10;TR7KzXSyxkK7O+9pPIRGpBD2BSowIfSFlL42ZNHPXU+cuIsbLIYEh0bqAe8p3HbyKcsW0mLLqcFg&#10;T1tD9fVwswqWptrLpazej5/V2Oar+BHPXyulHh/i6wuIQDH8i//cO53mZwv4fSZdID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pk7aXDAAAA3AAAAA8AAAAAAAAAAAAA&#10;AAAAoQIAAGRycy9kb3ducmV2LnhtbFBLBQYAAAAABAAEAPkAAACRAwAAAAA=&#10;">
                      <v:stroke endarrow="block"/>
                    </v:line>
                    <v:group id="Group 4216" o:spid="_x0000_s1370" style="position:absolute;left:968;top:10560;width:6058;height:913" coordorigin="968,10560" coordsize="6058,9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    <v:shape id="Text Box 4217" o:spid="_x0000_s1371" type="#_x0000_t202" style="position:absolute;left:968;top:10560;width:1563;height: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ZBisMA&#10;AADcAAAADwAAAGRycy9kb3ducmV2LnhtbESPT2vCQBDF7wW/wzKCt7qxWJHUVUQweKz/8DrNTrOh&#10;2dmQ3cb47TuHgrcZ3pv3frPaDL5RPXWxDmxgNs1AEZfB1lwZuJz3r0tQMSFbbAKTgQdF2KxHLyvM&#10;bbjzkfpTqpSEcMzRgEupzbWOpSOPcRpaYtG+Q+cxydpV2nZ4l3Df6LcsW2iPNUuDw5Z2jsqf0683&#10;8B5vn/P+8VW7anktdDH44/xcGDMZD9sPUImG9DT/Xx+s4GdCK8/IBHr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ZBisMAAADcAAAADwAAAAAAAAAAAAAAAACYAgAAZHJzL2Rv&#10;d25yZXYueG1sUEsFBgAAAAAEAAQA9QAAAIgDAAAAAA==&#10;" strokeweight="1.5pt">
                        <v:textbox>
                          <w:txbxContent>
                            <w:p w:rsidR="00603A6F" w:rsidRDefault="00603A6F" w:rsidP="0028139A">
                              <w:pPr>
                                <w:jc w:val="center"/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</w:pPr>
                            </w:p>
                            <w:p w:rsidR="00603A6F" w:rsidRPr="002F6D1A" w:rsidRDefault="00603A6F" w:rsidP="0028139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2F6D1A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Moteur </w:t>
                              </w:r>
                            </w:p>
                          </w:txbxContent>
                        </v:textbox>
                      </v:shape>
                      <v:line id="Line 4218" o:spid="_x0000_s1372" style="position:absolute;flip:y;visibility:visible;mso-wrap-style:square" from="2564,10959" to="3012,10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Q+RMUAAADcAAAADwAAAGRycy9kb3ducmV2LnhtbESPT2vCQBDF74V+h2UKXkLdVaHU6Cr+&#10;qSAUD9oePA7ZaRKanQ3ZUdNv7xYKvc3w3u/Nm/my9426UhfrwBZGQwOKuAiu5tLC58fu+RVUFGSH&#10;TWCy8EMRlovHhznmLtz4SNeTlCqFcMzRQiXS5lrHoiKPcRha4qR9hc6jpLUrtevwlsJ9o8fGvGiP&#10;NacLFba0qaj4Pl18qrE78HYyydZeZ9mU3s7ybrRYO3jqVzNQQr38m//ovUucmcLvM2kCvb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IQ+RMUAAADcAAAADwAAAAAAAAAA&#10;AAAAAAChAgAAZHJzL2Rvd25yZXYueG1sUEsFBgAAAAAEAAQA+QAAAJMDAAAAAA==&#10;">
                        <v:stroke endarrow="block"/>
                      </v:line>
                      <v:shape id="Text Box 4219" o:spid="_x0000_s1373" type="#_x0000_t202" style="position:absolute;left:3012;top:10560;width:1745;height:9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HQ1sUA&#10;AADcAAAADwAAAGRycy9kb3ducmV2LnhtbESPQWvCQBCF7wX/wzJCb3WTClJSVxGhVbAeav0BQ3bc&#10;RLOzaXaN6b/vHARvM7w3730zXw6+UT11sQ5sIJ9koIjLYGt2Bo4/Hy9voGJCttgEJgN/FGG5GD3N&#10;sbDhxt/UH5JTEsKxQANVSm2hdSwr8hgnoSUW7RQ6j0nWzmnb4U3CfaNfs2ymPdYsDRW2tK6ovByu&#10;3sDnZjXNh93Gfe36s7vSPkyPv1tjnsfD6h1UoiE9zPfrrRX8XPDlGZlAL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UdDWxQAAANwAAAAPAAAAAAAAAAAAAAAAAJgCAABkcnMv&#10;ZG93bnJldi54bWxQSwUGAAAAAAQABAD1AAAAigMAAAAA&#10;" strokeweight="1.5pt">
                        <v:textbox inset=".5mm,,.5mm,0">
                          <w:txbxContent>
                            <w:p w:rsidR="00603A6F" w:rsidRPr="002F6D1A" w:rsidRDefault="00603A6F" w:rsidP="0028139A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2F6D1A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Réducteur</w:t>
                              </w:r>
                            </w:p>
                            <w:p w:rsidR="00603A6F" w:rsidRDefault="00603A6F" w:rsidP="0028139A">
                              <w:pPr>
                                <w:jc w:val="center"/>
                                <w:rPr>
                                  <w:rFonts w:ascii="Comic Sans MS" w:hAnsi="Comic Sans MS" w:cs="Arial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 w:cs="Arial"/>
                                    </w:rPr>
                                    <m:t>r=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 w:cs="Arial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 w:cs="Arial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 w:cs="Arial"/>
                                        </w:rPr>
                                        <m:t>120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  <w:p w:rsidR="00603A6F" w:rsidRDefault="00603A6F" w:rsidP="0028139A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4220" o:spid="_x0000_s1374" type="#_x0000_t202" style="position:absolute;left:5213;top:10560;width:1813;height: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11TcEA&#10;AADcAAAADwAAAGRycy9kb3ducmV2LnhtbERP24rCMBB9F/Yfwiz4pmkVRKpRZGFVUB+8fMDQjGm1&#10;mdQm1u7fb4SFfZvDuc582dlKtNT40rGCdJiAIM6dLtkouJy/B1MQPiBrrByTgh/ysFx89OaYaffi&#10;I7WnYEQMYZ+hgiKEOpPS5wVZ9ENXE0fu6hqLIcLGSN3gK4bbSo6SZCItlhwbCqzpq6D8fnpaBevN&#10;apx2u43Z79qbedLBjS+PrVL9z241AxGoC//iP/dWx/lpCu9n4gV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ddU3BAAAA3AAAAA8AAAAAAAAAAAAAAAAAmAIAAGRycy9kb3du&#10;cmV2LnhtbFBLBQYAAAAABAAEAPUAAACGAwAAAAA=&#10;" strokeweight="1.5pt">
                        <v:textbox inset=".5mm,,.5mm,0">
                          <w:txbxContent>
                            <w:p w:rsidR="00603A6F" w:rsidRDefault="00603A6F" w:rsidP="0028139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:rsidR="00603A6F" w:rsidRPr="002F6D1A" w:rsidRDefault="00603A6F" w:rsidP="0028139A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Pignon/chaî</w:t>
                              </w:r>
                              <w:r w:rsidRPr="002F6D1A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ne </w:t>
                              </w:r>
                            </w:p>
                            <w:p w:rsidR="00603A6F" w:rsidRDefault="00603A6F" w:rsidP="0028139A">
                              <w:pPr>
                                <w:rPr>
                                  <w:rFonts w:ascii="Comic Sans MS" w:hAnsi="Comic Sans MS" w:cs="Arial"/>
                                </w:rPr>
                              </w:pPr>
                            </w:p>
                            <w:p w:rsidR="00603A6F" w:rsidRDefault="00603A6F" w:rsidP="0028139A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line id="Line 4221" o:spid="_x0000_s1375" style="position:absolute;flip:y;visibility:visible;mso-wrap-style:square" from="4757,11016" to="5205,11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k66MQAAADcAAAADwAAAGRycy9kb3ducmV2LnhtbESPT4vCQAzF74LfYYiwl6JTFWStjrL/&#10;hAXxsOrBY+jEttjJlE5Wu99+RxC8Jbz3e3lZrjtXqyu1ofJsYDxKQRHn3lZcGDgeNsNXUEGQLdae&#10;ycAfBViv+r0lZtbf+IeueylUDOGQoYFSpMm0DnlJDsPIN8RRO/vWocS1LbRt8RbDXa0naTrTDiuO&#10;F0ps6KOk/LL/dbHGZsef02ny7nSSzOnrJNtUizEvg+5tAUqok6f5QX/byI0ncH8mTqB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+TroxAAAANwAAAAPAAAAAAAAAAAA&#10;AAAAAKECAABkcnMvZG93bnJldi54bWxQSwUGAAAAAAQABAD5AAAAkgMAAAAA&#10;">
                        <v:stroke endarrow="block"/>
                      </v:line>
                    </v:group>
                  </v:group>
                </v:group>
              </v:group>
            </w:pict>
          </mc:Fallback>
        </mc:AlternateContent>
      </w:r>
    </w:p>
    <w:p w:rsidR="0028139A" w:rsidRDefault="0028139A" w:rsidP="0028139A">
      <w:pPr>
        <w:rPr>
          <w:rFonts w:ascii="Arial" w:hAnsi="Arial" w:cs="Arial"/>
          <w:sz w:val="22"/>
          <w:szCs w:val="22"/>
        </w:rPr>
      </w:pPr>
    </w:p>
    <w:p w:rsidR="0028139A" w:rsidRDefault="0028139A" w:rsidP="0028139A">
      <w:pPr>
        <w:rPr>
          <w:rFonts w:ascii="Arial" w:hAnsi="Arial" w:cs="Arial"/>
          <w:sz w:val="22"/>
          <w:szCs w:val="22"/>
        </w:rPr>
      </w:pPr>
    </w:p>
    <w:p w:rsidR="0028139A" w:rsidRDefault="0028139A" w:rsidP="0028139A">
      <w:pPr>
        <w:rPr>
          <w:rFonts w:ascii="Arial" w:hAnsi="Arial" w:cs="Arial"/>
          <w:sz w:val="22"/>
          <w:szCs w:val="22"/>
        </w:rPr>
      </w:pPr>
    </w:p>
    <w:p w:rsidR="0028139A" w:rsidRDefault="0028139A" w:rsidP="0028139A">
      <w:pPr>
        <w:rPr>
          <w:rFonts w:ascii="Arial" w:hAnsi="Arial" w:cs="Arial"/>
          <w:sz w:val="22"/>
          <w:szCs w:val="22"/>
        </w:rPr>
      </w:pPr>
    </w:p>
    <w:p w:rsidR="0028139A" w:rsidRDefault="0028139A" w:rsidP="0028139A">
      <w:pPr>
        <w:rPr>
          <w:rFonts w:ascii="Arial" w:hAnsi="Arial" w:cs="Arial"/>
          <w:sz w:val="22"/>
          <w:szCs w:val="22"/>
        </w:rPr>
      </w:pPr>
    </w:p>
    <w:p w:rsidR="0028139A" w:rsidRDefault="0028139A" w:rsidP="0028139A">
      <w:pPr>
        <w:rPr>
          <w:rFonts w:ascii="Arial" w:hAnsi="Arial" w:cs="Arial"/>
          <w:sz w:val="22"/>
          <w:szCs w:val="22"/>
        </w:rPr>
      </w:pPr>
    </w:p>
    <w:p w:rsidR="0028139A" w:rsidRDefault="0028139A" w:rsidP="0028139A">
      <w:pPr>
        <w:rPr>
          <w:rFonts w:ascii="Arial" w:hAnsi="Arial" w:cs="Arial"/>
          <w:sz w:val="22"/>
          <w:szCs w:val="22"/>
        </w:rPr>
      </w:pPr>
    </w:p>
    <w:p w:rsidR="0028139A" w:rsidRPr="002F6D1A" w:rsidRDefault="00A71C7E" w:rsidP="0028139A">
      <w:pPr>
        <w:ind w:left="-71" w:right="-73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758528" behindDoc="0" locked="0" layoutInCell="1" allowOverlap="1">
                <wp:simplePos x="0" y="0"/>
                <wp:positionH relativeFrom="column">
                  <wp:posOffset>4459605</wp:posOffset>
                </wp:positionH>
                <wp:positionV relativeFrom="paragraph">
                  <wp:posOffset>-80010</wp:posOffset>
                </wp:positionV>
                <wp:extent cx="2303780" cy="1822450"/>
                <wp:effectExtent l="0" t="0" r="0" b="0"/>
                <wp:wrapNone/>
                <wp:docPr id="92" name="Group 4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3780" cy="1822450"/>
                          <a:chOff x="7590" y="12409"/>
                          <a:chExt cx="3628" cy="2870"/>
                        </a:xfrm>
                      </wpg:grpSpPr>
                      <pic:pic xmlns:pic="http://schemas.openxmlformats.org/drawingml/2006/picture">
                        <pic:nvPicPr>
                          <pic:cNvPr id="93" name="Imag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0" y="12423"/>
                            <a:ext cx="3158" cy="28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4" name="AutoShape 4228"/>
                        <wps:cNvCnPr>
                          <a:cxnSpLocks noChangeShapeType="1"/>
                        </wps:cNvCnPr>
                        <wps:spPr bwMode="auto">
                          <a:xfrm flipV="1">
                            <a:off x="8555" y="12826"/>
                            <a:ext cx="1350" cy="296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Text Box 4229"/>
                        <wps:cNvSpPr txBox="1">
                          <a:spLocks noChangeArrowheads="1"/>
                        </wps:cNvSpPr>
                        <wps:spPr bwMode="auto">
                          <a:xfrm>
                            <a:off x="9075" y="12409"/>
                            <a:ext cx="601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6A1E" w:rsidRPr="00E76220" w:rsidRDefault="007F6A1E" w:rsidP="0028139A">
                              <w:pPr>
                                <w:rPr>
                                  <w:rFonts w:ascii="Cambria Math" w:hAnsi="Cambria Math"/>
                                </w:rPr>
                              </w:pPr>
                              <m:oMathPara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="Arial"/>
                                          <w:i/>
                                          <w:sz w:val="22"/>
                                          <w:szCs w:val="22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="Arial"/>
                                          <w:sz w:val="22"/>
                                          <w:szCs w:val="22"/>
                                        </w:rPr>
                                        <m:t>V3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96" name="AutoShape 4230"/>
                        <wps:cNvSpPr>
                          <a:spLocks noChangeArrowheads="1"/>
                        </wps:cNvSpPr>
                        <wps:spPr bwMode="auto">
                          <a:xfrm rot="3296786">
                            <a:off x="8054" y="12974"/>
                            <a:ext cx="712" cy="711"/>
                          </a:xfrm>
                          <a:custGeom>
                            <a:avLst/>
                            <a:gdLst>
                              <a:gd name="G0" fmla="+- -11573918 0 0"/>
                              <a:gd name="G1" fmla="+- 5290445 0 0"/>
                              <a:gd name="G2" fmla="+- -11573918 0 5290445"/>
                              <a:gd name="G3" fmla="+- 10800 0 0"/>
                              <a:gd name="G4" fmla="+- 0 0 -11573918"/>
                              <a:gd name="T0" fmla="*/ 360 256 1"/>
                              <a:gd name="T1" fmla="*/ 0 256 1"/>
                              <a:gd name="G5" fmla="+- G2 T0 T1"/>
                              <a:gd name="G6" fmla="?: G2 G2 G5"/>
                              <a:gd name="G7" fmla="+- 0 0 G6"/>
                              <a:gd name="G8" fmla="+- 8305 0 0"/>
                              <a:gd name="G9" fmla="+- 0 0 5290445"/>
                              <a:gd name="G10" fmla="+- 8305 0 2700"/>
                              <a:gd name="G11" fmla="cos G10 -11573918"/>
                              <a:gd name="G12" fmla="sin G10 -11573918"/>
                              <a:gd name="G13" fmla="cos 13500 -11573918"/>
                              <a:gd name="G14" fmla="sin 13500 -11573918"/>
                              <a:gd name="G15" fmla="+- G11 10800 0"/>
                              <a:gd name="G16" fmla="+- G12 10800 0"/>
                              <a:gd name="G17" fmla="+- G13 10800 0"/>
                              <a:gd name="G18" fmla="+- G14 10800 0"/>
                              <a:gd name="G19" fmla="*/ 8305 1 2"/>
                              <a:gd name="G20" fmla="+- G19 5400 0"/>
                              <a:gd name="G21" fmla="cos G20 -11573918"/>
                              <a:gd name="G22" fmla="sin G20 -11573918"/>
                              <a:gd name="G23" fmla="+- G21 10800 0"/>
                              <a:gd name="G24" fmla="+- G12 G23 G22"/>
                              <a:gd name="G25" fmla="+- G22 G23 G11"/>
                              <a:gd name="G26" fmla="cos 10800 -11573918"/>
                              <a:gd name="G27" fmla="sin 10800 -11573918"/>
                              <a:gd name="G28" fmla="cos 8305 -11573918"/>
                              <a:gd name="G29" fmla="sin 8305 -11573918"/>
                              <a:gd name="G30" fmla="+- G26 10800 0"/>
                              <a:gd name="G31" fmla="+- G27 10800 0"/>
                              <a:gd name="G32" fmla="+- G28 10800 0"/>
                              <a:gd name="G33" fmla="+- G29 10800 0"/>
                              <a:gd name="G34" fmla="+- G19 5400 0"/>
                              <a:gd name="G35" fmla="cos G34 5290445"/>
                              <a:gd name="G36" fmla="sin G34 5290445"/>
                              <a:gd name="G37" fmla="+/ 5290445 -11573918 2"/>
                              <a:gd name="T2" fmla="*/ 180 256 1"/>
                              <a:gd name="T3" fmla="*/ 0 256 1"/>
                              <a:gd name="G38" fmla="+- G37 T2 T3"/>
                              <a:gd name="G39" fmla="?: G2 G37 G38"/>
                              <a:gd name="G40" fmla="cos 10800 G39"/>
                              <a:gd name="G41" fmla="sin 10800 G39"/>
                              <a:gd name="G42" fmla="cos 8305 G39"/>
                              <a:gd name="G43" fmla="sin 8305 G39"/>
                              <a:gd name="G44" fmla="+- G40 10800 0"/>
                              <a:gd name="G45" fmla="+- G41 10800 0"/>
                              <a:gd name="G46" fmla="+- G42 10800 0"/>
                              <a:gd name="G47" fmla="+- G43 10800 0"/>
                              <a:gd name="G48" fmla="+- G35 10800 0"/>
                              <a:gd name="G49" fmla="+- G36 10800 0"/>
                              <a:gd name="T4" fmla="*/ 3564 w 21600"/>
                              <a:gd name="T5" fmla="*/ 18818 h 21600"/>
                              <a:gd name="T6" fmla="*/ 12339 w 21600"/>
                              <a:gd name="T7" fmla="*/ 20228 h 21600"/>
                              <a:gd name="T8" fmla="*/ 5236 w 21600"/>
                              <a:gd name="T9" fmla="*/ 16965 h 21600"/>
                              <a:gd name="T10" fmla="*/ -2677 w 21600"/>
                              <a:gd name="T11" fmla="*/ 10000 h 21600"/>
                              <a:gd name="T12" fmla="*/ 1496 w 21600"/>
                              <a:gd name="T13" fmla="*/ 6293 h 21600"/>
                              <a:gd name="T14" fmla="*/ 5204 w 21600"/>
                              <a:gd name="T15" fmla="*/ 10467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2509" y="10308"/>
                                </a:moveTo>
                                <a:cubicBezTo>
                                  <a:pt x="2499" y="10471"/>
                                  <a:pt x="2495" y="10635"/>
                                  <a:pt x="2495" y="10799"/>
                                </a:cubicBezTo>
                                <a:cubicBezTo>
                                  <a:pt x="2495" y="15386"/>
                                  <a:pt x="6213" y="19105"/>
                                  <a:pt x="10800" y="19105"/>
                                </a:cubicBezTo>
                                <a:cubicBezTo>
                                  <a:pt x="11248" y="19105"/>
                                  <a:pt x="11695" y="19068"/>
                                  <a:pt x="12138" y="18996"/>
                                </a:cubicBezTo>
                                <a:lnTo>
                                  <a:pt x="12540" y="21458"/>
                                </a:lnTo>
                                <a:cubicBezTo>
                                  <a:pt x="11965" y="21552"/>
                                  <a:pt x="11383" y="21599"/>
                                  <a:pt x="10800" y="21600"/>
                                </a:cubicBezTo>
                                <a:cubicBezTo>
                                  <a:pt x="4835" y="21600"/>
                                  <a:pt x="0" y="16764"/>
                                  <a:pt x="0" y="10800"/>
                                </a:cubicBezTo>
                                <a:cubicBezTo>
                                  <a:pt x="-1" y="10586"/>
                                  <a:pt x="6" y="10373"/>
                                  <a:pt x="18" y="10160"/>
                                </a:cubicBezTo>
                                <a:lnTo>
                                  <a:pt x="-2677" y="10000"/>
                                </a:lnTo>
                                <a:lnTo>
                                  <a:pt x="1496" y="6293"/>
                                </a:lnTo>
                                <a:lnTo>
                                  <a:pt x="5204" y="10467"/>
                                </a:lnTo>
                                <a:lnTo>
                                  <a:pt x="2509" y="10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Text Box 4231"/>
                        <wps:cNvSpPr txBox="1">
                          <a:spLocks noChangeArrowheads="1"/>
                        </wps:cNvSpPr>
                        <wps:spPr bwMode="auto">
                          <a:xfrm>
                            <a:off x="7590" y="12681"/>
                            <a:ext cx="588" cy="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6A1E" w:rsidRPr="008273B0" w:rsidRDefault="007F6A1E" w:rsidP="0028139A">
                              <w:pPr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  <w:r w:rsidRPr="002F6D1A"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>ω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  <w:vertAlign w:val="subscript"/>
                                  <w:lang w:val="en-GB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98" name="AutoShape 4232"/>
                        <wps:cNvSpPr>
                          <a:spLocks noChangeArrowheads="1"/>
                        </wps:cNvSpPr>
                        <wps:spPr bwMode="auto">
                          <a:xfrm rot="3296786">
                            <a:off x="9464" y="13619"/>
                            <a:ext cx="712" cy="711"/>
                          </a:xfrm>
                          <a:custGeom>
                            <a:avLst/>
                            <a:gdLst>
                              <a:gd name="G0" fmla="+- 448531 0 0"/>
                              <a:gd name="G1" fmla="+- -9152485 0 0"/>
                              <a:gd name="G2" fmla="+- 448531 0 -9152485"/>
                              <a:gd name="G3" fmla="+- 10800 0 0"/>
                              <a:gd name="G4" fmla="+- 0 0 448531"/>
                              <a:gd name="T0" fmla="*/ 360 256 1"/>
                              <a:gd name="T1" fmla="*/ 0 256 1"/>
                              <a:gd name="G5" fmla="+- G2 T0 T1"/>
                              <a:gd name="G6" fmla="?: G2 G2 G5"/>
                              <a:gd name="G7" fmla="+- 0 0 G6"/>
                              <a:gd name="G8" fmla="+- 8928 0 0"/>
                              <a:gd name="G9" fmla="+- 0 0 -9152485"/>
                              <a:gd name="G10" fmla="+- 8928 0 2700"/>
                              <a:gd name="G11" fmla="cos G10 448531"/>
                              <a:gd name="G12" fmla="sin G10 448531"/>
                              <a:gd name="G13" fmla="cos 13500 448531"/>
                              <a:gd name="G14" fmla="sin 13500 448531"/>
                              <a:gd name="G15" fmla="+- G11 10800 0"/>
                              <a:gd name="G16" fmla="+- G12 10800 0"/>
                              <a:gd name="G17" fmla="+- G13 10800 0"/>
                              <a:gd name="G18" fmla="+- G14 10800 0"/>
                              <a:gd name="G19" fmla="*/ 8928 1 2"/>
                              <a:gd name="G20" fmla="+- G19 5400 0"/>
                              <a:gd name="G21" fmla="cos G20 448531"/>
                              <a:gd name="G22" fmla="sin G20 448531"/>
                              <a:gd name="G23" fmla="+- G21 10800 0"/>
                              <a:gd name="G24" fmla="+- G12 G23 G22"/>
                              <a:gd name="G25" fmla="+- G22 G23 G11"/>
                              <a:gd name="G26" fmla="cos 10800 448531"/>
                              <a:gd name="G27" fmla="sin 10800 448531"/>
                              <a:gd name="G28" fmla="cos 8928 448531"/>
                              <a:gd name="G29" fmla="sin 8928 448531"/>
                              <a:gd name="G30" fmla="+- G26 10800 0"/>
                              <a:gd name="G31" fmla="+- G27 10800 0"/>
                              <a:gd name="G32" fmla="+- G28 10800 0"/>
                              <a:gd name="G33" fmla="+- G29 10800 0"/>
                              <a:gd name="G34" fmla="+- G19 5400 0"/>
                              <a:gd name="G35" fmla="cos G34 -9152485"/>
                              <a:gd name="G36" fmla="sin G34 -9152485"/>
                              <a:gd name="G37" fmla="+/ -9152485 448531 2"/>
                              <a:gd name="T2" fmla="*/ 180 256 1"/>
                              <a:gd name="T3" fmla="*/ 0 256 1"/>
                              <a:gd name="G38" fmla="+- G37 T2 T3"/>
                              <a:gd name="G39" fmla="?: G2 G37 G38"/>
                              <a:gd name="G40" fmla="cos 10800 G39"/>
                              <a:gd name="G41" fmla="sin 10800 G39"/>
                              <a:gd name="G42" fmla="cos 8928 G39"/>
                              <a:gd name="G43" fmla="sin 8928 G39"/>
                              <a:gd name="G44" fmla="+- G40 10800 0"/>
                              <a:gd name="G45" fmla="+- G41 10800 0"/>
                              <a:gd name="G46" fmla="+- G42 10800 0"/>
                              <a:gd name="G47" fmla="+- G43 10800 0"/>
                              <a:gd name="G48" fmla="+- G35 10800 0"/>
                              <a:gd name="G49" fmla="+- G36 10800 0"/>
                              <a:gd name="T4" fmla="*/ 15122 w 21600"/>
                              <a:gd name="T5" fmla="*/ 902 h 21600"/>
                              <a:gd name="T6" fmla="*/ 3281 w 21600"/>
                              <a:gd name="T7" fmla="*/ 4414 h 21600"/>
                              <a:gd name="T8" fmla="*/ 14373 w 21600"/>
                              <a:gd name="T9" fmla="*/ 2618 h 21600"/>
                              <a:gd name="T10" fmla="*/ 24203 w 21600"/>
                              <a:gd name="T11" fmla="*/ 12408 h 21600"/>
                              <a:gd name="T12" fmla="*/ 20160 w 21600"/>
                              <a:gd name="T13" fmla="*/ 15585 h 21600"/>
                              <a:gd name="T14" fmla="*/ 16983 w 21600"/>
                              <a:gd name="T15" fmla="*/ 11542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19664" y="11863"/>
                                </a:moveTo>
                                <a:cubicBezTo>
                                  <a:pt x="19706" y="11510"/>
                                  <a:pt x="19728" y="11155"/>
                                  <a:pt x="19728" y="10800"/>
                                </a:cubicBezTo>
                                <a:cubicBezTo>
                                  <a:pt x="19728" y="5869"/>
                                  <a:pt x="15730" y="1872"/>
                                  <a:pt x="10800" y="1872"/>
                                </a:cubicBezTo>
                                <a:cubicBezTo>
                                  <a:pt x="8179" y="1871"/>
                                  <a:pt x="5691" y="3023"/>
                                  <a:pt x="3995" y="5020"/>
                                </a:cubicBezTo>
                                <a:lnTo>
                                  <a:pt x="2568" y="3808"/>
                                </a:lnTo>
                                <a:cubicBezTo>
                                  <a:pt x="4620" y="1392"/>
                                  <a:pt x="7630" y="-1"/>
                                  <a:pt x="10800" y="0"/>
                                </a:cubicBezTo>
                                <a:cubicBezTo>
                                  <a:pt x="16764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1230"/>
                                  <a:pt x="21574" y="11659"/>
                                  <a:pt x="21523" y="12087"/>
                                </a:cubicBezTo>
                                <a:lnTo>
                                  <a:pt x="24203" y="12408"/>
                                </a:lnTo>
                                <a:lnTo>
                                  <a:pt x="20160" y="15585"/>
                                </a:lnTo>
                                <a:lnTo>
                                  <a:pt x="16983" y="11542"/>
                                </a:lnTo>
                                <a:lnTo>
                                  <a:pt x="19664" y="11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Text Box 4233"/>
                        <wps:cNvSpPr txBox="1">
                          <a:spLocks noChangeArrowheads="1"/>
                        </wps:cNvSpPr>
                        <wps:spPr bwMode="auto">
                          <a:xfrm>
                            <a:off x="10104" y="13466"/>
                            <a:ext cx="688" cy="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6A1E" w:rsidRPr="008273B0" w:rsidRDefault="007F6A1E" w:rsidP="0028139A">
                              <w:pPr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  <w:r w:rsidRPr="002F6D1A"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>ω</w:t>
                              </w:r>
                              <w:r w:rsidRPr="009F63D0"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26" o:spid="_x0000_s1376" style="position:absolute;left:0;text-align:left;margin-left:351.15pt;margin-top:-6.3pt;width:181.4pt;height:143.5pt;z-index:252758528" coordorigin="7590,12409" coordsize="3628,2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CRJcQwAAIw8AAAOAAAAZHJzL2Uyb0RvYy54bWzsW2tv28gV/V6g/4HQ&#10;xy4Uc/imECdI/BACpG3QVfudpiiLWIlUSTp2dtH/3nPvPERKHNnJpulm10ZiU+KZO3PvuXNn5lB6&#10;+fphu3E+Fk1b1tX5RLxwJ05R5fWyrG7PJ/9cXE+TidN2WbXMNnVVnE8+Fe3k9as//+nl/W5WePW6&#10;3iyLxoGRqp3d784n667bzc7O2nxdbLP2Rb0rKtxc1c026/CyuT1bNtk9rG83Z57rRmf3dbPcNXVe&#10;tC3evZQ3J6/Y/mpV5N3fV6u26JzN+QRj6/h3w79v6PfZq5fZ7LbJdusyV8PIvmAU26ys0KkxdZl1&#10;mXPXlEemtmXe1G296l7k9fasXq3KvGAf4I1wD7yZN/Xdjn25nd3f7kyYENqDOH2x2fxvHz80Trk8&#10;n6TexKmyLTjibp3A8yIKz/3udgbUvNn9uPvQSB9x+b7Of2px++zwPr2+lWDn5v6v9RIWs7uu5vA8&#10;rJotmYDjzgOz8MmwUDx0To43Pd/14wRk5bgnEs8LQsVTvgaZ1C4OU9yn217gppLEfH2lDPiRh6yj&#10;1l4Sc9OzbCZ75tGq0b16uSvzGf6ruOLqKK6P5x9adXdNMVFGtk+ysc2an+52U6TALuvKm3JTdp84&#10;nREkGlT18UOZU7DpRY8iX1P0bpvdFg57riGyQUYOMTdOVV+ss+q2eNPuMA0QKzTWbzVNfb8usmVL&#10;bxOLQyv8cjCIm025uy43GyKPrpW7mEkHmTgSMZnll3V+ty2qTk7bptjA87pq1+WunTjNrNjeFMjC&#10;5t1ScKYgG963HXVHecFT6RcveeO6qfd2ehG6F9PAja+mb9IgnsbuVRy4QSIuxMV/qLUIZndtgTBk&#10;m8tdqcaKd49GOzpvVIWRM5JntvMx4/pBkeIB6b88RLxFIaGxtk3+DwQbOFx3TdHla7pcIXLqfYDN&#10;DQ7zPrLEQYs59ui0SdzIpL/ny/TXs8cXoUn+kCewSX7kRtN286LeOnSBYGOoHOzsIxyRzmkIDbuq&#10;iXJ2ZoyO1E2vkqskmAZedAU6Li+nb64vgml0LeLw0r+8uLgUmo51uVwWFZn79WxwcOtNudQJ2Ta3&#10;NxebRrJ0zT+c1Aj1HnZGWbEfhmZQ/5VMagrwLl3iPxVALE2tzni8eloW0cI0VtR/XGe7AlEns72p&#10;Heip/Qa1kjFUgRPyQyEvKll+84dKlV8znxm/+LRDqZXTedCEXtjzylkhd/9FDSmuqjAnYRiqApvI&#10;ZUDOQ6rPwkc9luU1fSTBkOlZebvuLuqqQq7Vjezk8XTbVM79+cRPhOvysHo80iTr0e3yzzHd2QyL&#10;Z7Xk5KVKd6Wuu6zc4NrpOFpdU6JEblC+0d22WE6cTYF9DF3J6bCpKCq/tew3E/NJSa35l5l0Uy8/&#10;fWjIO3ofif2tMhwJJfcXC6pVb+sHSnBewlS20v7C6R5wR2djK7cZJs/fHK1bvabSD3ui99I7dWOd&#10;3mb/oAto5GKhpM1DGIUqCfSuRdfGzy+fMo16tM1UYvEWVRbf316a2WfdZxdZWT7kMp7Sru2tl06v&#10;oySeBtdBOE1jN5m6In2bRm6QBpfXw3XjfVkVv37doDmehl74xRVlW3Y4rGzK7fkkMWUnm42UFy4e&#10;Zr2h4et1Rv+V681wanYPNw+8FxeCt610V05Xp6mxXqPs4qiFi3Xd/IyShWPL+aT9911G+8/Nuwor&#10;UyqCALCu/6Lpv7jpv8iqHKbOJ93EkZcXnTwb3e0aqtt6HlY1rUqrkvcI+1F9+xoS6RrSXyV9Eyys&#10;p1REeIPwNUuHDL/vpVGcRIN10g2xcPNBJI0DKhf7dTIWOFFRIYmFXJT1ISSb5XdyH0ZwvRji7Ljk&#10;pKALfRIDlavtBifSH6bOVIgw9lOROK6jDkR7IGqWAYZe6gZBOAbDiAysb081kQ7sreK8YeDCRc6P&#10;2UQADIgAxu6BtYVx5i9njh+5jhdGDkem5/HCOALQOGSO0m06nHvOwnXQikO/HzkSRWJezxxg6B9X&#10;815X81hjEFwa+Jx3M30EdtKmp8R3R0Oa9jBkxRJKzOgjW16M7c3BwJErCpfXrTMX9njOKb/k8CB9&#10;PAI1TJJV2sGdsmsYJbuPgQdsCOGoPDnyyzCCaGPoVlyflbnwrbg+N3MRWHGGHyQUcygc73BwXp+c&#10;uUidMECAjrjxhtx4J2LoDbk5CTXcUGQ8awQ9Q4uK4NzzgT92ZsCIR8kPnKxB/eTGvr6XaZI229yd&#10;e4YWzgmuBXaw4YayjYNuxxp+yPBpLAr9fg7NPVQPWZMO6fQNTxzR2IozJDEuseKGDKVW3JAhWxr5&#10;hiCe4n5gqxm+YYgn+AmgYeeHM21sX4eP8n1h/MacEMl4mV0Yp+2V2DdEUwD92FmgHCtBYl+LfUOx&#10;KsYAztH0oPLRvkWWM65RTO0cbQ9hhtx9Jo7BjI8mB8dQxkmTfWOoAa+Ba+M/MMRSOALrTA4Mr4yz&#10;1sJgTyvZs9bCYEhDaB2fIYLpss2fhXEXzPthFDj3jieio7VqYdzlNEqwM1mPA42/BPR8P7VZNA4D&#10;6LnQP2wWjccAhp4f2Qwaj6nnKI1Cm8H9+gzk1Ivi2GZyv0KTTToHWG2aHCRkkFpHKUwaAhh5qW+1&#10;2Kcm9FwrNWLAjRtEsdVknxxfRL7V7z45DLSwLfrkiCTAdLckkBjQw8ieTQiXZkucrfUhGfKX2ibj&#10;CscWPAyRGtEOaw2UA8pebLqRnCgcMAEUbbMtYDhP4PhJYPhFYC5Jj1qmhCK02fyfHght5hjO5fNx&#10;68pL8NxzUzZT4SF1lx57LQScxFFuIUAgjncL4ueG/qraimcQFF2KEl3SMVlOd2etr+jetv5YLGpG&#10;dRRoL8SjFxqzcH2Xqzm634Pyu5syf1v8PGgSpLpJEKs9+04aC1JkLBuLsD5yzT+6E6O18nZg3NKV&#10;Mhj6OLP1DEYeTTfqKhXuoCveTgxvUUQf7UtA0JC5cWwSRUeNI3UjteZJxwTGoVolqVFSh71tqn74&#10;hId9KY/PEwFkfhkLjRm2VH0IlDzVIgzVVlHf8hMZB0+EMrDgn8nYx8GU/SfFIUhoa4PImmbaohy1&#10;iOJIHZJlR+ptWuqfTOwU6z/nSXhAq3rbj9UGRPmiQuxiARvtQ4dPwrnyK0uo7AchHmKpojOUKvZJ&#10;JFVqZRSV+CR0dFbpfvNN3RaSdZqpXN/M7GWK9rqCXbxj6Uq7NoBJ2f1bamSsg7ISTcJtX6H+Mskr&#10;CGM6zDV9leuGX6g7353khaJ9JJvjgIMsICFOKV7fRjbvPXaPElW+tWweJphoLJvLO8jGZ9kcq+bg&#10;YdWzbM61h5L3fyObm3nxLJv3Hy5jasoaMpDNeTvQKyJEyld94maVzdMA+wBexf1I70J1IfnasnkQ&#10;JKEvIMzyitcXwIyQgNPwNBUhNnGjCq85xQFnrOkGMpd7YocWMQBW8tRxz3De6MqkGUurB6a+d708&#10;xel9JOrmyIcAke+2QO4P5AAm0tjTBPPRaI6o5RacOYuzDMVSuQVpaGQl6hQS22JDOKRYnRkHjM/p&#10;pNbDWYUhYY7iiM1XF8kp1l9TJB+P3rFCbsEZPsjX/688bhmhYYPzgIVLCxKFeC9xclJbgGaWkMkT&#10;wN+tJG4rC8eauBVpaIEorkG6gB8+NfkDSuI0zcfEbjPfTOqNoUzto1n5x5LERSjwVM0iaZpKDyU3&#10;dT2b6moKPWC+lwibOZPDwAUBHnP29NHeXmZhCgtwAoqrVcU1hQVAL7JL9vvll4CB51otDvVwfLTH&#10;KtrvH1iTTVJkbG4PBHERhtiYWRwXJhHJ8yhN7OPsU4PPUgRWcvbLMGw+S+Kn9HPkHcS4Z0lciY1p&#10;pA82Iom0JnhaExf47JuUEZGTmHV8NtbmYvomA6mduDeUqlNz67PUU/SmTEI+1fq/FH3x4SKlxybx&#10;UCnmHngY6s6T1OBExErsT4ZafxilUsP1Xf3pdemvnyqtPHQh4kmdc6hqayFU4vEBIhkePzEPIDRi&#10;2E7ig4i0QQqnj2+79AIdR8p1iMu9t/c6+PhoxvqQGjd1MqBSPVDB2yyS9zrZ35Hdjbk91lGvHR6p&#10;HnQW4sNoMm+icMAytH7EnG95bqKl6KF9HUIVZKr9qgVqu6JFY/RfhWWVna1TzT6J5VqtBolafBo7&#10;Oq9038+q+GMfBP39qeKoLMeqOBfcnqD1bVRx4Qr9dMcPIvWoUatZ0bMsrr8aOXjS9CyLz77hp8m5&#10;utLE+F5kcf6eJr7yyk841ddz6Tu1/de47n+J+NV/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w7BFF+IAAAAMAQAADwAAAGRycy9kb3ducmV2LnhtbEyPQWvCQBCF74X+h2UKvelm&#10;o0aJmYhI25MUqoXS25odk2B2N2TXJP77rqd6HN7He99km1E3rKfO1dYgiGkEjExhVW1KhO/j+2QF&#10;zHlplGysIYQbOdjkz0+ZTJUdzBf1B1+yUGJcKhEq79uUc1dUpKWb2pZMyM6209KHsyu56uQQynXD&#10;4yhKuJa1CQuVbGlXUXE5XDXCxyCH7Uy89fvLeXf7PS4+f/aCEF9fxu0amKfR/8Nw1w/qkAenk70a&#10;5ViDsIziWUARJiJOgN2JKFkIYCeEeDmfA88z/vhE/gcAAP//AwBQSwMECgAAAAAAAAAhAOAi+bpe&#10;iwAAXosAABQAAABkcnMvbWVkaWEvaW1hZ2UxLnBuZ4lQTkcNChoKAAAADUlIRFIAAALlAAACjwgC&#10;AAAARTcjlQAAAAFzUkdCAK7OHOkAAAAJcEhZcwAADsMAAA7EAYguPqMAAIsDSURBVHhe7Z3pulwp&#10;jkXb9f7v3B1Zp5rCDEITIGD7R37OexnEkoCNIMJ//vd///d/8AcEQAAEQAAEQAAEAhP4V2DbYBoI&#10;gAAIgAAIgAAI/EMAegVxAAIgAAIgAAIgEJ0A9Ep0D8E+EAABEAABEFAT+PPvP+rqcSr+wfuVOM6A&#10;JSAAAiAAAiDgRaCQKadv98iveAUG2gEBEAABEACBKASSWDldpiSg0CtRYgt2gAAIgAAIgIAvgU+s&#10;fP89/VYIesU3NtAaCIAACIAACOwncIdGyTlCr+yPKlgAAiAAAiAAAiBAE4BeQYSAAAiAAAiAAAhE&#10;JwC9Et1DsA8EQAAEQAAEjAQuuB6CXjHGAKqDAAiAAAiAAAhMJwC9Mh0xOgABEAABEACB9QQuyKnk&#10;0KBX1ocQegQBEAABEACB4wks/oA09MrxEYMBgAAIgAAIgMB6Ar/8zUrJAr2y3sXoEQRAAARAAARW&#10;Ezj9egh6ZXXEoD8QAAEQAAEQWENgtkZZmWKBXlkTM+gFBEAABEAABEBATwB6Rc8ONUEABEAABEAA&#10;BNYQgF5Zwxm9gAAIgAAIgMCFBJb9+8/QKxdGD4YEAiAAAiAAAjWB2c9ZpjL/s0wZTR0GGgcBEAAB&#10;EACBHoHiY7evbXzf8HOxciIB5FcwwUEABEAABG4mUH9HyMpvDbmZbDa2BUihVx6JJQwTBEAABJ4m&#10;8MsofH+epnDy4KFXTvYebAcBEAABEBgROPrRxmhw4t+fSwN6RexsVAABEAABEAABEMgJLPjiOOgV&#10;hBwIgAAIgAAI3Ezg3JxK7hXolZtjFGMDARAAARAoCNyxeT/oVuiVB52OIYMACIDAWwSgUab6+/fh&#10;oO/zQVM/JQS9MtWJaBwEQAAEQAAEYhGwq7dPoKQ/a4aH74tbwxm9gAAIgAAI7CRwx3emWQhaCNCJ&#10;kzWfEkd+xeJ91AUBEAABEACBOwkQGZT0ZTb1V9rMuxJCfuXOOMOoQAAEQAAEcgJ5duH38+J/X2A1&#10;zK8QUmOYQcnrDgvraEOv6LihFgiAAAiAwGEEhhv2YeMRmtscvlqjrL8hgl4ROhzFQQAEQAAEziQA&#10;vfLzW578kP4zkExx8ys2I8UypdEzIxlWgwAIgAAI3EzgTb1CiJKhsGAKlC9oZl8JQa/cPDkxNhAA&#10;ARAAgUTgnScsIp2RR4jolqdX+PtufvcUi3+LmBsgAAIgAAIgEJDAxXpFLVCKvEjhtUJziNSMewBA&#10;r7gjRYMgAAIgcACBGSfg+MO+5krIIh1E4kZUeGoAQK9MxYvGQQAEQCAWgXr7cc/bxxrw39YcrVcs&#10;0oFfl1+ydvTUJyzQK5FnFmwDARAAAWcCaUf5Hhn8WodecUbs15yXdJh3y2OxUMoJekVKDOVBAARA&#10;4GACRycY7NyDP2GZdMtTq1KLzmDWdb9whF6xxz9aAAEQAIFjCDyuV35+ikaAuf03I4xfl1+SvuWh&#10;UzXFb30lC/TKMasMDAUBEAABO4Fou7V9RNIWthNYJh3UHVnSPMkdvmLlH6H51M2lNKxRHgRAAAQu&#10;IxD8QmQB7fV6xbL9i+qqBUpKOzX5K3SCu1iBXlkwNdAFCIAACMQisH7DDjX+NcNfIx1Eaqa+rOn5&#10;RSFQ8qZmiBXolVCTCMaAAAiAwAoCazbsFSNR9TEpw7RGoFgSIRZxwyc9SaxAr/BdgJIgAAIgcAmB&#10;x/VK2vK/LEIhX/g+tmz/orrLlBB/7FtK4v3KFuzoFARAAAS2EZiUYNg2HnnHasW2RjqI1EwxeouF&#10;cpBLa0CvLMWNzkAABEBgOwHoFb5esWz/orqiwgE1yrxroDRY6JXtSwcMAAEQAIHVBPgb9mrLlvRH&#10;Kza1dBDlRdS9pDusJirjU1kd/gVi5Z9RbxmbjghqgQAIgAAIuBCAXvlhTNvfGukgUjP8DEo+EJfY&#10;kDayRqxAr0j9gvIgAAIgcAMB6JXPi03JQh/jReJGVJivUeIkGpaJFeiVG9YdjAEEQAAEpAQefMJS&#10;Swfmri/Ki1wvUPJIWylWoFekcxzlQQAEQOASAtenWNZIB5Ga4WdQtt/yBIxyvF8J6BSYBAIgAALT&#10;CdynVyZJhzoNs0YJTY+A0zqAXjnNY7AXBEDAlUDae5i3A66d72zsDr2yRjqs6WVnNEj6XnwNlEyD&#10;XpF4CWVBAAQuIqB+0HAHg0P1yjLpoO7IkuaJH1q7xMqPDPRK/PCAhSAAAlMIHLphe7E45cmtZfsX&#10;1VULlH+20j9/en65KW+3UaxAr3hNfLQDAiBwHoHH9UraZY3/jM4Mx1u2f35dkZophsnvZQaf9W0W&#10;6na9AdArW5ijUxAAgRAETkkwzIMVR7FZtn9RXVHhnLxF3Mzz4LyWA96W4j5onrvRMgiAQGgC0Csb&#10;9Ypl+xfVVQuUd255vlkqorplYkOvbMGOTkEABEIQ2LhhRxj/YsW2RjpY9l2LhREcKrXhrPFCr0j9&#10;i/IgAAL3EHhcr6RT9aQnLJbtUFRXVLgIX0vd42aCdLB7H9iWnrrp6fJxoQODQQAE9hKAXnEnIN0R&#10;UwCI8iLqXnDLk8+4oQCAXtm7QKF3EAABEPgPgcUXIgG52/XKGukgUjP8DMqv5HDPDug12iSLR+qW&#10;40gW3AcdF4owGARAwJOAfcP2tGZ5W4rhT5IO+Np7tfN9BUqt9oJIOugVdYSgIgiAwA0EFBv2DcP+&#10;/zEwM0zqHVEkbkSF+UmUINutY9hYQEnNQH5FSgzlQQAEQGAKgcf1yo9pk4BaoKQGm94qpANz3y1E&#10;1dcys+6UoNnRqMUjRnuDSBbkV4x+RHUQAIGzCUCv1ARqj9IpCtFWKiqcS5OfDYq650ZnnMFCr5wb&#10;RbAcBEDgHgLMC5F7BpyNJN8RkyJpJjPq4fN3U35JAnLdyH23PKLU1LKAZMbDAnuQX1kAGV2AAAiE&#10;JvBOiqUnHTh7v0h2iApzgiPOrsmxll/GHRS/6+PUIfSKi3PRCAiAwMEELtYrlkceorqz991r9IqI&#10;6rJJNdt9LgOBXnHBiEZAAAQOJnCZXrHsPfy6i/fdo/UKn+qyWSR1X4QnLNAry8IDHYFAaALF+sW5&#10;IAg9Holxpz9hsWyHorqiwhIPjMuepVc2ghLd8qTCnPm+XbJAr4znCUqAwPUEHnnMOFzKJ/0zOu7x&#10;Iz0c5waI6obadyNLFhFV93joNejrPuiVZY5DRyAAAl0Cl12IKDwdn4Bl7+HXjbnvfg6Nplf4VBUB&#10;qasy1X3QKzqnoBYIgIAngdMvROwsAuoVy3YoqisqbEetbmG7XokJaqVVeyUL7oPUcwcVQeAqAgE3&#10;7JV8gwxfvfeIDtbqXlZ6pO5rvV4RUV0GZ6P7oFeWeRkdgQAI4EqoTWBXhsmy9/Drxtx3FbNxgWTh&#10;U1XYr6tyjft0w0+1kF8xAkR1ELiEQJAEw0aaawhY9h7RVioqvBG7qOsZeiUmqJhWiZzlXhh6xR0p&#10;GgSBIwnsSjDEgTVPr6j3HpG4UfcSxwVDS1z0iojq0CSvAi+4z8gKesUIENVB4BIC0CuOesWy9/Dr&#10;xtx3p84HtV7hU51qf974oe7b+IQFemVZcKIjEIhOwHHDjj7Uln0WxWbZe0RbqajwiV6gbebrlZig&#10;YloljZNdkgV6ReoplAeBawlAr/xcy/9nii17D78uv+S1cfn3wHqSxSIZ56G70n3QK/MCBi2DAAiw&#10;CDyuV36MaAKWvYdfN+a+ywqgJYVqHzW75XzB/CR7+b6eZMCCZrdIFuRXFngWXYDAGQQsFyJnjHBk&#10;JXMv/Jqhd0SR7Hhhhxux5/6+xwoChUvQVi7xXw8cesXmOtQGgbsIPJ5iqe8a8t1xuEDzZQe/5F3x&#10;NR5NTabALvLIuD9VCZEYVfUQq1JzvMPp4D4G6BV3pGgQBA4m8KBeGW6QhDtFskNU+OAYMpjOyZ30&#10;3q8YumVVfcp9MQcLvcKKVBQCgUcIvKBXLIdjUd2Yi37MSC5Y5f9QdjKY/xTaZYxPuU8U2C54FY1A&#10;ryigoQoIXEvgVr1i2Xv4dY9Y9GPGbvEqgvO/7vcRr7mPH9h1zGzJckGvxJy8sGo/gS0Tcvuwi1Gf&#10;C8G+Fjd9Ue+Rlo62uzuIAbk6aV7PNeWLi155yn2WwXKu6maHE/TKbMJo/zwCzdT0ecPQWnxoisVy&#10;OBbVtSz6Wp9cXo8IufSrWtPo9Mpr7lOPlzMpfmV0XtAF9NLOdCaiFgisJDDvJLdyFJa+DtIr6rX4&#10;x4dfl7NwW4A/XpcWIk29ktzH2Sxfcx8/sHu3PMzM4ucFjgu8InxpZ15Gox0QmEfgmgsRNaLIemXZ&#10;Wkx3VASJGjUq5sLxt/PVYHV6xRInxznFIshc6i6TLNArxwUnDJ5OIPKGPX3wf3/Hq+ggO8k29d4j&#10;WoulvUCyeLnbJb8idZ+X8bvaUY9XNCmK0fXqQq/sCgP0CwKDL2W/HtD2DJN6LXa85fm83FuIi0vD&#10;60Ni9gDrE8IHnzg5WPbd2cOZ0f6aSVFbPux35ZUQ8iszQgttnk3g8fxKkVNZkEiw7D3D9TSPRX7h&#10;3sVEEdnLTpZnz6iR9YX+K9yUhEuuIOsyo04O+/2kSUGo8A8Qf46sBwq9sp45eoxOYHuCYTugBYpN&#10;vSyK1nF1L8OFe4GMmxoGNZm92qtOWaWDey+bdboLFMkMIiTmhfrUOBQ1Dr0iwoXCrxBYsGFHRjlj&#10;+GvW07yX/Fz+0RZtybQwUjQYx+O9oYn4uA9HpESToNxrsxHCmknhK4yMQ7ZUh16x0EPdawnM2LAP&#10;guWSYZJuPzkf0Tpu6Uh3YM1rnbVfNq9R4tytiITUifkVS6zuqstZuFIyjFNYXQZ6RY0OFW8m8Lhe&#10;KQ6v/I1BpDOKAOLXZZbkm90MZXoX711SBJ8VTSX6ZZ6CjKh2Lv3qOb5eZIYrJwhFQtnSrzSMoVek&#10;xFAeBNwIQK8wCVjWRFFdTuFmGfV+RsudILu7KOJzm5uy4KxBGfWoCJ2oMCdWew3uqisaYF0YesUI&#10;ENVBQE+geQxV73x6O/bV7OkVYj39jumEyaK60oW7V97iNY5ksbS/0r21WMktTyMNKwKI9MN2F4gC&#10;m59W9J1Qs4NtgWTBfdBsJ6L9UwkwEwynDm9kdz38Zo3hVsGXHS6LfnMPHo21+3uOXhluKurefSuK&#10;9MpZgxoGoS/JrzV+YDezET2ThmOx9DuDQ2oTemUqXjQOAhSBl/VK816AefIWraeiwrm3ONkU++0G&#10;9ErwNYIZky6jUMfqRnHjMnB+I7MlC/IrfF+g5FsEntIrnO2/535RXmTeom9pmR7aHd9yi/yKdP0S&#10;BXbR+K660jGeVR565Sx/wdp1BIqj28qT3JpBWjZ4ft1JC3f93So1tOa/nydi23R6PaJhDl/U6aTC&#10;tV75dfRZfrQ0952Y/MCu3bSr7qSACdgs9EpAp8CkEATu0yvL1lNOR73LGlrfcCJjxhMWut8j9Ep+&#10;K9FUe3E+0szxcipj1CucWHXJLPITMKeEk8hNLoWhV1wwXttIMZlfm0hHnzu/oFQvx6K8iKgXviKh&#10;kyh1NBLpEHXoDrMp9H45rL547ShkYh3hKemy2DB1dwq9IgrX3DDRpOALlOOYq51lrAi9YgR4c/Xm&#10;5FSv+yeSOlGvqNdikbhRL9zN/ZIZG8PYm6dXiK57+6XFEUwgumJq3+m6m12Lo1csvthVdzY39/Z7&#10;GVPHjqBXHGGymjpLBJy4YbPcwCt0xPAt249oLRYVpg+Xafsf5lqGGqU+/hZVOPsZEQ7D6kO90hys&#10;aFy8aBWU6mHfa5VgAFlRQqT2GnT8liB+EuVEtkOPLA4k6JWhRxwKDBfl1Ee0mD5iw3bwUKeJYikc&#10;bl3zLPFaFkXixlGg8MlYpsCM/EpKO9GfEqofzfwq5q9ZPwJx3ojUzrWQ5/t3RsnhAjsc2qRQH/Y7&#10;g8bUNjmgfmUmDXxWu1ORHdQ4c1FgFls/8Mf1SrFXbdQrnGWiFx78uiI1w5dQaef+qkw9k9URm4SC&#10;evpwTvA9vVIMtlAwk5Z19UgPrahYP/mTomZiqXscYcWaAL1ynJf/WpT5q1Jzdds4eOiVXQQUy0SK&#10;E9F6KirM1yj8Bx/JAP40IWaEbjh5rd4z3uE0rLVIIXR2xdLQ8tMLcA4SkyZUocVPJ0mfKPiDnSRZ&#10;kF+ZEmD2JdjegsvAiAXXpf34jazcY3R7rXSJWdPLUFLUrzrUemWYsCH2s2HdXkKoTqgM9UpqKs6t&#10;UPwJyLGw59/toc4xPkIZC6im/dArEdw6tsFXZ3DODWObbCVWbtg2S6fUnjp8yzIhqisqnHO0nEp7&#10;/miKYP7RrScg8u6YT27p0SWThtOwDpJkTM8S34ViSuif02jir45zOqjUSjoswhnzesFgkV9xhjxc&#10;2qT9uTdoMWC7MVLj7eV9M0yWZUJUN/jCLZUs/LFLpQMdIUUSiPPkNhci9Xwpdtb7NkL7jNO10IyQ&#10;eZ8D0hm5t5ZlTdhreeodesXNEfP28nktcwY/NcHAMWB7GSMByzLBr8vf0Wue/F68fMHRK2qrehWb&#10;T2K/ETWzIHmOZDgH6yN+fenTLOOF9PF2hg76+KiD6kS89w0WesUnDpmzRd3Z7PYJw3wTDGoCGytK&#10;9YplmRDVFRXOAVrEjYsjenql17g0D0HroXz4zY8cFxtbUh7MR8Sp/Vyy5MIoL+DCE430Vkj1HDkU&#10;aZzx/iyRTtshc/8Wh11eWWCBnljQRdM10CtDvWLZ/kV1LYuRpa77nKVH3cx5iGzotd/8OHFduBYx&#10;Q5PqIKkFCj7MLHKiqHDiL5pQoi5iFg41rxOiSYocesUhCJcpiWUdFVCGG7YDxMBNuCcD+EuMZfHl&#10;97KePa0ndPbQ423uZ83ECb9knbIirpyKQbkfPXXQbqrVDID7OFvWhHnunjGja2uhV6weXKkhVvbV&#10;W4t32WD1k6H+UK8M10SRdBAVbirL5liHRhoIaao2qYqMFIHiqxB+SbVeEQ1TA/fJOhcvTaJQX+N8&#10;pmz6FXOMds+21mCK1sviSbK4u4/2s/mVfE4WR2fHjx5wFqOe3zl1o02ZOqiKGOsZzFwi+dV7D1Pq&#10;jognLEVh+unuzzbH5TumZ3dZtWVtnDTYmPNaYRX0yqQI0TS7foas77HeS7bYoHGPvI5iQqZO+HUV&#10;+27z0F+P76C9sKkJ6hHxqQ69zVQhw/yKwn1D21DATuDodSlmUBlnn69Y+WcnOmiBswe0ewtbZsj2&#10;TrcY4O67/JTfa1ydRKkr2md+08ij528zfWUERcQJLUTyis0PDfUMSy64aV5Mmm5Tmz2O/7xQV3N2&#10;lE3uYgV6Re3Wfyrumh5b+s073WKAyVV/V1YvE6LJrO6lOdLU2tEChR7abEHW0ytpLn8G9D7hPJzy&#10;p88Lxym2q6ngLvBdE7wgz7BqhliBXhF4fHi6ErRlK7plTh6tVywTkl9XpGakIbDF6VIj+eX5VPlt&#10;DkvWMZwLlLx6YR4zg3KZj4Y8AxaI5oKpa4Ka/+zZN0msQK8IPB5HrwzPeYJRsYuepVcsy4RoMosK&#10;s2G3C0Zbi0XDWQmKMKwnWYgq9UeUmd8aJ+KDwi4EIsyRIKFO6O8C9UEpW7xf4U4T/uGM26Kh3Ppp&#10;WfS43oAhLcsywa9rUULDIdAFAjIfKoNegV1LpEiv9B4hQa8YI3le9S1zhL96zBt43XJMq4wEoFe4&#10;AB/XK0VSZ8u6ULjKMiH5dTcKlOZ4d+30nHnCp8ppzatMbRXnW92anIdhPyzgNSi00yOwwAVx1gRm&#10;EmXNovHDMruj6R1cM69CJRgWzMmeYM9fI86OTr5A+ZVUf5anrht5313MnJPyaZbZaCe9nTRDJa/C&#10;CaRemS0T85o11mUgk1wQcE0IJZsWiJV/zswblxWX6FzWCPRKnWFaEDyWZYJfN9TM33hw5MwmPlVO&#10;ay5l+O6zb2bDFoYFXIaMRmZPk4BxnpLcAU8IC/YC6BXZrN+yYTdN3LImrlFslmVCVFdUWBYo00pv&#10;9HvAJbKH2ZIgGbpu6IJhgWEXKGAhoObPV70W86R14y9TazIrHzfkVwTxA73yg8X8bCcfq2WZENWN&#10;P/OH0NRr8bDlvICIqqhlS2Ev9xkZDqsPC1ggoO6QgIi/V1ANrRIViGlV7+S8JrMCvSIKoX+Luz9/&#10;0oadQmqlt5LFojkpHme/gpdis0xIft2Y+67FHfP8zqdqsV9Ud5L77AzpFuztiyihcE2AcEHAOE87&#10;S9OVW/aXsEGF/IrANcU02Lgw7eparVcsy4SorqiwwPcxijr6PSaoBVbZGUKvxJgNXSuaC3UoNTBJ&#10;iwf3i9086BUZQ/WGLetmVNq+5o56aP+eP3zLhBTVXbDD6VhNqqV2vYjqJON7R+HFe4ma4WfnsPqw&#10;wDK8b3YUc02IaZUuQn5j2ZL42dOrjlGEWvwNe561G1dDOsNkmZD8ujH33XnuLloWeZ9PdbH9ve7W&#10;LIIihj2NhW+NWxYzzSmQ/7DwRRH2a4IqiBZf4JRdYuWfo8IuXy7AOqOLx/VKcbi0bIeiuqLCM/we&#10;p03OZcTidMUQTjT3TdUrabBYWoeBoSjQi6X6OwDX83/hKLVRrECviOdLrVd+TSyeGMbVVjzmvys0&#10;UyxfEc7nSJkH62g7nBGaY3WCf93L4shMBgR3n30GcbywC75jsEVrqk6c9FIpdhczxx481JmjYBbb&#10;K1agV5hu+m+x5jq1cmFaNg+JvYc/Xv5kfuFoIo62VoWYoGJa1QNun0TDwLZ34RItNzVSJK6aR8d0&#10;aprHf+j6K5lzTqQLBo77IDHkvSmWefOQczi2JFFqlfPUzBfHWb9Czo2vHR0N+Jo62n3GedQ71heT&#10;aKN33N29t8FcrNSB9+NMqBmj5WdpceNgiXkdIZihV8T+3ahXjIssMVT13iOazKLCYsc8U2FeGNAI&#10;1UES0DNGhsPqwwIBmUQ2qV51v+2z1jH5z9Vb7E2hPnTrQYOFXhl6syxA5yHFzUkqOC6Clhjl14VA&#10;kbiXW9YxDIZd8n09bCpUASPDunoTlHq/DMVquzE9UZLn+YwpllvjvOc7/nh/JeOEcSBTts8KpgHF&#10;UlXkIZmNKIq5rLC9ftVPZXHLo3ClsYoxEt5JogwTipaFmNbiX9eW9o1BclP1GXrltaMUX6AUkQO9&#10;cvZU6umVqcuTbotSx+hvLPy6r8387eGrCwbFSWtqSO/CmIerRU8UYd8T7pYudiGK1q+XXuGvadEI&#10;KOyxLMt13SBhjPyKIhIa/5BQykbO8Ct/f7JMSFFdUWEN4kPq9DjMCIMcCT8kmiCfcp9l4bZkaIw+&#10;OmQGLDIzwSzy2Tnk5q90GeVFo/LuxjKvJ00T3yFCr2h41pMk7U/u2TN61bMEmaiuZSZoEJ9QRwTQ&#10;d0DSvfAp9zH9ImVY58mL/FOz39nK1TeuwrZWp1hyU+vHK80M8X2+sMxrfl3jTHEMKugVDUxar3wt&#10;usyNZqDw46weG78uc9HX4LuiDs3HMQaIBAkRY6+5jx/Yiad9Fd4bA7OnUT06lzVNbTY/s+LoYrW1&#10;kypa5rWobjTvfzyhVzRxVax0zf81Shb6PJGMHq4gonVcVFgD7pY6Bag8u1YMceggHRJ3IaszY2Mt&#10;S6zmdS0O6oXBf9bWP3+Mi8AuvBa2U22uHUe70i5Jpw6H2bjFHaK6osJM432LQa8oeRIplny1Upyz&#10;h4c29Wd56tUzfoAq3TOz2nDRpLcxL9NEpyWvTje2YxmvpS4x5OF2OCywkedwXPmhyEvhGccr9eMd&#10;/HNoQ3ktWtJFhY2+c6kOvaLEONQrv3braNAl8B1jVDrhlXSurlas3U0vL1jfRdF1qEMs6ymnrnE/&#10;G1YfFgjol8St/uK14le7jOdH/in8LcuyqK6ocOHfX93hTjQ7JPZbMHuEk9rn6JXUNR0ltYXDsOCs&#10;xZzehx1Nondus02xUtwH5Qt9ndPyGvspa7FovKLArtdToq9mqBsZDqsPC4jgLCicK5LCF2ui2neM&#10;kflPCvXe5+qbYIfrfzMGfH0kag16RYTrv4VFesUuHUS62DITlDieqUbrlZRUyz+wMEmyRF6LReGg&#10;DlfRpCDEzXDVJoZDe+EsHw0zK3XGReToLYXjuEAd52lVYWqOSR1NWsdEUQG9IsLV1iv5LsU/8w1X&#10;SVHYiQorx4xqjDu+tD4WysYdXpyFWDo0S6zOqDuciWq9QqwMUmgLytfJlZxMHdgWbguG83WxcZp4&#10;6emaVUF+ZUd7nQ69op84zRTLpNDxzfLpx/x8zTj5lb1rsSgQJk2K4YGPI26M+9mw+rCAiOTUwtAr&#10;dryckOv1IqorKux1iv51Cr1iD5I9LdR6ZSiE+XFTr8WWRX8PoBt7beqV5KxlyZXtZ8ehb7esp0nD&#10;Nc3DExbaa9Arw6iuCyyL82UdDYNko2TZLJcU8RGhSjPVzzxIicJOVDgCmRds6EmWb+zFs8RhDsBC&#10;jBlyli74dS2xuqtu0jfqJXjogmEBPuHZJQm90swlz7bHq313F6jDVXTmFBW2nIRFnPemWKBXBM6q&#10;A4izzImCW1RYYDqK+hEofER87HOqWLHvtUYku9ZTS7+98zFnIvdw0duh+2Zp9Nrw9Jxkd3O5yzXN&#10;VEscG7e7wLIsi+qKCvM1iiW8614cW5N6GXplTEwhU/hh57v4jgeDEh4EaK/lPUyd2/aFWAqDH9g9&#10;ZdDscUjJ0u9wjEaMw+ocQZOMHKIYDsdSIOecf8btxA8zJw5DB4lidXgIEcWqqPAWgWIJJ/e60CsU&#10;0uZJulmBv4HRLty7WrmH18UNDj2+xpWKtVjklF3rqaVf0QB/hY0Mh9V7BVaOUcSkUC0J0dfImsAW&#10;GUwXHjroq652h/TMuawjR4ZBmoJeaTuinrF8bSty7XGTXzS6uwtL16kZNJhrMb9ry6B21eWPjjhs&#10;qGfi0AVMvbLgO3uYoCx+ZHaxshiTf27SMBhEmkNUmL/RDI1cCXlNX9ArJWdaqfQiz/ED8Wscv6aX&#10;Gtd9c2zvGIebJcfRu9ZTS7+ccTHL2BnSLdS/TQNP0yEvU/+WORDfYnsDe/ZY6vbppUkUqxbBJ+rI&#10;lxK/tZ+RW1byPb3yuawsKVIqoi9E6Y1ii8vXILXM2DUW3tGLbq+1rIm76s7zl45hbg/nBJ9P9lyR&#10;FDyPfikyz0fGlptBO1x+RaEuKlwHz1l7BPSKMSBN1Qml0lxNvs7oLVlh0HD+KNrcVWUI56bB7oKc&#10;x6H6dPhrJGbdlVSHkoVzmCkudHon+Fqs1FmWICmWlS6Y2tfQv8MlXXRAHS5uanEzlRK/cegVPivn&#10;kr2loVYq7jmDXoPDcHdG4NrcUKmk3o4episzU2Ocw33RwZC8ZT211DWBMFQm9jPOJB2Wydsn9Eo6&#10;BdWfzTEMDlW7T6pFS7qocAH9xElBx80WyfL0fRBTqfTcNlz0petEHdPuXUhNUpSvT6JFZNNHVUWP&#10;j1dJe6FlTdxVN4jvFJrvs5x5fdPUK3kLiUPtzRMXgSBurakmRdi0EEkUvuOgV/isHEo2xQonN7Bm&#10;+Th0U2+KldxbcT4E4RBDMZoYHu6bZk46LKYtPAYbrhVNvSJaDYgMTZ41yffLNBfqpy3Ir3A9xy7X&#10;9KavQCnkUbHusS09oyD0yjo/EcednhFrZErR+3GqpTC4efSHZPEN9F6asO7l8SQKgb1WGwWr5mvZ&#10;PEFC65VcsuT+KmohueI7NfLWetPES7gXj5AOFe7z+Lu0/Nx90PDMVCR4I4TdKaqlJ1aKYwf0isvU&#10;rddi0WFxGNgWceM+wAUN9s4w9T70oRtGe/PsUd8fNYURX4MuIHNHF8wz6vBcOpwXQ+V6B88to3hF&#10;rwyDrJnKG8Yu02cugsOlEabBumKcFbx2hBdknc131Grmseqh0agtB80TMTbH2zyu9IKWyJT0klvN&#10;9y6FOoFYmRFOvfAerj+cvaOXJ5sxkJfbvFmvcOKseQYaHj35EaOeJL0uIqsW6BV+YPiWVIeZYo74&#10;Wr6ytWFuNU18WogQ6pDY/Opjd61LIs/ulZ6a1BdTCOqEe52/GSqhScNc2exv1CuHubSz2Rwtiy8z&#10;lPM0DD/93rv8Vntaau1s8nV2Kj9HFhl13Ae5u4O/z1nmiLvZCxrkj7epQr5YLeYpUZI46hB6RZoJ&#10;W8Dtyi5qF9QLl9oX0CsLYuYevVIvTHw1INr+Oae05DlmelmX0SGm34LQaXbRTLHkJZv58F3WXtMv&#10;HQn8PfsCIJbBNteQJlt+yQ8pISgtC9cF/lo5hFpSNHvnbxx59Tf1ykr3/TOPdL5ZbCXdnUht1E2J&#10;dv28L/7KWJQsEgz1dp4WuOGbc+PY3f1IjzTgW2Z3ArsanLoW7xoUp1/6/CBa35gqhJNf4S8OnDGi&#10;jAuBqU6BXnHx0WCvF83nBQYpuhAJjqJ9Ud16nWrS4ydg6v2bOfzmBVMQVxLnxVrNMMeLYkMCU9fi&#10;Ye+LC0waLC1E6nNFkTUZWiVabRYjfaE7IstlH37hXPjajrSRXAiyyanHpg4LaWaid36tkyW92+5v&#10;jMR2XvyWk4ZJ3NQc1OSJihzFdnrgzeBmaXPqWmwxzKXuUAo49tJ8X8VJHObzlzjJIPJdnKVrZOo6&#10;iRSLzin8WmffB1mCT1S3mRhgKp5mEPfUz89z9QuP5mLde+0bZDWkJUsQI/nzJH5JUTyfMpyenZPi&#10;hziTFJb0MoW0Fy7zUfwoahzQ//xJa6y7/dAr7kjLeTdp5s+2O89VSIcgWjVS4WZehNlUffatK/Y2&#10;eOLO6FDJIvXXmli6oBdmNIYd6ZokCj18Yr5zxNPQBcMCYb1zh2FT+UOvzA6Sg/MrusgT1cozKLXm&#10;SOlfzgY8DOV6oUx56frV7RcWyDnPnh5ntS+K7QhDiyBQmomT3owrCksPDPl6EoH/gzZMnSNF41P7&#10;etB3/2y4nL02IBpdKPBrFeqkJ1wK0UCsvzXD3jOX5gmvzrIQjuMPM6BnYZKawBF+D6tRcuzN9+zD&#10;KVwfYOikqdrRqKgmMHWOQK+o/cKs+JBe4URqsb4klVCkOupci0ipNBe+QqYUJ7zeAtpTLZzBMkME&#10;xU4hENPpAQVKEhY9zzbPEj1B08zQNFuuM6anhNZNdk6dJsM8+k0k14/lSL2iCzi6Vr2qNheXupFa&#10;uzC92FzHm69VPkuka6iOEtN4FAtIIIjHae2+K6HLkU15GlXtX3pBcOlCbRsq1jkwXybQK748y8PA&#10;ruVDPSrdoswUK0mjfOb17qcL4+0MizWuXtR69jdlVjJPx0rtGlTcTmCXxzlqYDEcvmwiTg4Km/lL&#10;jaJxVLETmDpHoFfsDiJaOC+/oog2zgqSKxUibUvrA6OremevlFzhDCSXWQpWxiGg+l4CyzweUKCk&#10;o3PTBcTj9FQ+z26qDyHSSbo3YB7sfeocKRqf2teLvlNPSz6stN3yq/RKKtzPWT56r1lzy4sUiH0s&#10;zRY4R72CZ6FyMGEmueaIZhUThDkufrqC2aBLMaNsauKyMyRa6J1JXGigESYBu4upHED2FS9TO2IO&#10;9qZi/5o9mM9hv/9+f2Z3p26/JwKS/V/LP2UzVeE12y/QFZdWacj53GiKGDUcVHyTQJq29cz9AjX9&#10;WcYnN4m2SmHSgjVq6uqhGDKqgMBBBObeB6UdtLmyKDBJ5WpdvmlJc3cfvmVR2C+t8qmo3Oa03tUH&#10;tSbtlDrCQimFf2J56QQpxkicKDbGzySrhscn9ZBpL9Qz98RIO9pm4zShx16fG9WBdDTkGcZPz6/k&#10;aYncbemcNGNUX5scscLsfUvApZRPwS0hpY0vLrmGqzMTBYpFJlDfbA7XVmYSZeWoiSSKMa9DDPY3&#10;wEnZUzontBIs+gKBowksyq/UjHQZF5EuLgr3NuzmEp//cK9YSejqLEtzgCkfQ4zr6JCF8UMJ8m29&#10;vWKT0hUWv9Bius4p0gPMLRkOtrmkiNYZzuKWlylmqIUb6uoIGP0rmoBT+9IN/9xaK/QKnQ+QChem&#10;+6ViJb922S5WfsRScqW3+BKLOGfsW0TYufPkIMtFacWNYTBUEgVz5kLBlD7FMaDgwFxkiKgoThdN&#10;qzbCPyieJ5lqd/HQ+xH2kUn0djU7V698+249tuZEFa1Hw6lO7NmFNCGUwbCXSW5rmvT11cuypBNn&#10;bx7yHTFpUGh2DQF6w05xssaYntoueh9OtF4qsZ4UupYLLPbNbOiFjY5Y7/qAPdpdDL2y3q3T9Upx&#10;juGsJrRw4cQZ84j5CZd6reR0Mc9VhFhprs5pFIlbb0T5Erl3jPPooeX6kDBUA5OgSVMdzA2gHmBe&#10;UTFYYrlQtNabpMXoMAEnRR2z2an888andsQc7DXF1ukV+qTFz7hw3M/RKylZ554KNgbHUK9I1+t6&#10;8iThwoFpHA6qryew0a2ERlHv/XTA2xMV8/TK8BWRhcn6uLqpx6lzhE4H3oRx8Vj26BUi6cIULsQi&#10;1QzEPPeQCtTKYGoQc1zLESvNA1zReI4xH299Et0+ZA4WlBERWOnTSQKlmY2oIbjs970JYlFC9CqU&#10;BuJivyg2ULjYfSa5ACmWGZG2Wa9YhEsvzojFuoihEzMr9WTrbRjFay9C8q/c3mYEMdps7u6TFmI6&#10;2zG709R+fgIxBsAkyUU0C71idJlL9anrHvSKi4/KlW3e+qIzt57kovclQ7GSzkxFJmNq7DJR8JMr&#10;eYqlSKXkr4nzZZFOUTqu/szBotg8Au7BPGlHFxFoBrAuBUJL/N7k4lhLa5RoByTOiC4u4z5NclbQ&#10;KzMiJ0p+pR4bIVyGoqR3qZQfzqKtHVKx0lxVUyMFvSRiiuNpfW2Ek5/vNGtuYAsOCca1WLTv+hLr&#10;tWbUK7TkqnExFbwUFOc8toYnejHOERog9MqMAIurV9JoOYch+khUh05xLJsauBy36cTKr+XhOpsv&#10;uzlJ+jatsHnB/sqhdFwZ6WbmOEBFSEdIohAEpHqFI1A4wHv53WZdUeGvBUwujhdmlFHMEb4Zuw4q&#10;fAtPLHmAXiGECzNHkuKyzjrQQmeZR9V6pZYs9blwKNeaw+yxWsbk9I5osTJ7o+KsxcEFShEAQ70y&#10;BE5EVPMWNekJke7kF+b46PRZENz+qS7AEuru/ZP0Si1cOHqlECvfwpTfj0wN2U9P0EeoYQHa6811&#10;XPToZxhVtQYaVnm8QO90Vf980vG6GdX8rTSm+3qSpZfqEAmyYhpK6/aIEf6dvfLEdGIoq+CCUO4Y&#10;GvOcXknn2lrHDGExCwzPefULWWbLvWJ1BoWZlx4upvURc9L+aiQQqnrzXFX7KLGdZLwoDifZ4Nvs&#10;UG+JREYzf9OTPpbCw7qYU75xwm8NeoXPKkLJe/RKL/IKXTJVrwx3iNzl3yJlTK58DfbGWEcY/3yf&#10;l0ymzt5iI0wJuw0FOkK+TOXJ97V9yGtaEM2vNNNpld/7bTN3yyws7RF6ZU389NZD8N/FX9rveXql&#10;lxchlHK9nad9wlFfMxfT4qbcZarUTIYyiN7MmgmbWsFIo+2F8k2x0vxYVirpEgMvrMXFbFUIMlEC&#10;RlS4mUQZXlg7rj8vTC73MYK/O9KpDb6rV/KcgX3DoDMczYXVd7sqWhvqFSIrU8/hXsLAzm1qcG9p&#10;nNYrTezDTIBuINesxc0EVU6S4CPSHKLCTYFSW9KUqqnYNT7ShWiEWnBBBC8wbXhIr6ScyvcXR7nQ&#10;y9/kPiiWrTzB47LrW/RKAkKkAfIXyjm9gioz7C4uNjz0N6PFJQY4R/xTyBPSoRiC8eJGrVFoC+vj&#10;UG9fxH65NybBfy9/Ue+X6BU65jgri4haXrjYfoqnHr3tPJcXXhOmaGeYYunlUeoh9HJRTbAztl61&#10;d9ZXjJNfYWYg1iNq9sjXDfVJg1+3ltrNQ0WPiaijgj/0SpBIu0nWx0Q6z6qH9ErxcMQlMdAUK0Nv&#10;JSWR/+VXy7jT2/UKscLSqy195B0CuakArVdyjPW+687BSwq7G0brhuFcEOkGy3FF1FFNqXZ374N7&#10;xrk/w0GPtBl5jjziAv4wD9Yr+eZKxFyxfyQ09jDNxQp/uSnSHj3z+C4sRpR0mCK/8tXtrdHMpdYO&#10;VjH2UFWakiW3cMab6yaBaL6wbP+iuqLCOTqLuKH1SnEYcFyIQgX/icZEmyYnMlxj82F6pU4hfEex&#10;oV75yuQ7rj1GdVKjZ4avPUm10GHU67S5ahMfdmju0HwNtybWl/VSB0b6CfO60MtUe1AZLVHrBkI3&#10;f1O+MGxZR1IguQua7tjuI+mI7isPF5ziU+iVcuFjes5FrNT5DMseX6+MzZW9Pk0SndbbQP4ml959&#10;X14FetwInszAExVb7wJLfkJUV1TYUdyI+Bc5Ffp4YJn7UqtQXrQMAlcQAgfrlfzMuj6/otArRWYl&#10;RUAy3ri7FNWLM30z4EQ9NoE3Oy10zJsLMb2hDqWk1wIhcrGu02W5jWUd6TgMpxj0iiNYx6YWzBFH&#10;a19u6hW9UviYvkLiBISjXkmHsK9fy+4ulSyKiVoMnNArRfbIMi6ORwKWseQAvIajcPGw62W6YVlH&#10;wyGrCwwnSJGDUXeEimoCM+aI2hhUJAjcoFeIbX7SGddXrEzVK8zHPaJJQkiW5swvvFC/Isp7v0zW&#10;NCNw5Rhd1mKL8BLVFRUugtZSVxT/osLQKyJcuwq7TJNdxr/T7xN6pf76kPxqQ+FsqV75lae3KGmD&#10;PZvrxXGGXskTJ/yPugy148WqRRFjXlXUC/Gy3MayjryQStvJXUAI+pUqVjqE68urp8n1ZEIN8Ga9&#10;Ui8TKRPzjl4hkk/2RPRwIaZ1FT0TsHx7rRTMtXiZbljWkRdAYzucacL0kdESVGee9AAqJoEn9Equ&#10;TtK6YFkgROmQYXIl6QZaW3ACiJN8ztuxQMizLCLLezqyHiAkC8fpwzKEl9XSgc6WNT/63rOTn3o8&#10;NEKgV4Yhur2AfSXcPoQXDDherxD3HYWq+HTDYr3CESuT9ApnBnLKDKdBvXUxPyBd39MVKH7/C8ky&#10;5D8swBSIQ9QicSMqXAzBUndIY30BzinCZSauH9o1PYL/Ea6EXtF8/wo/v7JLr+QpJSIQfWfpULg0&#10;D5o1TD7eI+bYdiPV27+ooqjw3QKl9vgwxeI7E7eH3IkGwAXxvXaPXqnP4kUqJXeG8fPMzCQNU6y4&#10;51e+kX5j5CTbhwdrRRw3BVPzoFk3zn/DqzDswSp8/UdojmauS61RpB2d7rWhXkmLwIzJeDq9NfZD&#10;r6zhbOnlX5bKweummZ8vAb+/21eE/CKjB2GoFVJFr3lSbEt8A2b4MXGmd6bUNf0h5xkWvtNmcyLk&#10;4ffz0fenYPI5Mf359tT8T3EGKArzCdcd8euiJAiAwCMEDtYrHNFQnFrsSqVe0JuBotAKXqqleQ7e&#10;Fc1NH+W7o7uU3DXSg/oVaQ6i8BdpuZopIPTqplAn6h7EE6aCAAisIXCwXmkezZt6gnnEFxHPd2JL&#10;+44yRWT/ssI5qCK51ZSPdQKsd/pfNoRrOhomUb6R9jIohUCp3UeLG8s0ucYF6TgBGtF8yjwARzP7&#10;KXsO0ysBQ6o2aW9yhR++y6TSJ0HSZlncL/ATQljiRc7lX9yIMi5EEqU+LSCD8jEJuHDxYwklQSAI&#10;gcPe236Hv2L+f3shse2l3+ZKwmW3znfQtCTxb52SPb7GMC1x6ZQfxz210Tym1y7+XM9nyzfsjpK0&#10;mCu4iQrXAqVHjPBOEWyLYy+Ci5sLV5MtgnyXvx4My12odf0ell/RDbJZy+XEk1aWPH/Q7K4+wqY9&#10;w2WS1KuhIyuXpuqLnq/ZYu9sDiRXnMiyJHf0Miif2sv/fJzTn8KhdeF6H+XUdYkTNAICIAAC7W30&#10;OC3vlV9JO6WdQL2DMsXQMDPEj1rO6S3IYY5OtOTS5Nt3C0+5yDs+2FAlCa3WS1MRYp0YmqgjJiJF&#10;iDJbPqIYJ8P0cmxHcCL4R/ACtS7Zd+vFI+ytekSo5YtvPl6v6EztJ/1RM6n7/cp48VdsBl7DVwQA&#10;IVmazmqu9Y70FENYU4VOJq255fHirAjRNZDX9AK9soazsZeNq6LR8heqn/cgoDft6TjLT+0zJEvK&#10;AXyLe65g6jDq6SdLwHFWw7z97dOS3okLMVdbO4Ohhb9jXVFuQ1S4MNJSVzHex/VKWiLqlGGCuX1W&#10;Ktx6WRW4ILJDz9MrvWm/V6/8eu8lV+j3pC7BUYuV4U1ThGlJ75f1bzlXHl75Khe/MBsR6QZR4b0C&#10;pdl7clCECGQ6yKsYR7E9iMULr0s74O+CcVIjj763/QVlvXaoEX9i5cusnLhfqgdurJieeaZsSk6v&#10;+HsTbA388ywneWM03lI9Gdk0NX/9+qnz/E/Rb1G4lgjqupYBNusyH3W594sGQQAE7iBwT36lyLsQ&#10;Z7t8MyNys3wHJ71CHyjTb90lfGHA9790L+428HFxSvaQMut+2pFTeFkZUV5EVLgZdYRiWDbkuiNO&#10;gmGjebO7LiZdcw4Gn5izEW1vH/y3u4Aw4Hi9kssUItTSr5orpiVGiZ2116ylO3oPSDS+Yr0929eA&#10;GfFdb9hD/ZGquGhQ+6BEmkNU+CCBMjw2DN1qd0SoFoaKLf7cDMVzhjFwwQyqLm0eqVdyjSLSK2kX&#10;TyKDk4qg5B75DWbE+YnWE3zXFjqsqHiuXimEVz6u5qCK/X745JlPmF+S0By1dhQV5gsUQqTyBzKv&#10;5HC3ntd1kJY5Qhz75V5ngf9e/tSGe+j5hkiTNJfsfJn4NrPmbbqUBpFcIXZcL7HS62I4ihMnZOHB&#10;PKaL4dQabghEPT9FeRFRYb5GmTc6NZZexZ6n3DsK22AtrGtTT5yeYYErDAN/BbQ1VW7Ir9Tbdr2C&#10;E3kI9VmcFiuf/zjHKbWnaxGWN3V0coWS2P/+txdyVTrUK7MFYq99CBR6M8bG0IxzYFEviS4Vwd8F&#10;44xGTtUrSQoUjxXSDlHs1nU+Jt9jiLM7cVLce66tR8rURhfMxmLstF7J9WiucvjTSSQ7RIVzG4iK&#10;OrP5A1xZsp6Je+fRyrEz+7pghjJHGrYYXBDTNZfolTqTQbxySL9q5ic4qycnszLb3/mezd8jb5qH&#10;PQ367e71SJuUOK9h6KwVHz5xmK5/xYnD2TE2o33olSHVmybpcLAxC8AFQf1y7rLYPFUnyvx9KC/J&#10;DNPteqWptIpttTkW5gBjBmttVVOy0J8PamahRLkNUeHCZiJoz52JomjpJcNEjVxf+LJ5epy/wD+m&#10;yw7Or6ScSvPlbC+F3tyu6k2F2DyCiJXimiMXasUYi3zSZfsikUfpPWPKY4OZdFEnUXoVaVEVc7Fw&#10;sQp6hYMR+yWH0rwy4D+PraXle/RKki/fbkQHXHEuJx67iKSMxRPMus10OvPEf+skFGmOQt32QkUt&#10;UPI4rH1adHerR+hgbsYwM/4fKfZmYMRxLvjH8UVuydl6RZdi+cbfkyy95ESqtTE/QdwmFOFVb8N3&#10;z0A6jZG7u+lfWvD1cnWJuUjcIMEAvTLcDO6ercPhRygAF0TwQmHDVf9+UK4kepdEafzNDxbVG0/+&#10;k9/f44iVYiB1HihgtM0z6eeX7w+TQyqcVqWibmqw2ewngNKfWiz27EnSZ6iQ5rFCyyAAAiBwIoHj&#10;9Uqd3ue7oahbCOpiS4spVr7BNvfU/IcXnxVy3dAUAcPkRypAi1Gio6G44cfkayWH54rXgKQZnZKC&#10;bxLAqEGgJnC8XiGcqlgK8x0rP3nvPQ031UbST8zt9propwVKUzr03FeDTQFQ9FK3kHd0Dds1A1FM&#10;zDWGoRcQAIHIBHZecDhyId4EDFML+X6fF67/npL5jpbTTfW0SCFWhomB9Zb7IhrmSPLuhoWLAk16&#10;zUa8bgN7YeYLLXJrIDD0znDhGraAAhYC4G+hN6ku9Mo/YFNoFvqgljLLNv5PkTDzOsQ+euisG2oO&#10;kUD5Cuv2SI64kU5OQl5Lmzq0vM4Xhw5WZ/ahM1c32Ji14IJofrlEr9C70TDsCr3yCYVcLuTXBMmF&#10;XqftIiaaG2Rv/74ms0Irs2KYosJNZaPz3TCQ+NP78Q378eEzY9Ix3viRiZKJAPhHC4Z79EqdJmk+&#10;Rmk6oM6v5MXozVK38xFm9LpWTB5FlZUBOiOJwgRL+LcnH/NXF3anP75hv5xh4p89gs/flWvFlr7A&#10;fwt2otNX9EqRgKmJ1PvHMI+S1h3j7kUkVPK8jrSXgJMtgkDpPfZkvmJJWTepO5oyyFcDRVtcaHse&#10;VGx0XvCHq3k0MkbaWVERytqAS2goPuuNuUqv2FMs+ZKRJ13qJaOXkmEuLs2Vq5kQ0s0ZXS33+JNe&#10;3IgETTOp3hwC59bsq0jk5JoeZ7qb1sdDMe3ulwgNvqZX6CnfnLBBZnGEaNllA1ywi3yz39v0Slr6&#10;6+2Hsys0Ux11xbwY/1Vsz/E9MdQcAid69s4xkeYQFW6mKBQCpT0T/vwpgPfuLGqbFarl5QuRj7ML&#10;Rs50CFKGnpXQK0Hc1FxkFBM85nBOt+pCvZIvhURehN600m/rA3e+q/1Wmd79AjMyiGsI3SRZL1ZE&#10;mkOacckxijpi8ieWJ1qv1H6X+uu1BEPtkeRQKTqdc/fWGk5MSJa9DiJ2hBfiMyD8xopxpSeG62DS&#10;Gcwje/6OpNArv/+tUyw9qnm/TSOLzI00hoZrorTBXnmRdBAVZgqUD7vXcJqdNhUJsakUxgzNg16Z&#10;4b6wbXLyK3VUL5vRYbntNQz89/IvN+jhqhrKXL4xnNWBvohpbj+p2UJY9H6eGunZU+zlSfoo/DJ1&#10;aok0h6gwUzLOEyi9c1WhV/L/ZUYO590M3Sw/4FFyBoF6eqp7aabreq0VByTFaqC2ExXr0wv4B4mK&#10;y++DiE1umN6oPcS5+iHK9K6WUkeWrctdrBCao3cKHC6+dNDXPW5cJpp6tBdOukx+cwPbOOQgS9J2&#10;M0SR31Pb38Gj8CbdMn1A2o7lWQPcl9ZnSdoHfqFeKVIdxAZQSJZmjuRDXKw+vYq/kswliT6gSzct&#10;rxklyouIChPL+verpny0x7elheYAe44TJWOSVbnjvJxoGTLqDuevVIIUmRI+Ycvphd8LSg4JYGIO&#10;ES0rcJteUWwA+U7ZlCzD3Gx9kCr24NydQ/0kEivGbV6kOUSFewKljuz46zKR+KE1btJhPZ8qwnXZ&#10;0vBgR4Wjmbd+vqC+o9F3RsqXEdGy4GvS461Br8QJgKv0inqeF5JlKCl6my5xbk4LUE/cKGJCIVbo&#10;46Po7EgvoJyO1P5SsPKqko8r31qIsRBugl7x8otLO8OdaZh9UZjRnEcIDAXJSVWGUTGpXzRbE7hE&#10;rzS3BOZ2/gkIZuF0Yi5QNnf6vNlcr+SHJ11Q8q3tGfz1KzpBDk94igTMoetyfRCntVehcghdO4Ss&#10;CxjU4hAY7kxeeoWp9eOnHjlULygzDIwLxnjEEG7QK7RYocVBynZIVcvn3XrfSj+k87rqCdDb+fJo&#10;E+kGUeEipi11c4CHrst54NXCqw48qco5YgW5w8jmRC5kpWWkQxnanEqHzgsLqIB11Wt1wLGcbtLx&#10;eqUZTOmHdKjVYqWZEeH4uF5uOHqF1lJ1v720Cn3sW3zLw8F1TYKhlizf0KRXitiZRGHjUphW28ZU&#10;ik6gpOCh03Uuw0cjTALQK0xQC4qdrVfqSCp2dCLUCrHy5UWKN27DvYfIN3DezXGSJXkeIt8IRbkN&#10;UWFiUMWvhovyMIIvWJfrzAoTS+19rIzDgLEUMEqQYdfMW55mO72bWQjZIfbZBTArZxPmt3+wXhmK&#10;lU+CNA+7hTT5tAX9mIO5CeWdNpMutW+IYswVdvszFH7ANcVQIRP5qNX9ulfspb44HRVePnH4nGGu&#10;L8OcPmrDhp6ynxOgV9TecakIseKC0auRU/VKT6zQx5SUq8g3yLQi9FYfxXZSn7mbsin3onRtddQo&#10;dNfDRdkYi+r8hLFf3+pNhsxboeIWchgqvpZf1pp0HomGP5wLFoFCSHnsmiI3ORYGeUeY9qaO1Ct8&#10;sVKnWOrMyldGsRJx0r/DZpsuHK65+amr2cKwX8eF1RiFd+iVBIGTVGuWyX84dJ+R+U3Vh5PFOFjO&#10;NO91YfHjZfPC6IVd1aFXdpFv74yWGbVlJCKxUuiVQpek/+XoFWJD+n41THhwUDcXKeaKrF5YOYbN&#10;8/XF63JTghQBnP5Xkcab55QFLVv0GXNG6EYxnA5rtH4vTnSDQi0dAegVHbdJtcZ5hUkd65qVipVc&#10;r7iIldxs9aLZXBCb2xXdhVqgNNWVziP2Wtevy8mJzbcIhV4p7oaGe6ed/7IW5gWzfQjqqTTVQRdL&#10;ebvLFrQAsbIAsqiLk/SKQqx8LIoN4/tJ/YRFBK4uLJUvxUrHyawMF8c1Jz8jqB665nbu3teuBnt7&#10;T61XiqD9/nfo+l3jYvY7nB3N6cBsXFFMLVBW+gJ6ReFZxyrQK44wXZo6Q6/UgiOpEOY6nrcwQ6wU&#10;zhiuzsUm1MsxNJMueV+HCpQmrrv1ShGxueOIgdf+ZQa8y+rg1Qg9ikKxeXVatDPkFnAqQa9MCgZm&#10;s9ArTFDLih2gV1zESvFA1T25knYjhefq7ap55uZooOGirDBvQZWn1uUklzmj7jn9LEcP131ObCvi&#10;UJ1ECYK3d4xRoEAVKYFh0EobRHk7geh6pQ6apnwhQOTZlFxVJJWgXpu8FtlcPOUDSU8ZegWKJI09&#10;Gna1wNm5d9nm3m8zbIgnTYWcPXEZHdrsPpV6XguYRKHXrt9vi+mvXq/cI/nuBodBe/fwY44utF6Z&#10;IVZ6iRaOe+hVVb2O1PlwOv3D3/A4g4pQ5rVzJMeDtYZL8lQq2fe6mLbWqFSGk44WKPlvh01twfiU&#10;lN9CmJa2MaMiFKiVxsTVKz2xIg2gPL9S/D2BJtocrqdSe5reFQ1WVHhlMFn6enZdLgKsmU1Jh+w6&#10;gF3Cz+K4ui5fIuj6Vd/y5LmKr+viqBAWJvHCSccQtWgCSK7EjJCgesV3S/5W+Xyt/5aqdOGSL2Sc&#10;jLFFxAzrEiqqeea2X2xFCM1n9UqCXwdG70Iw2gUBP6R1kTaUEZw5Sx+jU+5KZ+G8WpgX89gSLUOv&#10;bME+7DSiXvEVK8VBKt8eiruhJizLWjmkzymQG1AcBwtlc/Qcw7qcB2raPguf9qbG+u12qkaxTLph&#10;3WLS5QOR1uXMX2OZYQAY20f1JoGj19KLfRpRr3zJj5TzcAmdIsVS5FpSj3mixeJ1xYGvmTvJ96Fe&#10;7tqdlWXg6rpYl3N0KX7yFGAhT3PlXWCfse9OFSjDeUf3bhlvcL0yYzFUT9J3KrpsOu/gWjbSoHol&#10;FxDDtWwIK1cn+U4wrLiyQE92FCs1847ADm3l2ItFuf7fxcZE6K6ZS5M+3fDayGcAGdqmEP0KO6FX&#10;FNDurgKxEta/cfWK16ZVp1JiOoNOk9QHbvoRQ/xVuPbCHYkix+hSr5tq709NogQRKIWDemlLRz8a&#10;m8K8MAKUVlfPO2lHKC8lEF2vDNe44YBP1CtNrUbcETQpNfceO88hcHUBrMs9DZd+znEfIW2H7at9&#10;16soTQjl7XAG62KwWt659D5sBPNiiMi3APSKL0/H1kLrFfs4TxEr30iHC1Nd4FdruKzXwmVYxU5e&#10;0cJw+Io2L6gi0p311lsvvg8mUegwOEivNE8yFwR5nCFArMTxReN8FXPrckF2lljh6JVa1ihAhcVS&#10;rBRYOIbpkGLyNgXfVHXyWahOogRZfILrFf7KoFgNUKUggGUnckjcnF8JuzH3AoKZYBAduHOJk7aW&#10;sHOSSSDyjFpjW37pk3psCr4Z9qgFylDczLB22Cb0yhDROwXCro3vuIAY6bV65TixIj1FMVVL8zKo&#10;udtFmA/QKyIvFH4k9Arnq4aIroeJECKLM6wrGvKkwsElS3MWT0LxcrMQK8G9f6deOVGsFHql/l86&#10;knoL7vDMHWo7gV7hrxe1xwltWn/r4LAjdRIlVEQNh1kkIGNmgGojI9vJZB6wGPRKQKfkJkGvxHKQ&#10;ccOuEyf0mTtaosU4/Fi+bFljOSj3chjFV/LQSZdklMKS05MoVJ75319Q+f2JqbcU/oo/HaJZCL0S&#10;zSOFPRfqlUOTK/kRKs/eK1bP3q6ffl4XCLJYN3dEBYFQs47Y5ocb5LBuMdI6j0J/1r24J2o+4G3C&#10;PN0p5ToYVa9crBFDTdKfMRAr0TxS23ObXjlarBRzxjJ/eoqkp4TiCIXCkgv2RWZe5K+0Z7Z9GheR&#10;GiAtZ4nuLvBFb3RNKW8kb6/emwuWlcFu1a0tgGp8z16lV04XK7XGN06hBIR5z4Kcs/uMzZESqQ7F&#10;+xK+qc2kC70XDhM//N5PKTn01OKBEHPfuCwsHsgp3YFqfE/9K76JsNBC4DcJ00Kc/t48c3/iJv+T&#10;9JPFANT9EfioclBIL4DqNpMH06/yGPh+mJbmZFgtX5gGcwaFMlIC9N5Z3OJJG0d5EDiUwD165YLk&#10;yrexOaoE5pZTZF8KWWPfQQ+dGyvNNkIuVGbKjuQ6idlFikBm+ZWU0BcITCKA5MoksL7NXnIfdIdY&#10;Kc6++TnY7nXirifN1V4ZTGYL/5qeXQoMlSini9RI07/R7kcsLuDUjTNeznTjlOGMGmXqVRdMwhKA&#10;XgnnmiLbkZIujoampblO5zT3sKK8oyUvNMWRDkMOFoFS+LSXxuu9zC1sG1oyHEvMAoVq3zVMphBh&#10;FouJOqBV4BnQKbVJN+iVm5IrdU5l3kRq7qPEmRuqRTel1XqF3jLpZnt1azXMEcREck7HJGat7SkW&#10;/mTnl4yJOpRVgBnKHYQxx+uVy8RKnZycOpeKBXqY2in2rV1n0FNmV1KfTIOHPAmNMqyb22AJKktd&#10;JoddxbboFbUWvNgRiwMAJBcDV3cHvaJGN7HiUDf49t08cxPHbjox42vb6a0NkyvqJIpIoBQYFXtk&#10;kV27colfo1d0ibFGbvzfX9JjCYPTJ5eX/VcGsxecUO2crVeuTK4UV0Jr5pJOISHdQk9mhbDz2swU&#10;hn1Vmvtf7ehCvoRa1NTGzNMrdGJMB3PNyqCGeUpFYDzFU//sjOfK81vFyha9kjolNq1mWCcvYNqr&#10;T8D0ZjZjNUnOKv7S9H7h2brKuWtIz2XSWdDzUU+wKoSsOrpmxM9NbWLhOsib0CsRndXbIWbbKr0m&#10;KM6jmPmFg3pA1gsU/sZcn/WHesVrd58d3pz2HVMsdKosN0Yt+DDjOD6ly4ChneGyFk79vriLkys/&#10;3/t+axw/mHpfjVqvvL+fEJsxf6Xm23ZiydyPH7HErdiuavK7xpu+Yo7pxPwDZc3R7RrI9n4JFZJ/&#10;v59arGwfIAwAgcUEjsyv3C1WvgjI1cDeE0B94C7My//X8Xi6eCZM6q6560fYooaeqiMwIfrZX8dk&#10;2JGKPDvEsrG1XpIsQjiJsMQpvHdpjcPhFEtOza+cwvcCO/MDt+jMjdN22CQKJyw/v9cLem93THGS&#10;N35oDOxKcHL8gjIg8CyB8/IrLyRXiATGxkgttq70v3kCJvdOLW4ePAhGPsBxcgl1dq03Ik4eThG9&#10;TIn8tewSYBwszIE4NtXsMXJ0MRHtLQaAe/lLez9MrzwiVj4vNgWB1MHu5Wur0j7RnPx3XBOoMUZe&#10;EJm7KdODTamaJyo4YkKkTjhO4XRatMPEwuk9zWJHOdW0VjFMpv0XF4s8Ny/GbhnaSXrlKbFSrHRe&#10;Z0dLrKS6+TxPThkeu4uu31lhwy6Loo2ZVi1NFZsHLQGB1iiiOHFpSoRlOKF8W6u7CxtdQzLbCwDd&#10;dhdIDYBekRJbWj7sjOKfuZvZl7DjmuHdsIO1bKVF3UKv5B8a6qXfmCFk9IiiFwuWnp5AfsXoxxnV&#10;w07MGYO9o81j3tu+llxJC5zofLksKJtWFXtDkYb5bGv+cJnZ6KgmoHtbmr+upbMaqcfU0a98oQnm&#10;fZw7/+RwniAsbPDCggA7hQDEyimeyu2cqFe+FYG5ltHs3hQrweOJ2AkKy9PSUL9mcAmP4KDCmqdT&#10;Kvlwmp8JymVBSq70Egwr5XitipoLlB0L1E/YmIdhRxOYch+kyMFCrxwdRsUW9e1Svbx6M8Wyct9a&#10;jzrsYc7r7oNIm3FScT01M9tTxUpVXGN5WeUFuUcjbHTNdp+lfUCz0NtV1z+/kianV44XyZVdwaHo&#10;Nx248zD4tdPLo+Q7BHItCuBBqjRzEkT2pbk4rA+AwkKvfHAQp8AMELiMgH9+palb1WIWYuXQgMv1&#10;Sr0P1WduTplDUSS5FjCH5Hv0L0Sq1F/1KiFVMEbCMxLDCYLRNgKmenWVOuia8iB2qCud9UovDtTx&#10;Ab1yaGDlOZXi8E0s3O4bRhB66vifbX8yzMtCqQeZeTg1B4VKsEhnWmApjOEM3Mt3nL7uKANih/rR&#10;U68QQaCLD4iVQ6MqmW05cFvqRuOmi/81o3BMsUh360It/cZLPHvi0CAMEGmFoh26Lt2pI16kWDgx&#10;wCkTeT5y7H+2jJteoXcXhfJQVHnWi8EHLlr9e4kZ0X4TEEjYJdJlQ6UbaS4OBZBau3zyxehKx2RJ&#10;8zVuYV6htxZcBn1dhI0uo/tmVAerGVTXtOn/3ra2mz515fvTmjGjl8UEil3nFw/fn6EZeRlO+WGD&#10;KDCDQC5Hmgojf4XN9GO6Q2SW742r9xlmTrPN17h0xaY8squuGV5DmyBwHAG3/Eou8/ODUfPYVB9K&#10;ip8guXJcJPENJs7iwzP3uUt/2FOdMb8iGldeuEi6FAtF7wNH/DDrlSwkBSeiOOJmWSqlOS6RF+wM&#10;j24BrM51n7NeyZMlzRWnSao+f3MWkXOhw/Khus0L1Dn2E8Mj8iqpkyyF4KCjupl4yJeL75DTpNSU&#10;C/YYkI66p1rsltgXhMjRZR+dYwsA5QhzfVP+eqXYivJcC3N4SK4wQV1QrHfIbuoV42PMvbgiL5TS&#10;nbs+lhBsm43XiZb8eFMrgEmSpRZMTNUVQaMUpkYOsL1TL+8dlOL4QmHJLL0iWtGKeAq4FijIogqf&#10;QPOa4Kve3MZ6h3V+j1tKhl0rpXqFORC6WaYEqRUtrWx0nuUTEGWVdMboajGdomv8mlqgdLQrJ763&#10;zZ/T91Kp9REBYuXoeNIZ39uBiJ+r3/DqLEStRIC54uf7eu8RLp9qHgm/llMKlrmwDDvKn9bSbeZv&#10;h4fNokAoAszQDWUzjPkrnbFAHzBPJLgGQmjWC0pviamP3Xk+JibJsMtlMmxo4bDAjzxzvv+1DFUf&#10;Fiukat5mYYP7usG0n4NiTRzyk0Nr7AnbSxyXhUUU3LCJ90HN9YiQR+7rTnD0MK8m0Dza9l4zFA+6&#10;Z1wT+Poo8nLJ2fM49jM3ewJsU5rUGuXXAvGi33gMY44iyJLF8Z1vJB/aGieADx3aI2ZPvA/KCeZJ&#10;1OaeFGTmP+L1sMPM0/LJyF9sNGMmP8qnwsQetn3UkW0bwuGs9amMTi4Uju45vTC12dfXFLOFeuzM&#10;S5/vAbi6lyFzToGi973GcAxGGRBQE1iUX8n3nnQwyn+oW+DUw0bFUwjUZ8e0KQ7P3AGDirPrb3EN&#10;fUYfmp2q65jTuyxxN5Sz4jQiZTsceBLNuoFL7anL16PeZYl9LFNb4LhyqgFo3E5gUX4lP/5iOtnd&#10;9k4L30k37VjM46O0/BqeTOPXGMPvZbjQq8UKMwuSc0vG1MtIMzmXH4oUuRBOIAVJm2Fd5Yc0Sh5K&#10;YLVeaZ4PMNMOjZ6VZkuDJJVX7FLu44pgAz2oHG9TH/SqEwKC6JEGkkRq7sQkR+hIqOsWZkh9kdvQ&#10;G5E0ON0DbLsB7iNCgyDQUAt7A/23duw1ADFxHIH8uF9kLJqx1MxqrIy6YVrFaIzXJCKu3oZihR9F&#10;PRp5loKWCExcRJzk6V6p5b3eh1kofkeikkW/u8wQ2by+MLCsZz6jx81ywWupnYEGbYYl0NyK6G1s&#10;4zU/oVd+NusuU2YMp9ArwyV+WKCZTK1/aLlPodXD1xfdPlP9fE3RQ1YAsU8x6BUOwy2u4RiGMiIC&#10;O/UKxIrIVSicE9Bt86mFxetXL3XR27yZO31RTLT10l0kIeWVThhmufgadJhUq5vKdWFzHvHRBZcs&#10;iwP7lEUJWE7xFG3nNr0CsXJHAG0chSLHkKuclUtYr6/anpQSILIyPeb8TbfZAp+nFB3dclN6EnqU&#10;Vja9fEMze/RlX3TD8VJy9hnU1Gf2Zq9pQerfawZ+30D2v7e9jylGtIZAeoCZZ0162/zv581zuUIW&#10;OI4uDaG5y+YdGbUIx+aiC5f9uIk9f57S4997wlKAol+69NJX32GpuCfiRwLngonfGsc1KAMCIPAj&#10;sCe/guQKgm8GgeIMneuY7yT9/STteb3y7rYNT3jNDASx5zX3abumIbIaBToOoqZAzNv5/k5nOOiN&#10;v/Zp8m+yMJcXhdRo3hNxMNIOHbqbQ49fppdS4rdwd8nF7rgb5t7RbcivQKzsdfnFvecZl/pk3xt4&#10;2sM2nombuaLC4K9MXdLLocPhi9b9nljJ/fKNpdcsx4NfmdQXbWESInRWZsghad9eSToB4+WvpiBz&#10;bxwNgkAcAhvyK9Arcdx/sSXEoTP9Ki+T7z2cE7YUHX+zHyY5iq69LB/2qxhCyqAUaZWccNNTTby1&#10;X2jFQHRa/KrujhMDNBA+Lmks1eXrSObYb+83fgsrvRCfxukWbtArpyOD/QcRoBVJvZY19z+XpX/e&#10;uumiV4aN8O3vNdVroZCPRdpAGmx8D+b6jF+rKRabEcInJh0j9Aqf2Eov8K1CSR2BDfdBOkNRCwQU&#10;BJqZ+fpBA71H9g7xCnsCVvmNbp5Y+RpPXRAJklw9WO68mHXTNpY/YSnMM/p98a1QwNCCSSDgSwD5&#10;FV+eaC0igXwv/NlX/G9ucfM05nJEc2mkCXeoNpopgWZTvUwS0/jCEul+75LHIgZbPFup9UTvJ3RM&#10;E3CY3OxzpuhoWb92y6e2AA5T8a5vHPmV9czR42oC+UbFFCt1VkC6+y4eJH2aL/IcItuYi35PNv3/&#10;E2HqpTAzKSIy+yucev90auHEPMuSC9lUt65S20CQX5ZiWdaRwgWoAgJeBKBXvEiindAE6h2R2Iry&#10;Xa15caAY6rwdpdlyLlCKTbqXxrA8wuDneApHzFMqhY96V1Hp5wXG/J4ouFRVRCOqgMCJBKBXTvQa&#10;bFYSyM/6XxNJtSRdkguUWgpwDtxK45yqDS10332bYoXopchqOI173Mzn/SLBVtupUJaKKmNzUcJG&#10;gJkXtHWC2ksJQK8sxY3O4hDIT/bMLbx5rxRnRLklvSTKV6bWberkikisJC1FmzcVad510hlNw/KS&#10;wwjpSZYtUmZLp1O9hsZB4EcAegVh8DQB6X1EoXKGyYxdcOs7oFqjTLKtd67dlVaph9ncznPPpgIi&#10;yTKJJ7NZaBQmKBQ7lwA+H3Su72C5J4HeNQGRCWieuenMwaQctcKSjx1hD8dUIrmSbl7ypNTGtEod&#10;K/QA83jgv85ptskh6RLKeUfLOnWx3L2Rx4fvzjNIg8ivBHEEzNhMIN9WmaakjAWz/Lxiee5kmVW0&#10;WMkH+2WhQomVZF7vokcRD/P8i5ZBAAR+BKBXEAYg8B8C6UZAenORy4WwN0QiN+uOp3uzC6IB/goX&#10;7q6rJ8nCvxXCpYzUCygPAnwC0Ct8Vij5BIH8YP2Jj94RPD+jp2IH7Vg6UfKNuk6uEK3FzKx8A6H9&#10;1XzIIp0GW0JiS6dSMigPAiIC0CsiXCj8BIH6EW5PtRAyZahywqK06JiwgyIMY0qWXJ7GHCY0Si6m&#10;I6vkmPET3yrolfg+goV7COS3PGkdbKqQb2Wsd4ta5cTZUSyiZJhcyQd+xLbBkSzMKIzjYqbBKAYC&#10;pxCAXjnFU7BzJ4E848JMnBT3Sjutl/Rt1DGFRDtCrHx4RJKFGQMS8CgLAiAwIAC9ghABAS4B+oVm&#10;vdMXKofzFIZryr5yRXKlOaiDZAoNMn/AxB9UkBRLEDMWh6pFcC82Fd1JCUCvSImh/OsE8m0g/Z1+&#10;bVpvdTEP6FKrUvn87uz390P3jGKDz2l8wiX3o4jVm9Lh9ZUC4/cmAL3iTRTtPUDg256LXbnWMZyz&#10;+xZatJ4gEgn1y5V0k5IGcqhYKRyRRpEnybY4S9QphJEIFwqfRQB65Sx/wdpYBPLbkPT3XjYl7Xxn&#10;bYGxiEeyhkixQDdscdQdWnkLuiM6hV45wk0wMiIB5oOGfA39/p6f3Q991MIcu6Pb0lOS+i+OvSSd&#10;AcHhSBVNgYALAegVF4xo5FEC+buN/EKkefIuhEutY4JD7KUTince9Q2RcVxDSTcsoDOgfpwkerNS&#10;dLpFAG3pVEcbtUBgSAB6ZYgIBUCARSBpl690sYnm6qRIThT7IqszQ6FezjxgLj1nWDzprZWil2pp&#10;vkNKz5UK8BYFY/AhVRUaZRJYNLudAPTKdhfAgNsI5M9TmPtZUjBem+5UpvWOXtxzufSe0A2f+yiA&#10;cywsHidxquRloBukxIzlAwpu44hQvSAAvYKQAIEpBIpdNt+9miKm2HSPEC4fuBkbc/7Eh+meBJCp&#10;EYlmm69zhrKJaSeKgQAI6AhAr+i4oRYIsAjkO1+RluBsiultKauzmYXsIoBvneWg7Cuemu+TkkTj&#10;jwglQQAE7ASgV+wM0QIIUATq25OmUsmbKJ7C/H61Ui4o3JlGNBzasHGLWHHM99C6p35iPBzXpETU&#10;sF9fATfsblcBe9jsshz98glAr/BZoSQIKAkUL2qZ4iN/wDFbskiXe2l5JjivZh/ZpHtUHx8+M9hQ&#10;7DgC0CvHuQwGH0mgSDyILnp+hb12ILsgaGZQmArsSM/9bbQ9gXQBBAwBBLYQgF7Zgh2dvkig+Rii&#10;+a72+2F9K/RlWaKJAy977Foqjyovhfe1mfSlaLC+Nrw4Z3hj9o0cXp8otYEA9MoG6OgSBJrpFgJL&#10;SrGk7TMIQ9H+HcRmqRmnjxGySepxlI9JAHolpl9g1YsEmPti/hqGWcVIs9dLOtfab0nCHpHzMdo/&#10;0gzpYAxFVH+ZAPTKy97H2HcSIDa/WpH8fpLv6Lk+EF1VuO+X9aefdjL9u2+vwX7w0x+7almAyGvs&#10;C0w1dhFW6RrHheo1AegVRAUI7CRQPFJpPk9pZi8ivG6xp1UK9EkT7HRJS/TkP1uT04pDAJaAQBAC&#10;0CtBHAEzQOC/BPLHtnQCI987k3qYuqF+ksIlxyDKDG2Mj+JK6GfJVMIbR4quQSAyAeiVyN6Bbc8R&#10;yDVHsZ3XyYzi+UguI+JvqIWFxYen4tuvzi1tuanZ0ulzsxcDnkwAemUyYDQPAjwCwx2l2MLza/v0&#10;q+YPef3vKdW81dpjirDXUxRVfDuF4P8qjscrFnrH1YVeOc5lMPgJAkW+4Rtz83VLnWX5lfyqE69h&#10;1NsY0bLIMUN9JmptauHi+bPLXdhUg9E4CFxJAHrlSrdiUFcRqN/kpuEV58umCFBLkyHEeS0Pu15c&#10;IN3+qK+BFhuM7kDgPgLQK/f5FCO6lkA62SehUAiUWr4UuQF3NDNuoLxSL76XBXla5R2h5h4wjg36&#10;+tfRMDQ1iQD0yiSwaBYExATyszuxIxZH/FyRfDdBRcdFs4q9tpdU8BIWYlJbK9i3yS3ctnS61VHo&#10;/DYC0Cu3eRTjeYFAnWihR9181tp83SKl57sLpo9ESc1YX14h+5KRdsXDHK+vd5idohgITCIAvTIJ&#10;LJoFgekE0m7UfJzb7J5fkm+9+klHcVdVf8KZb0NdcpkmIIyMYIOFYeS6YBvZO5Nsg16ZBBbNgsAK&#10;AvSW37Qg5TB0n/Rp5hXUkoUQVSvwyfuwpFXkvaEGCIDAfwlAryAaQCAcAVEav9AK9JVKvt3WWy9/&#10;MxZZSPDN8z3SS64giQ1frTY1Fr28NtVINA4CPQLQK4gNEAhEQLejFLv+N576eUr+TS35XZJ9/Eno&#10;8BVPr1Mdgby1nw1J+qiHRl83HKRR1ARQEQSiEYBeieYR2AMCVgL5bi0VEL3yK3doi2SRjtfKOnx9&#10;C8ywg8PjlbCumWoY9MpUvGgcBLYRkF6v5OXpjw4VmmDG5pG/y2ESTDbbpdVwRFBFTKegGAg4EoBe&#10;cYSJpkAgHIH8eF08zv3Z+vtJsTfnm316CkO8sc2r+x7lkyVD8ZQXsIuV4mqJ7p3wd0/0DMVQuBiC&#10;QSAQgwD0Sgw/wAoQ+JuA495fS5avq97W3nz8sSWjUFxs5fqpflZsf7PyYWnqiQjXZC5TxDGuXOxR&#10;NALBp4B2RxXolTv8iFHcQ2DGjvLt5d8enx7nEhcoaUtIhQm+ue6ZZ3zPAI6FuuDIISQdo2tqb60Z&#10;Ttk7IvT+JgHolTf9jlG/S6DITNRZlrRP5/mMInuxPt2SdEnxF19HpnHhEO8LFq2BgJ0A9IqdIVoA&#10;gTMI9C56cvFhf3XxzmmeeCvT03OQQcapAoBGgEdXh1452n0wHgTEBPL8RKpcvyotroTShUj+DPar&#10;vj7XIh6zvEJSXcStmbxV1AABENATgF7Rs0NNEJhEoPiQzqReUrO1BKF7bF4hFZdHJ+qY/OyeHvrk&#10;KHJlxvkgEqfMbOfW7b+TAFvPFj1OJQC9MhUvGgeBMwhIP1xD78QnZlxysZLv6PnzZKYvA95Z3KFR&#10;AoJlhgSKuRCAXnHBiEZA4EgCxTaWJ1qKC5Fa0HAkzonCpUioFM+Tv9/qEifYbo+cJDA6DAHolTCu&#10;gCEgEIBA/eHk4d1QU7hI75j2Dr1WEhw11rQZomSvK9H7xQSgVy52LoZ2PIEtafw8s5JuQ4Yoi2e8&#10;9WeOhi3sKkAojKS6pDKuHksoHbMlrnb5F/1eQwB65RpXYiBXEQiyo+SvaOnLnfq9bX51EvZiKP/C&#10;ldrIJDLC2s8M+tPt/w0zlOBjYkcxXwLQK7480RoIHEagKYx67zPqjz1/o623w/j3Qc2xNNNC/I8F&#10;hdpTcwWZgvIC4XLYBIO5fgSgV/xYoiUQuI5AfsvTkyBpk05vPprypad1tjBLFiabC+PzQdktXKNj&#10;iGSY+jmOfexoAQS8CECveJFEOyBwFYFe3iV/3cIZcJCLrdzUXIskFZVLit7jG/pjQWtEScG8mUT5&#10;yhQvijjOCltmC9uwNJ41DHrlWddj4GcQCLjfF9v20MK8/PYsS1OX9MQZ/yaICCbfvXaYRGE+kR56&#10;7YzpAStfIvDPP9b60ngxVhA4iYDLfjkcMLGh0nttLyeR74WFWKmNWbkEFcNp/m+y8GdYfm1EY1Qz&#10;ZHqnV0xKr3aZtIWhwTMK+Gq+GRaizQUEkF9ZABldgEBoAuqjdlOX9MTKd0NRg1jzAjTldfjb80ax&#10;wrzl4Y8ldPyNjINYGRF65ffQK694GuMEAQWBoZSpn7N8e23zgWf+cOSTL9LXMIoh5DdQxAa/d1P0&#10;uuVR8EEVEDiFAO6DTvEU7HyRwJr7oB9Z/r1P0w3NHEkhDlIX9aDch1nb01MqPWPSZdAwh6G7CaKz&#10;SsNO1ZPhxPugvVJSjRoV3QlAr7gjRYMg4EnAfS/vGafbd4vWCKFQ6JX6dUhRV7dn85VKsrzewr9f&#10;cQwQ6TxCo3D6comqwuAjpMARRrp4B43QBKBXECEgEJrAMr1CZ1n4e0ZTMdRi5YNeN0snHpoyQqFR&#10;cpf3euRoCKbIM1roG6BnpVj4gedLCa0FJID3KwGdApNAIByB4UOWZHG9zQ8lSD7a71EL/dDk12D+&#10;p66efktwbJZJ/c4QK2lonMbDRQAMAoHdBKBXdnsA/YNAGAK0KLFIlmKIn4Khj8757k7v9IW+yeXR&#10;J0rq3ntZK/5pnlMy9U4rsDD+hyEgEJoA9Epo98A4EPgI8LWCkZhXR80Uwm//Tju3KOmS50LyFEit&#10;A5KM6EmEWqkUlnCSH7RYKX7LadDoNUX1+lZI0cjsKhxRONsGtB+HAPRKHF/AEhBoEPASEC5wRcb0&#10;JEuSX5ysQ56iSCkZ9ViSNPm6rpUKR1uIxIra1HkV0xhFknGePWgZBJgEoFeYoFAMBF4h4HUr9OmS&#10;WgEkCdJ7g1KD/hoRqaW6kTz1Ut8TcZRKEkzMwsnmsKEDyRLWNTCsJgC9gqgAARAoCXCUAX+r4+zu&#10;+Y3P0B+EeelXzcTMl1PRpVWGVjXVDJ8Sp/2nyuAy6Cl3cwYLvcKhhDIg8BwBWhNwBE2OjLj6KX5F&#10;CJe0gTV3smRS3mBhZ60eOFrqG8hnGDEQ7K/PTRIMeC0B6JW1vNEbCGgJSCWCth9uPYU9TXFQJEKK&#10;1xV5vuRnWd5Cfp2UZ02SsEgiozkkQnnU5YdpkkPFCt6ycMMd5QIQwPfFBXACTACBEYF8v+SnBEat&#10;jn8/3IaHBZp90Nt/oYS+S5wkVobSYTgqKcDhGHsFhhWHps4rkDAWeOf1KG05Mj3pWFDehQDyKy4Y&#10;0QgI3ElgmEQp8h9MCnRuo3hiknbW4uepEb7+EOVUvrFg12T61LcYsPvyvKM15Ffu8CNGcTmBXfkV&#10;5p6dH9YVnrCnTIad8jVN3hRn1/wetfQM4LQwNH5GgZq5DtEM2yATJ1E9vVnkV073IOwHgekEOFmW&#10;YRnCyi/tMWO/VLdcvKqh5ch0B0zuwOK7yaaheRD4LwHkVxANIHAGgb0plpRooVWFMdFS5zYUvrHr&#10;HuYoOLkTThnFGO1VinAKZWcoY+yo0YIXAegVL5JoBwTmEgiiV36DXCZZ5gJttS5SKkMUvwKRt96w&#10;T24jQ1sfk+gxEcB9EIIBBECAS4BzcZBudornsdw+9pVzFytJ0Cx4oLMPG3oGgUUEoFcWgUY3IHAH&#10;AeYHgvIv9oi/W+evVTjZo0mvbe6IEOMokFwxAry4OvTKxc7F0C4kwMlwzB52rkWIvvJNPWyuJTds&#10;+PDl4q00QlzNjlu0fzoB6JXTPQj7XyEQakfJL31oB8RULZ9MyS+AhmmV+8TKUJ+9MrUwzkMIQK8c&#10;4iiYCQLxCDDvhr5nHMUN0a5LoiLTw7nZYb5rieef8yy6TxSe54PAFuPzQYGdA9NA4G8CET4i9FnU&#10;VBvM83pdl1nREg5Fp8wevZRK2G04NyyCkRFssIQZ6k4lAL0yFS8aBwFPAnv1CjMjwpQCRtHDwWoR&#10;Vbl5/BH1rAq7DUOvcAIJZYIQgF4J4giYAQJjAml3WbP/MQVK027RHk93xGzKpZEie8Tseui5Nf4a&#10;mlEXqPXKr4zXqI32KKqjyt0EoFfu9i9GdxuBqSkWvkDJt7TCJOMdCt+GoWsV++4kvGH1Skoj/VgZ&#10;HTd0x7BAZEpD41FgAQHolQWQ0QUIuBFw31D5+mD4CZpvkPXnmBS6IefFtNCxF2NTdBrDLRScGtry&#10;nKhpO/SKk0uvbQZ65VrXYmBXErDrFeb2n5QHE2N9Oi86chcBTMOGxexIh13kaQxO4ZVloFdW0kZf&#10;FgLQKxZ6qAsCqwkoNle+QJFqlGLwvQsFhc1rsK40LGzyoPDaLjt39bsm0tCLCwHoFReMaAQE1hHg&#10;7LJ8jeKY9qAfQHDMXgNxS+In7H5cGLbLzl39rgk59OJCAHrFBSMaAYF1BJob/xaBwsyv5MV23T4Q&#10;fBwVGxEEkffj3LZddu7qd928RU9mAtArZoRoAATWEuBLk2TXyi2ZeanUG4WjqdFAhd2St+uVsGTW&#10;zmz0NiAAvYIQAYHDCHC2YcddX0SHvhJqNjUcDmcsw0ZEo2BKLmmbYXflXUmvBDAsGamLUX4qAeiV&#10;qXjROAj4E8g1gUIf+BuUtWi3x115WMbLkUr89oPvylue9Xz0gpPhuxglpxKAXpmKF42DwBQCYdd3&#10;u16pedkVDCE7OI17qZawXkuKIYfvNWrOBIhMhmM/yqwhAL2yhjN6AQFPAmHX9xl6hQBHqI16u+Xc&#10;eogalHo0ptcWPCSiQdVYFkeR1I8ov4sA9Mou8ugXBPQEYu58+TF9wem8udH2/qEADutUd94WHsdx&#10;xBgXG0mnuBYEEic2UCYCAeiVCF6ADSAgI7B4RxEZt+BwTCsVvtpQKB7j9hnHcYSbFhvZy3stNkMU&#10;5Ci8hQD0yhbs6BQETAQiL+Wz9QpxrVP8SqotmtU5t0h8X0ZwHMcGThn+qIc3ej1PLTPDZSxoZDaB&#10;f83uAO2DAAi4E6j/TUH3LmI2SJzFc5304yMVK7/xFrXSZlk09fs5fYURE91nFRRAZO/ANpoA9Aoi&#10;BARA4AwCdf6j0G06mVIM/msktdzb4I+TLElmKZTcGfEBK28nAL1yu4cxPhDYRMB3R+/d9fSyIPZB&#10;F89vazGkGODKxNgnUNKfD0gosYJkjz1Kn2oBeuUpd2OwIDCdwIwdsfeyZPaGlydaAu73tS9rgZLK&#10;iJJPK3XV9IhEB7cQgF65xZMYx2ME3tlRemJlmYCob51SrClSLL5x2kyiJDLpbmuGiPQdSLO1d4J8&#10;AcwLuoBeucCJGAIIvEIg38BECQMjIGLjXC9ZhkmUlWTUYGfnxtSGoWJYAtArYV0Dw0AABP7zeZY8&#10;lbJeH9S9158Y4rtKkTO4O4nCR4eSjxOAXnk8ADB8EPAnULxUVXdASJMtFxxFdkc9rmFFQqD86p5+&#10;yzMcPgqAQJMAvi8OgQECRxJIe/mWnXuIzMW8XK8s0wrModVpEqkjiguRaOLsx2HqlQ2/cX7Joe9Q&#10;4GgCyK8c7T4YDwJ/3ZjchCOmWCEI6y6qis8bp7unu5MofAmio3rTRMBYEgHoFQQDCJxHAIv4Rp95&#10;ZXqKV7F3CxS+v+i7MH47KHkfAeiV+3yKEYHA8QSCJ1d6b2YVOjLJlON9ph3A8LGOtmHUu40A9Mpt&#10;HsV4rieg2BTXM/F6cvtZzr8+2DjS9V0f2mMK4E+pFKPI80zSJ0GHAoHZTALQK0xQKAYCcQkcoWD4&#10;+I4YjmOKhU9mcUnFR68VFg4FyhozFJajymIC0CuLgaM7EDARcPncjcmCtZWPOGEfYeRav417w0XY&#10;mBFK/E0AegURAQIgEJpA5MugJrgj8kO7XH6cN3eBQr81AegVRAUIHEPgrOSK7gnLQZu91weFjok/&#10;GAoCWwlAr2zFj85BwEDg+muIswaYW3uQ6qIDcNLbkWv4GKYvqooJQK+IkaECCGwhQC/xt24AuD7Y&#10;EmzROp0km6INE/bQBKBXECEgAAIgoCRQ7KNXpliUaFrVclV9q8J2xIWmCgLQKwgJEDiAQPFy5ayH&#10;LAfwnWMituQ5XNHqowSgVx51PIYNAgsI6J7cLjBsXhdnvbmZxwEtg4A7AegVd6RoEAScCRTHdOIO&#10;wrnj5c3dl5C4YEReb0fSUySdivUyY3lQo0M3AtArbijREAjMJkCf3S/YGnOA5yYqzrV8dgCjfRCw&#10;EIBesdBDXRDYQ6DYEbFB7nEDr9fLdCRv0INSuhSLS9do5FwC0Cvn+g6WP0GAeFqLjTBsBEBBFq7B&#10;59LDxupBhkGvHOQsmAoC/yVwynU+du6fz15Wls1/hBkzGQQUBKBXFNBQBQRCEKi/Dz7gvhjQpDXO&#10;u0moScXxp1EKpdK7xORHiNSMNY5GL8sIQK8sQ42OQEBMYPg9K1jBxUw3VeDvypsMNHWbC5T642zf&#10;P8Vs6gCVQeB//gd6BVEAAmcTiCxZ7t6kh3Fz8SZNCJQflk+g8GXK43EyDCQU+AhAryASQCAoAf4i&#10;Hm1fLO4C+PtWUE/0zRo+I81dw3doWA71Lc9nai5Q+NHILxkWCAxbSQB6ZSVt9AUCGgKcZZ1TRtM3&#10;u07zyQK7drdg5OyRfXRHtNB8MKsTKEeMF0aGJQC9EtY1MAwEZAQWb+30jUAyfbuQkkGcUProFEud&#10;E5qULWMmnxYH+YRwQJN6AtArenaoCQLzCDCX73kG1C0zBcpXUfR8YeUoHPsaXgY1+wroWT4Td/Xp&#10;3iB/LCh5HAHoleNcBoPfIrB3Qeff8sy7ILjgSL3XiV4T5o5ReNFAO+sJQK+sZ44eQcCZQO8VpKIb&#10;fhJlnkBRmH1WleNSLJPugM7yGqzdTuAPJPN2H8AAEGhevny3KkM4zM2PaIrZAtOeocG9AvX3dqSS&#10;upsXtSWcigqT8gFyPMsxY3YZxTAVJg2/Z6hoc41VioGgylQC0CtT8aJxENAQEC3ffLWhMGXltkpv&#10;59G2KIU9hCBTuGZZFcVIpbaJAv7X+AKTpENA+QUEcB+0ADK6AIGJBNwlRX7RM9FuYdOhXrHo9kt3&#10;TwkRojgInE0AeuVs/8F6EKgJFC9Lho8P8BJFFEU6sVJ3MTUxJhrR9sJJyYHJdl9ENgB6JbJ3YNuL&#10;BNRLNv0R4vy3hwqUUCkWXWgixaLjhlog8CMAvYIwAIGgBCbtbZOaXQNxu2SxJ1dy/mptuob2jF6+&#10;D6AZW94eBkb7UV1HAHpFxw21QAAEdhKw73kK6+1iRdHp9ip2cfBplFypbHHfdpIwwEgAesUIENVB&#10;YD8B+46yfwxsC3blhxzFyvUpllyg9KRJ79NSkDLsqfBcQeiV51yOAUcmgMWa452kz5bh0omVYtsu&#10;cgxppMtGwWGrK8MRKLqWUQsEEgHoFQQDCEQksCuLEJFFy6aVnyhRiBX6lcYFAuXnk/qWZ2XwPJVT&#10;XAk2cl/QK5G9A9tAAAS6BNLntOdt/0l28OWj7j3pvCG4BFCe0OpliYiOYn6jjwsZNLKSAPTKStro&#10;CwRmEXj2uDnpbiiXHSKxMsvBp7Xb0yjXv905zVEn2Qu9cpK3YCsIgEBNIL8bsicqCqXCFys919Df&#10;i5Nq2S3fGxv2L/VZece3lxV61xHAvx+k44ZaIDCFQNq0FNuk4pnFlDFoG803bMXwf932PnLCtGhZ&#10;9Z400Y2aOTpjsdpmqbXNUReNiOL/9IA3euTB6tArDzodQw5KQLRY12M4evk2aoWcBl8NcHZQZqxI&#10;7ecbyTTAvZgdDidjZNErSaFKlZM7KzS4hgD0yhrO6AUExgSgVz5GXtsPZ7/MvWLpV5EcsguCcUhJ&#10;SjBx0ZSYjSS7oFckLnq9LPTK6xGA8cchYNQrRx83Ffu91HH2G41ej9LkytdOhBQLIS9+SoJDTCpQ&#10;ekqlYMLUjkfnFKUBjPLQK4gBEIhCAHrFN7+yzK86vdKTLMytWjc6qUCp5YVaoHAyZ9IpAL2iC4ND&#10;a0GvHOo4mH0hAeliXSM4d/lekF+ZFzFq4xekWCzyIikMdSMK7SWaBecG/LxovLhlfJ75YudiaCAA&#10;Ai8S+O3i6U8xflpA1B+9/trhQ7R/qpnfl11OifpC4e0EoFe2uwAGgMA/BES7ApDdTUAaDLlAoS+n&#10;6t+mrwn+glAqUD7RwPyOmbu9htHNJgC9Mpsw2gcBGQFFCj118NWV7nYy+1B6DoHeJ2WavRECpShf&#10;B0PxDbNGgWIJ1zkg0eq1BKBXrnUtBgYCILCegEUsDj8qbLzlyVMpIjKLb3lEtqHwOwSgV97xNUYK&#10;AiAQiMBQ2dhveXoChZ8UUUucZaCRU1yGentH0CvbXQADQAAEziYgusppDpUvIL7qzVse/iOSplTK&#10;pUn6+1BUne05WH8UAeiVo9wFY0FgRADHzRGhFb8fbvPNAsNauenSO5rmh4bwVHZFNKAPJwLQK04g&#10;0QwIgMDDBOoESU981O9bf3U5j14tAoX+0NDDfsPQTyKA74s7yVuw9WICaUeRXg3UTL6m7O0so33N&#10;bipKkHx46XyYyIl0781Lq57Myq0S2WCPmXwUzK6PC3g7pTdbQH7lTb9j1CAAAv4EmPtr6piQBcyH&#10;rs1bnqSETrzukTIcaj5/N6PFTQSgVzaBR7cgAAItAortKgLIdKHDt78QK8zcDP2hoRMFSgT3wYYj&#10;CECvHOEmGAkCAgJ4ciuAZSha5za+n3BSI/mble/vX54gyZ0kXwiBkqpwejQMFFVBIAQB6JUQboAR&#10;IAAC8QnQ0iHZn6uWIt2ShEX+XKl4fpFLljrpIn11G58qLAQBJgHoFSYoFAMBEHiUQJIpnPEXaqMQ&#10;HPnngJhvWiFQONhR5gUC0CsveBljBAEQUBKQfnaJ8wyluLDrfXJn6i3PZZeGlw1HGay3V4Neud3D&#10;GN+TBNLyTXx+5Ekw1kEXn7bVSYr8MqgnVqyGoj4IXEcAeuU6l2JABxJw/PIVYvSco/+B8Jaa/MmL&#10;nkzhfzyn2QK+R2SpL9HZaQSgV07zGOy9msA8SfF4wlydZ2rmPzhuKt6dDJ+hQKxcPbMxOAcC0CsO&#10;ENEECMQnwNli44+CbyHxWZ780Su/waJk/nljdSNfxWRPoY2Mzb5Z/bU4f8rL0CtPuRuDDUpg3kZV&#10;t3zxgs5JotRfcCKKiZxnrXtESqj42NG8GBAN8KDCzI+XHzQimEoTwL8fhAgBgRAEJj1haaqTaFtj&#10;8YiV7w9Ce/3GyPktB0XPvPoGZ0h7WIA/dnvJ5g1U/sNdV1TEXPDyqZ0eWlhPAPmV9czRIwgsJaD7&#10;DMtSE9md8Y/UtDL4/Vb6oIdTvveKtkilfMNNL1rYo/csuEuLKMbQS5sNnwQp+kKVyASQX4nsHdj2&#10;EIFJ+ZVEUJ3DmO2DQliILrCGSZRi+MVlUKo+zLI06TG3/Jjke8aHyq/UsUd7iumR2SGN9icRQH5l&#10;Elg0CwKxCBQPL2IZ97c1RBKl+WmdVJs4cBfZEU6yxAsR/0POXj1e1g4f4Eq3Xgb5iOFArxzhJhgJ&#10;Aq8QIB4o/BDUv+VvZh/B5tWMDi52Rx03fq2brjL5o0bJHgHoFcQGCIDABgKEbqBz/qJXC72nDxsG&#10;jC5BAARsBKBXbPxQGwRAgEdA/VRWJFDyDErvyW390JVO6vzaPOg2jecNlAKB8whAr5znM1gMAhYC&#10;y24x+AKlHo7olod+77L3YzgWT71Zd/bD8zep3jFq6JU7/IhRgMCYwAKlQty/TLrl4b9oWTD8sQ9Q&#10;YjIBeHky4J3NQ6/spI++QeB0AjM+y9NkQishUT7GkTl2R0eYaAoEaALQK4gQEAABAQH+LQ8/8zEU&#10;KPV3tDgKFJHmEBUWYF1bNPKXr6wlgd5OIgC9cpK3YCsIbCGw5pbnNzRmEsULgkh8iAp7WYh2QAAE&#10;EgHoFQQDCDxHYLj1brnlmZpEec7Hjw0YH1x/weH4Pv4XvIwxHkBg3re2Ex/WTW9ghx/oJQjSD2mL&#10;inRHoqZ0Ti2uQkTYe4V71ys6CxfUinwfxP98ECewF8BEF8sIQK8sQ42OQGBAgL9S0w1ZxMfX8k83&#10;OG4Gjk3ZYwh65cfwXL3Si6UFStcee2jBSAB6xQgQ1UHAjYBFrxg1Ckeg8LMIoQRKM8FTJJbS8Olt&#10;LxFoip5TtkzCj/mv+O52mwD/bqieBdAovoTPbQ165VzfwfLbCIj0ilGgDNn1roqau/L2W57hcFKB&#10;ehu2Xwnt2tr5o85LHpFc6Q3tFFGocw1qDTLHcD9CBASCEKD1ikWg1NP811ozp0InWr6rog9X5CTK&#10;YNX786c3kOF62BQ30CteM6gZVEOnePWOdoITQH4luINg3kMECL0iFSvSJV7afuEVaXd7nfr4E5Yj&#10;8itnRdTeeH6nd3ye+R1fY6SnEuCIifz70zhr/a/N/I8CjeM3til6RxUdgbNSQboxotatBJBfudWz&#10;GNeRBJopFpf3hhzR00SWq587druXn7BETq7kl4wczX3kDIfRBgLIrxjgoSoILCFQrN0psTHs3CWD&#10;kvcy/KK5oUkoEJnAFzCRLYRtLxOAXnnZ+xj7bQTUtzyfBvpwpL/funVBdRVx33T0eu8T77dum6gY&#10;j4oA9IoKGyqBQAwCaoGSdEmuVGKM6UgrjtBAzcugQpfk2TukW46MxXuNhl6517cY2aUE1Lc80je5&#10;TX5HbMw6z4uGJiqss2dvLc4H1/daiN5fIwC98prHMd4zCLhk4y0C5fr9OI8D0WBFheNEGye58rM2&#10;D7zrbwbjeAeWcAhAr3AooQwILCLQ+1gE/+MSlo8ZH7oTK3zzzkiZcOpPgaWKYMVkiGKzCUCvzCaM&#10;9kFgLgFLEkVnGTawO27KiveteyULHtvqJuNTtaBXnnI3BnswgeLzO/xPNavHDF2iRhetIvOLc/LH&#10;1/U73O+2yOWmMhof2HMEAeiVI9wEI18kUG8MCz7Lw9QozGLHuU00LlHhg1DkL22L5yzfKCBZDvLm&#10;TaZCr9zkTYzlBgL8pyo3jDbMGETiQ1R4+xDpl7bNeOvdDeEF7nZvvmwA9MrL3sfYQaBBIN+MiY35&#10;rD27HqfF/hcSDCufs+DxClYiDgHoFQ4llAEBEHiaAPN7+SwaaBJfRXIlWYLnLJOcgmZ1BKBXdNxQ&#10;CwQmEsgfEEzshtd0wD2YZ7ipFC1Q8rfPpm5OqIznLCd46QkboVeecDMGCQIiAkyNwiwm6npjYeLl&#10;UPo0Vko55GMPez1kSa7kjpj6nCUsvY2hiK6bBKBXEBggAAIDAhe/YiFGnmsUhMiC5yx4aY4wowlA&#10;ryBCQCA0gV2nz8tyJ00f3z1Gr+RKQseRLLvCNfQchnFOBKBXnECiGRBwJRDtrPlmikXh0rs1UPEC&#10;1/7tLNA3ihh7tgr0yrOux8BBQH8NdDc7keYQFV7GzT25kls+4zlLNIG+zFPoiE8AeoXPCiVBYA+B&#10;IGfQF1IsIvEhKrwydJjfvm8xiXM3ZGkfdUGgJgC9gqgAgaAEIpw4+Vsyv2Qo3IearWDo/p1svpIl&#10;iChXgEWVZQSgV5ahRkcgcDyBd3Z3i6v2UqKTK74iuPecJYkPWoVAo1jC7MG60CsPOh1DPo/AxpW9&#10;2H1fuBU6Lz7+trgWJVPjp0i0JMH0qZmpXZ/uKdgvIgC9IsKFwiCwlIDvaVhtOj9hwC+pNmZ2ReKa&#10;o9d1Purvi3FnG9lrv9m1y01Q+sLfZtdFoBb/S1u1ixX6PY4A9MpxLoPBILCZwAWixItggaL5+V6v&#10;vobtuD+zzf9RgtR784e/3xIfGvr9ltBwQUT5EC8KbCcAvbLdBTAABCgCaTXfeGpPuxHHhuPUzAyD&#10;1+/BPbGiS67UWaLvcqdOnBQSrTnwIeFhAawRIPAjAL2CMAABEBAToDeYx7efC8TKFxBJo+Qjqn9Y&#10;qNjkfULd6lSUOExR4S4C0Ct3+ROjuZoAJ70xD0ChQq6XLMQAiTuR9WLF1+P5a9m65SLvkjIuvVc7&#10;hS7ZG8C+oNDaegJ/Tp9d65GhRxBYTyDOebS4d6DfTLi/qJhEnt5Hf4vksMAkwzjNOt4EDZtK9tQX&#10;Q+nS8CtTR2xqvPnK55RQ4XgEZSYRQH5lElg0CwIgcAmBWqzkdyJ7j3xDhcE3r24qpZE4iZZco+Ta&#10;hUixFNdMRQuXRA+G4UcA+RU/lmgJBGYSQIplJt2/UgJ1R/xdf7aRefuTxIro1iYn08y9NbXLN4ph&#10;kmYlTPQVnwD0SnwfwUIQ+Gs3jbB3im6FvnNzBLOZkXSEtZPESjPJ0RQWCWZPsvSuhJpiJfV7UJww&#10;wwnFvAjgPsiLJNoBgbkE0jouOv5Oskn09vazIYLZTBrxt8zhaw/1EIqW04vaHF3xw55nmRFL3Dox&#10;/YVijxCAXnnE0RgmCMwlQH+Klf4w0VzLrmudECsKUdhsbaiHflDrtEr6IceMpkxRy6zrnIwBNQhA&#10;ryAsQOAYAswD65rx5ALl23tSv83tCpLFxS8cseKy63MaaUoW6TBTI5wepY2j/E0EoFdu8ibGAgJL&#10;CRAbDC1ZOOfvpSM5pLNlYkXKgyNG8+cs343S94eTy5Hag/JXEoBeudKtGNS1BEKlWNJO03zlQEiW&#10;n3sgWaQxukCsKJxSKxWmdsnvg5BZkQbDm+WhV970O0YNAhMJ0KIqiRvF7jjR6MBNp+u25r5efwzH&#10;PhSdgGDm2wq/6/qyjxEtHEcAeuU4l8Hg1wkESbEUx/1i1xwayTmFv+7pf4+fliMzxMoC7Pl90ILu&#10;0MUdBKBX7vAjRgEC4QgM8yiQLEOf5TdudeHjxEqSKcOBowAI1ASgVxAVIHAegWH2YvaQ6ORKc2fF&#10;C1ypU+iHqLhNk/JE+dMJQK+c7kHYDwKhCeSvE/ACl+kq+sEKXw4yuyMyN8MWap8mmYV3KkN6KCAi&#10;AL0iwoXCIBCFwMYUizS5wpEs6W4IaQP1LU9SOboYNZLHs1kddtTiE4Be4bNCSRAISsC40ywYVf6B&#10;5561GxXYAgKcLvK0Cr395wyLkupgKD6UzmmHU+YbONQMJwBQhiZw0j9CBl+CAAgUBNRncTVJaXJF&#10;YfD6QalpeFUk9EcPYPp579kyXyL0fErrjOLeJzfj93f+iLwYop3rCSC/cr2LMcCbCRyXk8gN5iRa&#10;+Cf4Q92cX+IUGY56RLmSK+RIXVd9PVTc3zVfqKQfFlrnUC/A7CMIIL9yhJtgJAh0CazMRhiTK2kM&#10;zMM3s9i5wSHyXa0MelqhVhjDXEuvcSZbJFeYoFDMQgB6xUIPdUEgBAHRtmex2EuvfDYw5QizmGVc&#10;i+tKR9T0byFKakUiVS0KycJ5OjOUSovho7tzCUCvnOs7WA4C/yEg3f904HzFikiy8MWNbmjLag1F&#10;Rm0JIVbqlytG1dJM2HB0z/BqbxlhdHQxAeiVi52LoT1EYEGKZYZeKYTI73/5n4sZFg7lfoWmpNMq&#10;RG7DolpoydL0Tl5FMcxQboIxkQlAr0T2DmwDAQGBqZJlklhJwxPtc4oshYCja1G1qSKxwsTIyZTk&#10;CnJ4lVMYqR6sK3I0di0B6JVrXYuBvUZAtOVL4czWK5890g1PWl46anV5pjJott/Tnc3MB91CMwXF&#10;sY0A26se1hdqJ6JiNALQK9E8AntAQE9gUopljVhpSpbmjlsAaj6eGOYG9JT7NTlSgOi3pzh1bqX1&#10;K8fUJtjc/t7H6bfAn+FQtBmKAPRKKHfAGBCwEtDtbXSvK/WKWrXU6Zk0qHnbZ29Hl/boq1Ryb9pV&#10;SwHW8jjGGtyo/zYB6JW3/Y/R30jAV7KsFyvJJ5wcQM+B/NwAMwSGDTYTD8PGCT3h6EcX1VKPJU5m&#10;a8gZBS4gAL1ygRMxBBD4iwC9OUlhbdQrllxLL8cgHT5dvvgqWFFGZ41SseRavrqchIpo4L4uQGvv&#10;EIBeecfXGOlDBLyO5tvFCpFraW6lfB+L8iV5X8O7m6FhHKUybIQ/0qKkNNfC70h6C8ZvGSVB4EcA&#10;egVhAAJ3EnCRLFK94vWeo+eSIBcQzS1/mNYqjBd9gYp7jHJU17BT/LuGQ0Qo4EgAesURJpoCgVgE&#10;jJJFJFaY6QqvI7jlaYvdSSK9MjR1KHTsBnP0XxIf9LfsW67A5g0ELb9AAHrlBS9jjI8SMG6ETL3C&#10;7MUonpoupDMW87w+1CvNrvk6YJ7lvhhn+HTx2NHdQQSgVw5yFkwFATEBppio25WKFWbixHGHIzI6&#10;TGPENP+/gugyZfhedba1zGFKxZ+jK5kWotjjBKBXHg8ADP9+Arp9haNXijI5yuFbDeMm3bxkmf16&#10;Jg2wNzpaHUoFwZbQZN7rJduMftwyRnR6KAHolUMdB7NBQEBAKlk4G39TrPBzHoTW4QwsH1E9Ouam&#10;y99r6QabX/Pa++7X3+j4/XJQTCrDYXjEQCbxQbPrCUCvrGeOHkFgAwGRZEligk4kEFtyc4T1U03d&#10;htcTKL3WOFuvxSVMDrrBWgybUVd9wzjDGLT5FAHolafcjcE+TYApWYY3Qb0CHLh2ydIche6qha9j&#10;hm9QiLHfIVO+AUKscIIcZSYRgF6ZBBbNgkA4AszNRqRXikwMJ8NhkSwcsVJzn6EYOFpnRr8bo4oZ&#10;PxstRNd3E4Beudu/GB0I/EWAs+XQeoVIrtDbc7Nr0SsWfgscMfFx4UgKUWscwocGJTM/d+joYHZ8&#10;AtAr8X0EC0HAk8BwQ801BP1SZNhUYTdfcDQHTCRX+FLJE2XWFv3kdlKnK5uFWFlJG321VwDO8QLs&#10;QAAEbiJA64x5euXHsO6amWJRixXacZzcieiSS/eSJnh0QawEd9Aj5v3rkXFimCAAAolA7yvVh4h6&#10;2mL2sWeSWPmN92f58M8QS15gNgqRMS6FIVZcMKIROwHoFTtDtAAC5xHoSRZmtmPlgOeJFcdRcPI0&#10;jt0tawpiZRlqdDQkAL0yRIQCIHAngS+v8I1t2XYrTT9EFivSsZwVRj/yECtnuex6a6FXrncxBggC&#10;LALLJAvLmn6hgBkg44gCVpe+pA44BJh0HwHolft8ihGBgIBAcTH0/S9Hu3DK1HaIjuyiwoIxTy6q&#10;fh402S5u8xArXFIot5YA9Mpa3ugNBOIRiLm/Rr4JiudDN4sgVtxQoiFvAtAr3kTRHggcSCB/y5Kb&#10;XzxwqbMv/HyMiMqJYkWXcBJhmV0YYmU2YbRvIQC9YqGHuiBwFQFRokWhVJg7+kFi5aYntxArV03m&#10;GwcDvXKjVzEmENASUEiWr6uhFmm+k61/2Gzn6De2QzJaX7nVyz8K9Gv0JhHmxggNBSAAvRLACTAB&#10;BCIRaL7ATYqkSKsw9U3as/mb99G75kHGF2mVgyyPNGlgywoC+PeDVlBGHyBwHIGmsMjFClOpNAc+&#10;bKduPOw+2rtGOeJ65Qgjj5s7MHgSAeRXJoFFsyBwNoGmPsjvZXRbXXrYS9wEHSRWitsTfvYoQnDo&#10;PBjBctjwJgHolTf9jlGDwJhA80NDhGRJOqPWOl9TRI7koDe2Y3DhS+QPVmi/hB8KDHyIAPTKQ87G&#10;UEFAQaAWGT3JkpIN9JOItFmmlu97Y1twDpV3QVpFMQtQJQIB6JUIXoANIBCaQFOy/La99Ayl3gJ7&#10;CZWkdZq5lrCPVBTuCTgWfA5I4UdUiUMA723j+AKWgEB0AnWe4Lcrc87rRJkLboIKLM280Xb50jMy&#10;eszBPhD4fwLQK4gFEAABAYGmZPnVZ155FNt2cxOtn+IK7NtUtCnIOEpugb1QKgsgo4sFBKBXFkBG&#10;FyBwGwGpauk9gvm45B9vzn9yELWwegVi5aAogqk0AegVRAgIgICGQDOhwrn1IHbQEzMrH7teKmVj&#10;igVKRRPWqBOYAPRKYOfANBAIT4C4Bqq/RqUezVlftUJ4I5pegVgJP3VgoJgA9IoYGSqAAAjkBJgv&#10;VwpovYcsnAxNQP5xntxCqQQMD5jkQgB6xQUjGgGB1wnwVQv9hS7nctz+hKX3qOhcpLAcBP46Gh16&#10;moEXQQAEohHoSRbp19pGGxfTnqFe+bUzab2FUmH6CMWOJoDvizvafTAeBAIREH2z+2+LTbvspF08&#10;AprZQ8sxfuMVeSECItgAAkwCuA9igkIxEAABAQHmB55nb+cCi81FFz+5RU7F7DE0cBgB6JXDHAZz&#10;QeAgAsxPDx00ItrU4ZWQiz6DUrkmYDAQEQHoFREuFAYBEBATUH9Ti7in3RWGj46NegVKZbeH0f9O&#10;AtArO+mjbxB4h8ALqmWSXnkB3TsTASNVE4BeUaNDRRAAATEBxWeIxH3sq+CuV6BU9jkTPYcjAL0S&#10;ziUwCASuJ3CravGSF7fyuT6wMcCpBKBXpuJF4yAAAhSB+zbmb0S6dyqvPU/G3AABEQHoFREuFAYB&#10;EPAn8Pg+/fjw/eMJLV5KAHrlUsdiWCBwIAH6/YcuaREWw1ODDesFGHYQAeiVg5wFU0HgFQLuD1eD&#10;gLt1XEHwwoy7CUCv3O1fjA4EziYw3ODVj0XWcOHYH3wIa0ChFxAYEoBeGSJCARAAgf0EmBv/9r3/&#10;FDv3exQWgICQAPSKEBiKgwAI7CbA1wS5pe7PXxRmuNuw2xXoHwTWEYBeWccaPYEACMwgoNANM8zo&#10;tQmNspI2+rqYAPTKxc7F0EDgRQJ75QvUyYsxhzEvIQC9sgQzOgEBENhKYIaIgTTZ6lJ0/hwB6JXn&#10;XI4BgwAIgAAIgMBxBP51nMUwGARAAARAAARA4DUC0CuveRzjBQEQAAEQAIHzCECvnOczWAwCIAAC&#10;IAACrxGAXnnN4xgvCIAACIAACJxHAHrlPJ/BYhAAARAAARB4jQD0ymsex3hBAARAAARA4DwC0Cvn&#10;+QwWgwAIgAAIgMBrBKBXXvM4xgsCIAACIAAC5xGAXjnPZ7AYBEAABEAABF4jAL3ymscxXhAAARAA&#10;ARA4j8D/AV/lXcR6jFuxAAAAAElFTkSuQmCCUEsBAi0AFAAGAAgAAAAhALGCZ7YKAQAAEwIAABMA&#10;AAAAAAAAAAAAAAAAAAAAAFtDb250ZW50X1R5cGVzXS54bWxQSwECLQAUAAYACAAAACEAOP0h/9YA&#10;AACUAQAACwAAAAAAAAAAAAAAAAA7AQAAX3JlbHMvLnJlbHNQSwECLQAUAAYACAAAACEAnngkSXEM&#10;AACMPAAADgAAAAAAAAAAAAAAAAA6AgAAZHJzL2Uyb0RvYy54bWxQSwECLQAUAAYACAAAACEAqiYO&#10;vrwAAAAhAQAAGQAAAAAAAAAAAAAAAADXDgAAZHJzL19yZWxzL2Uyb0RvYy54bWwucmVsc1BLAQIt&#10;ABQABgAIAAAAIQDDsEUX4gAAAAwBAAAPAAAAAAAAAAAAAAAAAMoPAABkcnMvZG93bnJldi54bWxQ&#10;SwECLQAKAAAAAAAAACEA4CL5ul6LAABeiwAAFAAAAAAAAAAAAAAAAADZEAAAZHJzL21lZGlhL2lt&#10;YWdlMS5wbmdQSwUGAAAAAAYABgB8AQAAaZwAAAAA&#10;">
                <v:shape id="Image 9" o:spid="_x0000_s1377" type="#_x0000_t75" style="position:absolute;left:8060;top:12423;width:3158;height:28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ZMgHFAAAA2wAAAA8AAABkcnMvZG93bnJldi54bWxEj0FrwkAUhO+F/oflFXoR3ajQNjGrlELB&#10;i6iJen5kX7PB7NuY3Wr677sFocdhZr5h8tVgW3Gl3jeOFUwnCQjiyumGawWH8nP8BsIHZI2tY1Lw&#10;Qx5Wy8eHHDPtbrynaxFqESHsM1RgQugyKX1lyKKfuI44el+utxii7Gupe7xFuG3lLElepMWG44LB&#10;jj4MVefi2yp43Z6CLzfF8bC57M5bPbK71MyUen4a3hcgAg3hP3xvr7WCdA5/X+IPk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GTIBxQAAANsAAAAPAAAAAAAAAAAAAAAA&#10;AJ8CAABkcnMvZG93bnJldi54bWxQSwUGAAAAAAQABAD3AAAAkQMAAAAA&#10;">
                  <v:imagedata r:id="rId33" o:title=""/>
                </v:shape>
                <v:shape id="AutoShape 4228" o:spid="_x0000_s1378" type="#_x0000_t32" style="position:absolute;left:8555;top:12826;width:1350;height:29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0I5sUAAADbAAAADwAAAGRycy9kb3ducmV2LnhtbESPQWsCMRSE74L/ITyht5q1VFu3Rikt&#10;gnrYtraUHh+b5+7i5iUkUdd/b4SCx2FmvmFmi8604kg+NJYVjIYZCOLS6oYrBT/fy/tnECEia2wt&#10;k4IzBVjM+70Z5tqe+IuO21iJBOGQo4I6RpdLGcqaDIahdcTJ21lvMCbpK6k9nhLctPIhyybSYMNp&#10;oUZHbzWV++3BKFhPPt6nfyP/ZIpfHK82n8XBuUKpu0H3+gIiUhdv4f/2SiuYPsL1S/oBc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g0I5sUAAADbAAAADwAAAAAAAAAA&#10;AAAAAAChAgAAZHJzL2Rvd25yZXYueG1sUEsFBgAAAAAEAAQA+QAAAJMDAAAAAA==&#10;" strokeweight="3pt">
                  <v:stroke endarrow="block"/>
                </v:shape>
                <v:shape id="Text Box 4229" o:spid="_x0000_s1379" type="#_x0000_t202" style="position:absolute;left:9075;top:12409;width:601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6w1cMA&#10;AADbAAAADwAAAGRycy9kb3ducmV2LnhtbESPW2sCMRSE3wv+h3CEvtWsgpdujSKK0Fcv4Otxc9ws&#10;JifLJu5u/fVNoeDjMDPfMMt176xoqQmVZwXjUQaCuPC64lLB+bT/WIAIEVmj9UwKfijAejV4W2Ku&#10;fccHao+xFAnCIUcFJsY6lzIUhhyGka+Jk3fzjcOYZFNK3WCX4M7KSZbNpMOK04LBmraGivvx4RQU&#10;z8dusa2ubfecX+bX3tjpja1S78N+8wUiUh9f4f/2t1bwOYW/L+kH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6w1cMAAADbAAAADwAAAAAAAAAAAAAAAACYAgAAZHJzL2Rv&#10;d25yZXYueG1sUEsFBgAAAAAEAAQA9QAAAIgDAAAAAA==&#10;" filled="f" stroked="f">
                  <v:textbox inset=",7.2pt,,7.2pt">
                    <w:txbxContent>
                      <w:p w:rsidR="00603A6F" w:rsidRPr="00E76220" w:rsidRDefault="00603A6F" w:rsidP="0028139A">
                        <w:pPr>
                          <w:rPr>
                            <w:rFonts w:ascii="Cambria Math" w:hAnsi="Cambria Math"/>
                          </w:rPr>
                        </w:pPr>
                        <m:oMathPara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="Arial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="Arial"/>
                                    <w:sz w:val="22"/>
                                    <w:szCs w:val="22"/>
                                  </w:rPr>
                                  <m:t>V3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  <v:shape id="AutoShape 4230" o:spid="_x0000_s1380" style="position:absolute;left:8054;top:12974;width:712;height:711;rotation:3600969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2ivcMA&#10;AADbAAAADwAAAGRycy9kb3ducmV2LnhtbESP3WoCMRSE7wu+QziF3tVsvZB2NUqpKLY3UvUBDpvj&#10;ZtnNyZLE/enTN4Lg5TAz3zDL9WAb0ZEPlWMFb9MMBHHhdMWlgvNp+/oOIkRkjY1jUjBSgPVq8rTE&#10;XLuef6k7xlIkCIccFZgY21zKUBiyGKauJU7exXmLMUlfSu2xT3DbyFmWzaXFitOCwZa+DBX18WoV&#10;bL5l2+/qphvr4vBTmssfj36j1Mvz8LkAEWmIj/C9vdcKPuZw+5J+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2ivcMAAADbAAAADwAAAAAAAAAAAAAAAACYAgAAZHJzL2Rv&#10;d25yZXYueG1sUEsFBgAAAAAEAAQA9QAAAIgDAAAAAA==&#10;" path="m2509,10308v-10,163,-14,327,-14,491c2495,15386,6213,19105,10800,19105v448,,895,-37,1338,-109l12540,21458v-575,94,-1157,141,-1740,142c4835,21600,,16764,,10800v-1,-214,6,-427,18,-640l-2677,10000,1496,6293r3708,4174l2509,10308xe" fillcolor="black">
                  <v:stroke joinstyle="miter"/>
                  <v:path o:connecttype="custom" o:connectlocs="117,619;407,666;173,558;-88,329;49,207;172,345" o:connectangles="0,0,0,0,0,0" textboxrect="3155,3159,18445,18441"/>
                </v:shape>
                <v:shape id="Text Box 4231" o:spid="_x0000_s1381" type="#_x0000_t202" style="position:absolute;left:7590;top:12681;width:588;height: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CLOcMA&#10;AADbAAAADwAAAGRycy9kb3ducmV2LnhtbESPwWrDMBBE74H8g9hCb4ncQOvEtRxCQqHXpoFcN9bG&#10;MpVWxlJsN19fFQo9DjPzhim3k7NioD60nhU8LTMQxLXXLTcKTp9vizWIEJE1Ws+k4JsCbKv5rMRC&#10;+5E/aDjGRiQIhwIVmBi7QspQG3IYlr4jTt7V9w5jkn0jdY9jgjsrV1n2Ih22nBYMdrQ3VH8db05B&#10;fb8d1vv2Moz3/JxfJmOfr2yVenyYdq8gIk3xP/zXftcKNjn8fkk/QF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CLOcMAAADbAAAADwAAAAAAAAAAAAAAAACYAgAAZHJzL2Rv&#10;d25yZXYueG1sUEsFBgAAAAAEAAQA9QAAAIgDAAAAAA==&#10;" filled="f" stroked="f">
                  <v:textbox inset=",7.2pt,,7.2pt">
                    <w:txbxContent>
                      <w:p w:rsidR="00603A6F" w:rsidRPr="008273B0" w:rsidRDefault="00603A6F" w:rsidP="0028139A">
                        <w:pPr>
                          <w:rPr>
                            <w:b/>
                            <w:sz w:val="22"/>
                            <w:szCs w:val="22"/>
                          </w:rPr>
                        </w:pPr>
                        <w:r w:rsidRPr="002F6D1A"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>ω</w:t>
                        </w:r>
                        <w:r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vertAlign w:val="subscript"/>
                            <w:lang w:val="en-GB"/>
                          </w:rPr>
                          <w:t>2</w:t>
                        </w:r>
                      </w:p>
                    </w:txbxContent>
                  </v:textbox>
                </v:shape>
                <v:shape id="AutoShape 4232" o:spid="_x0000_s1382" style="position:absolute;left:9464;top:13619;width:712;height:711;rotation:3600969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6TVMAA&#10;AADbAAAADwAAAGRycy9kb3ducmV2LnhtbERPy2oCMRTdF/yHcIXuakYXxY5GEUWx3ZSqH3CZXCfD&#10;TG6GJM6jX98shC4P573eDrYRHflQOVYwn2UgiAunKy4V3K7HtyWIEJE1No5JwUgBtpvJyxpz7Xr+&#10;oe4SS5FCOOSowMTY5lKGwpDFMHMtceLuzluMCfpSao99CreNXGTZu7RYcWow2NLeUFFfHlbB4VO2&#10;/aluurEuvr9Kc//l0R+Uep0OuxWISEP8Fz/dZ63gI41NX9IP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W6TVMAAAADbAAAADwAAAAAAAAAAAAAAAACYAgAAZHJzL2Rvd25y&#10;ZXYueG1sUEsFBgAAAAAEAAQA9QAAAIUDAAAAAA==&#10;" path="m19664,11863v42,-353,64,-708,64,-1063c19728,5869,15730,1872,10800,1872,8179,1871,5691,3023,3995,5020l2568,3808c4620,1392,7630,-1,10800,v5964,,10800,4835,10800,10800c21600,11230,21574,11659,21523,12087r2680,321l20160,15585,16983,11542r2681,321xe" fillcolor="black">
                  <v:stroke joinstyle="miter"/>
                  <v:path o:connecttype="custom" o:connectlocs="498,30;108,145;474,86;798,408;665,513;560,380" o:connectangles="0,0,0,0,0,0" textboxrect="3155,3159,18445,18441"/>
                </v:shape>
                <v:shape id="Text Box 4233" o:spid="_x0000_s1383" type="#_x0000_t202" style="position:absolute;left:10104;top:13466;width:688;height: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O60MIA&#10;AADbAAAADwAAAGRycy9kb3ducmV2LnhtbESPT2sCMRTE7wW/Q3hCbzVrwX+rUcQi9KoWen1unpvF&#10;5GXZxN2tn74RBI/DzPyGWW16Z0VLTag8KxiPMhDEhdcVlwp+TvuPOYgQkTVaz6TgjwJs1oO3Feba&#10;d3yg9hhLkSAcclRgYqxzKUNhyGEY+Zo4eRffOIxJNqXUDXYJ7qz8zLKpdFhxWjBY085QcT3enILi&#10;fvua76pz291nv7Nzb+zkwlap92G/XYKI1MdX+Nn+1goWC3h8S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A7rQwgAAANsAAAAPAAAAAAAAAAAAAAAAAJgCAABkcnMvZG93&#10;bnJldi54bWxQSwUGAAAAAAQABAD1AAAAhwMAAAAA&#10;" filled="f" stroked="f">
                  <v:textbox inset=",7.2pt,,7.2pt">
                    <w:txbxContent>
                      <w:p w:rsidR="00603A6F" w:rsidRPr="008273B0" w:rsidRDefault="00603A6F" w:rsidP="0028139A">
                        <w:pPr>
                          <w:rPr>
                            <w:b/>
                            <w:sz w:val="22"/>
                            <w:szCs w:val="22"/>
                          </w:rPr>
                        </w:pPr>
                        <w:r w:rsidRPr="002F6D1A"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>ω</w:t>
                        </w:r>
                        <w:r w:rsidRPr="009F63D0"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8139A" w:rsidRPr="002F6D1A">
        <w:rPr>
          <w:rFonts w:ascii="Arial" w:hAnsi="Arial" w:cs="Arial"/>
          <w:sz w:val="22"/>
          <w:szCs w:val="22"/>
        </w:rPr>
        <w:t xml:space="preserve">Calculer </w:t>
      </w:r>
      <w:proofErr w:type="spellStart"/>
      <w:r w:rsidR="0028139A" w:rsidRPr="002F6D1A">
        <w:rPr>
          <w:rFonts w:ascii="Arial" w:hAnsi="Arial" w:cs="Arial"/>
          <w:b/>
          <w:sz w:val="22"/>
          <w:szCs w:val="22"/>
        </w:rPr>
        <w:t>ω</w:t>
      </w:r>
      <w:r w:rsidR="0028139A" w:rsidRPr="00A36209">
        <w:rPr>
          <w:rFonts w:ascii="Arial" w:hAnsi="Arial" w:cs="Arial"/>
          <w:b/>
          <w:sz w:val="22"/>
          <w:szCs w:val="22"/>
          <w:vertAlign w:val="subscript"/>
        </w:rPr>
        <w:t>m</w:t>
      </w:r>
      <w:proofErr w:type="spellEnd"/>
      <w:r w:rsidR="0028139A" w:rsidRPr="002F6D1A">
        <w:rPr>
          <w:rFonts w:ascii="Arial" w:hAnsi="Arial" w:cs="Arial"/>
          <w:sz w:val="22"/>
          <w:szCs w:val="22"/>
        </w:rPr>
        <w:t xml:space="preserve"> </w:t>
      </w:r>
      <w:r w:rsidR="0028139A">
        <w:rPr>
          <w:rFonts w:ascii="Arial" w:hAnsi="Arial" w:cs="Arial"/>
          <w:sz w:val="22"/>
          <w:szCs w:val="22"/>
        </w:rPr>
        <w:t xml:space="preserve">la vitesse angulaire de l'arbre moteur </w:t>
      </w:r>
      <w:r w:rsidR="0028139A" w:rsidRPr="002F6D1A">
        <w:rPr>
          <w:rFonts w:ascii="Arial" w:hAnsi="Arial" w:cs="Arial"/>
          <w:sz w:val="22"/>
          <w:szCs w:val="22"/>
        </w:rPr>
        <w:t>par rapport au bâti</w:t>
      </w:r>
      <w:r w:rsidR="009F63D0">
        <w:rPr>
          <w:rFonts w:ascii="Arial" w:hAnsi="Arial" w:cs="Arial"/>
          <w:sz w:val="22"/>
          <w:szCs w:val="22"/>
        </w:rPr>
        <w:t> :</w:t>
      </w:r>
    </w:p>
    <w:p w:rsidR="0028139A" w:rsidRPr="007F6A1E" w:rsidRDefault="0028139A" w:rsidP="0028139A">
      <w:pPr>
        <w:tabs>
          <w:tab w:val="left" w:leader="dot" w:pos="6804"/>
        </w:tabs>
        <w:spacing w:before="120"/>
        <w:ind w:left="284" w:right="-731"/>
        <w:rPr>
          <w:rFonts w:ascii="Comic Sans MS" w:hAnsi="Comic Sans MS"/>
          <w:sz w:val="22"/>
          <w:szCs w:val="22"/>
        </w:rPr>
      </w:pPr>
      <w:proofErr w:type="spellStart"/>
      <w:proofErr w:type="gramStart"/>
      <w:r w:rsidRPr="002F6D1A">
        <w:rPr>
          <w:rFonts w:ascii="Arial" w:hAnsi="Arial" w:cs="Arial"/>
          <w:b/>
          <w:sz w:val="22"/>
          <w:szCs w:val="22"/>
        </w:rPr>
        <w:t>ω</w:t>
      </w:r>
      <w:r w:rsidRPr="007F6A1E">
        <w:rPr>
          <w:rFonts w:ascii="Arial" w:hAnsi="Arial" w:cs="Arial"/>
          <w:b/>
          <w:sz w:val="22"/>
          <w:szCs w:val="22"/>
          <w:vertAlign w:val="subscript"/>
        </w:rPr>
        <w:t>m</w:t>
      </w:r>
      <w:proofErr w:type="spellEnd"/>
      <w:proofErr w:type="gramEnd"/>
      <w:r w:rsidRPr="007F6A1E">
        <w:rPr>
          <w:rFonts w:ascii="Arial" w:hAnsi="Arial" w:cs="Arial"/>
          <w:sz w:val="22"/>
          <w:szCs w:val="22"/>
        </w:rPr>
        <w:t xml:space="preserve"> = </w:t>
      </w:r>
      <m:oMath>
        <m:f>
          <m:f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</w:rPr>
              <m:t>π</m:t>
            </m:r>
            <m:r>
              <w:rPr>
                <w:rFonts w:ascii="Cambria Math" w:hAnsi="Cambria Math" w:cs="Arial"/>
                <w:sz w:val="22"/>
                <w:szCs w:val="22"/>
              </w:rPr>
              <m:t>×</m:t>
            </m:r>
            <m:r>
              <w:rPr>
                <w:rFonts w:ascii="Cambria Math" w:hAnsi="Cambria Math" w:cs="Arial"/>
                <w:sz w:val="22"/>
                <w:szCs w:val="22"/>
              </w:rPr>
              <m:t>N</m:t>
            </m:r>
          </m:num>
          <m:den>
            <m:r>
              <w:rPr>
                <w:rFonts w:ascii="Cambria Math" w:hAnsi="Cambria Math" w:cs="Arial"/>
                <w:sz w:val="22"/>
                <w:szCs w:val="22"/>
              </w:rPr>
              <m:t>30</m:t>
            </m:r>
          </m:den>
        </m:f>
      </m:oMath>
      <w:r w:rsidRPr="007F6A1E">
        <w:rPr>
          <w:rFonts w:ascii="Arial" w:hAnsi="Arial" w:cs="Arial"/>
          <w:sz w:val="22"/>
          <w:szCs w:val="22"/>
        </w:rPr>
        <w:t xml:space="preserve">  = </w:t>
      </w:r>
      <w:r w:rsidRPr="007F6A1E">
        <w:rPr>
          <w:rFonts w:ascii="Arial" w:hAnsi="Arial" w:cs="Arial"/>
          <w:color w:val="FF0000"/>
          <w:sz w:val="22"/>
          <w:szCs w:val="22"/>
        </w:rPr>
        <w:t>(</w:t>
      </w:r>
      <w:r w:rsidRPr="0033134A">
        <w:rPr>
          <w:rFonts w:ascii="Arial" w:hAnsi="Arial" w:cs="Arial"/>
          <w:color w:val="FF0000"/>
          <w:sz w:val="22"/>
          <w:szCs w:val="22"/>
        </w:rPr>
        <w:t>π</w:t>
      </w:r>
      <w:r w:rsidRPr="007F6A1E">
        <w:rPr>
          <w:rFonts w:ascii="Arial" w:hAnsi="Arial" w:cs="Arial"/>
          <w:color w:val="FF0000"/>
          <w:sz w:val="22"/>
          <w:szCs w:val="22"/>
        </w:rPr>
        <w:t xml:space="preserve"> x 1390) /30 = 145,6 rad/s</w:t>
      </w:r>
    </w:p>
    <w:p w:rsidR="0028139A" w:rsidRDefault="0028139A" w:rsidP="0028139A">
      <w:pPr>
        <w:ind w:right="3686"/>
        <w:rPr>
          <w:rFonts w:ascii="Arial" w:hAnsi="Arial"/>
          <w:sz w:val="16"/>
          <w:szCs w:val="16"/>
        </w:rPr>
      </w:pPr>
      <w:r>
        <w:rPr>
          <w:rFonts w:ascii="Arial" w:hAnsi="Arial" w:cs="Arial"/>
          <w:sz w:val="22"/>
          <w:szCs w:val="22"/>
        </w:rPr>
        <w:t xml:space="preserve">Calculer </w:t>
      </w:r>
      <w:r>
        <w:rPr>
          <w:rFonts w:ascii="Arial" w:hAnsi="Arial"/>
          <w:b/>
          <w:sz w:val="28"/>
        </w:rPr>
        <w:sym w:font="Symbol" w:char="F077"/>
      </w:r>
      <w:r>
        <w:rPr>
          <w:rFonts w:ascii="Arial" w:hAnsi="Arial"/>
          <w:b/>
          <w:sz w:val="16"/>
          <w:szCs w:val="16"/>
          <w:vertAlign w:val="subscript"/>
        </w:rPr>
        <w:t>1</w:t>
      </w:r>
      <w:r>
        <w:rPr>
          <w:rFonts w:ascii="Arial" w:hAnsi="Arial"/>
          <w:sz w:val="16"/>
          <w:szCs w:val="16"/>
        </w:rPr>
        <w:t xml:space="preserve"> </w:t>
      </w:r>
      <w:r>
        <w:rPr>
          <w:rFonts w:ascii="Arial" w:hAnsi="Arial" w:cs="Arial"/>
          <w:sz w:val="22"/>
          <w:szCs w:val="22"/>
        </w:rPr>
        <w:t>la</w:t>
      </w:r>
      <w:r>
        <w:rPr>
          <w:rFonts w:ascii="Arial" w:hAnsi="Arial"/>
          <w:sz w:val="22"/>
          <w:szCs w:val="22"/>
        </w:rPr>
        <w:t xml:space="preserve"> vitesse angulaire</w:t>
      </w:r>
      <w:r w:rsidRPr="00392B36">
        <w:rPr>
          <w:rFonts w:ascii="Arial" w:hAnsi="Arial"/>
          <w:sz w:val="22"/>
          <w:szCs w:val="22"/>
        </w:rPr>
        <w:t xml:space="preserve"> de l'arbre sortie du réducteur</w:t>
      </w:r>
      <w:r>
        <w:rPr>
          <w:rFonts w:ascii="Arial" w:hAnsi="Arial"/>
          <w:sz w:val="16"/>
          <w:szCs w:val="16"/>
        </w:rPr>
        <w:t xml:space="preserve">  </w:t>
      </w:r>
      <w:r w:rsidRPr="00392B36">
        <w:rPr>
          <w:rFonts w:ascii="Arial" w:hAnsi="Arial"/>
          <w:sz w:val="22"/>
          <w:szCs w:val="22"/>
        </w:rPr>
        <w:t>par rapport au bâti</w:t>
      </w:r>
      <w:r w:rsidR="009F63D0">
        <w:rPr>
          <w:rFonts w:ascii="Arial" w:hAnsi="Arial"/>
          <w:sz w:val="22"/>
          <w:szCs w:val="22"/>
        </w:rPr>
        <w:t> :</w:t>
      </w:r>
    </w:p>
    <w:p w:rsidR="0028139A" w:rsidRPr="001238A5" w:rsidRDefault="0028139A" w:rsidP="0028139A">
      <w:pPr>
        <w:tabs>
          <w:tab w:val="left" w:leader="dot" w:pos="6804"/>
        </w:tabs>
        <w:spacing w:before="120"/>
        <w:ind w:left="284" w:right="-731"/>
        <w:rPr>
          <w:rFonts w:ascii="Comic Sans MS" w:hAnsi="Comic Sans MS"/>
          <w:sz w:val="22"/>
          <w:szCs w:val="22"/>
        </w:rPr>
      </w:pPr>
      <w:r w:rsidRPr="008B25A1">
        <w:rPr>
          <w:rFonts w:ascii="Arial" w:hAnsi="Arial" w:cs="Arial"/>
          <w:b/>
          <w:sz w:val="22"/>
          <w:szCs w:val="22"/>
        </w:rPr>
        <w:sym w:font="Symbol" w:char="F077"/>
      </w:r>
      <w:r>
        <w:rPr>
          <w:rFonts w:ascii="Arial" w:hAnsi="Arial" w:cs="Arial"/>
          <w:b/>
          <w:sz w:val="22"/>
          <w:szCs w:val="22"/>
          <w:vertAlign w:val="subscript"/>
        </w:rPr>
        <w:t>1</w:t>
      </w:r>
      <w:r w:rsidR="009F63D0">
        <w:rPr>
          <w:rFonts w:ascii="Arial" w:hAnsi="Arial" w:cs="Arial"/>
          <w:sz w:val="22"/>
          <w:szCs w:val="22"/>
        </w:rPr>
        <w:t xml:space="preserve"> </w:t>
      </w:r>
      <w:r w:rsidRPr="00C034B7">
        <w:rPr>
          <w:rFonts w:ascii="Arial" w:hAnsi="Arial" w:cs="Arial"/>
          <w:sz w:val="22"/>
          <w:szCs w:val="22"/>
        </w:rPr>
        <w:t>=</w:t>
      </w:r>
      <w:r>
        <w:rPr>
          <w:rFonts w:ascii="Comic Sans MS" w:hAnsi="Comic Sans MS"/>
          <w:sz w:val="22"/>
          <w:szCs w:val="22"/>
        </w:rPr>
        <w:t xml:space="preserve"> </w:t>
      </w:r>
      <m:oMath>
        <m:r>
          <w:rPr>
            <w:rFonts w:ascii="Cambria Math" w:hAnsi="Cambria Math" w:cs="Arial"/>
            <w:color w:val="FF0000"/>
            <w:sz w:val="22"/>
            <w:szCs w:val="22"/>
          </w:rPr>
          <m:t xml:space="preserve">r </m:t>
        </m:r>
      </m:oMath>
      <w:r w:rsidRPr="0033134A">
        <w:rPr>
          <w:rFonts w:ascii="Comic Sans MS" w:hAnsi="Comic Sans MS"/>
          <w:color w:val="FF0000"/>
          <w:sz w:val="22"/>
          <w:szCs w:val="22"/>
        </w:rPr>
        <w:t xml:space="preserve">x </w:t>
      </w:r>
      <w:r w:rsidRPr="0033134A">
        <w:rPr>
          <w:rFonts w:ascii="Arial" w:hAnsi="Arial" w:cs="Arial"/>
          <w:color w:val="FF0000"/>
          <w:sz w:val="22"/>
          <w:szCs w:val="22"/>
        </w:rPr>
        <w:sym w:font="Symbol" w:char="F077"/>
      </w:r>
      <w:r w:rsidRPr="008C1CD0">
        <w:rPr>
          <w:rFonts w:ascii="Arial" w:hAnsi="Arial" w:cs="Arial"/>
          <w:color w:val="FF0000"/>
          <w:sz w:val="22"/>
          <w:szCs w:val="22"/>
          <w:vertAlign w:val="subscript"/>
        </w:rPr>
        <w:t>1</w:t>
      </w:r>
      <w:r w:rsidR="009F63D0">
        <w:rPr>
          <w:rFonts w:ascii="Arial" w:hAnsi="Arial" w:cs="Arial"/>
          <w:color w:val="FF0000"/>
          <w:sz w:val="22"/>
          <w:szCs w:val="22"/>
        </w:rPr>
        <w:t xml:space="preserve"> </w:t>
      </w:r>
      <w:r w:rsidRPr="0033134A">
        <w:rPr>
          <w:rFonts w:ascii="Arial" w:hAnsi="Arial" w:cs="Arial"/>
          <w:color w:val="FF0000"/>
          <w:sz w:val="22"/>
          <w:szCs w:val="22"/>
        </w:rPr>
        <w:t>= (1/120) x 145</w:t>
      </w:r>
      <w:r>
        <w:rPr>
          <w:rFonts w:ascii="Arial" w:hAnsi="Arial" w:cs="Arial"/>
          <w:color w:val="FF0000"/>
          <w:sz w:val="22"/>
          <w:szCs w:val="22"/>
        </w:rPr>
        <w:t>,</w:t>
      </w:r>
      <w:r w:rsidRPr="0033134A">
        <w:rPr>
          <w:rFonts w:ascii="Arial" w:hAnsi="Arial" w:cs="Arial"/>
          <w:color w:val="FF0000"/>
          <w:sz w:val="22"/>
          <w:szCs w:val="22"/>
        </w:rPr>
        <w:t>6 = 1</w:t>
      </w:r>
      <w:r>
        <w:rPr>
          <w:rFonts w:ascii="Arial" w:hAnsi="Arial" w:cs="Arial"/>
          <w:color w:val="FF0000"/>
          <w:sz w:val="22"/>
          <w:szCs w:val="22"/>
        </w:rPr>
        <w:t>,</w:t>
      </w:r>
      <w:r w:rsidRPr="0033134A">
        <w:rPr>
          <w:rFonts w:ascii="Arial" w:hAnsi="Arial" w:cs="Arial"/>
          <w:color w:val="FF0000"/>
          <w:sz w:val="22"/>
          <w:szCs w:val="22"/>
        </w:rPr>
        <w:t>21 r</w:t>
      </w:r>
      <w:r w:rsidR="00080864">
        <w:rPr>
          <w:rFonts w:ascii="Arial" w:hAnsi="Arial" w:cs="Arial"/>
          <w:color w:val="FF0000"/>
          <w:sz w:val="22"/>
          <w:szCs w:val="22"/>
        </w:rPr>
        <w:t>a</w:t>
      </w:r>
      <w:r w:rsidRPr="0033134A">
        <w:rPr>
          <w:rFonts w:ascii="Arial" w:hAnsi="Arial" w:cs="Arial"/>
          <w:color w:val="FF0000"/>
          <w:sz w:val="22"/>
          <w:szCs w:val="22"/>
        </w:rPr>
        <w:t>d/s</w:t>
      </w:r>
    </w:p>
    <w:p w:rsidR="0028139A" w:rsidRDefault="0028139A" w:rsidP="0028139A">
      <w:pPr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Sachant que </w:t>
      </w:r>
      <w:r w:rsidRPr="00140975">
        <w:rPr>
          <w:rFonts w:ascii="Arial" w:hAnsi="Arial" w:cs="Arial"/>
          <w:sz w:val="22"/>
          <w:szCs w:val="22"/>
        </w:rPr>
        <w:t>ω</w:t>
      </w:r>
      <w:r>
        <w:rPr>
          <w:rFonts w:ascii="Arial" w:hAnsi="Arial" w:cs="Arial"/>
          <w:sz w:val="22"/>
          <w:szCs w:val="22"/>
          <w:vertAlign w:val="subscript"/>
        </w:rPr>
        <w:t>2</w:t>
      </w:r>
      <w:r w:rsidRPr="00A06E82">
        <w:rPr>
          <w:rFonts w:ascii="Arial" w:hAnsi="Arial" w:cs="Arial"/>
          <w:sz w:val="22"/>
          <w:szCs w:val="22"/>
        </w:rPr>
        <w:t>=</w:t>
      </w:r>
      <w:r>
        <w:rPr>
          <w:rFonts w:ascii="Arial" w:hAnsi="Arial" w:cs="Arial"/>
          <w:sz w:val="22"/>
          <w:szCs w:val="22"/>
        </w:rPr>
        <w:t>1,</w:t>
      </w:r>
      <w:r w:rsidRPr="00140975">
        <w:rPr>
          <w:rFonts w:ascii="Arial" w:hAnsi="Arial" w:cs="Arial"/>
          <w:sz w:val="22"/>
          <w:szCs w:val="22"/>
        </w:rPr>
        <w:t>21</w:t>
      </w:r>
      <w:r>
        <w:rPr>
          <w:rFonts w:ascii="Arial" w:hAnsi="Arial" w:cs="Arial"/>
          <w:sz w:val="22"/>
          <w:szCs w:val="22"/>
        </w:rPr>
        <w:t xml:space="preserve">rad/s et en vous aidant du schéma ci-contre, </w:t>
      </w:r>
      <w:r>
        <w:rPr>
          <w:rFonts w:ascii="Arial" w:hAnsi="Arial" w:cs="Arial"/>
          <w:sz w:val="22"/>
          <w:szCs w:val="22"/>
        </w:rPr>
        <w:br/>
        <w:t xml:space="preserve">calculer </w:t>
      </w:r>
      <w:r w:rsidRPr="00392B36">
        <w:rPr>
          <w:rFonts w:ascii="Arial" w:hAnsi="Arial" w:cs="Arial"/>
          <w:sz w:val="22"/>
          <w:szCs w:val="22"/>
        </w:rPr>
        <w:t>V</w:t>
      </w:r>
      <w:r>
        <w:rPr>
          <w:rFonts w:ascii="Arial" w:hAnsi="Arial" w:cs="Arial"/>
          <w:sz w:val="22"/>
          <w:szCs w:val="22"/>
        </w:rPr>
        <w:t>3</w:t>
      </w:r>
      <w:r w:rsidRPr="00392B36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la</w:t>
      </w:r>
      <w:r w:rsidRPr="00392B36">
        <w:rPr>
          <w:rFonts w:ascii="Arial" w:hAnsi="Arial" w:cs="Arial"/>
          <w:sz w:val="22"/>
          <w:szCs w:val="22"/>
        </w:rPr>
        <w:t xml:space="preserve"> vitesse</w:t>
      </w:r>
      <w:r>
        <w:rPr>
          <w:rFonts w:ascii="Arial" w:hAnsi="Arial" w:cs="Arial"/>
          <w:sz w:val="22"/>
          <w:szCs w:val="22"/>
        </w:rPr>
        <w:t xml:space="preserve"> du tapis</w:t>
      </w:r>
      <w:r w:rsidR="009F63D0">
        <w:rPr>
          <w:rFonts w:ascii="Arial" w:hAnsi="Arial" w:cs="Arial"/>
          <w:sz w:val="22"/>
          <w:szCs w:val="22"/>
        </w:rPr>
        <w:t> :</w:t>
      </w:r>
    </w:p>
    <w:p w:rsidR="0028139A" w:rsidRDefault="0028139A" w:rsidP="0028139A">
      <w:pPr>
        <w:tabs>
          <w:tab w:val="left" w:leader="dot" w:pos="6804"/>
        </w:tabs>
        <w:spacing w:before="120"/>
        <w:ind w:left="284" w:right="-731"/>
        <w:rPr>
          <w:rFonts w:ascii="Comic Sans MS" w:hAnsi="Comic Sans MS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V3</w:t>
      </w:r>
      <w:r w:rsidR="009F63D0">
        <w:rPr>
          <w:rFonts w:ascii="Arial" w:hAnsi="Arial" w:cs="Arial"/>
          <w:sz w:val="22"/>
          <w:szCs w:val="22"/>
        </w:rPr>
        <w:t xml:space="preserve"> </w:t>
      </w:r>
      <w:r w:rsidRPr="00404D76">
        <w:rPr>
          <w:rFonts w:ascii="Arial" w:hAnsi="Arial" w:cs="Arial"/>
          <w:sz w:val="22"/>
          <w:szCs w:val="22"/>
        </w:rPr>
        <w:t xml:space="preserve">= </w:t>
      </w:r>
      <w:r w:rsidRPr="00404D76">
        <w:rPr>
          <w:rFonts w:ascii="Arial" w:hAnsi="Arial" w:cs="Arial"/>
          <w:color w:val="FF0000"/>
          <w:sz w:val="22"/>
          <w:szCs w:val="22"/>
        </w:rPr>
        <w:t>R x</w:t>
      </w:r>
      <w:r w:rsidRPr="00404D76">
        <w:rPr>
          <w:rFonts w:ascii="Arial" w:hAnsi="Arial" w:cs="Arial"/>
          <w:b/>
          <w:color w:val="FF0000"/>
          <w:sz w:val="22"/>
          <w:szCs w:val="22"/>
        </w:rPr>
        <w:t xml:space="preserve"> </w:t>
      </w:r>
      <w:r w:rsidRPr="00404D76">
        <w:rPr>
          <w:rFonts w:ascii="Arial" w:hAnsi="Arial" w:cs="Arial"/>
          <w:color w:val="FF0000"/>
          <w:sz w:val="22"/>
          <w:szCs w:val="22"/>
        </w:rPr>
        <w:sym w:font="Symbol" w:char="F077"/>
      </w:r>
      <w:r w:rsidRPr="00404D76">
        <w:rPr>
          <w:rFonts w:ascii="Arial" w:hAnsi="Arial" w:cs="Arial"/>
          <w:color w:val="FF0000"/>
          <w:sz w:val="22"/>
          <w:szCs w:val="22"/>
        </w:rPr>
        <w:t xml:space="preserve"> = 0</w:t>
      </w:r>
      <w:r>
        <w:rPr>
          <w:rFonts w:ascii="Arial" w:hAnsi="Arial" w:cs="Arial"/>
          <w:color w:val="FF0000"/>
          <w:sz w:val="22"/>
          <w:szCs w:val="22"/>
        </w:rPr>
        <w:t>,</w:t>
      </w:r>
      <w:r w:rsidRPr="00404D76">
        <w:rPr>
          <w:rFonts w:ascii="Arial" w:hAnsi="Arial" w:cs="Arial"/>
          <w:color w:val="FF0000"/>
          <w:sz w:val="22"/>
          <w:szCs w:val="22"/>
        </w:rPr>
        <w:t>053 x 1</w:t>
      </w:r>
      <w:r>
        <w:rPr>
          <w:rFonts w:ascii="Arial" w:hAnsi="Arial" w:cs="Arial"/>
          <w:color w:val="FF0000"/>
          <w:sz w:val="22"/>
          <w:szCs w:val="22"/>
        </w:rPr>
        <w:t>,</w:t>
      </w:r>
      <w:r w:rsidRPr="00404D76">
        <w:rPr>
          <w:rFonts w:ascii="Arial" w:hAnsi="Arial" w:cs="Arial"/>
          <w:color w:val="FF0000"/>
          <w:sz w:val="22"/>
          <w:szCs w:val="22"/>
        </w:rPr>
        <w:t>21 = 0</w:t>
      </w:r>
      <w:r>
        <w:rPr>
          <w:rFonts w:ascii="Arial" w:hAnsi="Arial" w:cs="Arial"/>
          <w:color w:val="FF0000"/>
          <w:sz w:val="22"/>
          <w:szCs w:val="22"/>
        </w:rPr>
        <w:t>,</w:t>
      </w:r>
      <w:r w:rsidRPr="00404D76">
        <w:rPr>
          <w:rFonts w:ascii="Arial" w:hAnsi="Arial" w:cs="Arial"/>
          <w:color w:val="FF0000"/>
          <w:sz w:val="22"/>
          <w:szCs w:val="22"/>
        </w:rPr>
        <w:t>0643 m/s</w:t>
      </w:r>
    </w:p>
    <w:p w:rsidR="0028139A" w:rsidRDefault="0028139A" w:rsidP="009F63D0">
      <w:pPr>
        <w:tabs>
          <w:tab w:val="left" w:leader="dot" w:pos="6804"/>
        </w:tabs>
        <w:spacing w:before="240"/>
        <w:ind w:right="-73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Calculer le temps </w:t>
      </w:r>
      <w:r w:rsidRPr="00B347B7">
        <w:rPr>
          <w:rFonts w:ascii="Arial" w:hAnsi="Arial" w:cs="Arial"/>
          <w:sz w:val="22"/>
          <w:szCs w:val="22"/>
        </w:rPr>
        <w:t>de</w:t>
      </w:r>
      <w:r>
        <w:rPr>
          <w:rFonts w:ascii="Arial" w:hAnsi="Arial" w:cs="Arial"/>
          <w:sz w:val="22"/>
          <w:szCs w:val="22"/>
        </w:rPr>
        <w:t xml:space="preserve"> montée d'une pièce </w:t>
      </w:r>
      <w:r w:rsidRPr="00B347B7">
        <w:rPr>
          <w:rFonts w:ascii="Arial" w:hAnsi="Arial" w:cs="Arial"/>
          <w:sz w:val="22"/>
          <w:szCs w:val="22"/>
        </w:rPr>
        <w:t>T</w:t>
      </w:r>
      <w:r>
        <w:rPr>
          <w:rFonts w:ascii="Arial" w:hAnsi="Arial" w:cs="Arial"/>
          <w:sz w:val="22"/>
          <w:szCs w:val="22"/>
          <w:vertAlign w:val="subscript"/>
        </w:rPr>
        <w:t>5</w:t>
      </w:r>
      <w:r>
        <w:rPr>
          <w:rFonts w:ascii="Arial" w:hAnsi="Arial" w:cs="Arial"/>
          <w:sz w:val="22"/>
          <w:szCs w:val="22"/>
        </w:rPr>
        <w:t xml:space="preserve">, avec </w:t>
      </w:r>
      <w:proofErr w:type="spellStart"/>
      <w:r>
        <w:rPr>
          <w:rFonts w:ascii="Arial" w:hAnsi="Arial" w:cs="Arial"/>
          <w:sz w:val="22"/>
          <w:szCs w:val="22"/>
        </w:rPr>
        <w:t>V</w:t>
      </w:r>
      <w:r>
        <w:rPr>
          <w:rFonts w:ascii="Arial" w:hAnsi="Arial" w:cs="Arial"/>
          <w:sz w:val="22"/>
          <w:szCs w:val="22"/>
          <w:vertAlign w:val="subscript"/>
        </w:rPr>
        <w:t>tapis</w:t>
      </w:r>
      <w:proofErr w:type="spellEnd"/>
      <w:r>
        <w:rPr>
          <w:rFonts w:ascii="Arial" w:hAnsi="Arial" w:cs="Arial"/>
          <w:sz w:val="22"/>
          <w:szCs w:val="22"/>
        </w:rPr>
        <w:t xml:space="preserve"> = 0,065 m/s</w:t>
      </w:r>
      <w:r w:rsidR="009F63D0">
        <w:rPr>
          <w:rFonts w:ascii="Arial" w:hAnsi="Arial" w:cs="Arial"/>
          <w:sz w:val="22"/>
          <w:szCs w:val="22"/>
        </w:rPr>
        <w:t> :</w:t>
      </w:r>
    </w:p>
    <w:p w:rsidR="0028139A" w:rsidRDefault="00A71C7E" w:rsidP="0028139A">
      <w:pPr>
        <w:tabs>
          <w:tab w:val="left" w:leader="dot" w:pos="6804"/>
        </w:tabs>
        <w:spacing w:before="240"/>
        <w:ind w:left="284" w:right="-731"/>
        <w:rPr>
          <w:rFonts w:ascii="Comic Sans MS" w:hAnsi="Comic Sans MS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761600" behindDoc="0" locked="0" layoutInCell="1" allowOverlap="1">
                <wp:simplePos x="0" y="0"/>
                <wp:positionH relativeFrom="column">
                  <wp:posOffset>1837055</wp:posOffset>
                </wp:positionH>
                <wp:positionV relativeFrom="paragraph">
                  <wp:posOffset>948055</wp:posOffset>
                </wp:positionV>
                <wp:extent cx="264795" cy="255905"/>
                <wp:effectExtent l="0" t="0" r="0" b="0"/>
                <wp:wrapNone/>
                <wp:docPr id="89" name="Group 4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2440186">
                          <a:off x="0" y="0"/>
                          <a:ext cx="264795" cy="255905"/>
                          <a:chOff x="4217" y="6701"/>
                          <a:chExt cx="417" cy="403"/>
                        </a:xfrm>
                      </wpg:grpSpPr>
                      <wps:wsp>
                        <wps:cNvPr id="90" name="AutoShape 4273"/>
                        <wps:cNvCnPr>
                          <a:cxnSpLocks noChangeShapeType="1"/>
                        </wps:cNvCnPr>
                        <wps:spPr bwMode="auto">
                          <a:xfrm>
                            <a:off x="4217" y="6901"/>
                            <a:ext cx="417" cy="1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AutoShape 4274"/>
                        <wps:cNvCnPr>
                          <a:cxnSpLocks noChangeShapeType="1"/>
                        </wps:cNvCnPr>
                        <wps:spPr bwMode="auto">
                          <a:xfrm>
                            <a:off x="4415" y="6701"/>
                            <a:ext cx="0" cy="403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72" o:spid="_x0000_s1026" style="position:absolute;margin-left:144.65pt;margin-top:74.65pt;width:20.85pt;height:20.15pt;rotation:2665334fd;z-index:252761600" coordorigin="4217,6701" coordsize="417,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j5K0wIAAF8IAAAOAAAAZHJzL2Uyb0RvYy54bWzsVstu2zAQvBfoPxC8O6IU+iEhchBIdi59&#10;BEj6AbREPVCJFEjGslH037ukJCdOcyhStOihOSgkl1zNzsyKvro+tA3ac6VrKWLsXxCMuMhkXosy&#10;xl8etrMVRtowkbNGCh7jI9f4ev3+3VXfRTyQlWxyrhAkETrquxhXxnSR5+ms4i3TF7LjAoKFVC0z&#10;MFWllyvWQ/a28QJCFl4vVd4pmXGtYTUdgnjt8hcFz8znotDcoCbGgM24p3LPnX166ysWlYp1VZ2N&#10;MNgbULSsFvDSU6qUGYYeVf1TqrbOlNSyMBeZbD1ZFHXGXQ1QjU9eVHOr5GPnaimjvuxONAG1L3h6&#10;c9rs0/5OoTqP8SrESLAWNHKvRTRYBpaevisj2HWruvvuTg01wvCDzL5qCHsv43ZeDpvRrv8oc8jI&#10;Ho109BwK1SIlQYaAUuKvFm4VaEAHp8nxpAk/GJTBYrCgy3COUQahYD4PyXzQLKtAWHuKBv4SI4gu&#10;lsSfYpvxNLUxe5SSSxvzWGQhjLBHmLZGcJ9+Ilj/HsH3Feu4001b6kaCQ/DfQPAN0OH2WJIdLgsA&#10;diZiYDg7iJFhJGRSMVFyt//h2AGbrkrg/dkRO9Egz+uMW9FGjp/YCie2JqZPXA35J6ZY1Cltbrls&#10;kR3EWBvF6rIyiRQC+ksq34nI9h+0GSieDtj3CrmtmwbWWdQI1Md4TlaEuBNaNnVuozaoVblLGoX2&#10;DDp1uyXwNwp2tg06QuQuW8VZvhnHhtXNMAaBG2HzQVWAZxwNrfgtJOFmtVnRGQ0WmxklaTq72SZ0&#10;ttj6y3l6mSZJ6n+30HwaVXWec2HRTZ8Fn/6aK8YP1NDQpw/DiQfvPLvzJICd/jvQTlyr52DNncyP&#10;d8pyOxr1bznWf9Wx1ApzZj8W/UHHUh/a/6y/J8dCQ73W2/8dO9ynYLR/yLHuooBbzBl9vHHtNfl8&#10;7hz+9Ltg/QMAAP//AwBQSwMEFAAGAAgAAAAhAFue2KjdAAAACwEAAA8AAABkcnMvZG93bnJldi54&#10;bWxMj8FuwjAQRO+V+AdrkXqJigMpKKRxEELqqScCH2DibRw1XkexgbRf3+XU3nZ3RrNvyt3kenHD&#10;MXSeFCwXKQikxpuOWgXn0/tLDiJETUb3nlDBNwbYVbOnUhfG3+mItzq2gkMoFFqBjXEopAyNRafD&#10;wg9IrH360enI69hKM+o7h7tertJ0I53uiD9YPeDBYvNVX52CU518tMmPRTkkR8Kzt6lZT0o9z6f9&#10;G4iIU/wzwwOf0aFipou/kgmiV7DKtxlbWXh9DOzIsiW3u/Al325AVqX836H6BQAA//8DAFBLAQIt&#10;ABQABgAIAAAAIQC2gziS/gAAAOEBAAATAAAAAAAAAAAAAAAAAAAAAABbQ29udGVudF9UeXBlc10u&#10;eG1sUEsBAi0AFAAGAAgAAAAhADj9If/WAAAAlAEAAAsAAAAAAAAAAAAAAAAALwEAAF9yZWxzLy5y&#10;ZWxzUEsBAi0AFAAGAAgAAAAhAK7mPkrTAgAAXwgAAA4AAAAAAAAAAAAAAAAALgIAAGRycy9lMm9E&#10;b2MueG1sUEsBAi0AFAAGAAgAAAAhAFue2KjdAAAACwEAAA8AAAAAAAAAAAAAAAAALQUAAGRycy9k&#10;b3ducmV2LnhtbFBLBQYAAAAABAAEAPMAAAA3BgAAAAA=&#10;">
                <v:shape id="AutoShape 4273" o:spid="_x0000_s1027" type="#_x0000_t32" style="position:absolute;left:4217;top:6901;width:417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NVmcMAAADbAAAADwAAAGRycy9kb3ducmV2LnhtbESPwWrCQBCG7wXfYRnBW91YsLTRVVRU&#10;LPQSK3gdsmM2mp0N2a2mb985FHoc/vm/mW++7H2j7tTFOrCByTgDRVwGW3Nl4PS1e34DFROyxSYw&#10;GfihCMvF4GmOuQ0PLuh+TJUSCMccDbiU2lzrWDryGMehJZbsEjqPScau0rbDh8B9o1+y7FV7rFku&#10;OGxp46i8Hb+9UIimbks3X1w/9+f14aPf1NvCmNGwX81AJerT//Jf+2ANvMv34iIeoB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XDVZnDAAAA2wAAAA8AAAAAAAAAAAAA&#10;AAAAoQIAAGRycy9kb3ducmV2LnhtbFBLBQYAAAAABAAEAPkAAACRAwAAAAA=&#10;" strokecolor="red" strokeweight="4pt"/>
                <v:shape id="AutoShape 4274" o:spid="_x0000_s1028" type="#_x0000_t32" style="position:absolute;left:4415;top:6701;width:0;height:40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/wAsEAAADbAAAADwAAAGRycy9kb3ducmV2LnhtbESPQYvCMBSE7wv+h/AEb2uqoOxWo6io&#10;uLCXquD10TybavNSmqj1328EYY/DzHzDTOetrcSdGl86VjDoJyCIc6dLLhQcD5vPLxA+IGusHJOC&#10;J3mYzzofU0y1e3BG930oRISwT1GBCaFOpfS5IYu+72ri6J1dYzFE2RRSN/iIcFvJYZKMpcWS44LB&#10;mlaG8uv+ZiOFaGTWdLXZ5Xd7Wu5+2lW5zpTqddvFBESgNvyH3+2dVvA9gNeX+APk7A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j/ACwQAAANsAAAAPAAAAAAAAAAAAAAAA&#10;AKECAABkcnMvZG93bnJldi54bWxQSwUGAAAAAAQABAD5AAAAjwMAAAAA&#10;" strokecolor="red" strokeweight="4pt"/>
              </v:group>
            </w:pict>
          </mc:Fallback>
        </mc:AlternateContent>
      </w:r>
      <w:r w:rsidR="0028139A">
        <w:rPr>
          <w:noProof/>
        </w:rPr>
        <w:drawing>
          <wp:anchor distT="0" distB="0" distL="114300" distR="114300" simplePos="0" relativeHeight="252759552" behindDoc="1" locked="0" layoutInCell="1" allowOverlap="1" wp14:anchorId="456756C3" wp14:editId="28786390">
            <wp:simplePos x="0" y="0"/>
            <wp:positionH relativeFrom="column">
              <wp:posOffset>4294644</wp:posOffset>
            </wp:positionH>
            <wp:positionV relativeFrom="paragraph">
              <wp:posOffset>-268998</wp:posOffset>
            </wp:positionV>
            <wp:extent cx="2450036" cy="1815922"/>
            <wp:effectExtent l="0" t="0" r="0" b="0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2794" cy="1817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39A" w:rsidRPr="00B347B7">
        <w:rPr>
          <w:rFonts w:ascii="Arial" w:hAnsi="Arial" w:cs="Arial"/>
          <w:sz w:val="22"/>
          <w:szCs w:val="22"/>
        </w:rPr>
        <w:t>T</w:t>
      </w:r>
      <w:r w:rsidR="0028139A">
        <w:rPr>
          <w:rFonts w:ascii="Arial" w:hAnsi="Arial" w:cs="Arial"/>
          <w:sz w:val="22"/>
          <w:szCs w:val="22"/>
          <w:vertAlign w:val="subscript"/>
        </w:rPr>
        <w:t>5</w:t>
      </w:r>
      <w:r w:rsidR="009F63D0">
        <w:rPr>
          <w:rFonts w:ascii="Arial" w:hAnsi="Arial" w:cs="Arial"/>
          <w:sz w:val="22"/>
          <w:szCs w:val="22"/>
        </w:rPr>
        <w:t> :</w:t>
      </w:r>
      <w:r w:rsidR="0028139A" w:rsidRPr="00404D76">
        <w:rPr>
          <w:rFonts w:ascii="Arial" w:hAnsi="Arial" w:cs="Arial"/>
          <w:sz w:val="22"/>
          <w:szCs w:val="22"/>
        </w:rPr>
        <w:t xml:space="preserve"> </w:t>
      </w:r>
      <w:r w:rsidR="0028139A" w:rsidRPr="00BD75EA">
        <w:rPr>
          <w:rFonts w:ascii="Arial" w:hAnsi="Arial" w:cs="Arial"/>
          <w:color w:val="FF0000"/>
          <w:sz w:val="22"/>
          <w:szCs w:val="22"/>
        </w:rPr>
        <w:t>V</w:t>
      </w:r>
      <w:r w:rsidR="0028139A">
        <w:rPr>
          <w:rFonts w:ascii="Arial" w:hAnsi="Arial" w:cs="Arial"/>
          <w:color w:val="FF0000"/>
          <w:sz w:val="22"/>
          <w:szCs w:val="22"/>
          <w:vertAlign w:val="subscript"/>
        </w:rPr>
        <w:t>5</w:t>
      </w:r>
      <w:r w:rsidR="0028139A">
        <w:rPr>
          <w:rFonts w:ascii="Arial" w:hAnsi="Arial" w:cs="Arial"/>
          <w:color w:val="FF0000"/>
          <w:sz w:val="22"/>
          <w:szCs w:val="22"/>
        </w:rPr>
        <w:t>= L / T</w:t>
      </w:r>
      <w:r w:rsidR="0028139A">
        <w:rPr>
          <w:rFonts w:ascii="Arial" w:hAnsi="Arial" w:cs="Arial"/>
          <w:color w:val="FF0000"/>
          <w:sz w:val="22"/>
          <w:szCs w:val="22"/>
          <w:vertAlign w:val="subscript"/>
        </w:rPr>
        <w:t>5</w:t>
      </w:r>
      <w:r w:rsidR="0028139A" w:rsidRPr="00DC59D1">
        <w:rPr>
          <w:rFonts w:ascii="Arial" w:hAnsi="Arial" w:cs="Arial"/>
          <w:color w:val="FF0000"/>
          <w:sz w:val="22"/>
          <w:szCs w:val="22"/>
        </w:rPr>
        <w:t xml:space="preserve"> donc </w:t>
      </w:r>
      <w:r w:rsidR="0028139A">
        <w:rPr>
          <w:rFonts w:ascii="Arial" w:hAnsi="Arial" w:cs="Arial"/>
          <w:color w:val="FF0000"/>
          <w:sz w:val="22"/>
          <w:szCs w:val="22"/>
        </w:rPr>
        <w:t>T</w:t>
      </w:r>
      <w:r w:rsidR="0028139A">
        <w:rPr>
          <w:rFonts w:ascii="Arial" w:hAnsi="Arial" w:cs="Arial"/>
          <w:color w:val="FF0000"/>
          <w:sz w:val="22"/>
          <w:szCs w:val="22"/>
          <w:vertAlign w:val="subscript"/>
        </w:rPr>
        <w:t>5</w:t>
      </w:r>
      <w:r w:rsidR="0028139A">
        <w:rPr>
          <w:rFonts w:ascii="Arial" w:hAnsi="Arial" w:cs="Arial"/>
          <w:color w:val="FF0000"/>
          <w:sz w:val="22"/>
          <w:szCs w:val="22"/>
        </w:rPr>
        <w:t xml:space="preserve"> = 2 / 0,065 = 30,76</w:t>
      </w:r>
      <w:r w:rsidR="0028139A" w:rsidRPr="00DC59D1">
        <w:rPr>
          <w:rFonts w:ascii="Arial" w:hAnsi="Arial" w:cs="Arial"/>
          <w:color w:val="FF0000"/>
          <w:sz w:val="22"/>
          <w:szCs w:val="22"/>
        </w:rPr>
        <w:t xml:space="preserve"> s</w:t>
      </w:r>
    </w:p>
    <w:p w:rsidR="0028139A" w:rsidRPr="009332FB" w:rsidRDefault="0028139A" w:rsidP="0028139A">
      <w:pPr>
        <w:spacing w:before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Le temps T</w:t>
      </w:r>
      <w:r w:rsidRPr="009332FB">
        <w:rPr>
          <w:rFonts w:ascii="Arial" w:hAnsi="Arial" w:cs="Arial"/>
          <w:sz w:val="16"/>
          <w:szCs w:val="16"/>
        </w:rPr>
        <w:t xml:space="preserve">5 </w:t>
      </w:r>
      <w:r>
        <w:rPr>
          <w:rFonts w:ascii="Arial" w:hAnsi="Arial" w:cs="Arial"/>
          <w:sz w:val="22"/>
          <w:szCs w:val="22"/>
        </w:rPr>
        <w:t xml:space="preserve"> respecte-t-il le cahier des charges</w:t>
      </w:r>
      <w:r w:rsidR="009F63D0">
        <w:rPr>
          <w:rFonts w:ascii="Arial" w:hAnsi="Arial" w:cs="Arial"/>
          <w:sz w:val="22"/>
          <w:szCs w:val="22"/>
        </w:rPr>
        <w:t> ?</w:t>
      </w:r>
      <w:r>
        <w:rPr>
          <w:rFonts w:ascii="Arial" w:hAnsi="Arial" w:cs="Arial"/>
          <w:sz w:val="22"/>
          <w:szCs w:val="22"/>
        </w:rPr>
        <w:t xml:space="preserve"> (problématique 3)</w:t>
      </w:r>
    </w:p>
    <w:p w:rsidR="0028139A" w:rsidRDefault="0028139A" w:rsidP="0028139A">
      <w:pPr>
        <w:ind w:left="-798" w:right="-734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</w:t>
      </w:r>
    </w:p>
    <w:p w:rsidR="0028139A" w:rsidRDefault="00A71C7E" w:rsidP="0028139A">
      <w:pPr>
        <w:ind w:left="-798" w:right="-734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g">
            <w:drawing>
              <wp:anchor distT="0" distB="0" distL="114300" distR="114300" simplePos="0" relativeHeight="252747264" behindDoc="0" locked="0" layoutInCell="1" allowOverlap="1">
                <wp:simplePos x="0" y="0"/>
                <wp:positionH relativeFrom="column">
                  <wp:posOffset>1297305</wp:posOffset>
                </wp:positionH>
                <wp:positionV relativeFrom="paragraph">
                  <wp:posOffset>54610</wp:posOffset>
                </wp:positionV>
                <wp:extent cx="1649095" cy="256540"/>
                <wp:effectExtent l="0" t="0" r="0" b="0"/>
                <wp:wrapNone/>
                <wp:docPr id="82" name="Group 4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9095" cy="256540"/>
                          <a:chOff x="3468" y="10700"/>
                          <a:chExt cx="3249" cy="519"/>
                        </a:xfrm>
                      </wpg:grpSpPr>
                      <wpg:grpSp>
                        <wpg:cNvPr id="83" name="Group 4183"/>
                        <wpg:cNvGrpSpPr>
                          <a:grpSpLocks/>
                        </wpg:cNvGrpSpPr>
                        <wpg:grpSpPr bwMode="auto">
                          <a:xfrm>
                            <a:off x="3468" y="10700"/>
                            <a:ext cx="1539" cy="513"/>
                            <a:chOff x="2385" y="9623"/>
                            <a:chExt cx="2109" cy="627"/>
                          </a:xfrm>
                        </wpg:grpSpPr>
                        <wps:wsp>
                          <wps:cNvPr id="84" name="Text Box 41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5" y="9623"/>
                              <a:ext cx="1539" cy="6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F6A1E" w:rsidRPr="009332FB" w:rsidRDefault="007F6A1E" w:rsidP="0028139A">
                                <w:pPr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</w:pPr>
                                <w:r w:rsidRPr="009332FB"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>OUI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Text Box 41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24" y="9623"/>
                              <a:ext cx="570" cy="6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F6A1E" w:rsidRDefault="007F6A1E" w:rsidP="0028139A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4186"/>
                        <wpg:cNvGrpSpPr>
                          <a:grpSpLocks/>
                        </wpg:cNvGrpSpPr>
                        <wpg:grpSpPr bwMode="auto">
                          <a:xfrm>
                            <a:off x="5178" y="10706"/>
                            <a:ext cx="1539" cy="513"/>
                            <a:chOff x="2385" y="9623"/>
                            <a:chExt cx="2109" cy="627"/>
                          </a:xfrm>
                        </wpg:grpSpPr>
                        <wps:wsp>
                          <wps:cNvPr id="87" name="Text Box 41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5" y="9623"/>
                              <a:ext cx="1539" cy="6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F6A1E" w:rsidRPr="009332FB" w:rsidRDefault="007F6A1E" w:rsidP="0028139A">
                                <w:pPr>
                                  <w:rPr>
                                    <w:rFonts w:ascii="Comic Sans MS" w:hAnsi="Comic Sans MS"/>
                                    <w:sz w:val="22"/>
                                    <w:szCs w:val="22"/>
                                  </w:rPr>
                                </w:pPr>
                                <w:r w:rsidRPr="009332FB"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>NON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Text Box 41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24" y="9623"/>
                              <a:ext cx="570" cy="6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F6A1E" w:rsidRDefault="007F6A1E" w:rsidP="0028139A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82" o:spid="_x0000_s1384" style="position:absolute;left:0;text-align:left;margin-left:102.15pt;margin-top:4.3pt;width:129.85pt;height:20.2pt;z-index:252747264" coordorigin="3468,10700" coordsize="3249,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Tw3WgMAAE4QAAAOAAAAZHJzL2Uyb0RvYy54bWzsWNtu2zAMfR+wfxD0vvoSOxejTtH1hgG7&#10;FGj3AYotXzBb8iQlTvf1oyTbSZNsAzoEa4fmwZBMiSIPD0k5p2frukIrKmTJWYy9ExcjyhKeliyP&#10;8df763dTjKQiLCUVZzTGD1Tis/nbN6dtE1GfF7xKqUCghMmobWJcKNVEjiOTgtZEnvCGMhBmXNRE&#10;wVTkTipIC9rryvFdd+y0XKSN4AmVEt5eWiGeG/1ZRhP1JcskVaiKMdimzFOY50I/nfkpiXJBmqJM&#10;OjPIE6yoScng0EHVJVEELUW5p6ouE8Elz9RJwmuHZ1mZUOMDeOO5O97cCL5sjC951ObNABNAu4PT&#10;k9Umn1e3ApVpjKc+RozUECNzLAo8eAPwtE0ewaob0dw1t8L6CMOPPPkmQezsyvU8t4vRov3EU9BI&#10;loobeNaZqLUKcBytTRQehijQtUIJvPTGwcydhRglIPPDcRh0YUoKiKXeNgrGQCuQeu7EHYRX3f6R&#10;H8zs5tCbaQ8cEtlzja2dbdYxMxl87JEY7SExOjYSh1waAAlHg0PGEBINUPijKSAFUMzG/iDrkfA9&#10;t9s49ie/RQKST274Jf+OX3cFaaihrdTM6VENelTvtWPv+VpTLLDAmoWaX0itQQKRNXSRlmaI8YuC&#10;sJyeC8HbgpIULPSMQ20zbNVhlJHUSv7EuwOo7YO9ixmJGiHVDeU10oMYC6guxkyy+iiVJVq/RJNc&#10;8qpMr8uqMhORLy4qgVYEKtG1+XURebSsYqiFYIZ+aAH4pQrX/A6pqEsFJbUqa8jpYRGJNGxXLAUz&#10;SaRIWdkx5EbFTBZb6CyIar1Ym6LgeR3zZbTg6QNAK7itoVDzYVBw8QOjFupnjOX3JREUo+oDg/DM&#10;vADyFikzCcKJDxOxLVlsSwhLQFWMFUZ2eKFskV42oswLOMkSgvFzKCVZadDW4bZWdQ4Ah639xycz&#10;JJ0tlttkDv8JmUczH1LrUQnoyRxOAHVdRl+5DAzyhmLzUri8aVi2Rx1uV+Oei0PjHlsiHq9xh95k&#10;04HNaSTqSef9H+1q0qO6neGmi271nNd29cza1VCCX0qKazIdv11Bsu63q+lru9q+Xj27q1dXxftL&#10;zvO/em23KzOGj1bz+dV9YOuv4u25ubZt/gaY/wQAAP//AwBQSwMEFAAGAAgAAAAhAD4L957gAAAA&#10;CAEAAA8AAABkcnMvZG93bnJldi54bWxMj0FLw0AQhe+C/2EZwZvdpI2hjdmUUtRTEWwF6W2bnSah&#10;2dmQ3Sbpv3c86W0e7/Hme/l6sq0YsPeNIwXxLAKBVDrTUKXg6/D2tAThgyajW0eo4IYe1sX9Xa4z&#10;40b6xGEfKsEl5DOtoA6hy6T0ZY1W+5nrkNg7u97qwLKvpOn1yOW2lfMoSqXVDfGHWne4rbG87K9W&#10;wfuox80ifh12l/P2djw8f3zvYlTq8WHavIAIOIW/MPziMzoUzHRyVzJetArmUbLgqIJlCoL9JE14&#10;24mPVQSyyOX/AcUPAAAA//8DAFBLAQItABQABgAIAAAAIQC2gziS/gAAAOEBAAATAAAAAAAAAAAA&#10;AAAAAAAAAABbQ29udGVudF9UeXBlc10ueG1sUEsBAi0AFAAGAAgAAAAhADj9If/WAAAAlAEAAAsA&#10;AAAAAAAAAAAAAAAALwEAAF9yZWxzLy5yZWxzUEsBAi0AFAAGAAgAAAAhAPVBPDdaAwAAThAAAA4A&#10;AAAAAAAAAAAAAAAALgIAAGRycy9lMm9Eb2MueG1sUEsBAi0AFAAGAAgAAAAhAD4L957gAAAACAEA&#10;AA8AAAAAAAAAAAAAAAAAtAUAAGRycy9kb3ducmV2LnhtbFBLBQYAAAAABAAEAPMAAADBBgAAAAA=&#10;">
                <v:group id="Group 4183" o:spid="_x0000_s1385" style="position:absolute;left:3468;top:10700;width:1539;height:513" coordorigin="2385,9623" coordsize="2109,6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Text Box 4184" o:spid="_x0000_s1386" type="#_x0000_t202" style="position:absolute;left:2385;top:9623;width:1539;height: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YfUsQA&#10;AADbAAAADwAAAGRycy9kb3ducmV2LnhtbESPT2sCMRTE70K/Q3gFL+Jm24q1W6NIQdGbtdJeH5u3&#10;f+jmZU3iuv32RhB6HGZ+M8x82ZtGdOR8bVnBU5KCIM6trrlUcPxaj2cgfEDW2FgmBX/kYbl4GMwx&#10;0/bCn9QdQiliCfsMFVQhtJmUPq/IoE9sSxy9wjqDIUpXSu3wEstNI5/TdCoN1hwXKmzpo6L893A2&#10;CmaTbffjdy/773xaNG9h9NptTk6p4WO/egcRqA//4Tu91TcObl/iD5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GH1LEAAAA2wAAAA8AAAAAAAAAAAAAAAAAmAIAAGRycy9k&#10;b3ducmV2LnhtbFBLBQYAAAAABAAEAPUAAACJAwAAAAA=&#10;">
                    <v:textbox>
                      <w:txbxContent>
                        <w:p w:rsidR="00603A6F" w:rsidRPr="009332FB" w:rsidRDefault="00603A6F" w:rsidP="0028139A">
                          <w:pPr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 w:rsidRPr="009332FB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OUI</w:t>
                          </w:r>
                        </w:p>
                      </w:txbxContent>
                    </v:textbox>
                  </v:shape>
                  <v:shape id="Text Box 4185" o:spid="_x0000_s1387" type="#_x0000_t202" style="position:absolute;left:3924;top:9623;width:570;height: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q6ycQA&#10;AADbAAAADwAAAGRycy9kb3ducmV2LnhtbESPT2sCMRTE70K/Q3gFL0Wz1Vbt1igiKHqrf7DXx+a5&#10;u3Tzsk3iun57Uyh4HGZ+M8x03ppKNOR8aVnBaz8BQZxZXXKu4HhY9SYgfEDWWFkmBTfyMJ89daaY&#10;anvlHTX7kItYwj5FBUUIdSqlzwoy6Pu2Jo7e2TqDIUqXS+3wGstNJQdJMpIGS44LBda0LCj72V+M&#10;gsnbpvn22+HXKRudq4/wMm7Wv06p7nO7+AQRqA2P8D+90ZF7h78v8Q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KusnEAAAA2wAAAA8AAAAAAAAAAAAAAAAAmAIAAGRycy9k&#10;b3ducmV2LnhtbFBLBQYAAAAABAAEAPUAAACJAwAAAAA=&#10;">
                    <v:textbox>
                      <w:txbxContent>
                        <w:p w:rsidR="00603A6F" w:rsidRDefault="00603A6F" w:rsidP="0028139A"/>
                      </w:txbxContent>
                    </v:textbox>
                  </v:shape>
                </v:group>
                <v:group id="Group 4186" o:spid="_x0000_s1388" style="position:absolute;left:5178;top:10706;width:1539;height:513" coordorigin="2385,9623" coordsize="2109,6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Text Box 4187" o:spid="_x0000_s1389" type="#_x0000_t202" style="position:absolute;left:2385;top:9623;width:1539;height: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SBJcUA&#10;AADbAAAADwAAAGRycy9kb3ducmV2LnhtbESPW2sCMRSE34X+h3AKvohmq+Jlu1FKoWLfrIq+HjZn&#10;L3Rzsk3Sdfvvm4LQx2Hmm2GybW8a0ZHztWUFT5MEBHFudc2lgvPpbbwC4QOyxsYyKfghD9vNwyDD&#10;VNsbf1B3DKWIJexTVFCF0KZS+rwig35iW+LoFdYZDFG6UmqHt1huGjlNkoU0WHNcqLCl14ryz+O3&#10;UbCa77urf58dLvmiaNZhtOx2X06p4WP/8gwiUB/+w3d6ryO3hL8v8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lIElxQAAANsAAAAPAAAAAAAAAAAAAAAAAJgCAABkcnMv&#10;ZG93bnJldi54bWxQSwUGAAAAAAQABAD1AAAAigMAAAAA&#10;">
                    <v:textbox>
                      <w:txbxContent>
                        <w:p w:rsidR="00603A6F" w:rsidRPr="009332FB" w:rsidRDefault="00603A6F" w:rsidP="0028139A">
                          <w:pPr>
                            <w:rPr>
                              <w:rFonts w:ascii="Comic Sans MS" w:hAnsi="Comic Sans MS"/>
                              <w:sz w:val="22"/>
                              <w:szCs w:val="22"/>
                            </w:rPr>
                          </w:pPr>
                          <w:r w:rsidRPr="009332FB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NON</w:t>
                          </w:r>
                        </w:p>
                      </w:txbxContent>
                    </v:textbox>
                  </v:shape>
                  <v:shape id="Text Box 4188" o:spid="_x0000_s1390" type="#_x0000_t202" style="position:absolute;left:3924;top:9623;width:570;height: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sVV8IA&#10;AADbAAAADwAAAGRycy9kb3ducmV2LnhtbERPS2vCQBC+F/wPywi9FN3YFrXRVURosTcfpb0O2TEJ&#10;Zmfj7jam/75zKPT48b2X6941qqMQa88GJuMMFHHhbc2lgY/T62gOKiZki41nMvBDEdarwd0Sc+tv&#10;fKDumEolIRxzNFCl1OZax6Iih3HsW2Lhzj44TAJDqW3Am4S7Rj9m2VQ7rFkaKmxpW1FxOX47A/Pn&#10;XfcV35/2n8X03Lykh1n3dg3G3A/7zQJUoj79i//cOys+GStf5Afo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CxVXwgAAANsAAAAPAAAAAAAAAAAAAAAAAJgCAABkcnMvZG93&#10;bnJldi54bWxQSwUGAAAAAAQABAD1AAAAhwMAAAAA&#10;">
                    <v:textbox>
                      <w:txbxContent>
                        <w:p w:rsidR="00603A6F" w:rsidRDefault="00603A6F" w:rsidP="0028139A"/>
                      </w:txbxContent>
                    </v:textbox>
                  </v:shape>
                </v:group>
              </v:group>
            </w:pict>
          </mc:Fallback>
        </mc:AlternateContent>
      </w:r>
    </w:p>
    <w:p w:rsidR="0028139A" w:rsidRDefault="0028139A" w:rsidP="0028139A">
      <w:pPr>
        <w:jc w:val="both"/>
        <w:rPr>
          <w:rFonts w:ascii="Arial" w:hAnsi="Arial" w:cs="Arial"/>
          <w:sz w:val="22"/>
          <w:szCs w:val="22"/>
        </w:rPr>
      </w:pPr>
    </w:p>
    <w:p w:rsidR="0028139A" w:rsidRDefault="0028139A" w:rsidP="0028139A">
      <w:pPr>
        <w:rPr>
          <w:rFonts w:ascii="Arial" w:hAnsi="Arial" w:cs="Arial"/>
          <w:sz w:val="22"/>
          <w:szCs w:val="22"/>
        </w:rPr>
      </w:pPr>
    </w:p>
    <w:p w:rsidR="0028139A" w:rsidRDefault="0028139A" w:rsidP="0028139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>Compléter</w:t>
      </w:r>
      <w:r>
        <w:rPr>
          <w:rFonts w:ascii="Arial" w:hAnsi="Arial" w:cs="Arial"/>
          <w:sz w:val="22"/>
          <w:szCs w:val="22"/>
        </w:rPr>
        <w:t xml:space="preserve"> le synoptique associé ci-dessous (fig.</w:t>
      </w:r>
      <w:r w:rsidR="009F63D0">
        <w:rPr>
          <w:rFonts w:ascii="Arial" w:hAnsi="Arial" w:cs="Arial"/>
          <w:sz w:val="22"/>
          <w:szCs w:val="22"/>
        </w:rPr>
        <w:t xml:space="preserve"> 19) :</w:t>
      </w:r>
    </w:p>
    <w:p w:rsidR="0028139A" w:rsidRDefault="00A71C7E" w:rsidP="0028139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750336" behindDoc="1" locked="0" layoutInCell="1" allowOverlap="1">
                <wp:simplePos x="0" y="0"/>
                <wp:positionH relativeFrom="column">
                  <wp:posOffset>321310</wp:posOffset>
                </wp:positionH>
                <wp:positionV relativeFrom="paragraph">
                  <wp:posOffset>112395</wp:posOffset>
                </wp:positionV>
                <wp:extent cx="5819775" cy="1160780"/>
                <wp:effectExtent l="0" t="0" r="0" b="0"/>
                <wp:wrapNone/>
                <wp:docPr id="66" name="Groupe 15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9775" cy="1160780"/>
                          <a:chOff x="2223" y="6709"/>
                          <a:chExt cx="9165" cy="1828"/>
                        </a:xfrm>
                      </wpg:grpSpPr>
                      <wpg:grpSp>
                        <wpg:cNvPr id="67" name="Group 71"/>
                        <wpg:cNvGrpSpPr>
                          <a:grpSpLocks/>
                        </wpg:cNvGrpSpPr>
                        <wpg:grpSpPr bwMode="auto">
                          <a:xfrm>
                            <a:off x="2223" y="6709"/>
                            <a:ext cx="9165" cy="1828"/>
                            <a:chOff x="2181" y="6744"/>
                            <a:chExt cx="9165" cy="1828"/>
                          </a:xfrm>
                        </wpg:grpSpPr>
                        <wps:wsp>
                          <wps:cNvPr id="68" name="AutoShape 4193"/>
                          <wps:cNvSpPr>
                            <a:spLocks/>
                          </wps:cNvSpPr>
                          <wps:spPr bwMode="auto">
                            <a:xfrm>
                              <a:off x="6612" y="7831"/>
                              <a:ext cx="1658" cy="741"/>
                            </a:xfrm>
                            <a:prstGeom prst="borderCallout2">
                              <a:avLst>
                                <a:gd name="adj1" fmla="val 24292"/>
                                <a:gd name="adj2" fmla="val 107236"/>
                                <a:gd name="adj3" fmla="val 24292"/>
                                <a:gd name="adj4" fmla="val 117551"/>
                                <a:gd name="adj5" fmla="val -88935"/>
                                <a:gd name="adj6" fmla="val 118213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arrow" w="med" len="med"/>
                            </a:ln>
                          </wps:spPr>
                          <wps:txbx>
                            <w:txbxContent>
                              <w:p w:rsidR="007F6A1E" w:rsidRDefault="007F6A1E" w:rsidP="0028139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2"/>
                                    <w:szCs w:val="22"/>
                                  </w:rPr>
                                </w:pPr>
                              </w:p>
                              <w:p w:rsidR="007F6A1E" w:rsidRPr="002F6D1A" w:rsidRDefault="007F6A1E" w:rsidP="0028139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2"/>
                                    <w:szCs w:val="22"/>
                                    <w:lang w:val="en-GB"/>
                                  </w:rPr>
                                </w:pPr>
                                <w:r w:rsidRPr="002F6D1A">
                                  <w:rPr>
                                    <w:rFonts w:ascii="Arial" w:hAnsi="Arial" w:cs="Arial"/>
                                    <w:b/>
                                    <w:sz w:val="22"/>
                                    <w:szCs w:val="22"/>
                                  </w:rPr>
                                  <w:t>ω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22"/>
                                    <w:szCs w:val="22"/>
                                    <w:vertAlign w:val="subscript"/>
                                    <w:lang w:val="en-GB"/>
                                  </w:rPr>
                                  <w:t>2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22"/>
                                    <w:szCs w:val="22"/>
                                    <w:lang w:val="en-GB"/>
                                  </w:rPr>
                                  <w:t>=</w:t>
                                </w:r>
                                <w:r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>1,</w:t>
                                </w:r>
                                <w:r w:rsidRPr="00FB68D5"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>21</w:t>
                                </w:r>
                                <w:r w:rsidRPr="00FB68D5">
                                  <w:rPr>
                                    <w:rFonts w:ascii="Arial" w:hAnsi="Arial" w:cs="Arial"/>
                                    <w:b/>
                                    <w:sz w:val="22"/>
                                    <w:szCs w:val="22"/>
                                    <w:lang w:val="en-GB"/>
                                  </w:rPr>
                                  <w:t>rad</w:t>
                                </w:r>
                                <w:r w:rsidRPr="002F6D1A">
                                  <w:rPr>
                                    <w:rFonts w:ascii="Arial" w:hAnsi="Arial" w:cs="Arial"/>
                                    <w:b/>
                                    <w:sz w:val="22"/>
                                    <w:szCs w:val="22"/>
                                    <w:lang w:val="en-GB"/>
                                  </w:rPr>
                                  <w:t>/s</w:t>
                                </w:r>
                              </w:p>
                              <w:p w:rsidR="007F6A1E" w:rsidRPr="00140975" w:rsidRDefault="007F6A1E" w:rsidP="0028139A">
                                <w:pPr>
                                  <w:spacing w:before="120"/>
                                  <w:rPr>
                                    <w:rFonts w:ascii="Arial" w:hAnsi="Arial" w:cs="Arial"/>
                                    <w:b/>
                                    <w:bCs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  <w:t xml:space="preserve">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9" name="Group 73"/>
                          <wpg:cNvGrpSpPr>
                            <a:grpSpLocks/>
                          </wpg:cNvGrpSpPr>
                          <wpg:grpSpPr bwMode="auto">
                            <a:xfrm>
                              <a:off x="2181" y="6744"/>
                              <a:ext cx="9165" cy="1828"/>
                              <a:chOff x="2190" y="6715"/>
                              <a:chExt cx="9165" cy="1828"/>
                            </a:xfrm>
                          </wpg:grpSpPr>
                          <wpg:grpSp>
                            <wpg:cNvPr id="70" name="Group 74"/>
                            <wpg:cNvGrpSpPr>
                              <a:grpSpLocks/>
                            </wpg:cNvGrpSpPr>
                            <wpg:grpSpPr bwMode="auto">
                              <a:xfrm>
                                <a:off x="2190" y="6715"/>
                                <a:ext cx="6286" cy="1824"/>
                                <a:chOff x="2139" y="6748"/>
                                <a:chExt cx="6286" cy="1824"/>
                              </a:xfrm>
                            </wpg:grpSpPr>
                            <wps:wsp>
                              <wps:cNvPr id="71" name="Text Box 419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67" y="6748"/>
                                  <a:ext cx="1563" cy="9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F6A1E" w:rsidRDefault="007F6A1E" w:rsidP="0028139A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  <w:p w:rsidR="007F6A1E" w:rsidRPr="002F6D1A" w:rsidRDefault="007F6A1E" w:rsidP="0028139A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Moteur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" name="Line 4197"/>
                              <wps:cNvCnPr/>
                              <wps:spPr bwMode="auto">
                                <a:xfrm flipV="1">
                                  <a:off x="3963" y="7147"/>
                                  <a:ext cx="448" cy="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" name="AutoShape 41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39" y="7831"/>
                                  <a:ext cx="1710" cy="712"/>
                                </a:xfrm>
                                <a:prstGeom prst="borderCallout2">
                                  <a:avLst>
                                    <a:gd name="adj1" fmla="val 25282"/>
                                    <a:gd name="adj2" fmla="val 107019"/>
                                    <a:gd name="adj3" fmla="val 25282"/>
                                    <a:gd name="adj4" fmla="val 110468"/>
                                    <a:gd name="adj5" fmla="val -93681"/>
                                    <a:gd name="adj6" fmla="val 11128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 type="arrow" w="med" len="med"/>
                                </a:ln>
                              </wps:spPr>
                              <wps:txbx>
                                <w:txbxContent>
                                  <w:p w:rsidR="007F6A1E" w:rsidRDefault="007F6A1E" w:rsidP="0028139A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:rsidR="007F6A1E" w:rsidRPr="002F6D1A" w:rsidRDefault="007F6A1E" w:rsidP="0028139A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sz w:val="22"/>
                                        <w:szCs w:val="22"/>
                                        <w:lang w:val="en-GB"/>
                                      </w:rPr>
                                    </w:pPr>
                                    <w:proofErr w:type="gramStart"/>
                                    <w:r w:rsidRPr="002F6D1A">
                                      <w:rPr>
                                        <w:rFonts w:ascii="Arial" w:hAnsi="Arial" w:cs="Arial"/>
                                        <w:b/>
                                        <w:sz w:val="22"/>
                                        <w:szCs w:val="22"/>
                                      </w:rPr>
                                      <w:t>ω</w:t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2"/>
                                        <w:szCs w:val="22"/>
                                        <w:vertAlign w:val="subscript"/>
                                        <w:lang w:val="en-GB"/>
                                      </w:rPr>
                                      <w:t>m</w:t>
                                    </w:r>
                                    <w:proofErr w:type="gramEnd"/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2"/>
                                        <w:szCs w:val="22"/>
                                        <w:lang w:val="en-GB"/>
                                      </w:rPr>
                                      <w:t>=</w:t>
                                    </w:r>
                                    <w:r w:rsidRPr="008E1B34"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22"/>
                                        <w:szCs w:val="22"/>
                                        <w:lang w:val="en-GB"/>
                                      </w:rPr>
                                      <w:t xml:space="preserve"> </w:t>
                                    </w:r>
                                    <w:r w:rsidRPr="0033134A">
                                      <w:rPr>
                                        <w:rFonts w:ascii="Arial" w:hAnsi="Arial" w:cs="Arial"/>
                                        <w:color w:val="FF0000"/>
                                        <w:sz w:val="22"/>
                                        <w:szCs w:val="22"/>
                                      </w:rPr>
                                      <w:t>145</w:t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FF0000"/>
                                        <w:sz w:val="22"/>
                                        <w:szCs w:val="22"/>
                                      </w:rPr>
                                      <w:t>,</w:t>
                                    </w:r>
                                    <w:r w:rsidRPr="0033134A">
                                      <w:rPr>
                                        <w:rFonts w:ascii="Arial" w:hAnsi="Arial" w:cs="Arial"/>
                                        <w:color w:val="FF0000"/>
                                        <w:sz w:val="22"/>
                                        <w:szCs w:val="22"/>
                                      </w:rPr>
                                      <w:t>6 rad/s</w:t>
                                    </w:r>
                                  </w:p>
                                  <w:p w:rsidR="007F6A1E" w:rsidRPr="002F6D1A" w:rsidRDefault="007F6A1E" w:rsidP="0028139A">
                                    <w:pPr>
                                      <w:spacing w:before="120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2"/>
                                        <w:szCs w:val="22"/>
                                        <w:lang w:val="en-GB"/>
                                      </w:rPr>
                                      <w:t xml:space="preserve"> </w:t>
                                    </w:r>
                                  </w:p>
                                  <w:p w:rsidR="007F6A1E" w:rsidRDefault="007F6A1E" w:rsidP="0028139A">
                                    <w:pPr>
                                      <w:jc w:val="center"/>
                                      <w:rPr>
                                        <w:rFonts w:ascii="Comic Sans MS" w:hAnsi="Comic Sans MS" w:cs="Arial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4" name="Text Box 419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11" y="6748"/>
                                  <a:ext cx="1745" cy="9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F6A1E" w:rsidRPr="002F6D1A" w:rsidRDefault="007F6A1E" w:rsidP="0028139A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2F6D1A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Réducteur</w:t>
                                    </w:r>
                                  </w:p>
                                  <w:p w:rsidR="007F6A1E" w:rsidRPr="008D5711" w:rsidRDefault="007F6A1E" w:rsidP="0028139A">
                                    <w:pPr>
                                      <w:jc w:val="center"/>
                                      <w:rPr>
                                        <w:rFonts w:ascii="Comic Sans MS" w:hAnsi="Comic Sans MS" w:cs="Arial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 w:cs="Arial"/>
                                          </w:rPr>
                                          <m:t>r=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 w:cs="Arial"/>
                                                <w:i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 w:cs="Arial"/>
                                              </w:rPr>
                                              <m:t>1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 w:cs="Arial"/>
                                              </w:rPr>
                                              <m:t>120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18000" tIns="45720" rIns="18000" bIns="0" anchor="t" anchorCtr="0" upright="1">
                                <a:noAutofit/>
                              </wps:bodyPr>
                            </wps:wsp>
                            <wps:wsp>
                              <wps:cNvPr id="75" name="AutoShape 42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89" y="7831"/>
                                  <a:ext cx="1658" cy="741"/>
                                </a:xfrm>
                                <a:prstGeom prst="borderCallout2">
                                  <a:avLst>
                                    <a:gd name="adj1" fmla="val 24292"/>
                                    <a:gd name="adj2" fmla="val 107236"/>
                                    <a:gd name="adj3" fmla="val 24292"/>
                                    <a:gd name="adj4" fmla="val 113088"/>
                                    <a:gd name="adj5" fmla="val -82593"/>
                                    <a:gd name="adj6" fmla="val 113449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 type="arrow" w="med" len="med"/>
                                </a:ln>
                              </wps:spPr>
                              <wps:txbx>
                                <w:txbxContent>
                                  <w:p w:rsidR="007F6A1E" w:rsidRDefault="007F6A1E" w:rsidP="0028139A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:rsidR="007F6A1E" w:rsidRPr="002F6D1A" w:rsidRDefault="007F6A1E" w:rsidP="0028139A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sz w:val="22"/>
                                        <w:szCs w:val="22"/>
                                        <w:lang w:val="en-GB"/>
                                      </w:rPr>
                                    </w:pPr>
                                    <w:r w:rsidRPr="002F6D1A">
                                      <w:rPr>
                                        <w:rFonts w:ascii="Arial" w:hAnsi="Arial" w:cs="Arial"/>
                                        <w:b/>
                                        <w:sz w:val="22"/>
                                        <w:szCs w:val="22"/>
                                      </w:rPr>
                                      <w:t>ω</w:t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2"/>
                                        <w:szCs w:val="22"/>
                                        <w:vertAlign w:val="subscript"/>
                                        <w:lang w:val="en-GB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2"/>
                                        <w:szCs w:val="22"/>
                                        <w:lang w:val="en-GB"/>
                                      </w:rPr>
                                      <w:t xml:space="preserve">= </w:t>
                                    </w:r>
                                    <w:r w:rsidRPr="008E1B34">
                                      <w:rPr>
                                        <w:rFonts w:ascii="Arial" w:hAnsi="Arial" w:cs="Arial"/>
                                        <w:color w:val="000000" w:themeColor="text1"/>
                                        <w:sz w:val="22"/>
                                        <w:szCs w:val="22"/>
                                        <w:lang w:val="en-GB"/>
                                      </w:rPr>
                                      <w:t xml:space="preserve"> </w:t>
                                    </w:r>
                                    <w:r w:rsidRPr="0033134A">
                                      <w:rPr>
                                        <w:rFonts w:ascii="Arial" w:hAnsi="Arial" w:cs="Arial"/>
                                        <w:color w:val="FF0000"/>
                                        <w:sz w:val="22"/>
                                        <w:szCs w:val="22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FF0000"/>
                                        <w:sz w:val="22"/>
                                        <w:szCs w:val="22"/>
                                      </w:rPr>
                                      <w:t>,</w:t>
                                    </w:r>
                                    <w:r w:rsidRPr="0033134A">
                                      <w:rPr>
                                        <w:rFonts w:ascii="Arial" w:hAnsi="Arial" w:cs="Arial"/>
                                        <w:color w:val="FF0000"/>
                                        <w:sz w:val="22"/>
                                        <w:szCs w:val="22"/>
                                      </w:rPr>
                                      <w:t>21 r</w:t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FF0000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 w:rsidRPr="0033134A">
                                      <w:rPr>
                                        <w:rFonts w:ascii="Arial" w:hAnsi="Arial" w:cs="Arial"/>
                                        <w:color w:val="FF0000"/>
                                        <w:sz w:val="22"/>
                                        <w:szCs w:val="22"/>
                                      </w:rPr>
                                      <w:t>d/s</w:t>
                                    </w:r>
                                  </w:p>
                                  <w:p w:rsidR="007F6A1E" w:rsidRDefault="007F6A1E" w:rsidP="0028139A">
                                    <w:pPr>
                                      <w:jc w:val="center"/>
                                      <w:rPr>
                                        <w:rFonts w:ascii="Comic Sans MS" w:hAnsi="Comic Sans MS" w:cs="Arial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6" name="Text Box 420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12" y="6748"/>
                                  <a:ext cx="1813" cy="9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F6A1E" w:rsidRDefault="007F6A1E" w:rsidP="0028139A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  <w:p w:rsidR="007F6A1E" w:rsidRPr="002F6D1A" w:rsidRDefault="007F6A1E" w:rsidP="0028139A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Pignon/chaî</w:t>
                                    </w:r>
                                    <w:r w:rsidRPr="002F6D1A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ne</w:t>
                                    </w:r>
                                  </w:p>
                                </w:txbxContent>
                              </wps:txbx>
                              <wps:bodyPr rot="0" vert="horz" wrap="square" lIns="18000" tIns="45720" rIns="18000" bIns="0" anchor="t" anchorCtr="0" upright="1">
                                <a:noAutofit/>
                              </wps:bodyPr>
                            </wps:wsp>
                            <wps:wsp>
                              <wps:cNvPr id="77" name="Line 4202"/>
                              <wps:cNvCnPr/>
                              <wps:spPr bwMode="auto">
                                <a:xfrm flipV="1">
                                  <a:off x="6156" y="7204"/>
                                  <a:ext cx="448" cy="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78" name="Text Box 420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914" y="6715"/>
                                <a:ext cx="1813" cy="91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F6A1E" w:rsidRPr="009F63D0" w:rsidRDefault="007F6A1E" w:rsidP="0028139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7F6A1E" w:rsidRPr="002F6D1A" w:rsidRDefault="007F6A1E" w:rsidP="0028139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Bande transporteuse</w:t>
                                  </w:r>
                                </w:p>
                              </w:txbxContent>
                            </wps:txbx>
                            <wps:bodyPr rot="0" vert="horz" wrap="square" lIns="18000" tIns="45720" rIns="18000" bIns="0" anchor="t" anchorCtr="0" upright="1">
                              <a:noAutofit/>
                            </wps:bodyPr>
                          </wps:wsp>
                          <wps:wsp>
                            <wps:cNvPr id="79" name="Line 4204"/>
                            <wps:cNvCnPr/>
                            <wps:spPr bwMode="auto">
                              <a:xfrm>
                                <a:off x="10737" y="7213"/>
                                <a:ext cx="61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" name="AutoShape 4205"/>
                            <wps:cNvSpPr>
                              <a:spLocks/>
                            </wps:cNvSpPr>
                            <wps:spPr bwMode="auto">
                              <a:xfrm>
                                <a:off x="8924" y="7802"/>
                                <a:ext cx="1658" cy="741"/>
                              </a:xfrm>
                              <a:prstGeom prst="borderCallout2">
                                <a:avLst>
                                  <a:gd name="adj1" fmla="val 24292"/>
                                  <a:gd name="adj2" fmla="val 107236"/>
                                  <a:gd name="adj3" fmla="val 24292"/>
                                  <a:gd name="adj4" fmla="val 117551"/>
                                  <a:gd name="adj5" fmla="val -78273"/>
                                  <a:gd name="adj6" fmla="val 11821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arrow" w="med" len="med"/>
                              </a:ln>
                            </wps:spPr>
                            <wps:txbx>
                              <w:txbxContent>
                                <w:p w:rsidR="007F6A1E" w:rsidRDefault="007F6A1E" w:rsidP="0028139A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7F6A1E" w:rsidRPr="002F6D1A" w:rsidRDefault="007F6A1E" w:rsidP="0028139A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  <w:lang w:val="en-GB"/>
                                    </w:rPr>
                                  </w:pPr>
                                  <w:r w:rsidRPr="002F6D1A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  <w:vertAlign w:val="subscript"/>
                                      <w:lang w:val="en-GB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  <w:lang w:val="en-GB"/>
                                    </w:rPr>
                                    <w:t>=</w:t>
                                  </w:r>
                                  <w:r w:rsidRPr="008E1B34">
                                    <w:rPr>
                                      <w:rFonts w:ascii="Arial" w:hAnsi="Arial" w:cs="Arial"/>
                                      <w:color w:val="000000" w:themeColor="text1"/>
                                      <w:sz w:val="22"/>
                                      <w:szCs w:val="22"/>
                                      <w:lang w:val="en-GB"/>
                                    </w:rPr>
                                    <w:t xml:space="preserve"> </w:t>
                                  </w:r>
                                  <w:r w:rsidRPr="00404D76">
                                    <w:rPr>
                                      <w:rFonts w:ascii="Arial" w:hAnsi="Arial" w:cs="Arial"/>
                                      <w:color w:val="FF0000"/>
                                      <w:sz w:val="22"/>
                                      <w:szCs w:val="22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2"/>
                                      <w:szCs w:val="22"/>
                                    </w:rPr>
                                    <w:t>,</w:t>
                                  </w:r>
                                  <w:r w:rsidRPr="00404D76">
                                    <w:rPr>
                                      <w:rFonts w:ascii="Arial" w:hAnsi="Arial" w:cs="Arial"/>
                                      <w:color w:val="FF0000"/>
                                      <w:sz w:val="22"/>
                                      <w:szCs w:val="22"/>
                                    </w:rPr>
                                    <w:t>064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  <w:r w:rsidRPr="00404D76">
                                    <w:rPr>
                                      <w:rFonts w:ascii="Arial" w:hAnsi="Arial" w:cs="Arial"/>
                                      <w:color w:val="FF0000"/>
                                      <w:sz w:val="22"/>
                                      <w:szCs w:val="22"/>
                                    </w:rPr>
                                    <w:t>m/s</w:t>
                                  </w:r>
                                </w:p>
                                <w:p w:rsidR="007F6A1E" w:rsidRDefault="007F6A1E" w:rsidP="0028139A">
                                  <w:pPr>
                                    <w:jc w:val="center"/>
                                    <w:rPr>
                                      <w:rFonts w:ascii="Comic Sans MS" w:hAnsi="Comic Sans MS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81" name="Line 4206"/>
                        <wps:cNvCnPr/>
                        <wps:spPr bwMode="auto">
                          <a:xfrm flipV="1">
                            <a:off x="8509" y="7156"/>
                            <a:ext cx="448" cy="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15371" o:spid="_x0000_s1391" style="position:absolute;left:0;text-align:left;margin-left:25.3pt;margin-top:8.85pt;width:458.25pt;height:91.4pt;z-index:-250566144" coordorigin="2223,6709" coordsize="9165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5HBtAYAAGEqAAAOAAAAZHJzL2Uyb0RvYy54bWzsWltv2zYUfh+w/0DoPbVIybqhTtHZSTGg&#10;2wq02zstybY2SdQoJXY67L/v8Cr5kstyMdDGeUiokKLIo+983zmHevtuU5XoOudtweqJg9+4Dsrr&#10;lGVFvZw4v3+5PIsc1Ha0zmjJ6nzi3OSt8+78xx/erpskJ2zFyiznCCap22TdTJxV1zXJaNSmq7yi&#10;7RvW5DV0LhivaAeXfDnKOF3D7FU5Iq4bjNaMZw1nad628N+Z6nTO5fyLRZ52vy0Wbd6hcuLA2jr5&#10;m8vfc/F7dP6WJktOm1WR6mXQR6yiokUND7VTzWhH0RUv9qaqipSzli26NymrRmyxKNJc7gF2g92d&#10;3Xzg7KqRe1km62VjzQSm3bHTo6dNf73+xFGRTZwgcFBNK3hH8rE5wmMvxMJA62aZwLgPvPncfOJq&#10;l9D8yNK/Wuge7faL66UajObrX1gGc9KrjkkDbRa8ElPA1tFGvocb+x7yTYdS+Oc4wnEYjh2UQh/G&#10;gRtG+k2lK3id4j5CiOcg6A5CN1ZvMV1d6PtjHJibIxKJ3hFN1IPlYvXi1M7khd2kMUa4ZQz08oY4&#10;sCFjjv3t0KQ3BI6wNoTvP8EQ4H5tj7D2aQj7vKJNLoHbCuQYowIXKIS9BzTIMcjHsacwJkcagLVD&#10;dA161k2btADCe3EVBJhIs4SRJ0FME2NOAAcsREAr9GWXBQdNGt52H3JWIdGYOHMgl5xPaVmyq45I&#10;/NLrj20nfSDTm6HZn/AGFlUJxHFNS0R8EhP1JpaDMbCcfgx2Q+IF+4MA0/2gWybyh2MwDsdjvcHh&#10;0wD//URnURR74/2ngcf3gzCOCJbvAuyhdwktYxGx5ZaVRXZZlKW84Mv5tOQItjxxLuWPeALcsjWs&#10;rNF64sRjMpbm2+prh1O48ufQFFXRgUaURTVxIjuIJqucZhd1Bs+kSUeLEtqou2kE2XDO1o54bpVn&#10;DipzkCbRUssra8lZCkjC8duk28w3kgTBnGKU+N+cZTcANM6UZoDGQWPF+FeYGPRi4rR/X1Gew/Q/&#10;1+AuQlxMg5vG3DRoncKtE6dzkGpOOyVCVw0vliuYGUvz1Ey4xqLoxFL7VegL8NC7OCs27iUJHIXa&#10;sV6OvMk+9xgnu4ezYjCXJG+sYfmc5B3C5AMlQ6HkxV2VElr9XCpG8N6GjCECEoGbSSGLiCVoo2LY&#10;g5cmDeFLnRLEfqFVbP9OS1S7KnYE8gYF1Eb9Irb2E9sI7pYUJnAKLC+4G3Ub6DFo1iyOajZd0XqZ&#10;vxd+KdwW/EUx7+BW5XUPInegTtDnLbMZc+NxABwqzB2DACiHNyGHoTJN7hyCw57S1VAz5GlsB2gY&#10;u0egO7Xmu/lMwqpnkgfzWYx933KaPw4JXChe0z2K23TPs/LbMdAMaqwo4mNR5wLJlvcBydP6Ewfb&#10;Cqvdjke0KIvmDwN1Hc56sYAfoC/EvpyxDzt88HAFzLthWcKC7oJlzYQCw/Jo8gzaChmGltDb5bTj&#10;BXhvCVJ3h6LKjerQSDijTH7+id34IrqI/DOfBBdnvjubnb2/nPpnwSXELTNvNp3O8L9it9hPVkWW&#10;5bXYnEnEsP+wMFSnhCqFsqmYNdRoe3YZo8ASzV+5aCm24mUPxV/4lwCB1t1j4BLQcyBEtk6saVbS&#10;01NDZIj2lPgcCJFDDO4uQ+T7WPRxIfKYRA8IkV2sU7thZLsdIh+eaCdEdv1Aq+twou0QOfYCSKSk&#10;Ww0H7YTImETSrV91iCxfyiMkxcqJlRJovEyIfAxXBZApVx0GRNY2Rw2IfB/bIoBGug2IQh+ArgIi&#10;k9295oAI4hgt7f8zwcMi9zRJ3lZApHu+XSQDQPZEB4qrxlDPKTq+F90qOt9XXcZzo3tFJyJjVf6C&#10;ZHRQKtoRHc/3Ja28ZtEhUptPogPQ2BUdODjY8dTjZOG2xBqEpnhhRSeCSuIpC7dVRSKD3Ueg9zsW&#10;HXvCojJw4lobPSkDD6ACpDJw4upym0HlKQP/tjPwvuqpkvQXP7AK7YFVH+ITd/e86jhsG0HZTdc8&#10;Tc3c4Bqq8Ce2HZzhwMnwKcQXYgNEqo9eQ3s2ZNhWn4nIQQ+qd4qak65ywumlpwrwoT4y7MucAdZl&#10;Tpk+2BOL/iBRV99PZc5XXOaEzzkOZZzyLFADV5wmPUuZM4rh2E2W5CMVYvRYfYVfAoQRUefCd2ac&#10;py8BHKwOax8Rs9siETTUiRk0XqI4NIyHhm2x5hePjcRXRyoTNYoyPAt+kKIcPEGLxvA9lzpBg0Be&#10;1uNNnHOK37+D+B2+Y5QHb/qbS/Gh5PBanrj1X4ae/wcAAP//AwBQSwMEFAAGAAgAAAAhAHcKWI3f&#10;AAAACQEAAA8AAABkcnMvZG93bnJldi54bWxMj0FLw0AQhe+C/2EZwZvdREmiMZtSinoqgq1Qettm&#10;p0lodjZkt0n67x1Pepx5j/e+Vyxn24kRB986UhAvIhBIlTMt1Qq+d+8PzyB80GR05wgVXNHDsry9&#10;KXRu3ERfOG5DLTiEfK4VNCH0uZS+atBqv3A9EmsnN1gd+BxqaQY9cbjt5GMUpdLqlrih0T2uG6zO&#10;24tV8DHpafUUv42b82l9PeySz/0mRqXu7+bVK4iAc/gzwy8+o0PJTEd3IeNFpyCJUnbyP8tAsP6S&#10;ZjGIowKuTUCWhfy/oPwBAAD//wMAUEsBAi0AFAAGAAgAAAAhALaDOJL+AAAA4QEAABMAAAAAAAAA&#10;AAAAAAAAAAAAAFtDb250ZW50X1R5cGVzXS54bWxQSwECLQAUAAYACAAAACEAOP0h/9YAAACUAQAA&#10;CwAAAAAAAAAAAAAAAAAvAQAAX3JlbHMvLnJlbHNQSwECLQAUAAYACAAAACEAXLuRwbQGAABhKgAA&#10;DgAAAAAAAAAAAAAAAAAuAgAAZHJzL2Uyb0RvYy54bWxQSwECLQAUAAYACAAAACEAdwpYjd8AAAAJ&#10;AQAADwAAAAAAAAAAAAAAAAAOCQAAZHJzL2Rvd25yZXYueG1sUEsFBgAAAAAEAAQA8wAAABoKAAAA&#10;AA==&#10;">
                <v:group id="Group 71" o:spid="_x0000_s1392" style="position:absolute;left:2223;top:6709;width:9165;height:1828" coordorigin="2181,6744" coordsize="9165,18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AutoShape 4193" o:spid="_x0000_s1393" type="#_x0000_t48" style="position:absolute;left:6612;top:7831;width:1658;height:7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tRgsAA&#10;AADbAAAADwAAAGRycy9kb3ducmV2LnhtbERPz2vCMBS+D/wfwhN2W1M3Jq5rKiIM9bRZZbs+mmdb&#10;bF5KEtv63y+HwY4f3+98PZlODOR8a1nBIklBEFdWt1wrOJ8+nlYgfEDW2FkmBXfysC5mDzlm2o58&#10;pKEMtYgh7DNU0ITQZ1L6qiGDPrE9ceQu1hkMEbpaaodjDDedfE7TpTTYcmxosKdtQ9W1vBkF/Y/7&#10;tLvXMvjhgG8b9z3u+eVLqcf5tHkHEWgK/+I/914rWMax8Uv8AbL4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atRgsAAAADbAAAADwAAAAAAAAAAAAAAAACYAgAAZHJzL2Rvd25y&#10;ZXYueG1sUEsFBgAAAAAEAAQA9QAAAIUDAAAAAA==&#10;" adj="25534,-19210,25391,5247,23163,5247">
                    <v:stroke startarrow="open"/>
                    <v:textbox inset="0,0,0,0">
                      <w:txbxContent>
                        <w:p w:rsidR="00603A6F" w:rsidRDefault="00603A6F" w:rsidP="0028139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</w:pPr>
                        </w:p>
                        <w:p w:rsidR="00603A6F" w:rsidRPr="002F6D1A" w:rsidRDefault="00603A6F" w:rsidP="0028139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  <w:lang w:val="en-GB"/>
                            </w:rPr>
                          </w:pPr>
                          <w:r w:rsidRPr="002F6D1A"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  <w:t>ω</w:t>
                          </w:r>
                          <w:r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  <w:vertAlign w:val="subscript"/>
                              <w:lang w:val="en-GB"/>
                            </w:rPr>
                            <w:t>2</w:t>
                          </w:r>
                          <w:r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  <w:lang w:val="en-GB"/>
                            </w:rPr>
                            <w:t>=</w:t>
                          </w:r>
                          <w:r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1,</w:t>
                          </w:r>
                          <w:r w:rsidRPr="00FB68D5"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21</w:t>
                          </w:r>
                          <w:r w:rsidRPr="00FB68D5"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  <w:lang w:val="en-GB"/>
                            </w:rPr>
                            <w:t>rad</w:t>
                          </w:r>
                          <w:r w:rsidRPr="002F6D1A"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  <w:lang w:val="en-GB"/>
                            </w:rPr>
                            <w:t>/s</w:t>
                          </w:r>
                        </w:p>
                        <w:p w:rsidR="00603A6F" w:rsidRPr="00140975" w:rsidRDefault="00603A6F" w:rsidP="0028139A">
                          <w:pPr>
                            <w:spacing w:before="120"/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 xml:space="preserve">  </w:t>
                          </w:r>
                        </w:p>
                      </w:txbxContent>
                    </v:textbox>
                    <o:callout v:ext="edit" minusx="t"/>
                  </v:shape>
                  <v:group id="Group 73" o:spid="_x0000_s1394" style="position:absolute;left:2181;top:6744;width:9165;height:1828" coordorigin="2190,6715" coordsize="9165,18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  <v:group id="Group 74" o:spid="_x0000_s1395" style="position:absolute;left:2190;top:6715;width:6286;height:1824" coordorigin="2139,6748" coordsize="6286,18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    <v:shape id="Text Box 4196" o:spid="_x0000_s1396" type="#_x0000_t202" style="position:absolute;left:2367;top:6748;width:1563;height: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qwlsMA&#10;AADbAAAADwAAAGRycy9kb3ducmV2LnhtbESPQWvCQBSE74X+h+UVems2SmwluoZSMHhU09LrM/ua&#10;Dc2+DdltjP/eFYQeh5n5hlkXk+3ESINvHSuYJSkI4trplhsFn9X2ZQnCB2SNnWNScCEPxebxYY25&#10;dmc+0HgMjYgQ9jkqMCH0uZS+NmTRJ64njt6PGyyGKIdG6gHPEW47OU/TV2mx5bhgsKcPQ/Xv8c8q&#10;WPjvfTZeTq1pll+lLCd7yKpSqeen6X0FItAU/sP39k4reJvB7Uv8AXJz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qwlsMAAADbAAAADwAAAAAAAAAAAAAAAACYAgAAZHJzL2Rv&#10;d25yZXYueG1sUEsFBgAAAAAEAAQA9QAAAIgDAAAAAA==&#10;" strokeweight="1.5pt">
                        <v:textbox>
                          <w:txbxContent>
                            <w:p w:rsidR="00603A6F" w:rsidRDefault="00603A6F" w:rsidP="0028139A">
                              <w:pPr>
                                <w:jc w:val="center"/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</w:pPr>
                            </w:p>
                            <w:p w:rsidR="00603A6F" w:rsidRPr="002F6D1A" w:rsidRDefault="00603A6F" w:rsidP="0028139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Moteur</w:t>
                              </w:r>
                            </w:p>
                          </w:txbxContent>
                        </v:textbox>
                      </v:shape>
                      <v:line id="Line 4197" o:spid="_x0000_s1397" style="position:absolute;flip:y;visibility:visible;mso-wrap-style:square" from="3963,7147" to="4411,71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5WPsQAAADbAAAADwAAAGRycy9kb3ducmV2LnhtbESPT2vCQBDF70K/wzIFL0E3KtSauor9&#10;IwjioeqhxyE7TUKzsyE7avz2rlDw+Hjzfm/efNm5Wp2pDZVnA6NhCoo497biwsDxsB68ggqCbLH2&#10;TAauFGC5eOrNMbP+wt903kuhIoRDhgZKkSbTOuQlOQxD3xBH79e3DiXKttC2xUuEu1qP0/RFO6w4&#10;NpTY0EdJ+d/+5OIb6x1/TibJu9NJMqOvH9mmWozpP3erN1BCnTyO/9Mba2A6hvuWCAC9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XlY+xAAAANsAAAAPAAAAAAAAAAAA&#10;AAAAAKECAABkcnMvZG93bnJldi54bWxQSwUGAAAAAAQABAD5AAAAkgMAAAAA&#10;">
                        <v:stroke endarrow="block"/>
                      </v:line>
                      <v:shape id="AutoShape 4198" o:spid="_x0000_s1398" type="#_x0000_t48" style="position:absolute;left:2139;top:7831;width:1710;height: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hFusUA&#10;AADbAAAADwAAAGRycy9kb3ducmV2LnhtbESPQWvCQBSE74L/YXlCL1I3jWhL6iZIodCDUkyE9vjI&#10;viap2bchu9Xk37sFweMwM98wm2wwrThT7xrLCp4WEQji0uqGKwXH4v3xBYTzyBpby6RgJAdZOp1s&#10;MNH2wgc6574SAcIuQQW1910ipStrMugWtiMO3o/tDfog+0rqHi8BbloZR9FaGmw4LNTY0VtN5Sn/&#10;MwqK+dduHPN997ka4tLEc/vr7bdSD7Nh+wrC0+Dv4Vv7Qyt4XsL/l/ADZH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6EW6xQAAANsAAAAPAAAAAAAAAAAAAAAAAJgCAABkcnMv&#10;ZG93bnJldi54bWxQSwUGAAAAAAQABAD1AAAAigMAAAAA&#10;" adj="24038,-20235,23861,5461,23116,5461">
                        <v:stroke startarrow="open"/>
                        <v:textbox inset="0,0,0,0">
                          <w:txbxContent>
                            <w:p w:rsidR="00603A6F" w:rsidRDefault="00603A6F" w:rsidP="0028139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:rsidR="00603A6F" w:rsidRPr="002F6D1A" w:rsidRDefault="00603A6F" w:rsidP="0028139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  <w:lang w:val="en-GB"/>
                                </w:rPr>
                              </w:pPr>
                              <w:proofErr w:type="gramStart"/>
                              <w:r w:rsidRPr="002F6D1A"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>ω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  <w:vertAlign w:val="subscript"/>
                                  <w:lang w:val="en-GB"/>
                                </w:rPr>
                                <w:t>m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  <w:lang w:val="en-GB"/>
                                </w:rPr>
                                <w:t>=</w:t>
                              </w:r>
                              <w:r w:rsidRPr="008E1B34"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  <w:lang w:val="en-GB"/>
                                </w:rPr>
                                <w:t xml:space="preserve"> </w:t>
                              </w:r>
                              <w:r w:rsidRPr="0033134A">
                                <w:rPr>
                                  <w:rFonts w:ascii="Arial" w:hAnsi="Arial" w:cs="Arial"/>
                                  <w:color w:val="FF0000"/>
                                  <w:sz w:val="22"/>
                                  <w:szCs w:val="22"/>
                                </w:rPr>
                                <w:t>145</w:t>
                              </w:r>
                              <w:r>
                                <w:rPr>
                                  <w:rFonts w:ascii="Arial" w:hAnsi="Arial" w:cs="Arial"/>
                                  <w:color w:val="FF0000"/>
                                  <w:sz w:val="22"/>
                                  <w:szCs w:val="22"/>
                                </w:rPr>
                                <w:t>,</w:t>
                              </w:r>
                              <w:r w:rsidRPr="0033134A">
                                <w:rPr>
                                  <w:rFonts w:ascii="Arial" w:hAnsi="Arial" w:cs="Arial"/>
                                  <w:color w:val="FF0000"/>
                                  <w:sz w:val="22"/>
                                  <w:szCs w:val="22"/>
                                </w:rPr>
                                <w:t>6 rad/s</w:t>
                              </w:r>
                            </w:p>
                            <w:p w:rsidR="00603A6F" w:rsidRPr="002F6D1A" w:rsidRDefault="00603A6F" w:rsidP="0028139A">
                              <w:pPr>
                                <w:spacing w:before="12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  <w:lang w:val="en-GB"/>
                                </w:rPr>
                                <w:t xml:space="preserve"> </w:t>
                              </w:r>
                            </w:p>
                            <w:p w:rsidR="00603A6F" w:rsidRDefault="00603A6F" w:rsidP="0028139A">
                              <w:pPr>
                                <w:jc w:val="center"/>
                                <w:rPr>
                                  <w:rFonts w:ascii="Comic Sans MS" w:hAnsi="Comic Sans MS" w:cs="Arial"/>
                                </w:rPr>
                              </w:pPr>
                            </w:p>
                          </w:txbxContent>
                        </v:textbox>
                        <o:callout v:ext="edit" minusx="t"/>
                      </v:shape>
                      <v:shape id="Text Box 4199" o:spid="_x0000_s1399" type="#_x0000_t202" style="position:absolute;left:4411;top:6748;width:1745;height:9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rYDcQA&#10;AADbAAAADwAAAGRycy9kb3ducmV2LnhtbESP3WrCQBSE74W+w3IK3unGKrakriIFf0C9aOoDHLKn&#10;m7TZszG7xvj2riB4OczMN8xs0dlKtNT40rGC0TABQZw7XbJRcPxZDT5A+ICssXJMCq7kYTF/6c0w&#10;1e7C39RmwYgIYZ+igiKEOpXS5wVZ9ENXE0fv1zUWQ5SNkbrBS4TbSr4lyVRaLDkuFFjTV0H5f3a2&#10;Ctab5XjU7TZmv2v/zJkObnw8bZXqv3bLTxCBuvAMP9pbreB9Avcv8Q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q2A3EAAAA2wAAAA8AAAAAAAAAAAAAAAAAmAIAAGRycy9k&#10;b3ducmV2LnhtbFBLBQYAAAAABAAEAPUAAACJAwAAAAA=&#10;" strokeweight="1.5pt">
                        <v:textbox inset=".5mm,,.5mm,0">
                          <w:txbxContent>
                            <w:p w:rsidR="00603A6F" w:rsidRPr="002F6D1A" w:rsidRDefault="00603A6F" w:rsidP="0028139A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2F6D1A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Réducteur</w:t>
                              </w:r>
                            </w:p>
                            <w:p w:rsidR="00603A6F" w:rsidRPr="008D5711" w:rsidRDefault="00603A6F" w:rsidP="0028139A">
                              <w:pPr>
                                <w:jc w:val="center"/>
                                <w:rPr>
                                  <w:rFonts w:ascii="Comic Sans MS" w:hAnsi="Comic Sans MS" w:cs="Arial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 w:cs="Arial"/>
                                    </w:rPr>
                                    <m:t>r=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 w:cs="Arial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 w:cs="Arial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 w:cs="Arial"/>
                                        </w:rPr>
                                        <m:t>120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v:textbox>
                      </v:shape>
                      <v:shape id="AutoShape 4200" o:spid="_x0000_s1400" type="#_x0000_t48" style="position:absolute;left:4389;top:7831;width:1658;height:7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NsU8MA&#10;AADbAAAADwAAAGRycy9kb3ducmV2LnhtbESPQWsCMRSE7wX/Q3iCt5rV0lq2RpGFBYWW4uqhx8fm&#10;dbO4eVmSVNd/bwqCx2FmvmGW68F24kw+tI4VzKYZCOLa6ZYbBcdD+fwOIkRkjZ1jUnClAOvV6GmJ&#10;uXYX3tO5io1IEA45KjAx9rmUoTZkMUxdT5y8X+ctxiR9I7XHS4LbTs6z7E1abDktGOypMFSfqj+r&#10;oPzZYlksdoXzX9Xs03y/xA2yUpPxsPkAEWmIj/C9vdUKFq/w/yX9A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NsU8MAAADbAAAADwAAAAAAAAAAAAAAAACYAgAAZHJzL2Rv&#10;d25yZXYueG1sUEsFBgAAAAAEAAQA9QAAAIgDAAAAAA==&#10;" adj="24505,-17840,24427,5247,23163,5247">
                        <v:stroke startarrow="open"/>
                        <v:textbox inset="0,0,0,0">
                          <w:txbxContent>
                            <w:p w:rsidR="00603A6F" w:rsidRDefault="00603A6F" w:rsidP="0028139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:rsidR="00603A6F" w:rsidRPr="002F6D1A" w:rsidRDefault="00603A6F" w:rsidP="0028139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  <w:lang w:val="en-GB"/>
                                </w:rPr>
                              </w:pPr>
                              <w:r w:rsidRPr="002F6D1A"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>ω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  <w:vertAlign w:val="subscript"/>
                                  <w:lang w:val="en-GB"/>
                                </w:rPr>
                                <w:t>1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  <w:lang w:val="en-GB"/>
                                </w:rPr>
                                <w:t xml:space="preserve">= </w:t>
                              </w:r>
                              <w:r w:rsidRPr="008E1B34"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  <w:lang w:val="en-GB"/>
                                </w:rPr>
                                <w:t xml:space="preserve"> </w:t>
                              </w:r>
                              <w:r w:rsidRPr="0033134A">
                                <w:rPr>
                                  <w:rFonts w:ascii="Arial" w:hAnsi="Arial" w:cs="Arial"/>
                                  <w:color w:val="FF0000"/>
                                  <w:sz w:val="22"/>
                                  <w:szCs w:val="22"/>
                                </w:rPr>
                                <w:t>1</w:t>
                              </w:r>
                              <w:r>
                                <w:rPr>
                                  <w:rFonts w:ascii="Arial" w:hAnsi="Arial" w:cs="Arial"/>
                                  <w:color w:val="FF0000"/>
                                  <w:sz w:val="22"/>
                                  <w:szCs w:val="22"/>
                                </w:rPr>
                                <w:t>,</w:t>
                              </w:r>
                              <w:r w:rsidRPr="0033134A">
                                <w:rPr>
                                  <w:rFonts w:ascii="Arial" w:hAnsi="Arial" w:cs="Arial"/>
                                  <w:color w:val="FF0000"/>
                                  <w:sz w:val="22"/>
                                  <w:szCs w:val="22"/>
                                </w:rPr>
                                <w:t>21 r</w:t>
                              </w:r>
                              <w:r w:rsidR="00E8490D">
                                <w:rPr>
                                  <w:rFonts w:ascii="Arial" w:hAnsi="Arial" w:cs="Arial"/>
                                  <w:color w:val="FF0000"/>
                                  <w:sz w:val="22"/>
                                  <w:szCs w:val="22"/>
                                </w:rPr>
                                <w:t>a</w:t>
                              </w:r>
                              <w:r w:rsidRPr="0033134A">
                                <w:rPr>
                                  <w:rFonts w:ascii="Arial" w:hAnsi="Arial" w:cs="Arial"/>
                                  <w:color w:val="FF0000"/>
                                  <w:sz w:val="22"/>
                                  <w:szCs w:val="22"/>
                                </w:rPr>
                                <w:t>d/s</w:t>
                              </w:r>
                            </w:p>
                            <w:p w:rsidR="00603A6F" w:rsidRDefault="00603A6F" w:rsidP="0028139A">
                              <w:pPr>
                                <w:jc w:val="center"/>
                                <w:rPr>
                                  <w:rFonts w:ascii="Comic Sans MS" w:hAnsi="Comic Sans MS" w:cs="Arial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  <o:callout v:ext="edit" minusx="t"/>
                      </v:shape>
                      <v:shape id="Text Box 4201" o:spid="_x0000_s1401" type="#_x0000_t202" style="position:absolute;left:6612;top:6748;width:1813;height: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Tj4cMA&#10;AADbAAAADwAAAGRycy9kb3ducmV2LnhtbESP0YrCMBRE34X9h3AX9k1TFXSpRpEFV0F90PUDLs01&#10;rTY33SbW+vdGEHwcZuYMM523thQN1b5wrKDfS0AQZ04XbBQc/5bdbxA+IGssHZOCO3mYzz46U0y1&#10;u/GemkMwIkLYp6ggD6FKpfRZThZ9z1XE0Tu52mKIsjZS13iLcFvKQZKMpMWC40KOFf3klF0OV6vg&#10;d7UY9tvNymw3zdlcaeeGx/+1Ul+f7WICIlAb3uFXe60VjEfw/BJ/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Tj4cMAAADbAAAADwAAAAAAAAAAAAAAAACYAgAAZHJzL2Rv&#10;d25yZXYueG1sUEsFBgAAAAAEAAQA9QAAAIgDAAAAAA==&#10;" strokeweight="1.5pt">
                        <v:textbox inset=".5mm,,.5mm,0">
                          <w:txbxContent>
                            <w:p w:rsidR="00603A6F" w:rsidRDefault="00603A6F" w:rsidP="0028139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:rsidR="00603A6F" w:rsidRPr="002F6D1A" w:rsidRDefault="00603A6F" w:rsidP="0028139A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Pignon/chaî</w:t>
                              </w:r>
                              <w:r w:rsidRPr="002F6D1A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ne</w:t>
                              </w:r>
                            </w:p>
                          </w:txbxContent>
                        </v:textbox>
                      </v:shape>
                      <v:line id="Line 4202" o:spid="_x0000_s1402" style="position:absolute;flip:y;visibility:visible;mso-wrap-style:square" from="6156,7204" to="6604,7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n1psUAAADbAAAADwAAAGRycy9kb3ducmV2LnhtbESPT2vCQBDF74V+h2WEXkLdVMHU1FVa&#10;W6EgHvxz8Dhkp0kwOxuyU43f3i0IPT7evN+bN1v0rlFn6kLt2cDLMAVFXHhbc2ngsF89v4IKgmyx&#10;8UwGrhRgMX98mGFu/YW3dN5JqSKEQ44GKpE21zoUFTkMQ98SR+/Hdw4lyq7UtsNLhLtGj9J0oh3W&#10;HBsqbGlZUXHa/br4xmrDn+Nx8uF0kkzp6yjrVIsxT4P+/Q2UUC//x/f0tzWQZfC3JQJAz2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Sn1psUAAADbAAAADwAAAAAAAAAA&#10;AAAAAAChAgAAZHJzL2Rvd25yZXYueG1sUEsFBgAAAAAEAAQA+QAAAJMDAAAAAA==&#10;">
                        <v:stroke endarrow="block"/>
                      </v:line>
                    </v:group>
                    <v:shape id="Text Box 4203" o:spid="_x0000_s1403" type="#_x0000_t202" style="position:absolute;left:8914;top:6715;width:1813;height: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fSCMEA&#10;AADbAAAADwAAAGRycy9kb3ducmV2LnhtbERP3WrCMBS+H/gO4Qi7W1NX2KQapQibgtuF2gc4NMe0&#10;2pzUJtbu7ZeLwS4/vv/lerStGKj3jWMFsyQFQVw53bBRUJ4+XuYgfEDW2DomBT/kYb2aPC0x1+7B&#10;BxqOwYgYwj5HBXUIXS6lr2qy6BPXEUfu7HqLIcLeSN3jI4bbVr6m6Zu02HBsqLGjTU3V9Xi3Cj63&#10;RTYb91vztR8u5k7fLitvO6Wep2OxABFoDP/iP/dOK3iPY+OX+AP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n0gjBAAAA2wAAAA8AAAAAAAAAAAAAAAAAmAIAAGRycy9kb3du&#10;cmV2LnhtbFBLBQYAAAAABAAEAPUAAACGAwAAAAA=&#10;" strokeweight="1.5pt">
                      <v:textbox inset=".5mm,,.5mm,0">
                        <w:txbxContent>
                          <w:p w:rsidR="00603A6F" w:rsidRPr="009F63D0" w:rsidRDefault="00603A6F" w:rsidP="0028139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:rsidR="00603A6F" w:rsidRPr="002F6D1A" w:rsidRDefault="00603A6F" w:rsidP="0028139A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Bande transporteuse</w:t>
                            </w:r>
                          </w:p>
                        </w:txbxContent>
                      </v:textbox>
                    </v:shape>
                    <v:line id="Line 4204" o:spid="_x0000_s1404" style="position:absolute;visibility:visible;mso-wrap-style:square" from="10737,7213" to="11355,7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xEAcQAAADbAAAADwAAAGRycy9kb3ducmV2LnhtbESPT2sCMRTE7wW/Q3hCbzWrB+1ujVJc&#10;BA+14B88Pzevm6Wbl2UT1/TbN0Khx2HmN8Ms19G2YqDeN44VTCcZCOLK6YZrBefT9uUVhA/IGlvH&#10;pOCHPKxXo6clFtrd+UDDMdQilbAvUIEJoSuk9JUhi37iOuLkfbneYkiyr6Xu8Z7KbStnWTaXFhtO&#10;CwY72hiqvo83q2BhyoNcyPLj9FkOzTSP+3i55ko9j+P7G4hAMfyH/+idTlwOjy/pB8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XEQBxAAAANsAAAAPAAAAAAAAAAAA&#10;AAAAAKECAABkcnMvZG93bnJldi54bWxQSwUGAAAAAAQABAD5AAAAkgMAAAAA&#10;">
                      <v:stroke endarrow="block"/>
                    </v:line>
                    <v:shape id="AutoShape 4205" o:spid="_x0000_s1405" type="#_x0000_t48" style="position:absolute;left:8924;top:7802;width:1658;height:7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SepcAA&#10;AADbAAAADwAAAGRycy9kb3ducmV2LnhtbERPy4rCMBTdC/5DuII7TRUZpDaVIiguVGZ84PbSXNti&#10;c1OaaOvfTxYDszycd7LuTS3e1LrKsoLZNAJBnFtdcaHgetlOliCcR9ZYWyYFH3KwToeDBGNtO/6h&#10;99kXIoSwi1FB6X0TS+nykgy6qW2IA/ewrUEfYFtI3WIXwk0t51H0JQ1WHBpKbGhTUv48v4yC7e72&#10;vT9EWWG6S5fdF8fTdXE/KTUe9dkKhKfe/4v/3HutYBnWhy/hB8j0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tSepcAAAADbAAAADwAAAAAAAAAAAAAAAACYAgAAZHJzL2Rvd25y&#10;ZXYueG1sUEsFBgAAAAAEAAQA9QAAAIUDAAAAAA==&#10;" adj="25534,-16907,25391,5247,23163,5247">
                      <v:stroke startarrow="open"/>
                      <v:textbox inset="0,0,0,0">
                        <w:txbxContent>
                          <w:p w:rsidR="00603A6F" w:rsidRDefault="00603A6F" w:rsidP="0028139A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603A6F" w:rsidRPr="002F6D1A" w:rsidRDefault="00603A6F" w:rsidP="0028139A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2F6D1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vertAlign w:val="subscript"/>
                                <w:lang w:val="en-GB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GB"/>
                              </w:rPr>
                              <w:t>=</w:t>
                            </w:r>
                            <w:r w:rsidRPr="008E1B34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Pr="00404D76"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</w:rPr>
                              <w:t>,</w:t>
                            </w:r>
                            <w:r w:rsidRPr="00404D76"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</w:rPr>
                              <w:t>064</w:t>
                            </w:r>
                            <w:r w:rsidR="00E8490D"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</w:rPr>
                              <w:t>3</w:t>
                            </w:r>
                            <w:r w:rsidRPr="00404D76"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</w:rPr>
                              <w:t>m/s</w:t>
                            </w:r>
                          </w:p>
                          <w:p w:rsidR="00603A6F" w:rsidRDefault="00603A6F" w:rsidP="0028139A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  <o:callout v:ext="edit" minusx="t"/>
                    </v:shape>
                  </v:group>
                </v:group>
                <v:line id="Line 4206" o:spid="_x0000_s1406" style="position:absolute;flip:y;visibility:visible;mso-wrap-style:square" from="8509,7156" to="8957,7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m4bsQAAADbAAAADwAAAGRycy9kb3ducmV2LnhtbESPT2vCQBDF74V+h2UEL0E3KhSNbkL/&#10;CULxUOvB45Adk2B2NmSnmn57t1Do8fHm/d68TTG4Vl2pD41nA7NpCoq49LbhysDxaztZggqCbLH1&#10;TAZ+KECRPz5sMLP+xp90PUilIoRDhgZqkS7TOpQ1OQxT3xFH7+x7hxJlX2nb4y3CXavnafqkHTYc&#10;G2rs6LWm8nL4dvGN7Z7fFovkxekkWdH7ST5SLcaMR8PzGpTQIP/Hf+mdNbCcwe+WCACd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WbhuxAAAANsAAAAPAAAAAAAAAAAA&#10;AAAAAKECAABkcnMvZG93bnJldi54bWxQSwUGAAAAAAQABAD5AAAAkgMAAAAA&#10;">
                  <v:stroke endarrow="block"/>
                </v:line>
              </v:group>
            </w:pict>
          </mc:Fallback>
        </mc:AlternateContent>
      </w:r>
    </w:p>
    <w:p w:rsidR="0028139A" w:rsidRDefault="0028139A" w:rsidP="0028139A">
      <w:pPr>
        <w:jc w:val="both"/>
        <w:rPr>
          <w:rFonts w:ascii="Arial" w:hAnsi="Arial" w:cs="Arial"/>
          <w:sz w:val="22"/>
          <w:szCs w:val="22"/>
        </w:rPr>
      </w:pPr>
    </w:p>
    <w:p w:rsidR="0028139A" w:rsidRDefault="0028139A" w:rsidP="0028139A">
      <w:pPr>
        <w:jc w:val="both"/>
        <w:rPr>
          <w:rFonts w:ascii="Arial" w:hAnsi="Arial" w:cs="Arial"/>
          <w:sz w:val="22"/>
          <w:szCs w:val="22"/>
        </w:rPr>
      </w:pPr>
    </w:p>
    <w:p w:rsidR="0028139A" w:rsidRDefault="0028139A" w:rsidP="0028139A">
      <w:pPr>
        <w:jc w:val="both"/>
        <w:rPr>
          <w:rFonts w:ascii="Arial" w:hAnsi="Arial" w:cs="Arial"/>
          <w:sz w:val="22"/>
          <w:szCs w:val="22"/>
        </w:rPr>
      </w:pPr>
    </w:p>
    <w:p w:rsidR="0028139A" w:rsidRDefault="0028139A" w:rsidP="0028139A">
      <w:pPr>
        <w:jc w:val="both"/>
        <w:rPr>
          <w:rFonts w:ascii="Arial" w:hAnsi="Arial" w:cs="Arial"/>
          <w:sz w:val="22"/>
          <w:szCs w:val="22"/>
        </w:rPr>
      </w:pPr>
    </w:p>
    <w:p w:rsidR="0028139A" w:rsidRDefault="00A71C7E" w:rsidP="0028139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751360" behindDoc="0" locked="0" layoutInCell="1" allowOverlap="1">
                <wp:simplePos x="0" y="0"/>
                <wp:positionH relativeFrom="column">
                  <wp:posOffset>5856605</wp:posOffset>
                </wp:positionH>
                <wp:positionV relativeFrom="paragraph">
                  <wp:posOffset>137795</wp:posOffset>
                </wp:positionV>
                <wp:extent cx="685800" cy="308610"/>
                <wp:effectExtent l="0" t="0" r="0" b="0"/>
                <wp:wrapNone/>
                <wp:docPr id="65" name="Text Box 4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6A1E" w:rsidRPr="004B0F4B" w:rsidRDefault="007F6A1E" w:rsidP="0028139A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Fig. 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07" o:spid="_x0000_s1407" type="#_x0000_t202" style="position:absolute;left:0;text-align:left;margin-left:461.15pt;margin-top:10.85pt;width:54pt;height:24.3pt;z-index:25275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/Bt2gIAAPwFAAAOAAAAZHJzL2Uyb0RvYy54bWysVNtunDAQfa/Uf7D8TrjEywIKGyXLUlVK&#10;L1LSD/CCWayCTW1vIK367x2b7CXpS9WWB2R77DNzZs7M1fXUd+iRKc2lyHF4EWDERCVrLnY5/vJQ&#10;eglG2lBR004KluMnpvH16u2bq3HIWCRb2dVMIQAROhuHHLfGDJnv66plPdUXcmACjI1UPTWwVTu/&#10;VnQE9L7zoyCI/VGqelCyYlrDaTEb8crhNw2rzKem0cygLscQm3F/5f5b+/dXVzTbKTq0vHoOg/5F&#10;FD3lApweoQpqKNor/htUzysltWzMRSV7XzYNr5jjAGzC4BWb+5YOzHGB5OjhmCb9/2Crj4+fFeJ1&#10;juMFRoL2UKMHNhl0KydEomBpMzQOOoOL9wNcNRNYoNKOrR7uZPVVIyHXLRU7dqOUHFtGa4gwtC/9&#10;s6czjrYg2/GDrMET3RvpgKZG9TZ9kBAE6FCpp2N1bDQVHMbJIgnAUoHpMkji0FXPp9nh8aC0ecdk&#10;j+wixwqK78Dp4502NhiaHa5YX0KWvOucADrx4gAuzifgGp5amw3C1fNHGqSbZJMQj0TxxiNBUXg3&#10;5Zp4cRkuF8VlsV4X4U/rNyRZy+uaCevmoK2Q/FntnlU+q+KoLi07Xls4G5JWu+26U+iRgrZL97mU&#10;g+V0zX8ZhksCcHlFKYxIcBulXhknS4+UZOGlyyDxgjC9TeOApKQoX1K644L9OyU05jhdRItZS6eg&#10;gYHtf3ZkZ6ZZb92+B+HMjMPAfnMDwzm0+Xx+UMURwnE+SwnNem5g6HS8zzEo6ohihbsRtVOEobyb&#10;12cZtKxPGQSVHPThZG6VPWvcTNvJ9VQI3ADONsFW1k+gfCVBmSBiGJmwaKX6jtEI4yfH+tueKoZR&#10;915A96QhIXZeuQ1ZLCPYqHPL9txCRQVQOTYYzcu1mWfcflB814KnOX9C3kDHNdx1wykq4GQ3MGIc&#10;u+dxaGfY+d7dOg3t1S8AAAD//wMAUEsDBBQABgAIAAAAIQBkpWCM4AAAAAoBAAAPAAAAZHJzL2Rv&#10;d25yZXYueG1sTI/BTsMwDIbvSLxDZCQu05aslRiUuhNCmuCAGGxcuGVJ2lQ0Tmmyrrw92QlOlu1P&#10;vz+X68l1bDRDaD0hLBcCmCHldUsNwsd+M78FFqIkLTtPBuHHBFhXlxelLLQ/0bsZd7FhKYRCIRFs&#10;jH3BeVDWOBkWvjeUdrUfnIypHRquB3lK4a7jmRA33MmW0gUre/NojfraHR3CK32/KfVkt5+bfDZz&#10;2XP94sca8fpqergHFs0U/2A46yd1qJLTwR9JB9Yh3GVZnlCEbLkCdgZELtLkgLBKlVcl//9C9QsA&#10;AP//AwBQSwECLQAUAAYACAAAACEAtoM4kv4AAADhAQAAEwAAAAAAAAAAAAAAAAAAAAAAW0NvbnRl&#10;bnRfVHlwZXNdLnhtbFBLAQItABQABgAIAAAAIQA4/SH/1gAAAJQBAAALAAAAAAAAAAAAAAAAAC8B&#10;AABfcmVscy8ucmVsc1BLAQItABQABgAIAAAAIQDwC/Bt2gIAAPwFAAAOAAAAAAAAAAAAAAAAAC4C&#10;AABkcnMvZTJvRG9jLnhtbFBLAQItABQABgAIAAAAIQBkpWCM4AAAAAoBAAAPAAAAAAAAAAAAAAAA&#10;ADQFAABkcnMvZG93bnJldi54bWxQSwUGAAAAAAQABADzAAAAQQYAAAAA&#10;" filled="f" stroked="f" strokecolor="black [3213]">
                <v:textbox>
                  <w:txbxContent>
                    <w:p w:rsidR="00603A6F" w:rsidRPr="004B0F4B" w:rsidRDefault="00603A6F" w:rsidP="0028139A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Fig. 19</w:t>
                      </w:r>
                    </w:p>
                  </w:txbxContent>
                </v:textbox>
              </v:shape>
            </w:pict>
          </mc:Fallback>
        </mc:AlternateContent>
      </w:r>
    </w:p>
    <w:p w:rsidR="0028139A" w:rsidRDefault="0028139A" w:rsidP="0028139A">
      <w:pPr>
        <w:jc w:val="both"/>
        <w:rPr>
          <w:rFonts w:ascii="Arial" w:hAnsi="Arial" w:cs="Arial"/>
          <w:sz w:val="22"/>
          <w:szCs w:val="22"/>
        </w:rPr>
      </w:pPr>
    </w:p>
    <w:p w:rsidR="0028139A" w:rsidRDefault="0028139A" w:rsidP="0028139A">
      <w:pPr>
        <w:jc w:val="both"/>
        <w:rPr>
          <w:rFonts w:ascii="Arial" w:hAnsi="Arial" w:cs="Arial"/>
          <w:sz w:val="22"/>
          <w:szCs w:val="22"/>
        </w:rPr>
      </w:pPr>
    </w:p>
    <w:p w:rsidR="0028139A" w:rsidRDefault="0028139A" w:rsidP="0028139A">
      <w:pPr>
        <w:jc w:val="both"/>
        <w:rPr>
          <w:rFonts w:ascii="Arial" w:hAnsi="Arial" w:cs="Arial"/>
          <w:sz w:val="22"/>
          <w:szCs w:val="22"/>
        </w:rPr>
      </w:pPr>
    </w:p>
    <w:p w:rsidR="009F63D0" w:rsidRDefault="009F63D0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:rsidR="0028139A" w:rsidRDefault="0028139A" w:rsidP="0028139A">
      <w:pPr>
        <w:spacing w:before="24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Q5</w:t>
      </w:r>
      <w:r w:rsidRPr="00AA17AD">
        <w:rPr>
          <w:rFonts w:ascii="Arial" w:hAnsi="Arial" w:cs="Arial"/>
          <w:b/>
          <w:sz w:val="22"/>
          <w:szCs w:val="22"/>
        </w:rPr>
        <w:t>-</w:t>
      </w:r>
      <w:r>
        <w:rPr>
          <w:rFonts w:ascii="Arial" w:hAnsi="Arial" w:cs="Arial"/>
          <w:b/>
          <w:sz w:val="22"/>
          <w:szCs w:val="22"/>
        </w:rPr>
        <w:t>3</w:t>
      </w:r>
      <w:r w:rsidR="009F63D0">
        <w:rPr>
          <w:rFonts w:ascii="Arial" w:hAnsi="Arial" w:cs="Arial"/>
          <w:b/>
          <w:sz w:val="22"/>
          <w:szCs w:val="22"/>
        </w:rPr>
        <w:t> :</w:t>
      </w:r>
      <w:r>
        <w:rPr>
          <w:rFonts w:ascii="Arial" w:hAnsi="Arial" w:cs="Arial"/>
          <w:sz w:val="22"/>
          <w:szCs w:val="22"/>
        </w:rPr>
        <w:t xml:space="preserve"> Le nouveau moteur sera monté sur le convoyeur par l'équipe </w:t>
      </w:r>
      <w:r w:rsidR="009F63D0">
        <w:rPr>
          <w:rFonts w:ascii="Arial" w:hAnsi="Arial" w:cs="Arial"/>
          <w:sz w:val="22"/>
          <w:szCs w:val="22"/>
        </w:rPr>
        <w:t>de nuit du service maintenance.</w:t>
      </w:r>
    </w:p>
    <w:p w:rsidR="0028139A" w:rsidRPr="000F0390" w:rsidRDefault="0028139A" w:rsidP="0028139A">
      <w:pPr>
        <w:spacing w:before="240"/>
        <w:ind w:left="284"/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2D90544B" wp14:editId="14FE97F1">
            <wp:extent cx="115200" cy="1080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152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t xml:space="preserve"> Compléter la </w:t>
      </w:r>
      <w:proofErr w:type="spellStart"/>
      <w:r>
        <w:rPr>
          <w:rFonts w:ascii="Arial" w:hAnsi="Arial" w:cs="Arial"/>
          <w:sz w:val="22"/>
          <w:szCs w:val="22"/>
        </w:rPr>
        <w:t>filogamme</w:t>
      </w:r>
      <w:proofErr w:type="spellEnd"/>
      <w:r>
        <w:rPr>
          <w:rFonts w:ascii="Arial" w:hAnsi="Arial" w:cs="Arial"/>
          <w:sz w:val="22"/>
          <w:szCs w:val="22"/>
        </w:rPr>
        <w:t xml:space="preserve"> de réglage de tension de la bande</w:t>
      </w:r>
      <w:r w:rsidR="009F63D0">
        <w:rPr>
          <w:rFonts w:ascii="Arial" w:hAnsi="Arial" w:cs="Arial"/>
          <w:sz w:val="22"/>
          <w:szCs w:val="22"/>
        </w:rPr>
        <w:t xml:space="preserve"> transporteuse (20) ci-dessous :</w:t>
      </w:r>
    </w:p>
    <w:p w:rsidR="0028139A" w:rsidRDefault="00A71C7E" w:rsidP="0028139A">
      <w:pPr>
        <w:rPr>
          <w:rFonts w:ascii="Arial" w:hAnsi="Arial" w:cs="Arial"/>
          <w:sz w:val="22"/>
          <w:szCs w:val="22"/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760576" behindDoc="0" locked="0" layoutInCell="1" allowOverlap="1">
                <wp:simplePos x="0" y="0"/>
                <wp:positionH relativeFrom="column">
                  <wp:posOffset>-230505</wp:posOffset>
                </wp:positionH>
                <wp:positionV relativeFrom="paragraph">
                  <wp:posOffset>130810</wp:posOffset>
                </wp:positionV>
                <wp:extent cx="6852285" cy="3843655"/>
                <wp:effectExtent l="0" t="0" r="0" b="0"/>
                <wp:wrapNone/>
                <wp:docPr id="25" name="Group 4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2285" cy="3843655"/>
                          <a:chOff x="204" y="9494"/>
                          <a:chExt cx="10791" cy="6053"/>
                        </a:xfrm>
                      </wpg:grpSpPr>
                      <wps:wsp>
                        <wps:cNvPr id="26" name="Zone de texte 97"/>
                        <wps:cNvSpPr txBox="1">
                          <a:spLocks noChangeArrowheads="1"/>
                        </wps:cNvSpPr>
                        <wps:spPr bwMode="auto">
                          <a:xfrm>
                            <a:off x="1793" y="11977"/>
                            <a:ext cx="5046" cy="11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6A1E" w:rsidRDefault="007F6A1E" w:rsidP="009F63D0">
                              <w:pPr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proofErr w:type="gramStart"/>
                              <w:r w:rsidRPr="00A71C7E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24"/>
                                  <w:szCs w:val="24"/>
                                  <w:lang w:val="en-US"/>
                                </w:rPr>
                                <w:t>2</w:t>
                              </w:r>
                              <w:r w:rsidRPr="00A71C7E"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 xml:space="preserve"> ;</w:t>
                              </w:r>
                              <w:proofErr w:type="gramEnd"/>
                              <w:r w:rsidRPr="00A71C7E"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 xml:space="preserve"> 07 ; </w:t>
                              </w:r>
                              <w:r w:rsidRPr="00A71C7E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24"/>
                                  <w:szCs w:val="24"/>
                                  <w:lang w:val="en-US"/>
                                </w:rPr>
                                <w:t>8</w:t>
                              </w:r>
                              <w:r w:rsidRPr="00A71C7E"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 xml:space="preserve"> , </w:t>
                              </w:r>
                              <w:r w:rsidRPr="00A71C7E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24"/>
                                  <w:szCs w:val="24"/>
                                  <w:lang w:val="en-US"/>
                                </w:rPr>
                                <w:t>9</w:t>
                              </w:r>
                              <w:r w:rsidRPr="00A71C7E"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 xml:space="preserve"> ; </w:t>
                              </w:r>
                              <w:r w:rsidRPr="00A71C7E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24"/>
                                  <w:szCs w:val="24"/>
                                  <w:lang w:val="en-US"/>
                                </w:rPr>
                                <w:t>10B</w:t>
                              </w:r>
                              <w:r w:rsidRPr="00A71C7E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>(x2)</w:t>
                              </w:r>
                              <w:r w:rsidRPr="00A71C7E"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 xml:space="preserve"> ; </w:t>
                              </w:r>
                              <w:r w:rsidRPr="00A71C7E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24"/>
                                  <w:szCs w:val="24"/>
                                  <w:lang w:val="en-US"/>
                                </w:rPr>
                                <w:t>13</w:t>
                              </w:r>
                              <w:r w:rsidRPr="00A71C7E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 xml:space="preserve">(x4) </w:t>
                              </w:r>
                              <w:r w:rsidRPr="00A71C7E"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; 14</w:t>
                              </w:r>
                              <w:r w:rsidRPr="00A71C7E"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>(x1)</w:t>
                              </w:r>
                              <w:r w:rsidRPr="00A71C7E"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 xml:space="preserve"> ; 16 ;</w:t>
                              </w:r>
                            </w:p>
                            <w:p w:rsidR="007F6A1E" w:rsidRPr="00A71C7E" w:rsidRDefault="007F6A1E" w:rsidP="009F63D0">
                              <w:pPr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A71C7E"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18</w:t>
                              </w:r>
                              <w:r w:rsidRPr="00A71C7E"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 xml:space="preserve">(x2) </w:t>
                              </w:r>
                              <w:r w:rsidRPr="00A71C7E"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19</w:t>
                              </w:r>
                              <w:r w:rsidRPr="00A71C7E"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>(x2</w:t>
                              </w:r>
                              <w:proofErr w:type="gramStart"/>
                              <w:r w:rsidRPr="00A71C7E"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 xml:space="preserve">) </w:t>
                              </w:r>
                              <w:r w:rsidRPr="00A71C7E"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;</w:t>
                              </w:r>
                              <w:proofErr w:type="gramEnd"/>
                              <w:r w:rsidRPr="00A71C7E"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 xml:space="preserve"> 21</w:t>
                              </w:r>
                              <w:r w:rsidRPr="00A71C7E"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 xml:space="preserve">(x2) </w:t>
                              </w:r>
                              <w:r w:rsidRPr="00A71C7E"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; 22</w:t>
                              </w:r>
                              <w:r w:rsidRPr="00A71C7E"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 xml:space="preserve">(x2) </w:t>
                              </w:r>
                              <w:r w:rsidRPr="00A71C7E"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 xml:space="preserve">; </w:t>
                              </w:r>
                              <w:r w:rsidRPr="00A71C7E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24"/>
                                  <w:szCs w:val="24"/>
                                  <w:lang w:val="en-US"/>
                                </w:rPr>
                                <w:t>30</w:t>
                              </w:r>
                              <w:r w:rsidRPr="00A71C7E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 xml:space="preserve">(x8) </w:t>
                              </w:r>
                              <w:r w:rsidRPr="00A71C7E"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; 31</w:t>
                              </w:r>
                              <w:r w:rsidRPr="00A71C7E"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 xml:space="preserve">(x4) </w:t>
                              </w:r>
                              <w:r w:rsidRPr="00A71C7E"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; 40</w:t>
                              </w:r>
                              <w:r w:rsidRPr="00A71C7E"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>(x8)</w:t>
                              </w:r>
                            </w:p>
                          </w:txbxContent>
                        </wps:txbx>
                        <wps:bodyPr rot="0" vert="horz" wrap="square" lIns="72000" tIns="0" rIns="0" bIns="0" anchor="ctr" anchorCtr="0" upright="1">
                          <a:noAutofit/>
                        </wps:bodyPr>
                      </wps:wsp>
                      <wps:wsp>
                        <wps:cNvPr id="27" name="Zone de texte 98"/>
                        <wps:cNvSpPr txBox="1">
                          <a:spLocks noChangeArrowheads="1"/>
                        </wps:cNvSpPr>
                        <wps:spPr bwMode="auto">
                          <a:xfrm>
                            <a:off x="1167" y="13307"/>
                            <a:ext cx="623" cy="6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6A1E" w:rsidRPr="0028139A" w:rsidRDefault="007F6A1E" w:rsidP="0028139A">
                              <w:pPr>
                                <w:spacing w:before="180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28139A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13</w:t>
                              </w:r>
                              <w:r w:rsidRPr="0028139A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24"/>
                                  <w:szCs w:val="24"/>
                                  <w:vertAlign w:val="subscript"/>
                                </w:rPr>
                                <w:t>(x4)</w:t>
                              </w:r>
                            </w:p>
                            <w:p w:rsidR="007F6A1E" w:rsidRPr="00745C10" w:rsidRDefault="007F6A1E" w:rsidP="0028139A">
                              <w:pPr>
                                <w:tabs>
                                  <w:tab w:val="left" w:leader="dot" w:pos="567"/>
                                </w:tabs>
                                <w:spacing w:before="240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b" anchorCtr="0" upright="1">
                          <a:noAutofit/>
                        </wps:bodyPr>
                      </wps:wsp>
                      <wps:wsp>
                        <wps:cNvPr id="29" name="Zone de texte 99"/>
                        <wps:cNvSpPr txBox="1">
                          <a:spLocks noChangeArrowheads="1"/>
                        </wps:cNvSpPr>
                        <wps:spPr bwMode="auto">
                          <a:xfrm>
                            <a:off x="1167" y="14201"/>
                            <a:ext cx="623" cy="6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6A1E" w:rsidRPr="00745C10" w:rsidRDefault="007F6A1E" w:rsidP="0028139A">
                              <w:pPr>
                                <w:spacing w:before="180"/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745C10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30</w:t>
                              </w:r>
                              <w:r w:rsidRPr="00745C10">
                                <w:rPr>
                                  <w:rFonts w:ascii="Arial" w:hAnsi="Arial" w:cs="Arial"/>
                                  <w:sz w:val="24"/>
                                  <w:szCs w:val="24"/>
                                  <w:vertAlign w:val="subscript"/>
                                </w:rPr>
                                <w:t>(x8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vertAlign w:val="subscript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30" name="Zone de texte 100"/>
                        <wps:cNvSpPr txBox="1">
                          <a:spLocks noChangeArrowheads="1"/>
                        </wps:cNvSpPr>
                        <wps:spPr bwMode="auto">
                          <a:xfrm>
                            <a:off x="6738" y="13307"/>
                            <a:ext cx="2042" cy="6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6A1E" w:rsidRPr="00670EA5" w:rsidRDefault="007F6A1E" w:rsidP="0028139A">
                              <w:pPr>
                                <w:spacing w:before="180"/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745C10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C</w:t>
                              </w:r>
                              <w:r w:rsidR="00962DB0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lé </w:t>
                              </w:r>
                              <w:r w:rsidR="00962DB0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plate</w:t>
                              </w:r>
                              <w:bookmarkStart w:id="0" w:name="_GoBack"/>
                              <w:bookmarkEnd w:id="0"/>
                              <w:r w:rsidRPr="00745C10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n°13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31" name="Zone de texte 101"/>
                        <wps:cNvSpPr txBox="1">
                          <a:spLocks noChangeArrowheads="1"/>
                        </wps:cNvSpPr>
                        <wps:spPr bwMode="auto">
                          <a:xfrm>
                            <a:off x="8953" y="10239"/>
                            <a:ext cx="2042" cy="6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6A1E" w:rsidRPr="00745C10" w:rsidRDefault="007F6A1E" w:rsidP="0028139A">
                              <w:pPr>
                                <w:spacing w:before="180"/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745C10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Desserrer les vis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32" name="Zone de texte 102"/>
                        <wps:cNvSpPr txBox="1">
                          <a:spLocks noChangeArrowheads="1"/>
                        </wps:cNvSpPr>
                        <wps:spPr bwMode="auto">
                          <a:xfrm>
                            <a:off x="8953" y="11977"/>
                            <a:ext cx="2040" cy="11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6A1E" w:rsidRDefault="007F6A1E" w:rsidP="0028139A">
                              <w:pPr>
                                <w:spacing w:before="120"/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A15F60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visser pour</w:t>
                              </w:r>
                            </w:p>
                            <w:p w:rsidR="007F6A1E" w:rsidRPr="00A15F60" w:rsidRDefault="007F6A1E" w:rsidP="0028139A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A15F60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tendre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15F60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la bande</w:t>
                              </w:r>
                            </w:p>
                            <w:p w:rsidR="007F6A1E" w:rsidRPr="00A15F60" w:rsidRDefault="007F6A1E" w:rsidP="0028139A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A15F60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transporteuse</w:t>
                              </w:r>
                              <w:proofErr w:type="gramEnd"/>
                              <w:r w:rsidRPr="00A15F60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(20)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33" name="Zone de texte 103"/>
                        <wps:cNvSpPr txBox="1">
                          <a:spLocks noChangeArrowheads="1"/>
                        </wps:cNvSpPr>
                        <wps:spPr bwMode="auto">
                          <a:xfrm>
                            <a:off x="8953" y="11103"/>
                            <a:ext cx="2042" cy="6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6A1E" w:rsidRPr="0028139A" w:rsidRDefault="007F6A1E" w:rsidP="0028139A">
                              <w:pPr>
                                <w:spacing w:before="60"/>
                                <w:jc w:val="center"/>
                                <w:rPr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28139A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 xml:space="preserve">Desserrer les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contre-</w:t>
                              </w:r>
                              <w:r w:rsidRPr="0028139A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écrous</w:t>
                              </w:r>
                            </w:p>
                          </w:txbxContent>
                        </wps:txbx>
                        <wps:bodyPr rot="0" vert="horz" wrap="square" lIns="0" tIns="0" rIns="0" bIns="0" anchor="b" anchorCtr="0" upright="1">
                          <a:noAutofit/>
                        </wps:bodyPr>
                      </wps:wsp>
                      <wps:wsp>
                        <wps:cNvPr id="34" name="Zone de texte 104"/>
                        <wps:cNvSpPr txBox="1">
                          <a:spLocks noChangeArrowheads="1"/>
                        </wps:cNvSpPr>
                        <wps:spPr bwMode="auto">
                          <a:xfrm>
                            <a:off x="8953" y="13307"/>
                            <a:ext cx="2042" cy="6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6A1E" w:rsidRPr="00D24E50" w:rsidRDefault="007F6A1E" w:rsidP="0028139A">
                              <w:pPr>
                                <w:spacing w:before="180"/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D24E50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Serrer les contre-écrous</w:t>
                              </w:r>
                            </w:p>
                            <w:p w:rsidR="007F6A1E" w:rsidRPr="00745C10" w:rsidRDefault="007F6A1E" w:rsidP="0028139A">
                              <w:pPr>
                                <w:tabs>
                                  <w:tab w:val="left" w:leader="dot" w:pos="1843"/>
                                </w:tabs>
                                <w:spacing w:before="240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b" anchorCtr="0" upright="1">
                          <a:noAutofit/>
                        </wps:bodyPr>
                      </wps:wsp>
                      <wps:wsp>
                        <wps:cNvPr id="35" name="Connecteur droit avec flèche 105"/>
                        <wps:cNvCnPr>
                          <a:cxnSpLocks noChangeShapeType="1"/>
                        </wps:cNvCnPr>
                        <wps:spPr bwMode="auto">
                          <a:xfrm flipH="1">
                            <a:off x="730" y="9990"/>
                            <a:ext cx="3" cy="508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Zone de texte 106"/>
                        <wps:cNvSpPr txBox="1">
                          <a:spLocks noChangeArrowheads="1"/>
                        </wps:cNvSpPr>
                        <wps:spPr bwMode="auto">
                          <a:xfrm>
                            <a:off x="6729" y="10239"/>
                            <a:ext cx="2039" cy="6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6A1E" w:rsidRPr="00A15F60" w:rsidRDefault="007F6A1E" w:rsidP="0028139A">
                              <w:pPr>
                                <w:spacing w:before="180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A15F60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Clé 6 pans mâle n°6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37" name="Zone de texte 107"/>
                        <wps:cNvSpPr txBox="1">
                          <a:spLocks noChangeArrowheads="1"/>
                        </wps:cNvSpPr>
                        <wps:spPr bwMode="auto">
                          <a:xfrm>
                            <a:off x="1167" y="10239"/>
                            <a:ext cx="623" cy="6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6A1E" w:rsidRPr="00745C10" w:rsidRDefault="007F6A1E" w:rsidP="0028139A">
                              <w:pPr>
                                <w:spacing w:before="180"/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745C10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30</w:t>
                              </w:r>
                              <w:r w:rsidRPr="00745C10">
                                <w:rPr>
                                  <w:rFonts w:ascii="Arial" w:hAnsi="Arial" w:cs="Arial"/>
                                  <w:sz w:val="24"/>
                                  <w:szCs w:val="24"/>
                                  <w:vertAlign w:val="subscript"/>
                                </w:rPr>
                                <w:t>(x8)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38" name="Zone de texte 108"/>
                        <wps:cNvSpPr txBox="1">
                          <a:spLocks noChangeArrowheads="1"/>
                        </wps:cNvSpPr>
                        <wps:spPr bwMode="auto">
                          <a:xfrm>
                            <a:off x="264" y="10348"/>
                            <a:ext cx="446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6A1E" w:rsidRPr="00745C10" w:rsidRDefault="007F6A1E" w:rsidP="0028139A">
                              <w:pPr>
                                <w:jc w:val="right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745C10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ctr" anchorCtr="0" upright="1">
                          <a:noAutofit/>
                        </wps:bodyPr>
                      </wps:wsp>
                      <wps:wsp>
                        <wps:cNvPr id="39" name="Zone de texte 109"/>
                        <wps:cNvSpPr txBox="1">
                          <a:spLocks noChangeArrowheads="1"/>
                        </wps:cNvSpPr>
                        <wps:spPr bwMode="auto">
                          <a:xfrm>
                            <a:off x="6738" y="11103"/>
                            <a:ext cx="2042" cy="6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6A1E" w:rsidRPr="00670EA5" w:rsidRDefault="007F6A1E" w:rsidP="0028139A">
                              <w:pPr>
                                <w:spacing w:before="180"/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745C10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C</w:t>
                              </w:r>
                              <w:r w:rsidR="00962DB0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lé plate </w:t>
                              </w:r>
                              <w:r w:rsidRPr="00745C10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n°13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40" name="Connecteur droit avec flèche 110"/>
                        <wps:cNvCnPr>
                          <a:cxnSpLocks noChangeShapeType="1"/>
                        </wps:cNvCnPr>
                        <wps:spPr bwMode="auto">
                          <a:xfrm>
                            <a:off x="1952" y="10547"/>
                            <a:ext cx="45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Zone de texte 111"/>
                        <wps:cNvSpPr txBox="1">
                          <a:spLocks noChangeArrowheads="1"/>
                        </wps:cNvSpPr>
                        <wps:spPr bwMode="auto">
                          <a:xfrm>
                            <a:off x="204" y="11212"/>
                            <a:ext cx="446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6A1E" w:rsidRPr="00745C10" w:rsidRDefault="007F6A1E" w:rsidP="0028139A">
                              <w:pPr>
                                <w:jc w:val="right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745C10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ctr" anchorCtr="0" upright="1">
                          <a:noAutofit/>
                        </wps:bodyPr>
                      </wps:wsp>
                      <wps:wsp>
                        <wps:cNvPr id="42" name="Zone de texte 112"/>
                        <wps:cNvSpPr txBox="1">
                          <a:spLocks noChangeArrowheads="1"/>
                        </wps:cNvSpPr>
                        <wps:spPr bwMode="auto">
                          <a:xfrm>
                            <a:off x="1167" y="11103"/>
                            <a:ext cx="623" cy="6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6A1E" w:rsidRPr="00E8490D" w:rsidRDefault="007F6A1E" w:rsidP="0028139A">
                              <w:pPr>
                                <w:spacing w:before="180"/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E8490D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13</w:t>
                              </w:r>
                              <w:r w:rsidRPr="00E8490D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  <w:vertAlign w:val="subscript"/>
                                </w:rPr>
                                <w:t>(x4)</w:t>
                              </w:r>
                            </w:p>
                          </w:txbxContent>
                        </wps:txbx>
                        <wps:bodyPr rot="0" vert="horz" wrap="square" lIns="0" tIns="0" rIns="0" bIns="0" anchor="b" anchorCtr="0" upright="1">
                          <a:noAutofit/>
                        </wps:bodyPr>
                      </wps:wsp>
                      <wps:wsp>
                        <wps:cNvPr id="44" name="Connecteur droit avec flèche 113"/>
                        <wps:cNvCnPr>
                          <a:cxnSpLocks noChangeShapeType="1"/>
                        </wps:cNvCnPr>
                        <wps:spPr bwMode="auto">
                          <a:xfrm>
                            <a:off x="730" y="11411"/>
                            <a:ext cx="446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Zone de texte 114"/>
                        <wps:cNvSpPr txBox="1">
                          <a:spLocks noChangeArrowheads="1"/>
                        </wps:cNvSpPr>
                        <wps:spPr bwMode="auto">
                          <a:xfrm>
                            <a:off x="204" y="12344"/>
                            <a:ext cx="446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6A1E" w:rsidRPr="00745C10" w:rsidRDefault="007F6A1E" w:rsidP="0028139A">
                              <w:pPr>
                                <w:jc w:val="right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745C10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ctr" anchorCtr="0" upright="1">
                          <a:noAutofit/>
                        </wps:bodyPr>
                      </wps:wsp>
                      <wps:wsp>
                        <wps:cNvPr id="46" name="Zone de texte 115"/>
                        <wps:cNvSpPr txBox="1">
                          <a:spLocks noChangeArrowheads="1"/>
                        </wps:cNvSpPr>
                        <wps:spPr bwMode="auto">
                          <a:xfrm>
                            <a:off x="6738" y="11977"/>
                            <a:ext cx="2042" cy="11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6A1E" w:rsidRPr="00670EA5" w:rsidRDefault="007F6A1E" w:rsidP="0028139A">
                              <w:pPr>
                                <w:spacing w:before="420"/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C</w:t>
                              </w:r>
                              <w:r w:rsidR="00962DB0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lé plate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n°13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47" name="Zone de texte 116"/>
                        <wps:cNvSpPr txBox="1">
                          <a:spLocks noChangeArrowheads="1"/>
                        </wps:cNvSpPr>
                        <wps:spPr bwMode="auto">
                          <a:xfrm>
                            <a:off x="1167" y="11977"/>
                            <a:ext cx="623" cy="11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6A1E" w:rsidRPr="00745C10" w:rsidRDefault="007F6A1E" w:rsidP="0028139A">
                              <w:pPr>
                                <w:spacing w:before="420"/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745C10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29</w:t>
                              </w:r>
                              <w:r w:rsidRPr="00745C10">
                                <w:rPr>
                                  <w:rFonts w:ascii="Arial" w:hAnsi="Arial" w:cs="Arial"/>
                                  <w:sz w:val="24"/>
                                  <w:szCs w:val="24"/>
                                  <w:vertAlign w:val="subscript"/>
                                </w:rPr>
                                <w:t>(x4)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48" name="Connecteur droit avec flèche 117"/>
                        <wps:cNvCnPr>
                          <a:cxnSpLocks noChangeShapeType="1"/>
                        </wps:cNvCnPr>
                        <wps:spPr bwMode="auto">
                          <a:xfrm>
                            <a:off x="730" y="12543"/>
                            <a:ext cx="446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Zone de texte 118"/>
                        <wps:cNvSpPr txBox="1">
                          <a:spLocks noChangeArrowheads="1"/>
                        </wps:cNvSpPr>
                        <wps:spPr bwMode="auto">
                          <a:xfrm>
                            <a:off x="264" y="13419"/>
                            <a:ext cx="446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6A1E" w:rsidRPr="00745C10" w:rsidRDefault="007F6A1E" w:rsidP="0028139A">
                              <w:pPr>
                                <w:jc w:val="right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745C10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ctr" anchorCtr="0" upright="1">
                          <a:noAutofit/>
                        </wps:bodyPr>
                      </wps:wsp>
                      <wps:wsp>
                        <wps:cNvPr id="50" name="Connecteur droit avec flèche 119"/>
                        <wps:cNvCnPr>
                          <a:cxnSpLocks noChangeShapeType="1"/>
                        </wps:cNvCnPr>
                        <wps:spPr bwMode="auto">
                          <a:xfrm>
                            <a:off x="740" y="13618"/>
                            <a:ext cx="446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Zone de texte 120"/>
                        <wps:cNvSpPr txBox="1">
                          <a:spLocks noChangeArrowheads="1"/>
                        </wps:cNvSpPr>
                        <wps:spPr bwMode="auto">
                          <a:xfrm>
                            <a:off x="254" y="14310"/>
                            <a:ext cx="446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6A1E" w:rsidRPr="00745C10" w:rsidRDefault="007F6A1E" w:rsidP="0028139A">
                              <w:pPr>
                                <w:jc w:val="right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745C10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ctr" anchorCtr="0" upright="1">
                          <a:noAutofit/>
                        </wps:bodyPr>
                      </wps:wsp>
                      <wps:wsp>
                        <wps:cNvPr id="52" name="Zone de texte 121"/>
                        <wps:cNvSpPr txBox="1">
                          <a:spLocks noChangeArrowheads="1"/>
                        </wps:cNvSpPr>
                        <wps:spPr bwMode="auto">
                          <a:xfrm>
                            <a:off x="6738" y="14201"/>
                            <a:ext cx="2042" cy="6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6A1E" w:rsidRPr="00A15F60" w:rsidRDefault="007F6A1E" w:rsidP="0028139A">
                              <w:pPr>
                                <w:spacing w:before="180"/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A15F60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Clé 6 pans mâle n°6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53" name="Connecteur droit avec flèche 122"/>
                        <wps:cNvCnPr>
                          <a:cxnSpLocks noChangeShapeType="1"/>
                        </wps:cNvCnPr>
                        <wps:spPr bwMode="auto">
                          <a:xfrm>
                            <a:off x="730" y="14509"/>
                            <a:ext cx="446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Zone de texte 123"/>
                        <wps:cNvSpPr txBox="1">
                          <a:spLocks noChangeArrowheads="1"/>
                        </wps:cNvSpPr>
                        <wps:spPr bwMode="auto">
                          <a:xfrm>
                            <a:off x="8953" y="14201"/>
                            <a:ext cx="2042" cy="6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6A1E" w:rsidRDefault="007F6A1E" w:rsidP="0028139A">
                              <w:pPr>
                                <w:spacing w:before="180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28139A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Serrer les vis</w:t>
                              </w:r>
                            </w:p>
                            <w:p w:rsidR="007F6A1E" w:rsidRPr="0028139A" w:rsidRDefault="007F6A1E" w:rsidP="0028139A">
                              <w:pPr>
                                <w:spacing w:before="180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b" anchorCtr="0" upright="1">
                          <a:noAutofit/>
                        </wps:bodyPr>
                      </wps:wsp>
                      <wps:wsp>
                        <wps:cNvPr id="55" name="Rectangle à coins arrondis 124"/>
                        <wps:cNvSpPr>
                          <a:spLocks noChangeArrowheads="1"/>
                        </wps:cNvSpPr>
                        <wps:spPr bwMode="auto">
                          <a:xfrm>
                            <a:off x="9102" y="9504"/>
                            <a:ext cx="1711" cy="39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6B9B8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D99694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632523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7F6A1E" w:rsidRPr="00745C10" w:rsidRDefault="007F6A1E" w:rsidP="0028139A">
                              <w:pPr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745C10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Observations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ctr" anchorCtr="0" upright="1">
                          <a:noAutofit/>
                        </wps:bodyPr>
                      </wps:wsp>
                      <wps:wsp>
                        <wps:cNvPr id="56" name="Rectangle à coins arrondis 125"/>
                        <wps:cNvSpPr>
                          <a:spLocks noChangeArrowheads="1"/>
                        </wps:cNvSpPr>
                        <wps:spPr bwMode="auto">
                          <a:xfrm>
                            <a:off x="7057" y="9494"/>
                            <a:ext cx="1417" cy="39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6B9B8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D99694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632523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7F6A1E" w:rsidRPr="00745C10" w:rsidRDefault="007F6A1E" w:rsidP="0028139A">
                              <w:pPr>
                                <w:spacing w:before="60"/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745C10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Outillage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ctr" anchorCtr="0" upright="1">
                          <a:noAutofit/>
                        </wps:bodyPr>
                      </wps:wsp>
                      <wps:wsp>
                        <wps:cNvPr id="57" name="Zone de texte 126"/>
                        <wps:cNvSpPr txBox="1">
                          <a:spLocks noChangeArrowheads="1"/>
                        </wps:cNvSpPr>
                        <wps:spPr bwMode="auto">
                          <a:xfrm>
                            <a:off x="462" y="9504"/>
                            <a:ext cx="1739" cy="4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6A1E" w:rsidRPr="00745C10" w:rsidRDefault="007F6A1E" w:rsidP="0028139A">
                              <w:pPr>
                                <w:spacing w:before="100" w:beforeAutospacing="1"/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745C10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Convoyeur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58" name="Connecteur droit avec flèche 127"/>
                        <wps:cNvCnPr>
                          <a:cxnSpLocks noChangeShapeType="1"/>
                        </wps:cNvCnPr>
                        <wps:spPr bwMode="auto">
                          <a:xfrm>
                            <a:off x="6649" y="9990"/>
                            <a:ext cx="0" cy="510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C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Connecteur droit avec flèche 128"/>
                        <wps:cNvCnPr>
                          <a:cxnSpLocks noChangeShapeType="1"/>
                        </wps:cNvCnPr>
                        <wps:spPr bwMode="auto">
                          <a:xfrm>
                            <a:off x="730" y="10547"/>
                            <a:ext cx="446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Connecteur droit avec flèche 129"/>
                        <wps:cNvCnPr>
                          <a:cxnSpLocks noChangeShapeType="1"/>
                        </wps:cNvCnPr>
                        <wps:spPr bwMode="auto">
                          <a:xfrm>
                            <a:off x="1952" y="11411"/>
                            <a:ext cx="45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Connecteur droit avec flèche 130"/>
                        <wps:cNvCnPr>
                          <a:cxnSpLocks noChangeShapeType="1"/>
                        </wps:cNvCnPr>
                        <wps:spPr bwMode="auto">
                          <a:xfrm>
                            <a:off x="1952" y="14509"/>
                            <a:ext cx="45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Connecteur droit avec flèche 131"/>
                        <wps:cNvCnPr>
                          <a:cxnSpLocks noChangeShapeType="1"/>
                        </wps:cNvCnPr>
                        <wps:spPr bwMode="auto">
                          <a:xfrm>
                            <a:off x="1982" y="13618"/>
                            <a:ext cx="45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Zone de texte 132"/>
                        <wps:cNvSpPr txBox="1">
                          <a:spLocks noChangeArrowheads="1"/>
                        </wps:cNvSpPr>
                        <wps:spPr bwMode="auto">
                          <a:xfrm>
                            <a:off x="462" y="15065"/>
                            <a:ext cx="1739" cy="4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6A1E" w:rsidRPr="00745C10" w:rsidRDefault="007F6A1E" w:rsidP="0028139A">
                              <w:pPr>
                                <w:spacing w:before="100" w:beforeAutospacing="1"/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745C10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Convoyeur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64" name="Connecteur droit avec flèche 133"/>
                        <wps:cNvCnPr>
                          <a:cxnSpLocks noChangeShapeType="1"/>
                        </wps:cNvCnPr>
                        <wps:spPr bwMode="auto">
                          <a:xfrm>
                            <a:off x="8874" y="9990"/>
                            <a:ext cx="0" cy="510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C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34" o:spid="_x0000_s1408" style="position:absolute;margin-left:-18.15pt;margin-top:10.3pt;width:539.55pt;height:302.65pt;z-index:252760576" coordorigin="204,9494" coordsize="10791,6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VqkcwoAAIN0AAAOAAAAZHJzL2Uyb0RvYy54bWzsXdty28gRfU9V/mEK7zIxuJFgmd6yRMlJ&#10;lZNsxZtKVd4gACSRgAADQKKc1P7LPuY/9sdy5oIBL4BIyivIlMYPMkDiMuhp9HSf0918/8PDMiX3&#10;cVEmeTYx6DvTIHEW5lGSzSfG3366uRgZpKyCLArSPIsnxte4NH748PvfvV+vxrGVL/I0iguCi2Tl&#10;eL2aGIuqWo0HgzJcxMugfJev4gxfzvJiGVTYLeaDqAjWuPoyHVim6Q3WeRGtijyMyxKfTsWXxgd+&#10;/dksDqu/zGZlXJF0YmBsFf9b8L+37O/gw/tgPC+C1SIJ5TCCJ4xiGSQZbqouNQ2qgNwVyd6llklY&#10;5GU+q96F+XKQz2ZJGPNnwNNQc+dpPhX53Yo/y3y8nq+UmCDaHTk9+bLhn+9/LEgSTQzLNUgWLDFH&#10;/LbEsWyHiWe9mo9x1Kdi9WX1YyGeEZuf8/BfJb4e7H7P9ufiYHK7/lMe4YrBXZVz8TzMiiW7BB6c&#10;PPBZ+KpmIX6oSIgPvZFrWSOMJsR39sixPdcV8xQuMJnsPMt0DIJvfcfnYwzG4eJank7NoU/FyZ7p&#10;2uzMQTAWN+aDlYNjTwadKxuxlt8m1i+LYBXz2SqZwGqxerVY/4EXgEQxqfCgMfGHQrj8WCZZUj1c&#10;5ng2ygVVCgGTLL9aBNk8/lgU+XoRBxEGSfkzsdHjNmJS2E7JLnJI4nTo21x0lPpDPoRgXAveNR0M&#10;lkmdUntbcMF4VZTVpzhfErYxMQq8WXygwf3nshIyrg9hE1zmaRLdJGnKd4r57VVakPsAb+EN/yen&#10;ZeuwNCNrzKkLTXz8Eib/13aJZVLBnKTJcmKM1EHBmAnuOoswzGBcBUkqtqEWacY1WAhPaET1cPvA&#10;XwhqefUU3ebRVwi3yIX9gL3DxiIv/mOQNWzHxCj/fRcUsUHSP2aYoCEsEzM2fAcbRb1xW28EWYjT&#10;J0ZYFQYRO1eVMEt3qyKZL3B9oQhZ/hEvzyzhMmbTLMYihw317UuPhx16PKqFJJWxJz2mHgbEVNW2&#10;zR099iyoOFNjtrH5+r9NLVaG5kQtPk6Db89Ff/0O/fVfWH8dLPxsCI0d1vpbjjessDIwz6K/52OB&#10;bbyQwkHb9iQo1hroz4Y/0I8J9oY2nPt2EwwHzdI2uPEklJF56zoMz7xdh7kN7F2HRz4iBK7DpmXz&#10;SWrMsNZheJuNHYb5kVbmreswLFu7Dlu1hHp1hRsd3g/poMNYNXRIV4d0tjIzb12JYfbalZiHTC9o&#10;iCk1+RC0IZaYzi4sYSsz8yw6fC4BHdDJDg2WsKWCx/pxhxszvI9IaFdi25VQNuZta7BC3K/yLAOg&#10;Gt8VJCrypCLBfRySWfrr/8CDEGpy/Fva5KtMoPDhQyZReAUScwT6p68rIO5bGLE4hZ3fjRHjbsnq&#10;DzXqKPH5IYs5EeH5vi+pkhorlgiba44OQGxlVQQMz5SPmBcC1uyAjbOcYcYcDfkN0GDQJxL0fRQA&#10;5isNUOwag+G8zX99078eXY+cC8fyri8cczq9+Hhz5Vx4N3ToTu3p1dWU/syAauqMF0kUxRkbes0h&#10;Uec4MkGyWYL9USySEsNg++qcysAU1P/zQYPU2MSvxSsFEfLP+wOI7Q6ig5oKRu/VLfaGFiA/Bk+0&#10;hXYI9jRErLxitWI+iz0+I4itg+QAp/gioR1VLMe+DmuUeAudUEvkW1dhYLLtgZ3C0Xs1w5YnqHpE&#10;dQ4fQRPXOTXdbPscelM0/ck8nVovBaMbjNUHkuP9/pb4Lea7PIYg7/QFhESl10Itx7y0/IsbbzS8&#10;cG4c98IfmqMLk/qXvmciX2J6s+21fE6QliAScOBsPNVr6Zu5V04XG37tDtX/t7lFG0Cm8kdONBW2&#10;t0Hryx1B7csdQe/LnfOj+JlP1G46FH3Rq+loCCaNCR1IVbGVf3KiTh9H8p+PB8fgbqHDB2JqqugM&#10;6PQzxdQsoJSRNEVak4xGXGcnX8VxbZntxsfUvQy+ZCzNkrumQbkQSVwRtphHHIx1jM1yCHtKwnK6&#10;6FOqeI1eLTRwTaHU1KIcldbO3YHUxa7sR+3cbaRlfotzp6KcExfC1+7csXycVudOvLi9E34NtLHv&#10;3GloYwvaUN73iSp9nG93Lnyfo/i+Q56dYpd68exqjoRSR6zCLWugYGPqKoQ9eOMl/bo9/41UnEDK&#10;kayP7Hakti+R1h6juAcb3OPbS6D//sCVDfhHrSWiGAHO9XfKnziKDdxJ76QKnX8Z3w51QLLIpib/&#10;NHB3UmWL9u1+G98OsT0MEPNUTlwIX71v10W9UsWK9Go6NoC7vSKzJhVGF5lFIKcR0j9NqY/z7s4I&#10;ueviXqnC63tV4o0AZU+JVYCidZjr8PNmJJ6RDivy9VCMovD6fmMUy3V2kmuVL6djFJ3j1TRSaC9m&#10;d7oYQqpgt15ttEousB26U72j9FonF+jkghPbAijM4PTkAmFedYwCGkRCyrIPhns0Mavgzn6WRsYY&#10;8yJWTxgxDd+xtjU6/bmzK0/70uh2UbOWQi36XRpdSc06tkh1aNFrvTTqpbHHpVHh2Bq+A4YJa1Av&#10;jV3UrKWwoV5NRwPf7fcmaeA7hoEAuerOVnoLLaJA2mj0jnWPY20Ujsq7sxRW1I97JyvYqOOaXRGi&#10;Rj408nEI+WDeVGv6jLCCvafPNNXG2kYfyI1Glclz2uhzyZ9BE02pwX9FqTF6SqYx+fUXEuZJVpIA&#10;7SWzKCkJykdqaUmfgyX5Plc3Sh+1mTz69tF7kt23CVLoENk0vETTFq0yH3E0WJkveyiee8kri9mV&#10;5pF83iD6p0FmyxSNXZHUQqjnoXegcF3kwbj2ZvNK9IPlvStZw8e/J9WCR3ysTym/bClLheclWeXo&#10;9ig+7i7hmZfiNHE0unWxKhL20dYp196lf8lRVAyGncL/k7dKkwxdItH21XXE6aQMgzRm3It8kHrI&#10;7Lqicppaw/o+nb04p77viQ6quNtWRdJeWhCfnLbUH95kV44zv0P7zS+LaE2gSxX6tI5sH5RIlKC1&#10;pT0yPRNTSYJ0jmwiTuq0yXdLKp5tubCw7KmCdLUIRPa5y0UoZlAezuWlbi8KgZqR7ZRIN7VAIhX/&#10;W+E6IEgtdUD49PxqgFyVSvC4lVB+bw9WYmi6otdn0+63zkQCfY6veKNgbSW0lXguK6HYrW9BLl6T&#10;lejK1WhaJveKWDhetxtRd3pwRjzyxEJXNyGvl/w31NIaBC6WzSesd1DeV9XO2j02U8PqN1PD8xjH&#10;3tpyB1PAFjqX+czC9+lQ5OdPJ78SXqj0wDbdy+0ywXTOSgbZaHWhICDf/goFXZWocSARyVJLW79w&#10;nLlfBVt3g6hDmhfTbq7cdSnu41GRLpZgP4zA7ABbU/rTbw/G8Di4WS14veh3U+bdUg2ky7x1K7Wd&#10;X/hpzyXwVC7BAevd9GTuWbtb2BSt3Vq7j9NuRXcf0u5N+ruPFh2IELtSwbR2a+0+TrsVEb5Txtm0&#10;bX4RaIS6psdB202KRWMjGz9wgAxVOLIaGzFYx76jnGvxI3FMYr24H6PRUOQ07rcj1tjIq2hUjCiS&#10;/9KlYD/Fr3Kyn9Lc3OexZvPboR/+DwAA//8DAFBLAwQUAAYACAAAACEAQD5JZeIAAAALAQAADwAA&#10;AGRycy9kb3ducmV2LnhtbEyPwWrDMBBE74X+g9hCb4lkuzGNazmE0PYUCk0KJTfF2tgm1spYiu38&#10;fZVTc1z2MfMmX02mZQP2rrEkIZoLYEil1Q1VEn72H7NXYM4r0qq1hBKu6GBVPD7kKtN2pG8cdr5i&#10;IYRcpiTU3ncZ566s0Sg3tx1S+J1sb5QPZ19x3asxhJuWx0Kk3KiGQkOtOtzUWJ53FyPhc1TjOone&#10;h+35tLke9ouv322EUj4/Tes3YB4n/w/DTT+oQxGcjvZC2rFWwixJk4BKiEUK7AaIlziMOUpI48US&#10;eJHz+w3FHwAAAP//AwBQSwECLQAUAAYACAAAACEAtoM4kv4AAADhAQAAEwAAAAAAAAAAAAAAAAAA&#10;AAAAW0NvbnRlbnRfVHlwZXNdLnhtbFBLAQItABQABgAIAAAAIQA4/SH/1gAAAJQBAAALAAAAAAAA&#10;AAAAAAAAAC8BAABfcmVscy8ucmVsc1BLAQItABQABgAIAAAAIQBIoVqkcwoAAIN0AAAOAAAAAAAA&#10;AAAAAAAAAC4CAABkcnMvZTJvRG9jLnhtbFBLAQItABQABgAIAAAAIQBAPkll4gAAAAsBAAAPAAAA&#10;AAAAAAAAAAAAAM0MAABkcnMvZG93bnJldi54bWxQSwUGAAAAAAQABADzAAAA3A0AAAAA&#10;">
                <v:shape id="Zone de texte 97" o:spid="_x0000_s1409" type="#_x0000_t202" style="position:absolute;left:1793;top:11977;width:5046;height:1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uqXcQA&#10;AADbAAAADwAAAGRycy9kb3ducmV2LnhtbESPQWvCQBSE74X+h+UVvNVNREKJrmIKLbn0UKuCt0f2&#10;mQSzb8PuNon/vlsQPA4z8w2z3k6mEwM531pWkM4TEMSV1S3XCg4/H69vIHxA1thZJgU38rDdPD+t&#10;Mdd25G8a9qEWEcI+RwVNCH0upa8aMujntieO3sU6gyFKV0vtcIxw08lFkmTSYMtxocGe3huqrvtf&#10;o2CXng+X4rT0n5a/XFUsj4UpU6VmL9NuBSLQFB7he7vUChYZ/H+JP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rql3EAAAA2wAAAA8AAAAAAAAAAAAAAAAAmAIAAGRycy9k&#10;b3ducmV2LnhtbFBLBQYAAAAABAAEAPUAAACJAwAAAAA=&#10;">
                  <v:textbox inset="2mm,0,0,0">
                    <w:txbxContent>
                      <w:p w:rsidR="007F6A1E" w:rsidRDefault="007F6A1E" w:rsidP="009F63D0">
                        <w:pPr>
                          <w:spacing w:line="360" w:lineRule="auto"/>
                          <w:jc w:val="center"/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  <w:lang w:val="en-US"/>
                          </w:rPr>
                        </w:pPr>
                        <w:proofErr w:type="gramStart"/>
                        <w:r w:rsidRPr="00A71C7E">
                          <w:rPr>
                            <w:rFonts w:ascii="Arial" w:hAnsi="Arial" w:cs="Arial"/>
                            <w:b/>
                            <w:color w:val="FF0000"/>
                            <w:sz w:val="24"/>
                            <w:szCs w:val="24"/>
                            <w:lang w:val="en-US"/>
                          </w:rPr>
                          <w:t>2</w:t>
                        </w:r>
                        <w:r w:rsidRPr="00A71C7E"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  <w:lang w:val="en-US"/>
                          </w:rPr>
                          <w:t xml:space="preserve"> ;</w:t>
                        </w:r>
                        <w:proofErr w:type="gramEnd"/>
                        <w:r w:rsidRPr="00A71C7E"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  <w:lang w:val="en-US"/>
                          </w:rPr>
                          <w:t xml:space="preserve"> 07 ; </w:t>
                        </w:r>
                        <w:r w:rsidRPr="00A71C7E">
                          <w:rPr>
                            <w:rFonts w:ascii="Arial" w:hAnsi="Arial" w:cs="Arial"/>
                            <w:b/>
                            <w:color w:val="FF0000"/>
                            <w:sz w:val="24"/>
                            <w:szCs w:val="24"/>
                            <w:lang w:val="en-US"/>
                          </w:rPr>
                          <w:t>8</w:t>
                        </w:r>
                        <w:r w:rsidRPr="00A71C7E"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  <w:lang w:val="en-US"/>
                          </w:rPr>
                          <w:t xml:space="preserve"> , </w:t>
                        </w:r>
                        <w:r w:rsidRPr="00A71C7E">
                          <w:rPr>
                            <w:rFonts w:ascii="Arial" w:hAnsi="Arial" w:cs="Arial"/>
                            <w:b/>
                            <w:color w:val="FF0000"/>
                            <w:sz w:val="24"/>
                            <w:szCs w:val="24"/>
                            <w:lang w:val="en-US"/>
                          </w:rPr>
                          <w:t>9</w:t>
                        </w:r>
                        <w:r w:rsidRPr="00A71C7E"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  <w:lang w:val="en-US"/>
                          </w:rPr>
                          <w:t xml:space="preserve"> ; </w:t>
                        </w:r>
                        <w:r w:rsidRPr="00A71C7E">
                          <w:rPr>
                            <w:rFonts w:ascii="Arial" w:hAnsi="Arial" w:cs="Arial"/>
                            <w:b/>
                            <w:color w:val="FF0000"/>
                            <w:sz w:val="24"/>
                            <w:szCs w:val="24"/>
                            <w:lang w:val="en-US"/>
                          </w:rPr>
                          <w:t>10B</w:t>
                        </w:r>
                        <w:r w:rsidRPr="00A71C7E">
                          <w:rPr>
                            <w:rFonts w:ascii="Arial" w:hAnsi="Arial" w:cs="Arial"/>
                            <w:b/>
                            <w:color w:val="FF0000"/>
                            <w:sz w:val="24"/>
                            <w:szCs w:val="24"/>
                            <w:vertAlign w:val="subscript"/>
                            <w:lang w:val="en-US"/>
                          </w:rPr>
                          <w:t>(x2)</w:t>
                        </w:r>
                        <w:r w:rsidRPr="00A71C7E"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  <w:lang w:val="en-US"/>
                          </w:rPr>
                          <w:t xml:space="preserve"> ; </w:t>
                        </w:r>
                        <w:r w:rsidRPr="00A71C7E">
                          <w:rPr>
                            <w:rFonts w:ascii="Arial" w:hAnsi="Arial" w:cs="Arial"/>
                            <w:b/>
                            <w:color w:val="FF0000"/>
                            <w:sz w:val="24"/>
                            <w:szCs w:val="24"/>
                            <w:lang w:val="en-US"/>
                          </w:rPr>
                          <w:t>13</w:t>
                        </w:r>
                        <w:r w:rsidRPr="00A71C7E">
                          <w:rPr>
                            <w:rFonts w:ascii="Arial" w:hAnsi="Arial" w:cs="Arial"/>
                            <w:b/>
                            <w:color w:val="FF0000"/>
                            <w:sz w:val="24"/>
                            <w:szCs w:val="24"/>
                            <w:vertAlign w:val="subscript"/>
                            <w:lang w:val="en-US"/>
                          </w:rPr>
                          <w:t xml:space="preserve">(x4) </w:t>
                        </w:r>
                        <w:r w:rsidRPr="00A71C7E"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  <w:lang w:val="en-US"/>
                          </w:rPr>
                          <w:t>; 14</w:t>
                        </w:r>
                        <w:r w:rsidRPr="00A71C7E"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  <w:vertAlign w:val="subscript"/>
                            <w:lang w:val="en-US"/>
                          </w:rPr>
                          <w:t>(x1)</w:t>
                        </w:r>
                        <w:r w:rsidRPr="00A71C7E"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  <w:lang w:val="en-US"/>
                          </w:rPr>
                          <w:t xml:space="preserve"> ; 16 ;</w:t>
                        </w:r>
                      </w:p>
                      <w:p w:rsidR="007F6A1E" w:rsidRPr="00A71C7E" w:rsidRDefault="007F6A1E" w:rsidP="009F63D0">
                        <w:pPr>
                          <w:spacing w:line="360" w:lineRule="auto"/>
                          <w:jc w:val="center"/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  <w:lang w:val="en-US"/>
                          </w:rPr>
                        </w:pPr>
                        <w:r w:rsidRPr="00A71C7E"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  <w:lang w:val="en-US"/>
                          </w:rPr>
                          <w:t>18</w:t>
                        </w:r>
                        <w:r w:rsidRPr="00A71C7E"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  <w:vertAlign w:val="subscript"/>
                            <w:lang w:val="en-US"/>
                          </w:rPr>
                          <w:t xml:space="preserve">(x2) </w:t>
                        </w:r>
                        <w:r w:rsidRPr="00A71C7E"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  <w:lang w:val="en-US"/>
                          </w:rPr>
                          <w:t>19</w:t>
                        </w:r>
                        <w:r w:rsidRPr="00A71C7E"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  <w:vertAlign w:val="subscript"/>
                            <w:lang w:val="en-US"/>
                          </w:rPr>
                          <w:t>(x2</w:t>
                        </w:r>
                        <w:proofErr w:type="gramStart"/>
                        <w:r w:rsidRPr="00A71C7E"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  <w:vertAlign w:val="subscript"/>
                            <w:lang w:val="en-US"/>
                          </w:rPr>
                          <w:t xml:space="preserve">) </w:t>
                        </w:r>
                        <w:r w:rsidRPr="00A71C7E"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  <w:lang w:val="en-US"/>
                          </w:rPr>
                          <w:t>;</w:t>
                        </w:r>
                        <w:proofErr w:type="gramEnd"/>
                        <w:r w:rsidRPr="00A71C7E"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  <w:lang w:val="en-US"/>
                          </w:rPr>
                          <w:t xml:space="preserve"> 21</w:t>
                        </w:r>
                        <w:r w:rsidRPr="00A71C7E"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  <w:vertAlign w:val="subscript"/>
                            <w:lang w:val="en-US"/>
                          </w:rPr>
                          <w:t xml:space="preserve">(x2) </w:t>
                        </w:r>
                        <w:r w:rsidRPr="00A71C7E"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  <w:lang w:val="en-US"/>
                          </w:rPr>
                          <w:t>; 22</w:t>
                        </w:r>
                        <w:r w:rsidRPr="00A71C7E"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  <w:vertAlign w:val="subscript"/>
                            <w:lang w:val="en-US"/>
                          </w:rPr>
                          <w:t xml:space="preserve">(x2) </w:t>
                        </w:r>
                        <w:r w:rsidRPr="00A71C7E"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  <w:lang w:val="en-US"/>
                          </w:rPr>
                          <w:t xml:space="preserve">; </w:t>
                        </w:r>
                        <w:r w:rsidRPr="00A71C7E">
                          <w:rPr>
                            <w:rFonts w:ascii="Arial" w:hAnsi="Arial" w:cs="Arial"/>
                            <w:b/>
                            <w:color w:val="FF0000"/>
                            <w:sz w:val="24"/>
                            <w:szCs w:val="24"/>
                            <w:lang w:val="en-US"/>
                          </w:rPr>
                          <w:t>30</w:t>
                        </w:r>
                        <w:r w:rsidRPr="00A71C7E">
                          <w:rPr>
                            <w:rFonts w:ascii="Arial" w:hAnsi="Arial" w:cs="Arial"/>
                            <w:b/>
                            <w:color w:val="FF0000"/>
                            <w:sz w:val="24"/>
                            <w:szCs w:val="24"/>
                            <w:vertAlign w:val="subscript"/>
                            <w:lang w:val="en-US"/>
                          </w:rPr>
                          <w:t xml:space="preserve">(x8) </w:t>
                        </w:r>
                        <w:r w:rsidRPr="00A71C7E"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  <w:lang w:val="en-US"/>
                          </w:rPr>
                          <w:t>; 31</w:t>
                        </w:r>
                        <w:r w:rsidRPr="00A71C7E"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  <w:vertAlign w:val="subscript"/>
                            <w:lang w:val="en-US"/>
                          </w:rPr>
                          <w:t xml:space="preserve">(x4) </w:t>
                        </w:r>
                        <w:r w:rsidRPr="00A71C7E"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  <w:lang w:val="en-US"/>
                          </w:rPr>
                          <w:t>; 40</w:t>
                        </w:r>
                        <w:r w:rsidRPr="00A71C7E"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  <w:vertAlign w:val="subscript"/>
                            <w:lang w:val="en-US"/>
                          </w:rPr>
                          <w:t>(x8)</w:t>
                        </w:r>
                      </w:p>
                    </w:txbxContent>
                  </v:textbox>
                </v:shape>
                <v:shape id="Zone de texte 98" o:spid="_x0000_s1410" type="#_x0000_t202" style="position:absolute;left:1167;top:13307;width:623;height:623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3xksIA&#10;AADbAAAADwAAAGRycy9kb3ducmV2LnhtbESPQYvCMBSE74L/ITzBm6YqrKUaRYVFj7vuCh4fzbMt&#10;Ji+lydrqrzcLgsdhZr5hluvOGnGjxleOFUzGCQji3OmKCwW/P5+jFIQPyBqNY1JwJw/rVb+3xEy7&#10;lr/pdgyFiBD2GSooQ6gzKX1ekkU/djVx9C6usRiibAqpG2wj3Bo5TZIPabHiuFBiTbuS8uvxzyqY&#10;pcE/LifT3ufXLZ5TY7/2Z6vUcNBtFiACdeEdfrUPWsF0Dv9f4g+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bfGSwgAAANsAAAAPAAAAAAAAAAAAAAAAAJgCAABkcnMvZG93&#10;bnJldi54bWxQSwUGAAAAAAQABAD1AAAAhwMAAAAA&#10;">
                  <v:textbox inset="0,0,0,0">
                    <w:txbxContent>
                      <w:p w:rsidR="007F6A1E" w:rsidRPr="0028139A" w:rsidRDefault="007F6A1E" w:rsidP="0028139A">
                        <w:pPr>
                          <w:spacing w:before="180"/>
                          <w:jc w:val="center"/>
                          <w:rPr>
                            <w:rFonts w:ascii="Arial" w:hAnsi="Arial" w:cs="Arial"/>
                            <w:b/>
                            <w:color w:val="FF0000"/>
                            <w:sz w:val="24"/>
                            <w:szCs w:val="24"/>
                          </w:rPr>
                        </w:pPr>
                        <w:r w:rsidRPr="0028139A">
                          <w:rPr>
                            <w:rFonts w:ascii="Arial" w:hAnsi="Arial" w:cs="Arial"/>
                            <w:b/>
                            <w:color w:val="FF0000"/>
                            <w:sz w:val="24"/>
                            <w:szCs w:val="24"/>
                          </w:rPr>
                          <w:t>13</w:t>
                        </w:r>
                        <w:r w:rsidRPr="0028139A">
                          <w:rPr>
                            <w:rFonts w:ascii="Arial" w:hAnsi="Arial" w:cs="Arial"/>
                            <w:b/>
                            <w:color w:val="FF0000"/>
                            <w:sz w:val="24"/>
                            <w:szCs w:val="24"/>
                            <w:vertAlign w:val="subscript"/>
                          </w:rPr>
                          <w:t>(x4)</w:t>
                        </w:r>
                      </w:p>
                      <w:p w:rsidR="007F6A1E" w:rsidRPr="00745C10" w:rsidRDefault="007F6A1E" w:rsidP="0028139A">
                        <w:pPr>
                          <w:tabs>
                            <w:tab w:val="left" w:leader="dot" w:pos="567"/>
                          </w:tabs>
                          <w:spacing w:before="240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Zone de texte 99" o:spid="_x0000_s1411" type="#_x0000_t202" style="position:absolute;left:1167;top:14201;width:623;height: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Ts974A&#10;AADbAAAADwAAAGRycy9kb3ducmV2LnhtbESPzQrCMBCE74LvEFbwZlN7EK1GEUUQb/48wNKsbbXZ&#10;lCba6tMbQfA4zMw3zGLVmUo8qXGlZQXjKAZBnFldcq7gct6NpiCcR9ZYWSYFL3KwWvZ7C0y1bflI&#10;z5PPRYCwS1FB4X2dSumyggy6yNbEwbvaxqAPssmlbrANcFPJJI4n0mDJYaHAmjYFZffTwyjgZGvG&#10;WdXd5PqM73170O325pUaDrr1HISnzv/Dv/ZeK0hm8P0SfoBcf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4U7Pe+AAAA2wAAAA8AAAAAAAAAAAAAAAAAmAIAAGRycy9kb3ducmV2&#10;LnhtbFBLBQYAAAAABAAEAPUAAACDAwAAAAA=&#10;">
                  <v:textbox inset="0,0,0,0">
                    <w:txbxContent>
                      <w:p w:rsidR="007F6A1E" w:rsidRPr="00745C10" w:rsidRDefault="007F6A1E" w:rsidP="0028139A">
                        <w:pPr>
                          <w:spacing w:before="180"/>
                          <w:jc w:val="center"/>
                          <w:rPr>
                            <w:rFonts w:ascii="Arial" w:hAnsi="Arial" w:cs="Arial"/>
                            <w:color w:val="FF0000"/>
                            <w:sz w:val="24"/>
                            <w:szCs w:val="24"/>
                          </w:rPr>
                        </w:pPr>
                        <w:r w:rsidRPr="00745C10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30</w:t>
                        </w:r>
                        <w:r w:rsidRPr="00745C10">
                          <w:rPr>
                            <w:rFonts w:ascii="Arial" w:hAnsi="Arial" w:cs="Arial"/>
                            <w:sz w:val="24"/>
                            <w:szCs w:val="24"/>
                            <w:vertAlign w:val="subscript"/>
                          </w:rPr>
                          <w:t>(x8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  <w:vertAlign w:val="subscript"/>
                          </w:rPr>
                          <w:t>)</w:t>
                        </w:r>
                      </w:p>
                    </w:txbxContent>
                  </v:textbox>
                </v:shape>
                <v:shape id="Zone de texte 100" o:spid="_x0000_s1412" type="#_x0000_t202" style="position:absolute;left:6738;top:13307;width:2042;height: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fTt7sA&#10;AADbAAAADwAAAGRycy9kb3ducmV2LnhtbERPSwrCMBDdC94hjODOpiqIVNMiiiDu/BxgaMa22kxK&#10;E2319GYhuHy8/zrrTS1e1LrKsoJpFIMgzq2uuFBwvewnSxDOI2usLZOCNznI0uFgjYm2HZ/odfaF&#10;CCHsElRQet8kUrq8JIMusg1x4G62NegDbAupW+xCuKnlLI4X0mDFoaHEhrYl5Y/z0yjg2c5M87q/&#10;y80FP4fuqLvd3Ss1HvWbFQhPvf+Lf+6DVjAP68OX8ANk+g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Kr307e7AAAA2wAAAA8AAAAAAAAAAAAAAAAAmAIAAGRycy9kb3ducmV2Lnht&#10;bFBLBQYAAAAABAAEAPUAAACAAwAAAAA=&#10;">
                  <v:textbox inset="0,0,0,0">
                    <w:txbxContent>
                      <w:p w:rsidR="007F6A1E" w:rsidRPr="00670EA5" w:rsidRDefault="007F6A1E" w:rsidP="0028139A">
                        <w:pPr>
                          <w:spacing w:before="180"/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745C10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C</w:t>
                        </w:r>
                        <w:r w:rsidR="00962DB0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lé </w:t>
                        </w:r>
                        <w:r w:rsidR="00962DB0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plate</w:t>
                        </w:r>
                        <w:bookmarkStart w:id="1" w:name="_GoBack"/>
                        <w:bookmarkEnd w:id="1"/>
                        <w:r w:rsidRPr="00745C10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n°13</w:t>
                        </w:r>
                      </w:p>
                    </w:txbxContent>
                  </v:textbox>
                </v:shape>
                <v:shape id="Zone de texte 101" o:spid="_x0000_s1413" type="#_x0000_t202" style="position:absolute;left:8953;top:10239;width:2042;height: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t2LL4A&#10;AADbAAAADwAAAGRycy9kb3ducmV2LnhtbESPzQrCMBCE74LvEFbwZtMqiFSjiCKIN38eYGnWttps&#10;ShNt9emNIHgcZuYbZrHqTCWe1LjSsoIkikEQZ1aXnCu4nHejGQjnkTVWlknBixyslv3eAlNtWz7S&#10;8+RzESDsUlRQeF+nUrqsIIMusjVx8K62MeiDbHKpG2wD3FRyHMdTabDksFBgTZuCsvvpYRTweGuS&#10;rOpucn3G97496HZ780oNB916DsJT5//hX3uvFUwS+H4JP0A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W7diy+AAAA2wAAAA8AAAAAAAAAAAAAAAAAmAIAAGRycy9kb3ducmV2&#10;LnhtbFBLBQYAAAAABAAEAPUAAACDAwAAAAA=&#10;">
                  <v:textbox inset="0,0,0,0">
                    <w:txbxContent>
                      <w:p w:rsidR="007F6A1E" w:rsidRPr="00745C10" w:rsidRDefault="007F6A1E" w:rsidP="0028139A">
                        <w:pPr>
                          <w:spacing w:before="180"/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745C10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Desserrer les vis</w:t>
                        </w:r>
                      </w:p>
                    </w:txbxContent>
                  </v:textbox>
                </v:shape>
                <v:shape id="Zone de texte 102" o:spid="_x0000_s1414" type="#_x0000_t202" style="position:absolute;left:8953;top:11977;width:2040;height:1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noW74A&#10;AADbAAAADwAAAGRycy9kb3ducmV2LnhtbESPzQrCMBCE74LvEFbwZlMriFSjiCKIN38eYGnWttps&#10;ShNt9emNIHgcZuYbZrHqTCWe1LjSsoJxFIMgzqwuOVdwOe9GMxDOI2usLJOCFzlYLfu9Babatnyk&#10;58nnIkDYpaig8L5OpXRZQQZdZGvi4F1tY9AH2eRSN9gGuKlkEsdTabDksFBgTZuCsvvpYRRwsjXj&#10;rOpucn3G97496HZ780oNB916DsJT5//hX3uvFUwS+H4JP0A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Vp6Fu+AAAA2wAAAA8AAAAAAAAAAAAAAAAAmAIAAGRycy9kb3ducmV2&#10;LnhtbFBLBQYAAAAABAAEAPUAAACDAwAAAAA=&#10;">
                  <v:textbox inset="0,0,0,0">
                    <w:txbxContent>
                      <w:p w:rsidR="007F6A1E" w:rsidRDefault="007F6A1E" w:rsidP="0028139A">
                        <w:pPr>
                          <w:spacing w:before="120"/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A15F60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visser pour</w:t>
                        </w:r>
                      </w:p>
                      <w:p w:rsidR="007F6A1E" w:rsidRPr="00A15F60" w:rsidRDefault="007F6A1E" w:rsidP="0028139A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proofErr w:type="gramStart"/>
                        <w:r w:rsidRPr="00A15F60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tendre</w:t>
                        </w:r>
                        <w:proofErr w:type="gramEnd"/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r w:rsidRPr="00A15F60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la bande</w:t>
                        </w:r>
                      </w:p>
                      <w:p w:rsidR="007F6A1E" w:rsidRPr="00A15F60" w:rsidRDefault="007F6A1E" w:rsidP="0028139A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proofErr w:type="gramStart"/>
                        <w:r w:rsidRPr="00A15F60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transporteuse</w:t>
                        </w:r>
                        <w:proofErr w:type="gramEnd"/>
                        <w:r w:rsidRPr="00A15F60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(20)</w:t>
                        </w:r>
                      </w:p>
                    </w:txbxContent>
                  </v:textbox>
                </v:shape>
                <v:shape id="Zone de texte 103" o:spid="_x0000_s1415" type="#_x0000_t202" style="position:absolute;left:8953;top:11103;width:2042;height:623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9hTMMA&#10;AADbAAAADwAAAGRycy9kb3ducmV2LnhtbESPS2vDMBCE74X8B7GB3Bo5NbTGiWKSQkmPbR6Q42Jt&#10;bBNpZSzVj/76qlDocZj5ZphNMVojeup841jBapmAIC6dbrhScD69PWYgfEDWaByTgok8FNvZwwZz&#10;7Qb+pP4YKhFL2OeooA6hzaX0ZU0W/dK1xNG7uc5iiLKrpO5wiOXWyKckeZYWG44LNbb0WlN5P35Z&#10;BWkW/PftYobp5b7Ha2bsx+FqlVrMx90aRKAx/If/6HcduRR+v8Qf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o9hTMMAAADbAAAADwAAAAAAAAAAAAAAAACYAgAAZHJzL2Rv&#10;d25yZXYueG1sUEsFBgAAAAAEAAQA9QAAAIgDAAAAAA==&#10;">
                  <v:textbox inset="0,0,0,0">
                    <w:txbxContent>
                      <w:p w:rsidR="007F6A1E" w:rsidRPr="0028139A" w:rsidRDefault="007F6A1E" w:rsidP="0028139A">
                        <w:pPr>
                          <w:spacing w:before="60"/>
                          <w:jc w:val="center"/>
                          <w:rPr>
                            <w:b/>
                            <w:color w:val="FF0000"/>
                            <w:sz w:val="24"/>
                            <w:szCs w:val="24"/>
                          </w:rPr>
                        </w:pPr>
                        <w:r w:rsidRPr="0028139A">
                          <w:rPr>
                            <w:rFonts w:ascii="Arial" w:hAnsi="Arial" w:cs="Arial"/>
                            <w:b/>
                            <w:color w:val="FF0000"/>
                            <w:sz w:val="24"/>
                            <w:szCs w:val="24"/>
                          </w:rPr>
                          <w:t xml:space="preserve">Desserrer les </w:t>
                        </w:r>
                        <w:r>
                          <w:rPr>
                            <w:rFonts w:ascii="Arial" w:hAnsi="Arial" w:cs="Arial"/>
                            <w:b/>
                            <w:color w:val="FF0000"/>
                            <w:sz w:val="24"/>
                            <w:szCs w:val="24"/>
                          </w:rPr>
                          <w:t>contre-</w:t>
                        </w:r>
                        <w:r w:rsidRPr="0028139A">
                          <w:rPr>
                            <w:rFonts w:ascii="Arial" w:hAnsi="Arial" w:cs="Arial"/>
                            <w:b/>
                            <w:color w:val="FF0000"/>
                            <w:sz w:val="24"/>
                            <w:szCs w:val="24"/>
                          </w:rPr>
                          <w:t>écrous</w:t>
                        </w:r>
                      </w:p>
                    </w:txbxContent>
                  </v:textbox>
                </v:shape>
                <v:shape id="Zone de texte 104" o:spid="_x0000_s1416" type="#_x0000_t202" style="position:absolute;left:8953;top:13307;width:2042;height:623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b5OMIA&#10;AADbAAAADwAAAGRycy9kb3ducmV2LnhtbESPT4vCMBTE7wt+h/AEb2uqLmupRlFBdo+uf8Djo3m2&#10;xeSlNNHW/fRmYcHjMPObYebLzhpxp8ZXjhWMhgkI4tzpigsFx8P2PQXhA7JG45gUPMjDctF7m2Om&#10;Xcs/dN+HQsQS9hkqKEOoMyl9XpJFP3Q1cfQurrEYomwKqRtsY7k1cpwkn9JixXGhxJo2JeXX/c0q&#10;mKTB/15Opn1Mr2s8p8buvs5WqUG/W81ABOrCK/xPf+vIfcDfl/gD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Zvk4wgAAANsAAAAPAAAAAAAAAAAAAAAAAJgCAABkcnMvZG93&#10;bnJldi54bWxQSwUGAAAAAAQABAD1AAAAhwMAAAAA&#10;">
                  <v:textbox inset="0,0,0,0">
                    <w:txbxContent>
                      <w:p w:rsidR="007F6A1E" w:rsidRPr="00D24E50" w:rsidRDefault="007F6A1E" w:rsidP="0028139A">
                        <w:pPr>
                          <w:spacing w:before="180"/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D24E50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Serrer les contre-écrous</w:t>
                        </w:r>
                      </w:p>
                      <w:p w:rsidR="007F6A1E" w:rsidRPr="00745C10" w:rsidRDefault="007F6A1E" w:rsidP="0028139A">
                        <w:pPr>
                          <w:tabs>
                            <w:tab w:val="left" w:leader="dot" w:pos="1843"/>
                          </w:tabs>
                          <w:spacing w:before="240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Connecteur droit avec flèche 105" o:spid="_x0000_s1417" type="#_x0000_t32" style="position:absolute;left:730;top:9990;width:3;height:508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/FrsQAAADbAAAADwAAAGRycy9kb3ducmV2LnhtbESPQWsCMRSE74X+h/AEL0Wza1Fka5RS&#10;EMSDUN2Dx0fyuru4edkmcV3/vSkUPA4z8w2z2gy2FT350DhWkE8zEMTamYYrBeVpO1mCCBHZYOuY&#10;FNwpwGb9+rLCwrgbf1N/jJVIEA4FKqhj7Aopg67JYpi6jjh5P85bjEn6ShqPtwS3rZxl2UJabDgt&#10;1NjRV036crxaBc2+PJT922/0ernPzz4Pp3OrlRqPhs8PEJGG+Az/t3dGwfsc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z8WuxAAAANsAAAAPAAAAAAAAAAAA&#10;AAAAAKECAABkcnMvZG93bnJldi54bWxQSwUGAAAAAAQABAD5AAAAkgMAAAAA&#10;"/>
                <v:shape id="Zone de texte 106" o:spid="_x0000_s1418" type="#_x0000_t202" style="position:absolute;left:6729;top:10239;width:2039;height: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LuWL4A&#10;AADbAAAADwAAAGRycy9kb3ducmV2LnhtbESPzQrCMBCE74LvEFbwpqkKItVURBHEmz8PsDRrf2w2&#10;pYm2+vRGEDwOM/MNs1p3phJPalxhWcFkHIEgTq0uOFNwvexHCxDOI2usLJOCFzlYJ/3eCmNtWz7R&#10;8+wzESDsYlSQe1/HUro0J4NubGvi4N1sY9AH2WRSN9gGuKnkNIrm0mDBYSHHmrY5pffzwyjg6c5M&#10;0qor5eaC70N71O2u9EoNB91mCcJT5//hX/ugFczm8P0SfoBM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pS7li+AAAA2wAAAA8AAAAAAAAAAAAAAAAAmAIAAGRycy9kb3ducmV2&#10;LnhtbFBLBQYAAAAABAAEAPUAAACDAwAAAAA=&#10;">
                  <v:textbox inset="0,0,0,0">
                    <w:txbxContent>
                      <w:p w:rsidR="007F6A1E" w:rsidRPr="00A15F60" w:rsidRDefault="007F6A1E" w:rsidP="0028139A">
                        <w:pPr>
                          <w:spacing w:before="180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A15F60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Clé 6 pans mâle n°6</w:t>
                        </w:r>
                      </w:p>
                    </w:txbxContent>
                  </v:textbox>
                </v:shape>
                <v:shape id="Zone de texte 107" o:spid="_x0000_s1419" type="#_x0000_t202" style="position:absolute;left:1167;top:10239;width:623;height: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5Lw74A&#10;AADbAAAADwAAAGRycy9kb3ducmV2LnhtbESPzQrCMBCE74LvEFbwZlMVVKpRRBHEmz8PsDRrW202&#10;pYm2+vRGEDwOM/MNs1i1phRPql1hWcEwikEQp1YXnCm4nHeDGQjnkTWWlknBixyslt3OAhNtGz7S&#10;8+QzESDsElSQe18lUro0J4MushVx8K62NuiDrDOpa2wC3JRyFMcTabDgsJBjRZuc0vvpYRTwaGuG&#10;adne5PqM731z0M325pXq99r1HISn1v/Dv/ZeKxhP4fsl/AC5/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UeS8O+AAAA2wAAAA8AAAAAAAAAAAAAAAAAmAIAAGRycy9kb3ducmV2&#10;LnhtbFBLBQYAAAAABAAEAPUAAACDAwAAAAA=&#10;">
                  <v:textbox inset="0,0,0,0">
                    <w:txbxContent>
                      <w:p w:rsidR="007F6A1E" w:rsidRPr="00745C10" w:rsidRDefault="007F6A1E" w:rsidP="0028139A">
                        <w:pPr>
                          <w:spacing w:before="180"/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745C10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30</w:t>
                        </w:r>
                        <w:r w:rsidRPr="00745C10">
                          <w:rPr>
                            <w:rFonts w:ascii="Arial" w:hAnsi="Arial" w:cs="Arial"/>
                            <w:sz w:val="24"/>
                            <w:szCs w:val="24"/>
                            <w:vertAlign w:val="subscript"/>
                          </w:rPr>
                          <w:t>(x8)</w:t>
                        </w:r>
                      </w:p>
                    </w:txbxContent>
                  </v:textbox>
                </v:shape>
                <v:shape id="Zone de texte 108" o:spid="_x0000_s1420" type="#_x0000_t202" style="position:absolute;left:264;top:10348;width:446;height:3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S4ir0A&#10;AADbAAAADwAAAGRycy9kb3ducmV2LnhtbERPvQrCMBDeBd8hnOCmqQoi1SiiCE6K1cXtaM622lxK&#10;E2v16c0gOH58/4tVa0rRUO0KywpGwwgEcWp1wZmCy3k3mIFwHlljaZkUvMnBatntLDDW9sUnahKf&#10;iRDCLkYFufdVLKVLczLohrYiDtzN1gZ9gHUmdY2vEG5KOY6iqTRYcGjIsaJNTukjeRoFdtJeDvfo&#10;YT7b7VU2u+MmMfqtVL/XrucgPLX+L/6591rBJIwNX8IPkM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vS4ir0AAADbAAAADwAAAAAAAAAAAAAAAACYAgAAZHJzL2Rvd25yZXYu&#10;eG1sUEsFBgAAAAAEAAQA9QAAAIIDAAAAAA==&#10;" filled="f" stroked="f">
                  <v:textbox inset="1mm,1mm,1mm,1mm">
                    <w:txbxContent>
                      <w:p w:rsidR="007F6A1E" w:rsidRPr="00745C10" w:rsidRDefault="007F6A1E" w:rsidP="0028139A">
                        <w:pPr>
                          <w:jc w:val="right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745C10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  <v:shape id="Zone de texte 109" o:spid="_x0000_s1421" type="#_x0000_t202" style="position:absolute;left:6738;top:11103;width:2042;height: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16Kr4A&#10;AADbAAAADwAAAGRycy9kb3ducmV2LnhtbESPzQrCMBCE74LvEFbwZlMVRKtRRBHEmz8PsDRrW202&#10;pYm2+vRGEDwOM/MNs1i1phRPql1hWcEwikEQp1YXnCm4nHeDKQjnkTWWlknBixyslt3OAhNtGz7S&#10;8+QzESDsElSQe18lUro0J4MushVx8K62NuiDrDOpa2wC3JRyFMcTabDgsJBjRZuc0vvpYRTwaGuG&#10;adne5PqM731z0M325pXq99r1HISn1v/Dv/ZeKxjP4Psl/AC5/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vNeiq+AAAA2wAAAA8AAAAAAAAAAAAAAAAAmAIAAGRycy9kb3ducmV2&#10;LnhtbFBLBQYAAAAABAAEAPUAAACDAwAAAAA=&#10;">
                  <v:textbox inset="0,0,0,0">
                    <w:txbxContent>
                      <w:p w:rsidR="007F6A1E" w:rsidRPr="00670EA5" w:rsidRDefault="007F6A1E" w:rsidP="0028139A">
                        <w:pPr>
                          <w:spacing w:before="180"/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745C10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C</w:t>
                        </w:r>
                        <w:r w:rsidR="00962DB0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lé plate </w:t>
                        </w:r>
                        <w:r w:rsidRPr="00745C10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n°13</w:t>
                        </w:r>
                      </w:p>
                    </w:txbxContent>
                  </v:textbox>
                </v:shape>
                <v:shape id="Connecteur droit avec flèche 110" o:spid="_x0000_s1422" type="#_x0000_t32" style="position:absolute;left:1952;top:10547;width:45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y7dsIAAADbAAAADwAAAGRycy9kb3ducmV2LnhtbERPXWvCMBR9H/gfwh34IjPd3ESqUWQw&#10;UGQ4neDrpblrSpub0MTa7debB2GPh/O9WPW2ER21oXKs4HmcgSAunK64VHD6/niagQgRWWPjmBT8&#10;UoDVcvCwwFy7Kx+oO8ZSpBAOOSowMfpcylAYshjGzhMn7se1FmOCbSl1i9cUbhv5kmVTabHi1GDQ&#10;07uhoj5erIK6q/eHr7fgR5c/mu68+dxOzlqp4WO/noOI1Md/8d290Qpe0/r0Jf0Aub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qy7dsIAAADbAAAADwAAAAAAAAAAAAAA&#10;AAChAgAAZHJzL2Rvd25yZXYueG1sUEsFBgAAAAAEAAQA+QAAAJADAAAAAA==&#10;">
                  <v:stroke dashstyle="dash"/>
                </v:shape>
                <v:shape id="Zone de texte 111" o:spid="_x0000_s1423" type="#_x0000_t202" style="position:absolute;left:204;top:11212;width:446;height:3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hiasIA&#10;AADbAAAADwAAAGRycy9kb3ducmV2LnhtbESPzarCMBSE9xd8h3AEd9fUH0SqUUQRXHmxunF3aI5t&#10;tTkpTazVp78RBJfDzHzDzJetKUVDtSssKxj0IxDEqdUFZwpOx+3vFITzyBpLy6TgSQ6Wi87PHGNt&#10;H3ygJvGZCBB2MSrIva9iKV2ak0HXtxVx8C62NuiDrDOpa3wEuCnlMIom0mDBYSHHitY5pbfkbhTY&#10;UXvaX6ObeW02Z9ls/9aJ0U+let12NQPhqfXf8Ke90wrGA3h/CT9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yGJqwgAAANsAAAAPAAAAAAAAAAAAAAAAAJgCAABkcnMvZG93&#10;bnJldi54bWxQSwUGAAAAAAQABAD1AAAAhwMAAAAA&#10;" filled="f" stroked="f">
                  <v:textbox inset="1mm,1mm,1mm,1mm">
                    <w:txbxContent>
                      <w:p w:rsidR="007F6A1E" w:rsidRPr="00745C10" w:rsidRDefault="007F6A1E" w:rsidP="0028139A">
                        <w:pPr>
                          <w:jc w:val="right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745C10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2</w:t>
                        </w:r>
                      </w:p>
                    </w:txbxContent>
                  </v:textbox>
                </v:shape>
                <v:shape id="Zone de texte 112" o:spid="_x0000_s1424" type="#_x0000_t202" style="position:absolute;left:1167;top:11103;width:623;height:623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W3qsMA&#10;AADbAAAADwAAAGRycy9kb3ducmV2LnhtbESPQWvCQBSE74X+h+UJ3upGLTakWaUKxR7VtuDxkX0m&#10;IbtvQ3Zror/eFYQeh5n5hslXgzXiTJ2vHSuYThIQxIXTNZcKfr4/X1IQPiBrNI5JwYU8rJbPTzlm&#10;2vW8p/MhlCJC2GeooAqhzaT0RUUW/cS1xNE7uc5iiLIrpe6wj3Br5CxJFtJizXGhwpY2FRXN4c8q&#10;mKfBX0+/pr+8NWs8psbutker1Hg0fLyDCDSE//Cj/aUVvM7g/iX+A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cW3qsMAAADbAAAADwAAAAAAAAAAAAAAAACYAgAAZHJzL2Rv&#10;d25yZXYueG1sUEsFBgAAAAAEAAQA9QAAAIgDAAAAAA==&#10;">
                  <v:textbox inset="0,0,0,0">
                    <w:txbxContent>
                      <w:p w:rsidR="007F6A1E" w:rsidRPr="00E8490D" w:rsidRDefault="007F6A1E" w:rsidP="0028139A">
                        <w:pPr>
                          <w:spacing w:before="180"/>
                          <w:jc w:val="center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 w:rsidRPr="00E8490D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13</w:t>
                        </w:r>
                        <w:r w:rsidRPr="00E8490D">
                          <w:rPr>
                            <w:rFonts w:ascii="Arial" w:hAnsi="Arial" w:cs="Arial"/>
                            <w:b/>
                            <w:sz w:val="24"/>
                            <w:szCs w:val="24"/>
                            <w:vertAlign w:val="subscript"/>
                          </w:rPr>
                          <w:t>(x4)</w:t>
                        </w:r>
                      </w:p>
                    </w:txbxContent>
                  </v:textbox>
                </v:shape>
                <v:shape id="Connecteur droit avec flèche 113" o:spid="_x0000_s1425" type="#_x0000_t32" style="position:absolute;left:730;top:11411;width:446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+Sa8QAAADbAAAADwAAAGRycy9kb3ducmV2LnhtbESPT2vCQBTE70K/w/IK3nRT/6Gpq4gg&#10;9lCoxoB4e2Rfs6HZtyG7avrtuwXB4zDzm2GW687W4katrxwreBsmIIgLpysuFeSn3WAOwgdkjbVj&#10;UvBLHtarl94SU+3ufKRbFkoRS9inqMCE0KRS+sKQRT90DXH0vl1rMUTZllK3eI/ltpajJJlJixXH&#10;BYMNbQ0VP9nVKpiM88tXVk8P+eei3Jow3Y8Qz0r1X7vNO4hAXXiGH/SHjtwE/r/EHy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f5JrxAAAANsAAAAPAAAAAAAAAAAA&#10;AAAAAKECAABkcnMvZG93bnJldi54bWxQSwUGAAAAAAQABAD5AAAAkgMAAAAA&#10;">
                  <v:stroke startarrow="oval" startarrowwidth="narrow" startarrowlength="short"/>
                </v:shape>
                <v:shape id="Zone de texte 114" o:spid="_x0000_s1426" type="#_x0000_t202" style="position:absolute;left:204;top:12344;width:446;height:3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NkacMA&#10;AADbAAAADwAAAGRycy9kb3ducmV2LnhtbESPT4vCMBTE74LfITzBm6auf5BqFFEET4pdL94ezbOt&#10;Ni+lydbqpzcLC3scZuY3zHLdmlI0VLvCsoLRMAJBnFpdcKbg8r0fzEE4j6yxtEwKXuRgvep2lhhr&#10;++QzNYnPRICwi1FB7n0VS+nSnAy6oa2Ig3eztUEfZJ1JXeMzwE0pv6JoJg0WHBZyrGibU/pIfowC&#10;O24vx3v0MO/d7iqb/WmbGP1Sqt9rNwsQnlr/H/5rH7SCyRR+v4QfIF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PNkacMAAADbAAAADwAAAAAAAAAAAAAAAACYAgAAZHJzL2Rv&#10;d25yZXYueG1sUEsFBgAAAAAEAAQA9QAAAIgDAAAAAA==&#10;" filled="f" stroked="f">
                  <v:textbox inset="1mm,1mm,1mm,1mm">
                    <w:txbxContent>
                      <w:p w:rsidR="007F6A1E" w:rsidRPr="00745C10" w:rsidRDefault="007F6A1E" w:rsidP="0028139A">
                        <w:pPr>
                          <w:jc w:val="right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745C10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3</w:t>
                        </w:r>
                      </w:p>
                    </w:txbxContent>
                  </v:textbox>
                </v:shape>
                <v:shape id="Zone de texte 115" o:spid="_x0000_s1427" type="#_x0000_t202" style="position:absolute;left:6738;top:11977;width:2042;height:1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SdJb4A&#10;AADbAAAADwAAAGRycy9kb3ducmV2LnhtbESPzQrCMBCE74LvEFbwpqkiItVURBHEmz8PsDRrf2w2&#10;pYm2+vRGEDwOM/MNs1p3phJPalxhWcFkHIEgTq0uOFNwvexHCxDOI2usLJOCFzlYJ/3eCmNtWz7R&#10;8+wzESDsYlSQe1/HUro0J4NubGvi4N1sY9AH2WRSN9gGuKnkNIrm0mDBYSHHmrY5pffzwyjg6c5M&#10;0qor5eaC70N71O2u9EoNB91mCcJT5//hX/ugFczm8P0SfoBM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JUnSW+AAAA2wAAAA8AAAAAAAAAAAAAAAAAmAIAAGRycy9kb3ducmV2&#10;LnhtbFBLBQYAAAAABAAEAPUAAACDAwAAAAA=&#10;">
                  <v:textbox inset="0,0,0,0">
                    <w:txbxContent>
                      <w:p w:rsidR="007F6A1E" w:rsidRPr="00670EA5" w:rsidRDefault="007F6A1E" w:rsidP="0028139A">
                        <w:pPr>
                          <w:spacing w:before="420"/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C</w:t>
                        </w:r>
                        <w:r w:rsidR="00962DB0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lé plate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n°13</w:t>
                        </w:r>
                      </w:p>
                    </w:txbxContent>
                  </v:textbox>
                </v:shape>
                <v:shape id="Zone de texte 116" o:spid="_x0000_s1428" type="#_x0000_t202" style="position:absolute;left:1167;top:11977;width:623;height:1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g4vr4A&#10;AADbAAAADwAAAGRycy9kb3ducmV2LnhtbESPzQrCMBCE74LvEFbwZlNFVKpRRBHEmz8PsDRrW202&#10;pYm2+vRGEDwOM/MNs1i1phRPql1hWcEwikEQp1YXnCm4nHeDGQjnkTWWlknBixyslt3OAhNtGz7S&#10;8+QzESDsElSQe18lUro0J4MushVx8K62NuiDrDOpa2wC3JRyFMcTabDgsJBjRZuc0vvpYRTwaGuG&#10;adne5PqM731z0M325pXq99r1HISn1v/Dv/ZeKxhP4fsl/AC5/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0YOL6+AAAA2wAAAA8AAAAAAAAAAAAAAAAAmAIAAGRycy9kb3ducmV2&#10;LnhtbFBLBQYAAAAABAAEAPUAAACDAwAAAAA=&#10;">
                  <v:textbox inset="0,0,0,0">
                    <w:txbxContent>
                      <w:p w:rsidR="007F6A1E" w:rsidRPr="00745C10" w:rsidRDefault="007F6A1E" w:rsidP="0028139A">
                        <w:pPr>
                          <w:spacing w:before="420"/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745C10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29</w:t>
                        </w:r>
                        <w:r w:rsidRPr="00745C10">
                          <w:rPr>
                            <w:rFonts w:ascii="Arial" w:hAnsi="Arial" w:cs="Arial"/>
                            <w:sz w:val="24"/>
                            <w:szCs w:val="24"/>
                            <w:vertAlign w:val="subscript"/>
                          </w:rPr>
                          <w:t>(x4)</w:t>
                        </w:r>
                      </w:p>
                    </w:txbxContent>
                  </v:textbox>
                </v:shape>
                <v:shape id="Connecteur droit avec flèche 117" o:spid="_x0000_s1429" type="#_x0000_t32" style="position:absolute;left:730;top:12543;width:446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KYbsEAAADbAAAADwAAAGRycy9kb3ducmV2LnhtbERPTWvCQBC9C/6HZQRvdVOtpU1dpQil&#10;PQjVNFB6G7LTbGh2NmS3Gv+9cxA8Pt73ajP4Vh2pj01gA/ezDBRxFWzDtYHy6+3uCVRMyBbbwGTg&#10;TBE26/FohbkNJz7QsUi1khCOORpwKXW51rFy5DHOQkcs3G/oPSaBfa1tjycJ962eZ9mj9tiwNDjs&#10;aOuo+iv+vYGHRfnzWbTLfbl7rrcuLd/niN/GTCfD6wuoREO6ia/uDys+GStf5Afo9Q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MphuwQAAANsAAAAPAAAAAAAAAAAAAAAA&#10;AKECAABkcnMvZG93bnJldi54bWxQSwUGAAAAAAQABAD5AAAAjwMAAAAA&#10;">
                  <v:stroke startarrow="oval" startarrowwidth="narrow" startarrowlength="short"/>
                </v:shape>
                <v:shape id="Zone de texte 118" o:spid="_x0000_s1430" type="#_x0000_t202" style="position:absolute;left:264;top:13419;width:446;height:3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5ubMIA&#10;AADbAAAADwAAAGRycy9kb3ducmV2LnhtbESPQYvCMBSE74L/ITzBm6auIlqNIorgSbHrxdujebbV&#10;5qU02Vr99WZhYY/DzHzDLNetKUVDtSssKxgNIxDEqdUFZwou3/vBDITzyBpLy6TgRQ7Wq25nibG2&#10;Tz5Tk/hMBAi7GBXk3lexlC7NyaAb2oo4eDdbG/RB1pnUNT4D3JTyK4qm0mDBYSHHirY5pY/kxyiw&#10;4/ZyvEcP897trrLZn7aJ0S+l+r12swDhqfX/4b/2QSuYzOH3S/gBcv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vm5swgAAANsAAAAPAAAAAAAAAAAAAAAAAJgCAABkcnMvZG93&#10;bnJldi54bWxQSwUGAAAAAAQABAD1AAAAhwMAAAAA&#10;" filled="f" stroked="f">
                  <v:textbox inset="1mm,1mm,1mm,1mm">
                    <w:txbxContent>
                      <w:p w:rsidR="007F6A1E" w:rsidRPr="00745C10" w:rsidRDefault="007F6A1E" w:rsidP="0028139A">
                        <w:pPr>
                          <w:jc w:val="right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745C10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4</w:t>
                        </w:r>
                      </w:p>
                    </w:txbxContent>
                  </v:textbox>
                </v:shape>
                <v:shape id="Connecteur droit avec flèche 119" o:spid="_x0000_s1431" type="#_x0000_t32" style="position:absolute;left:740;top:13618;width:446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0CtcIAAADbAAAADwAAAGRycy9kb3ducmV2LnhtbERPz2vCMBS+C/4P4Qm7zVS3jllNiwiy&#10;HQbbusLw9mieTbF5KU2m9b83h4HHj+/3phhtJ840+NaxgsU8AUFcO91yo6D62T++gvABWWPnmBRc&#10;yUORTycbzLS78Dedy9CIGMI+QwUmhD6T0teGLPq564kjd3SDxRDh0Eg94CWG204uk+RFWmw5Nhjs&#10;aWeoPpV/VsHzU3X4LLv0q/pYNTsT0rcl4q9SD7NxuwYRaAx38b/7XStI4/r4Jf4Amd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p0CtcIAAADbAAAADwAAAAAAAAAAAAAA&#10;AAChAgAAZHJzL2Rvd25yZXYueG1sUEsFBgAAAAAEAAQA+QAAAJADAAAAAA==&#10;">
                  <v:stroke startarrow="oval" startarrowwidth="narrow" startarrowlength="short"/>
                </v:shape>
                <v:shape id="Zone de texte 120" o:spid="_x0000_s1432" type="#_x0000_t202" style="position:absolute;left:254;top:14310;width:446;height:3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H0t8EA&#10;AADbAAAADwAAAGRycy9kb3ducmV2LnhtbESPQYvCMBSE7wv+h/AEb2uqokg1iiiCJxerF2+P5tlW&#10;m5fSxFr99RtB8DjMzDfMfNmaUjRUu8KygkE/AkGcWl1wpuB03P5OQTiPrLG0TAqe5GC56PzMMdb2&#10;wQdqEp+JAGEXo4Lc+yqW0qU5GXR9WxEH72Jrgz7IOpO6xkeAm1IOo2giDRYcFnKsaJ1TekvuRoEd&#10;taf9NbqZ12Zzls32b50Y/VSq121XMxCeWv8Nf9o7rWA8gPeX8AP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R9LfBAAAA2wAAAA8AAAAAAAAAAAAAAAAAmAIAAGRycy9kb3du&#10;cmV2LnhtbFBLBQYAAAAABAAEAPUAAACGAwAAAAA=&#10;" filled="f" stroked="f">
                  <v:textbox inset="1mm,1mm,1mm,1mm">
                    <w:txbxContent>
                      <w:p w:rsidR="007F6A1E" w:rsidRPr="00745C10" w:rsidRDefault="007F6A1E" w:rsidP="0028139A">
                        <w:pPr>
                          <w:jc w:val="right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745C10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5</w:t>
                        </w:r>
                      </w:p>
                    </w:txbxContent>
                  </v:textbox>
                </v:shape>
                <v:shape id="Zone de texte 121" o:spid="_x0000_s1433" type="#_x0000_t202" style="position:absolute;left:6738;top:14201;width:2042;height: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YN+74A&#10;AADbAAAADwAAAGRycy9kb3ducmV2LnhtbESPzQrCMBCE74LvEFbwZlMLilSjiCKIN38eYGnWttps&#10;ShNt9emNIHgcZuYbZrHqTCWe1LjSsoJxFIMgzqwuOVdwOe9GMxDOI2usLJOCFzlYLfu9Babatnyk&#10;58nnIkDYpaig8L5OpXRZQQZdZGvi4F1tY9AH2eRSN9gGuKlkEsdTabDksFBgTZuCsvvpYRRwsjXj&#10;rOpucn3G97496HZ780oNB916DsJT5//hX3uvFUwS+H4JP0A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i2Dfu+AAAA2wAAAA8AAAAAAAAAAAAAAAAAmAIAAGRycy9kb3ducmV2&#10;LnhtbFBLBQYAAAAABAAEAPUAAACDAwAAAAA=&#10;">
                  <v:textbox inset="0,0,0,0">
                    <w:txbxContent>
                      <w:p w:rsidR="007F6A1E" w:rsidRPr="00A15F60" w:rsidRDefault="007F6A1E" w:rsidP="0028139A">
                        <w:pPr>
                          <w:spacing w:before="180"/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A15F60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Clé 6 pans mâle n°6</w:t>
                        </w:r>
                      </w:p>
                    </w:txbxContent>
                  </v:textbox>
                </v:shape>
                <v:shape id="Connecteur droit avec flèche 122" o:spid="_x0000_s1434" type="#_x0000_t32" style="position:absolute;left:730;top:14509;width:446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+cwsQAAADbAAAADwAAAGRycy9kb3ducmV2LnhtbESPQWvCQBSE7wX/w/IEb3WjNtJGVxFB&#10;9CC0jYHS2yP7zAazb0N21fTfu4VCj8PMfMMs171txI06XztWMBknIIhLp2uuFBSn3fMrCB+QNTaO&#10;ScEPeVivBk9LzLS78yfd8lCJCGGfoQITQptJ6UtDFv3YtcTRO7vOYoiyq6Tu8B7htpHTJJlLizXH&#10;BYMtbQ2Vl/xqFbzMiu/3vEk/iuNbtTUh3U8Rv5QaDfvNAkSgPvyH/9oHrSCdwe+X+APk6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T5zCxAAAANsAAAAPAAAAAAAAAAAA&#10;AAAAAKECAABkcnMvZG93bnJldi54bWxQSwUGAAAAAAQABAD5AAAAkgMAAAAA&#10;">
                  <v:stroke startarrow="oval" startarrowwidth="narrow" startarrowlength="short"/>
                </v:shape>
                <v:shape id="Zone de texte 123" o:spid="_x0000_s1435" type="#_x0000_t202" style="position:absolute;left:8953;top:14201;width:2042;height:623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kcmMQA&#10;AADbAAAADwAAAGRycy9kb3ducmV2LnhtbESPzWrDMBCE74G+g9hCbo2cNk2MYyW0hZAemz/IcbE2&#10;trG0MpYaO336qlDIcZiZb5h8PVgjrtT52rGC6SQBQVw4XXOp4HjYPKUgfEDWaByTght5WK8eRjlm&#10;2vW8o+s+lCJC2GeooAqhzaT0RUUW/cS1xNG7uM5iiLIrpe6wj3Br5HOSzKXFmuNChS19VFQ0+2+r&#10;4CUN/udyMv1t0bzjOTX2a3u2So0fh7cliEBDuIf/259awesM/r7EH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5HJjEAAAA2wAAAA8AAAAAAAAAAAAAAAAAmAIAAGRycy9k&#10;b3ducmV2LnhtbFBLBQYAAAAABAAEAPUAAACJAwAAAAA=&#10;">
                  <v:textbox inset="0,0,0,0">
                    <w:txbxContent>
                      <w:p w:rsidR="007F6A1E" w:rsidRDefault="007F6A1E" w:rsidP="0028139A">
                        <w:pPr>
                          <w:spacing w:before="180"/>
                          <w:jc w:val="center"/>
                          <w:rPr>
                            <w:rFonts w:ascii="Arial" w:hAnsi="Arial" w:cs="Arial"/>
                            <w:b/>
                            <w:color w:val="FF0000"/>
                            <w:sz w:val="24"/>
                            <w:szCs w:val="24"/>
                          </w:rPr>
                        </w:pPr>
                        <w:r w:rsidRPr="0028139A">
                          <w:rPr>
                            <w:rFonts w:ascii="Arial" w:hAnsi="Arial" w:cs="Arial"/>
                            <w:b/>
                            <w:color w:val="FF0000"/>
                            <w:sz w:val="24"/>
                            <w:szCs w:val="24"/>
                          </w:rPr>
                          <w:t>Serrer les vis</w:t>
                        </w:r>
                      </w:p>
                      <w:p w:rsidR="007F6A1E" w:rsidRPr="0028139A" w:rsidRDefault="007F6A1E" w:rsidP="0028139A">
                        <w:pPr>
                          <w:spacing w:before="180"/>
                          <w:jc w:val="center"/>
                          <w:rPr>
                            <w:rFonts w:ascii="Arial" w:hAnsi="Arial" w:cs="Arial"/>
                            <w:b/>
                            <w:color w:val="FF000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roundrect id="Rectangle à coins arrondis 124" o:spid="_x0000_s1436" style="position:absolute;left:9102;top:9504;width:1711;height:39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gqIMQA&#10;AADbAAAADwAAAGRycy9kb3ducmV2LnhtbESPT2sCMRTE70K/Q3iCN80qKMvWKP1DwdZ6UEvPj83r&#10;7rablyXJavz2piB4HGbmN8xyHU0rTuR8Y1nBdJKBIC6tbrhS8HV8G+cgfEDW2FomBRfysF49DJZY&#10;aHvmPZ0OoRIJwr5ABXUIXSGlL2sy6Ce2I07ej3UGQ5KuktrhOcFNK2dZtpAGG04LNXb0UlP5d+iN&#10;gl2+mH3Q6/dlK2Mf3fP7529f5kqNhvHpEUSgGO7hW3ujFczn8P8l/QC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4KiDEAAAA2wAAAA8AAAAAAAAAAAAAAAAAmAIAAGRycy9k&#10;b3ducmV2LnhtbFBLBQYAAAAABAAEAPUAAACJAwAAAAA=&#10;" strokecolor="#d99694" strokeweight="1pt">
                  <v:fill color2="#e6b9b8" focus="100%" type="gradient"/>
                  <v:shadow on="t" color="#632523" opacity=".5" offset="1pt"/>
                  <v:textbox inset="1mm,0,1mm,0">
                    <w:txbxContent>
                      <w:p w:rsidR="007F6A1E" w:rsidRPr="00745C10" w:rsidRDefault="007F6A1E" w:rsidP="0028139A">
                        <w:pPr>
                          <w:spacing w:before="60"/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745C10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Observations</w:t>
                        </w:r>
                      </w:p>
                    </w:txbxContent>
                  </v:textbox>
                </v:roundrect>
                <v:roundrect id="Rectangle à coins arrondis 125" o:spid="_x0000_s1437" style="position:absolute;left:7057;top:9494;width:1417;height:39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q0V8QA&#10;AADbAAAADwAAAGRycy9kb3ducmV2LnhtbESPT2sCMRTE74LfITyhN81W6LJsjdIqhf7Rg7b0/Ni8&#10;7m67eVmSrMZv3wiCx2FmfsMsVtF04kjOt5YV3M8yEMSV1S3XCr4+X6YFCB+QNXaWScGZPKyW49EC&#10;S21PvKfjIdQiQdiXqKAJoS+l9FVDBv3M9sTJ+7HOYEjS1VI7PCW46eQ8y3JpsOW00GBP64aqv8Ng&#10;FOyKfP5Om+/zh4xDdM9v29+hKpS6m8SnRxCBYriFr+1XreAhh8uX9AP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qtFfEAAAA2wAAAA8AAAAAAAAAAAAAAAAAmAIAAGRycy9k&#10;b3ducmV2LnhtbFBLBQYAAAAABAAEAPUAAACJAwAAAAA=&#10;" strokecolor="#d99694" strokeweight="1pt">
                  <v:fill color2="#e6b9b8" focus="100%" type="gradient"/>
                  <v:shadow on="t" color="#632523" opacity=".5" offset="1pt"/>
                  <v:textbox inset="1mm,0,1mm,0">
                    <w:txbxContent>
                      <w:p w:rsidR="007F6A1E" w:rsidRPr="00745C10" w:rsidRDefault="007F6A1E" w:rsidP="0028139A">
                        <w:pPr>
                          <w:spacing w:before="60"/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745C10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Outillage</w:t>
                        </w:r>
                      </w:p>
                    </w:txbxContent>
                  </v:textbox>
                </v:roundrect>
                <v:shape id="Zone de texte 126" o:spid="_x0000_s1438" type="#_x0000_t202" style="position:absolute;left:462;top:9504;width:1739;height:4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GuY74A&#10;AADbAAAADwAAAGRycy9kb3ducmV2LnhtbESPzQrCMBCE74LvEFbwZlMFf6hGEUUQb/48wNKsbbXZ&#10;lCba6tMbQfA4zMw3zGLVmlI8qXaFZQXDKAZBnFpdcKbgct4NZiCcR9ZYWiYFL3KwWnY7C0y0bfhI&#10;z5PPRICwS1BB7n2VSOnSnAy6yFbEwbva2qAPss6krrEJcFPKURxPpMGCw0KOFW1ySu+nh1HAo60Z&#10;pmV7k+szvvfNQTfbm1eq32vXcxCeWv8P/9p7rWA8he+X8APk8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jBrmO+AAAA2wAAAA8AAAAAAAAAAAAAAAAAmAIAAGRycy9kb3ducmV2&#10;LnhtbFBLBQYAAAAABAAEAPUAAACDAwAAAAA=&#10;">
                  <v:textbox inset="0,0,0,0">
                    <w:txbxContent>
                      <w:p w:rsidR="007F6A1E" w:rsidRPr="00745C10" w:rsidRDefault="007F6A1E" w:rsidP="0028139A">
                        <w:pPr>
                          <w:spacing w:before="100" w:beforeAutospacing="1"/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745C10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Convoyeur</w:t>
                        </w:r>
                      </w:p>
                    </w:txbxContent>
                  </v:textbox>
                </v:shape>
                <v:shape id="Connecteur droit avec flèche 127" o:spid="_x0000_s1439" type="#_x0000_t32" style="position:absolute;left:6649;top:9990;width:0;height:510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3Zo78AAADbAAAADwAAAGRycy9kb3ducmV2LnhtbERPTUvDQBC9C/6HZYTe7G5bFIndltJa&#10;8KZp9T5kp0lodjZk12T7752D4PHxvtfb7Ds10hDbwBYWcwOKuAqu5drC1/n4+AIqJmSHXWCycKMI&#10;28393RoLFyYuaTylWkkIxwItNCn1hdaxashjnIeeWLhLGDwmgUOt3YCThPtOL4151h5bloYGe9o3&#10;VF1PP97C02Fx/Fjtvvf6/Lky41tZmjxla2cPefcKKlFO/+I/97sTn4yVL/ID9OYX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/3Zo78AAADbAAAADwAAAAAAAAAAAAAAAACh&#10;AgAAZHJzL2Rvd25yZXYueG1sUEsFBgAAAAAEAAQA+QAAAI0DAAAAAA==&#10;" strokecolor="#c00000">
                  <v:stroke dashstyle="longDash"/>
                </v:shape>
                <v:shape id="Connecteur droit avec flèche 128" o:spid="_x0000_s1440" type="#_x0000_t32" style="position:absolute;left:730;top:10547;width:446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erKMQAAADbAAAADwAAAGRycy9kb3ducmV2LnhtbESPQWvCQBSE74L/YXkFb7qpmlJTVxFB&#10;9FCwTQOlt0f2NRuafRuyq8Z/3xUEj8PMfMMs171txJk6XztW8DxJQBCXTtdcKSi+duNXED4ga2wc&#10;k4IreVivhoMlZtpd+JPOeahEhLDPUIEJoc2k9KUhi37iWuLo/brOYoiyq6Tu8BLhtpHTJHmRFmuO&#10;CwZb2hoq//KTVTCfFT/HvEk/ivdFtTUh3U8Rv5UaPfWbNxCB+vAI39sHrSBdwO1L/AFy9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p6soxAAAANsAAAAPAAAAAAAAAAAA&#10;AAAAAKECAABkcnMvZG93bnJldi54bWxQSwUGAAAAAAQABAD5AAAAkgMAAAAA&#10;">
                  <v:stroke startarrow="oval" startarrowwidth="narrow" startarrowlength="short"/>
                </v:shape>
                <v:shape id="Connecteur droit avec flèche 129" o:spid="_x0000_s1441" type="#_x0000_t32" style="position:absolute;left:1952;top:11411;width:45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nnFsIAAADbAAAADwAAAGRycy9kb3ducmV2LnhtbERPW2vCMBR+H/gfwhnsZWi6jRXpjCKD&#10;wWTIvMFeD81ZU9qchCbW6q83D4KPH999thhsK3rqQu1YwcskA0FcOl1zpeCw/xpPQYSIrLF1TArO&#10;FGAxHz3MsNDuxFvqd7ESKYRDgQpMjL6QMpSGLIaJ88SJ+3edxZhgV0nd4SmF21a+ZlkuLdacGgx6&#10;+jRUNrujVdD0ze928x788/FC+Y8369Xbn1bq6XFYfoCINMS7+Ob+1grytD59ST9Az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RnnFsIAAADbAAAADwAAAAAAAAAAAAAA&#10;AAChAgAAZHJzL2Rvd25yZXYueG1sUEsFBgAAAAAEAAQA+QAAAJADAAAAAA==&#10;">
                  <v:stroke dashstyle="dash"/>
                </v:shape>
                <v:shape id="Connecteur droit avec flèche 130" o:spid="_x0000_s1442" type="#_x0000_t32" style="position:absolute;left:1952;top:14509;width:45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VCjcUAAADbAAAADwAAAGRycy9kb3ducmV2LnhtbESPUWvCMBSF3wf+h3AHexma6rCMahQZ&#10;DBxDNp3g66W5a0qbm9DE2u3Xm4Gwx8M55zuc5XqwreipC7VjBdNJBoK4dLrmSsHx63X8DCJEZI2t&#10;Y1LwQwHWq9HdEgvtLryn/hArkSAcClRgYvSFlKE0ZDFMnCdO3rfrLMYku0rqDi8Jbls5y7JcWqw5&#10;LRj09GKobA5nq6Dpm4/95zz4x/Mv5e/e7N6eTlqph/thswARaYj/4Vt7qxXkU/j7kn6AX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lVCjcUAAADbAAAADwAAAAAAAAAA&#10;AAAAAAChAgAAZHJzL2Rvd25yZXYueG1sUEsFBgAAAAAEAAQA+QAAAJMDAAAAAA==&#10;">
                  <v:stroke dashstyle="dash"/>
                </v:shape>
                <v:shape id="Connecteur droit avec flèche 131" o:spid="_x0000_s1443" type="#_x0000_t32" style="position:absolute;left:1982;top:13618;width:45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fc+sUAAADbAAAADwAAAGRycy9kb3ducmV2LnhtbESPUWvCMBSF3wf+h3AHvgxN57CMahQZ&#10;DCZDNp3g66W5a0qbm9DE2u3Xm4Gwx8M55zuc5XqwreipC7VjBY/TDARx6XTNlYLj1+vkGUSIyBpb&#10;x6TghwKsV6O7JRbaXXhP/SFWIkE4FKjAxOgLKUNpyGKYOk+cvG/XWYxJdpXUHV4S3LZylmW5tFhz&#10;WjDo6cVQ2RzOVkHTNx/7z3nwD+dfyt+92W2fTlqp8f2wWYCINMT/8K39phXkM/j7kn6AX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ofc+sUAAADbAAAADwAAAAAAAAAA&#10;AAAAAAChAgAAZHJzL2Rvd25yZXYueG1sUEsFBgAAAAAEAAQA+QAAAJMDAAAAAA==&#10;">
                  <v:stroke dashstyle="dash"/>
                </v:shape>
                <v:shape id="Zone de texte 132" o:spid="_x0000_s1444" type="#_x0000_t202" style="position:absolute;left:462;top:15065;width:1739;height:4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Zi3b4A&#10;AADbAAAADwAAAGRycy9kb3ducmV2LnhtbESPzQrCMBCE74LvEFbwpqkKItVURBHEmz8PsDRrf2w2&#10;pYm2+vRGEDwOM/MNs1p3phJPalxhWcFkHIEgTq0uOFNwvexHCxDOI2usLJOCFzlYJ/3eCmNtWz7R&#10;8+wzESDsYlSQe1/HUro0J4NubGvi4N1sY9AH2WRSN9gGuKnkNIrm0mDBYSHHmrY5pffzwyjg6c5M&#10;0qor5eaC70N71O2u9EoNB91mCcJT5//hX/ugFcxn8P0SfoBM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mWYt2+AAAA2wAAAA8AAAAAAAAAAAAAAAAAmAIAAGRycy9kb3ducmV2&#10;LnhtbFBLBQYAAAAABAAEAPUAAACDAwAAAAA=&#10;">
                  <v:textbox inset="0,0,0,0">
                    <w:txbxContent>
                      <w:p w:rsidR="007F6A1E" w:rsidRPr="00745C10" w:rsidRDefault="007F6A1E" w:rsidP="0028139A">
                        <w:pPr>
                          <w:spacing w:before="100" w:beforeAutospacing="1"/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745C10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Convoyeur</w:t>
                        </w:r>
                      </w:p>
                    </w:txbxContent>
                  </v:textbox>
                </v:shape>
                <v:shape id="Connecteur droit avec flèche 133" o:spid="_x0000_s1445" type="#_x0000_t32" style="position:absolute;left:8874;top:9990;width:0;height:510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wZG8MAAADbAAAADwAAAGRycy9kb3ducmV2LnhtbESPT2sCMRTE7wW/Q3iCt5qorchqFLEK&#10;vbXrn/tj89xd3Lwsm3Q3/fZNodDjMDO/YTa7aBvRU+drxxpmUwWCuHCm5lLD9XJ6XoHwAdlg45g0&#10;fJOH3Xb0tMHMuIFz6s+hFAnCPkMNVQhtJqUvKrLop64lTt7ddRZDkl0pTYdDgttGzpVaSos1p4UK&#10;WzpUVDzOX1bD69vs9LHY3w7y8rlQ/THPVRyi1pNx3K9BBIrhP/zXfjcali/w+yX9ALn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jcGRvDAAAA2wAAAA8AAAAAAAAAAAAA&#10;AAAAoQIAAGRycy9kb3ducmV2LnhtbFBLBQYAAAAABAAEAPkAAACRAwAAAAA=&#10;" strokecolor="#c00000">
                  <v:stroke dashstyle="longDash"/>
                </v:shape>
              </v:group>
            </w:pict>
          </mc:Fallback>
        </mc:AlternateContent>
      </w:r>
    </w:p>
    <w:p w:rsidR="0028139A" w:rsidRDefault="0028139A" w:rsidP="0028139A">
      <w:pPr>
        <w:rPr>
          <w:rFonts w:ascii="Arial" w:hAnsi="Arial" w:cs="Arial"/>
          <w:sz w:val="22"/>
          <w:szCs w:val="22"/>
          <w:u w:val="single"/>
        </w:rPr>
      </w:pPr>
    </w:p>
    <w:p w:rsidR="0028139A" w:rsidRDefault="0028139A" w:rsidP="0028139A">
      <w:pPr>
        <w:rPr>
          <w:rFonts w:ascii="Arial" w:hAnsi="Arial" w:cs="Arial"/>
          <w:sz w:val="22"/>
          <w:szCs w:val="22"/>
          <w:u w:val="single"/>
        </w:rPr>
      </w:pPr>
    </w:p>
    <w:p w:rsidR="0028139A" w:rsidRDefault="0028139A" w:rsidP="0028139A">
      <w:pPr>
        <w:rPr>
          <w:rFonts w:ascii="Arial" w:hAnsi="Arial" w:cs="Arial"/>
          <w:sz w:val="22"/>
          <w:szCs w:val="22"/>
          <w:u w:val="single"/>
        </w:rPr>
      </w:pPr>
    </w:p>
    <w:p w:rsidR="0028139A" w:rsidRDefault="00A71C7E" w:rsidP="0028139A">
      <w:pPr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754432" behindDoc="0" locked="0" layoutInCell="1" allowOverlap="1">
                <wp:simplePos x="0" y="0"/>
                <wp:positionH relativeFrom="column">
                  <wp:posOffset>688975</wp:posOffset>
                </wp:positionH>
                <wp:positionV relativeFrom="paragraph">
                  <wp:posOffset>123190</wp:posOffset>
                </wp:positionV>
                <wp:extent cx="33655" cy="0"/>
                <wp:effectExtent l="0" t="0" r="0" b="0"/>
                <wp:wrapNone/>
                <wp:docPr id="24" name="AutoShape 4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655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22" o:spid="_x0000_s1026" type="#_x0000_t32" style="position:absolute;margin-left:54.25pt;margin-top:9.7pt;width:2.65pt;height:0;z-index:25275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8eRbwIAACwFAAAOAAAAZHJzL2Uyb0RvYy54bWysVE1v2zAMvQ/YfxB0d/1RJY2NOkVrx7t0&#10;XYB2P0C15FiYLRmSEicY9t9HyUnWdJdhmw+CRImPj3ykb+/2fYd2XBuhZI7jqwgjLmvFhNzk+OtL&#10;FSwwMpZKRjsleY4P3OC75ccPt+OQ8US1qmNcIwCRJhuHHLfWDlkYmrrlPTVXauASLhule2rhqDch&#10;03QE9L4Lkyiah6PSbNCq5saAtZwu8dLjNw2v7ZemMdyiLsfAzfpV+/XVreHylmYbTYdW1Eca9C9Y&#10;9FRICHqGKqmlaKvFb1C9qLUyqrFXtepD1TSi5j4HyCaO3mXz3NKB+1ygOGY4l8n8P9j6abfWSLAc&#10;JwQjSXvQ6H5rlQ+NSJIkrkTjYDJ4Wci1dknWe/k8PKr6m0FSFS2VG+7fvxwGcI+dR3jh4g5mgECv&#10;42fF4A2FEL5e+0b3DhIqgfZelsNZFr63qAbj9fV8NsOoPt2ENDu5DdrYT1z1yG1ybKymYtPaQkkJ&#10;0isd+yB092isI0Wzk4OLKVUlus53QCcvDPBwsnDfQpM3zYAQbN1LR83L+z2N0tVitSABSeargERl&#10;GdxXBQnmVXwzK6/LoijjH45FTLJWMMalC3pqtZj8mZTHpp+a5Nxs5wTCS3SfKVB8xzROSPSQpEE1&#10;X9wEpCKzIL2JFkEUpw/pPCIpKatLpo9C8n9nisYcp7Nk5qUwqhPMVcBx81POi06jHYX5tPtJrm7b&#10;Q5dMtjhy3zSmYIdhnuzeBDKdIXzOF+habSXz6racstVxb6nopv2borlEfxUNYE9K+zZ2nTvNwKti&#10;h7U+tTeMpHc6/j7czL89w/7tT275EwAA//8DAFBLAwQUAAYACAAAACEAypiHQ94AAAAJAQAADwAA&#10;AGRycy9kb3ducmV2LnhtbEyPMU/DMBCFdyT+g3VIbNQppaiEOBWqgAExlFAGNie+JlHscxS7TeDX&#10;cxUDbPfunt59L1tPzoojDqH1pGA+S0AgVd60VCvYvT9drUCEqMlo6wkVfGGAdX5+lunU+JHe8FjE&#10;WnAIhVQraGLsUylD1aDTYeZ7JL7t/eB0ZDnU0gx65HBn5XWS3EqnW+IPje5x02DVFQen4Lmw/aLs&#10;7MfL9vVzudm3u++xe1Tq8mJ6uAcRcYp/ZjjhMzrkzFT6A5kgLOtktWQrD3c3IE6G+YK7lL8LmWfy&#10;f4P8BwAA//8DAFBLAQItABQABgAIAAAAIQC2gziS/gAAAOEBAAATAAAAAAAAAAAAAAAAAAAAAABb&#10;Q29udGVudF9UeXBlc10ueG1sUEsBAi0AFAAGAAgAAAAhADj9If/WAAAAlAEAAAsAAAAAAAAAAAAA&#10;AAAALwEAAF9yZWxzLy5yZWxzUEsBAi0AFAAGAAgAAAAhAK47x5FvAgAALAUAAA4AAAAAAAAAAAAA&#10;AAAALgIAAGRycy9lMm9Eb2MueG1sUEsBAi0AFAAGAAgAAAAhAMqYh0PeAAAACQEAAA8AAAAAAAAA&#10;AAAAAAAAyQQAAGRycy9kb3ducmV2LnhtbFBLBQYAAAAABAAEAPMAAADUBQAAAAA=&#10;" stroked="f" strokecolor="black [3213]"/>
            </w:pict>
          </mc:Fallback>
        </mc:AlternateContent>
      </w:r>
    </w:p>
    <w:p w:rsidR="0028139A" w:rsidRDefault="0028139A" w:rsidP="0028139A">
      <w:pPr>
        <w:rPr>
          <w:rFonts w:ascii="Arial" w:hAnsi="Arial" w:cs="Arial"/>
          <w:sz w:val="22"/>
          <w:szCs w:val="22"/>
          <w:u w:val="single"/>
        </w:rPr>
      </w:pPr>
    </w:p>
    <w:p w:rsidR="0028139A" w:rsidRDefault="0028139A" w:rsidP="0028139A">
      <w:pPr>
        <w:rPr>
          <w:rFonts w:ascii="Arial" w:hAnsi="Arial" w:cs="Arial"/>
          <w:sz w:val="22"/>
          <w:szCs w:val="22"/>
          <w:u w:val="single"/>
        </w:rPr>
      </w:pPr>
    </w:p>
    <w:p w:rsidR="0028139A" w:rsidRDefault="0028139A" w:rsidP="0028139A">
      <w:pPr>
        <w:rPr>
          <w:rFonts w:ascii="Arial" w:hAnsi="Arial" w:cs="Arial"/>
          <w:sz w:val="22"/>
          <w:szCs w:val="22"/>
          <w:u w:val="single"/>
        </w:rPr>
      </w:pPr>
    </w:p>
    <w:p w:rsidR="0028139A" w:rsidRDefault="0028139A" w:rsidP="0028139A">
      <w:pPr>
        <w:rPr>
          <w:rFonts w:ascii="Arial" w:hAnsi="Arial" w:cs="Arial"/>
          <w:sz w:val="22"/>
          <w:szCs w:val="22"/>
          <w:u w:val="single"/>
        </w:rPr>
      </w:pPr>
    </w:p>
    <w:p w:rsidR="0028139A" w:rsidRDefault="0028139A" w:rsidP="0028139A">
      <w:pPr>
        <w:rPr>
          <w:rFonts w:ascii="Arial" w:hAnsi="Arial" w:cs="Arial"/>
          <w:sz w:val="22"/>
          <w:szCs w:val="22"/>
          <w:u w:val="single"/>
        </w:rPr>
      </w:pPr>
    </w:p>
    <w:p w:rsidR="0028139A" w:rsidRDefault="0028139A" w:rsidP="0028139A">
      <w:pPr>
        <w:rPr>
          <w:rFonts w:ascii="Arial" w:hAnsi="Arial" w:cs="Arial"/>
          <w:sz w:val="22"/>
          <w:szCs w:val="22"/>
          <w:u w:val="single"/>
        </w:rPr>
      </w:pPr>
    </w:p>
    <w:p w:rsidR="0028139A" w:rsidRDefault="0028139A" w:rsidP="0028139A">
      <w:pPr>
        <w:rPr>
          <w:rFonts w:ascii="Arial" w:hAnsi="Arial" w:cs="Arial"/>
          <w:sz w:val="22"/>
          <w:szCs w:val="22"/>
          <w:u w:val="single"/>
        </w:rPr>
      </w:pPr>
    </w:p>
    <w:p w:rsidR="0028139A" w:rsidRDefault="0028139A" w:rsidP="0028139A">
      <w:pPr>
        <w:rPr>
          <w:rFonts w:ascii="Arial" w:hAnsi="Arial" w:cs="Arial"/>
          <w:sz w:val="22"/>
          <w:szCs w:val="22"/>
          <w:u w:val="single"/>
        </w:rPr>
      </w:pPr>
    </w:p>
    <w:p w:rsidR="0028139A" w:rsidRDefault="0028139A" w:rsidP="0028139A">
      <w:pPr>
        <w:rPr>
          <w:rFonts w:ascii="Arial" w:hAnsi="Arial" w:cs="Arial"/>
          <w:sz w:val="22"/>
          <w:szCs w:val="22"/>
          <w:u w:val="single"/>
        </w:rPr>
      </w:pPr>
    </w:p>
    <w:p w:rsidR="0028139A" w:rsidRDefault="0028139A" w:rsidP="0028139A">
      <w:pPr>
        <w:rPr>
          <w:rFonts w:ascii="Arial" w:hAnsi="Arial" w:cs="Arial"/>
          <w:sz w:val="22"/>
          <w:szCs w:val="22"/>
          <w:u w:val="single"/>
        </w:rPr>
      </w:pPr>
    </w:p>
    <w:p w:rsidR="0028139A" w:rsidRDefault="0028139A" w:rsidP="0028139A">
      <w:pPr>
        <w:rPr>
          <w:rFonts w:ascii="Arial" w:hAnsi="Arial" w:cs="Arial"/>
          <w:sz w:val="22"/>
          <w:szCs w:val="22"/>
          <w:u w:val="single"/>
        </w:rPr>
      </w:pPr>
    </w:p>
    <w:p w:rsidR="0028139A" w:rsidRDefault="0028139A" w:rsidP="0028139A">
      <w:pPr>
        <w:rPr>
          <w:rFonts w:ascii="Arial" w:hAnsi="Arial" w:cs="Arial"/>
          <w:sz w:val="22"/>
          <w:szCs w:val="22"/>
          <w:u w:val="single"/>
        </w:rPr>
      </w:pPr>
    </w:p>
    <w:p w:rsidR="0028139A" w:rsidRDefault="0028139A" w:rsidP="0028139A">
      <w:pPr>
        <w:rPr>
          <w:rFonts w:ascii="Arial" w:hAnsi="Arial" w:cs="Arial"/>
          <w:sz w:val="22"/>
          <w:szCs w:val="22"/>
          <w:u w:val="single"/>
        </w:rPr>
      </w:pPr>
    </w:p>
    <w:p w:rsidR="0028139A" w:rsidRDefault="00A71C7E" w:rsidP="0028139A">
      <w:pPr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752384" behindDoc="0" locked="0" layoutInCell="1" allowOverlap="1">
                <wp:simplePos x="0" y="0"/>
                <wp:positionH relativeFrom="column">
                  <wp:posOffset>5791835</wp:posOffset>
                </wp:positionH>
                <wp:positionV relativeFrom="paragraph">
                  <wp:posOffset>93980</wp:posOffset>
                </wp:positionV>
                <wp:extent cx="598170" cy="308610"/>
                <wp:effectExtent l="0" t="0" r="0" b="0"/>
                <wp:wrapNone/>
                <wp:docPr id="23" name="Text Box 4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6A1E" w:rsidRPr="004B0F4B" w:rsidRDefault="007F6A1E" w:rsidP="0028139A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B0F4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08" o:spid="_x0000_s1446" type="#_x0000_t202" style="position:absolute;margin-left:456.05pt;margin-top:7.4pt;width:47.1pt;height:24.3pt;z-index:25275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pJ92QIAAPwFAAAOAAAAZHJzL2Uyb0RvYy54bWysVNtunDAQfa/Uf7D8TrjEuwsobJQsS1Up&#10;vUhJP8ALZrEKNrW9C2nVf+/Y7C3pS9WWB2R77DNzZs7Mze3YtWjPlOZSZDi8CjBiopQVF9sMf3kq&#10;vBgjbaioaCsFy/Az0/h2+fbNzdCnLJKNbCumEIAInQ59hhtj+tT3ddmwjuor2TMBxlqqjhrYqq1f&#10;KToAetf6URDM/UGqqleyZFrDaT4Z8dLh1zUrzae61sygNsMQm3F/5f4b+/eXNzTdKto3vDyEQf8i&#10;io5yAU5PUDk1FO0U/w2q46WSWtbmqpSdL+ual8xxADZh8IrNY0N75rhAcnR/SpP+f7Dlx/1nhXiV&#10;4egaI0E7qNETGw26lyMiURDbDA29TuHiYw9XzQgWqLRjq/sHWX7VSMhVQ8WW3Sklh4bRCiIM7Uv/&#10;4umEoy3IZvggK/BEd0Y6oLFWnU0fJAQBOlTq+VQdG00Jh7MkDhdgKcF0HcTz0FXPp+nxca+0ecdk&#10;h+wiwwqK78Dp/kEbGwxNj1esLyEL3rZOAK14cQAXpxNwDU+tzQbh6vkjCZJ1vI6JR6L52iNBnnt3&#10;xYp48yJczPLrfLXKw5/Wb0jShlcVE9bNUVsh+bPaHVQ+qeKkLi1bXlk4G5JW282qVWhPQduF+1zK&#10;wXK+5r8MwyUBuLyiFEYkuI8Sr5jHC48UZOYliyD2gjC5T+YBSUhevKT0wAX7d0poyHAyi2aTls5B&#10;AwPb/+zEzoyT3tpdB8KZGIeB/aYGhnNo8+n8qIoThON8kRKadtzA0Gl5l+H4AsUKdy0qpwhDeTut&#10;LzJoWZ8zCCo56sPJ3Cp70rgZN6PrqXDmusA2wUZWz6B8JUGZIGIYmbBopPqO0QDjJ8P6244qhlH7&#10;XkD3JCEhdl65DZktItioS8vm0kJFCVAZNhhNy5WZZtyuV3zbgKcpf0LeQcfV3HXDOSrgZDcwYhy7&#10;wzi0M+xy726dh/byFwAAAP//AwBQSwMEFAAGAAgAAAAhANwWeJzgAAAACgEAAA8AAABkcnMvZG93&#10;bnJldi54bWxMj0tPwzAQhO9I/AdrkbhU1HlUFYQ4FUKq4IB4FC7cXGcTR8TrELtp+PdsT3AczWjm&#10;m3Izu15MOIbOk4J0mYBAMr7uqFXw8b69ugYRoqZa955QwQ8G2FTnZ6Uuan+kN5x2sRVcQqHQCmyM&#10;QyFlMBadDks/ILHX+NHpyHJsZT3qI5e7XmZJspZOd8QLVg94b9F87Q5OwTN9vxrzYF8+t/li4bLH&#10;5slPjVKXF/PdLYiIc/wLwwmf0aFipr0/UB1Er+AmzVKOsrHiC6cAz+Ug9grW+QpkVcr/F6pfAAAA&#10;//8DAFBLAQItABQABgAIAAAAIQC2gziS/gAAAOEBAAATAAAAAAAAAAAAAAAAAAAAAABbQ29udGVu&#10;dF9UeXBlc10ueG1sUEsBAi0AFAAGAAgAAAAhADj9If/WAAAAlAEAAAsAAAAAAAAAAAAAAAAALwEA&#10;AF9yZWxzLy5yZWxzUEsBAi0AFAAGAAgAAAAhAJfCkn3ZAgAA/AUAAA4AAAAAAAAAAAAAAAAALgIA&#10;AGRycy9lMm9Eb2MueG1sUEsBAi0AFAAGAAgAAAAhANwWeJzgAAAACgEAAA8AAAAAAAAAAAAAAAAA&#10;MwUAAGRycy9kb3ducmV2LnhtbFBLBQYAAAAABAAEAPMAAABABgAAAAA=&#10;" filled="f" stroked="f" strokecolor="black [3213]">
                <v:textbox>
                  <w:txbxContent>
                    <w:p w:rsidR="00603A6F" w:rsidRPr="004B0F4B" w:rsidRDefault="00603A6F" w:rsidP="0028139A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Pr="004B0F4B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28139A" w:rsidRDefault="0028139A" w:rsidP="0028139A">
      <w:pPr>
        <w:rPr>
          <w:rFonts w:ascii="Arial" w:hAnsi="Arial" w:cs="Arial"/>
          <w:sz w:val="22"/>
          <w:szCs w:val="22"/>
        </w:rPr>
      </w:pPr>
    </w:p>
    <w:p w:rsidR="0028139A" w:rsidRDefault="0028139A" w:rsidP="0028139A">
      <w:pPr>
        <w:spacing w:before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  <w:r>
        <w:rPr>
          <w:noProof/>
        </w:rPr>
        <w:drawing>
          <wp:inline distT="0" distB="0" distL="0" distR="0" wp14:anchorId="0617B219" wp14:editId="56182FBD">
            <wp:extent cx="115200" cy="1080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152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t xml:space="preserve"> Sur le dessin ci-dessous (fig.20), c</w:t>
      </w:r>
      <w:r w:rsidRPr="004F00B9">
        <w:rPr>
          <w:rFonts w:ascii="Arial" w:hAnsi="Arial" w:cs="Arial"/>
          <w:sz w:val="22"/>
          <w:szCs w:val="22"/>
        </w:rPr>
        <w:t xml:space="preserve">olorier </w:t>
      </w:r>
      <w:r>
        <w:rPr>
          <w:rFonts w:ascii="Arial" w:hAnsi="Arial" w:cs="Arial"/>
          <w:sz w:val="22"/>
          <w:szCs w:val="22"/>
        </w:rPr>
        <w:t xml:space="preserve">les pièces </w:t>
      </w:r>
      <w:r w:rsidRPr="004F00B9">
        <w:rPr>
          <w:rFonts w:ascii="Arial" w:hAnsi="Arial" w:cs="Arial"/>
          <w:sz w:val="22"/>
          <w:szCs w:val="22"/>
        </w:rPr>
        <w:t xml:space="preserve">et </w:t>
      </w:r>
      <w:r>
        <w:rPr>
          <w:rFonts w:ascii="Arial" w:hAnsi="Arial" w:cs="Arial"/>
          <w:sz w:val="22"/>
          <w:szCs w:val="22"/>
        </w:rPr>
        <w:t>inscrire les</w:t>
      </w:r>
      <w:r w:rsidRPr="004F00B9">
        <w:rPr>
          <w:rFonts w:ascii="Arial" w:hAnsi="Arial" w:cs="Arial"/>
          <w:sz w:val="22"/>
          <w:szCs w:val="22"/>
        </w:rPr>
        <w:t xml:space="preserve"> repère</w:t>
      </w:r>
      <w:r>
        <w:rPr>
          <w:rFonts w:ascii="Arial" w:hAnsi="Arial" w:cs="Arial"/>
          <w:sz w:val="22"/>
          <w:szCs w:val="22"/>
        </w:rPr>
        <w:t xml:space="preserve">s des pièces </w:t>
      </w:r>
      <w:r w:rsidRPr="004F00B9">
        <w:rPr>
          <w:rFonts w:ascii="Arial" w:hAnsi="Arial" w:cs="Arial"/>
          <w:sz w:val="22"/>
          <w:szCs w:val="22"/>
        </w:rPr>
        <w:t>sur lesque</w:t>
      </w:r>
      <w:r>
        <w:rPr>
          <w:rFonts w:ascii="Arial" w:hAnsi="Arial" w:cs="Arial"/>
          <w:sz w:val="22"/>
          <w:szCs w:val="22"/>
        </w:rPr>
        <w:t>l</w:t>
      </w:r>
      <w:r w:rsidRPr="004F00B9">
        <w:rPr>
          <w:rFonts w:ascii="Arial" w:hAnsi="Arial" w:cs="Arial"/>
          <w:sz w:val="22"/>
          <w:szCs w:val="22"/>
        </w:rPr>
        <w:t>l</w:t>
      </w:r>
      <w:r>
        <w:rPr>
          <w:rFonts w:ascii="Arial" w:hAnsi="Arial" w:cs="Arial"/>
          <w:sz w:val="22"/>
          <w:szCs w:val="22"/>
        </w:rPr>
        <w:t xml:space="preserve">es </w:t>
      </w:r>
      <w:r w:rsidRPr="004F00B9">
        <w:rPr>
          <w:rFonts w:ascii="Arial" w:hAnsi="Arial" w:cs="Arial"/>
          <w:sz w:val="22"/>
          <w:szCs w:val="22"/>
        </w:rPr>
        <w:t>il fau</w:t>
      </w:r>
      <w:r>
        <w:rPr>
          <w:rFonts w:ascii="Arial" w:hAnsi="Arial" w:cs="Arial"/>
          <w:sz w:val="22"/>
          <w:szCs w:val="22"/>
        </w:rPr>
        <w:t>dra intervenir pour tendre la chaî</w:t>
      </w:r>
      <w:r w:rsidRPr="004F00B9">
        <w:rPr>
          <w:rFonts w:ascii="Arial" w:hAnsi="Arial" w:cs="Arial"/>
          <w:sz w:val="22"/>
          <w:szCs w:val="22"/>
        </w:rPr>
        <w:t xml:space="preserve">ne </w:t>
      </w:r>
      <w:r>
        <w:rPr>
          <w:rFonts w:ascii="Arial" w:hAnsi="Arial" w:cs="Arial"/>
          <w:sz w:val="22"/>
          <w:szCs w:val="22"/>
        </w:rPr>
        <w:t>(25).</w:t>
      </w:r>
    </w:p>
    <w:p w:rsidR="0028139A" w:rsidRDefault="0028139A" w:rsidP="0028139A">
      <w:pPr>
        <w:tabs>
          <w:tab w:val="left" w:leader="dot" w:pos="10632"/>
        </w:tabs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Repères des pièces sur lesquelles il faudra interveni</w:t>
      </w:r>
      <w:r w:rsidR="009F63D0">
        <w:rPr>
          <w:rFonts w:ascii="Arial" w:hAnsi="Arial" w:cs="Arial"/>
          <w:sz w:val="22"/>
          <w:szCs w:val="22"/>
        </w:rPr>
        <w:t>r pour tendre la chaîne (25) :</w:t>
      </w:r>
    </w:p>
    <w:p w:rsidR="0028139A" w:rsidRDefault="00EC5315" w:rsidP="0028139A">
      <w:pPr>
        <w:tabs>
          <w:tab w:val="left" w:leader="dot" w:pos="10632"/>
        </w:tabs>
        <w:spacing w:before="240"/>
        <w:rPr>
          <w:rFonts w:ascii="Arial" w:hAnsi="Arial" w:cs="Arial"/>
          <w:sz w:val="22"/>
          <w:szCs w:val="22"/>
        </w:rPr>
      </w:pPr>
      <w:r w:rsidRPr="00357DA3">
        <w:rPr>
          <w:rFonts w:ascii="Arial" w:hAnsi="Arial" w:cs="Arial"/>
          <w:color w:val="FF0000"/>
          <w:sz w:val="22"/>
          <w:szCs w:val="22"/>
        </w:rPr>
        <w:t>13 ; 29 ; 35</w:t>
      </w:r>
      <w:r w:rsidR="006D1919">
        <w:rPr>
          <w:rFonts w:ascii="Arial" w:hAnsi="Arial" w:cs="Arial"/>
          <w:color w:val="FF0000"/>
          <w:sz w:val="22"/>
          <w:szCs w:val="22"/>
        </w:rPr>
        <w:t>.</w:t>
      </w:r>
    </w:p>
    <w:p w:rsidR="0028139A" w:rsidRDefault="0028139A" w:rsidP="0028139A">
      <w:pPr>
        <w:tabs>
          <w:tab w:val="left" w:leader="dot" w:pos="10632"/>
        </w:tabs>
        <w:spacing w:before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Expliquer brièvement comment l'équipe de maintenance devra régler </w:t>
      </w:r>
      <w:r w:rsidR="00E90369">
        <w:rPr>
          <w:rFonts w:ascii="Arial" w:hAnsi="Arial" w:cs="Arial"/>
          <w:sz w:val="22"/>
          <w:szCs w:val="22"/>
        </w:rPr>
        <w:t>la tension de la chaîne (25) :</w:t>
      </w:r>
    </w:p>
    <w:p w:rsidR="0028139A" w:rsidRDefault="00E90369" w:rsidP="0028139A">
      <w:pPr>
        <w:tabs>
          <w:tab w:val="left" w:leader="dot" w:pos="10632"/>
        </w:tabs>
        <w:spacing w:before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FF0000"/>
          <w:sz w:val="22"/>
          <w:szCs w:val="22"/>
        </w:rPr>
        <w:t>Desserrer les vis</w:t>
      </w:r>
      <w:r w:rsidR="00EC5315" w:rsidRPr="00357DA3">
        <w:rPr>
          <w:rFonts w:ascii="Arial" w:hAnsi="Arial" w:cs="Arial"/>
          <w:color w:val="FF0000"/>
          <w:sz w:val="22"/>
          <w:szCs w:val="22"/>
        </w:rPr>
        <w:t xml:space="preserve"> (35)</w:t>
      </w:r>
      <w:r>
        <w:rPr>
          <w:rFonts w:ascii="Arial" w:hAnsi="Arial" w:cs="Arial"/>
          <w:color w:val="FF0000"/>
          <w:sz w:val="22"/>
          <w:szCs w:val="22"/>
        </w:rPr>
        <w:t xml:space="preserve"> </w:t>
      </w:r>
      <w:r w:rsidR="00EC5315" w:rsidRPr="00357DA3">
        <w:rPr>
          <w:rFonts w:ascii="Arial" w:hAnsi="Arial" w:cs="Arial"/>
          <w:color w:val="FF0000"/>
          <w:sz w:val="22"/>
          <w:szCs w:val="22"/>
        </w:rPr>
        <w:t>avec u</w:t>
      </w:r>
      <w:r>
        <w:rPr>
          <w:rFonts w:ascii="Arial" w:hAnsi="Arial" w:cs="Arial"/>
          <w:color w:val="FF0000"/>
          <w:sz w:val="22"/>
          <w:szCs w:val="22"/>
        </w:rPr>
        <w:t xml:space="preserve">ne clé 6 pans mâle ; desserrer </w:t>
      </w:r>
      <w:r w:rsidR="00EC5315" w:rsidRPr="00357DA3">
        <w:rPr>
          <w:rFonts w:ascii="Arial" w:hAnsi="Arial" w:cs="Arial"/>
          <w:color w:val="FF0000"/>
          <w:sz w:val="22"/>
          <w:szCs w:val="22"/>
        </w:rPr>
        <w:t xml:space="preserve">les écrous (13) avec une clé plate ; </w:t>
      </w:r>
      <w:r>
        <w:rPr>
          <w:rFonts w:ascii="Arial" w:hAnsi="Arial" w:cs="Arial"/>
          <w:color w:val="FF0000"/>
          <w:sz w:val="22"/>
          <w:szCs w:val="22"/>
        </w:rPr>
        <w:t>v</w:t>
      </w:r>
      <w:r w:rsidR="00EC5315" w:rsidRPr="00357DA3">
        <w:rPr>
          <w:rFonts w:ascii="Arial" w:hAnsi="Arial" w:cs="Arial"/>
          <w:color w:val="FF0000"/>
          <w:sz w:val="22"/>
          <w:szCs w:val="22"/>
        </w:rPr>
        <w:t>isser les vis (29)</w:t>
      </w:r>
      <w:r>
        <w:rPr>
          <w:rFonts w:ascii="Arial" w:hAnsi="Arial" w:cs="Arial"/>
          <w:color w:val="FF0000"/>
          <w:sz w:val="22"/>
          <w:szCs w:val="22"/>
        </w:rPr>
        <w:t xml:space="preserve"> </w:t>
      </w:r>
      <w:r w:rsidR="00EC5315" w:rsidRPr="00357DA3">
        <w:rPr>
          <w:rFonts w:ascii="Arial" w:hAnsi="Arial" w:cs="Arial"/>
          <w:color w:val="FF0000"/>
          <w:sz w:val="22"/>
          <w:szCs w:val="22"/>
        </w:rPr>
        <w:t xml:space="preserve">jusqu’à </w:t>
      </w:r>
      <w:r w:rsidR="00EC5315">
        <w:rPr>
          <w:rFonts w:ascii="Arial" w:hAnsi="Arial" w:cs="Arial"/>
          <w:color w:val="FF0000"/>
          <w:sz w:val="22"/>
          <w:szCs w:val="22"/>
        </w:rPr>
        <w:t xml:space="preserve">ce </w:t>
      </w:r>
      <w:r w:rsidR="00EC5315" w:rsidRPr="00357DA3">
        <w:rPr>
          <w:rFonts w:ascii="Arial" w:hAnsi="Arial" w:cs="Arial"/>
          <w:color w:val="FF0000"/>
          <w:sz w:val="22"/>
          <w:szCs w:val="22"/>
        </w:rPr>
        <w:t>que la chaîne (25) soit tendue</w:t>
      </w:r>
      <w:r>
        <w:rPr>
          <w:rFonts w:ascii="Arial" w:hAnsi="Arial" w:cs="Arial"/>
          <w:color w:val="FF0000"/>
          <w:sz w:val="22"/>
          <w:szCs w:val="22"/>
        </w:rPr>
        <w:t> ;</w:t>
      </w:r>
      <w:r w:rsidR="00EC5315" w:rsidRPr="00357DA3">
        <w:rPr>
          <w:rFonts w:ascii="Arial" w:hAnsi="Arial" w:cs="Arial"/>
          <w:color w:val="FF0000"/>
          <w:sz w:val="22"/>
          <w:szCs w:val="22"/>
        </w:rPr>
        <w:t xml:space="preserve"> visser les</w:t>
      </w:r>
      <w:r w:rsidR="00EC5315">
        <w:rPr>
          <w:rFonts w:ascii="Arial" w:hAnsi="Arial" w:cs="Arial"/>
          <w:color w:val="FF0000"/>
          <w:sz w:val="22"/>
          <w:szCs w:val="22"/>
        </w:rPr>
        <w:t xml:space="preserve"> </w:t>
      </w:r>
      <w:r>
        <w:rPr>
          <w:rFonts w:ascii="Arial" w:hAnsi="Arial" w:cs="Arial"/>
          <w:color w:val="FF0000"/>
          <w:sz w:val="22"/>
          <w:szCs w:val="22"/>
        </w:rPr>
        <w:t xml:space="preserve">écrous (13), les vis (13) doit </w:t>
      </w:r>
      <w:r w:rsidR="00EC5315" w:rsidRPr="00357DA3">
        <w:rPr>
          <w:rFonts w:ascii="Arial" w:hAnsi="Arial" w:cs="Arial"/>
          <w:color w:val="FF0000"/>
          <w:sz w:val="22"/>
          <w:szCs w:val="22"/>
        </w:rPr>
        <w:t xml:space="preserve">être en butée sur la barre de </w:t>
      </w:r>
      <w:r>
        <w:rPr>
          <w:rFonts w:ascii="Arial" w:hAnsi="Arial" w:cs="Arial"/>
          <w:color w:val="FF0000"/>
          <w:sz w:val="22"/>
          <w:szCs w:val="22"/>
        </w:rPr>
        <w:t xml:space="preserve">serrage (10A) ; serrer les vis </w:t>
      </w:r>
      <w:r w:rsidR="00EC5315" w:rsidRPr="00357DA3">
        <w:rPr>
          <w:rFonts w:ascii="Arial" w:hAnsi="Arial" w:cs="Arial"/>
          <w:color w:val="FF0000"/>
          <w:sz w:val="22"/>
          <w:szCs w:val="22"/>
        </w:rPr>
        <w:t>(35)</w:t>
      </w:r>
      <w:r>
        <w:rPr>
          <w:rFonts w:ascii="Arial" w:hAnsi="Arial" w:cs="Arial"/>
          <w:color w:val="FF0000"/>
          <w:sz w:val="22"/>
          <w:szCs w:val="22"/>
        </w:rPr>
        <w:t xml:space="preserve"> </w:t>
      </w:r>
      <w:r w:rsidR="00EC5315" w:rsidRPr="00357DA3">
        <w:rPr>
          <w:rFonts w:ascii="Arial" w:hAnsi="Arial" w:cs="Arial"/>
          <w:color w:val="FF0000"/>
          <w:sz w:val="22"/>
          <w:szCs w:val="22"/>
        </w:rPr>
        <w:t>avec une clé 6 pans mâle</w:t>
      </w:r>
      <w:r>
        <w:rPr>
          <w:rFonts w:ascii="Arial" w:hAnsi="Arial" w:cs="Arial"/>
          <w:color w:val="FF0000"/>
          <w:sz w:val="22"/>
          <w:szCs w:val="22"/>
        </w:rPr>
        <w:t>.</w:t>
      </w:r>
    </w:p>
    <w:p w:rsidR="0028139A" w:rsidRDefault="00EC5315" w:rsidP="0028139A">
      <w:pPr>
        <w:tabs>
          <w:tab w:val="left" w:leader="dot" w:pos="10632"/>
        </w:tabs>
        <w:spacing w:before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AF4D901" wp14:editId="6E35A9BE">
            <wp:extent cx="6840220" cy="5000035"/>
            <wp:effectExtent l="0" t="0" r="0" b="0"/>
            <wp:docPr id="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00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139A" w:rsidSect="00CC5031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06" w:h="16838" w:code="9"/>
      <w:pgMar w:top="567" w:right="567" w:bottom="567" w:left="567" w:header="414" w:footer="30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6A1E" w:rsidRDefault="007F6A1E">
      <w:r>
        <w:separator/>
      </w:r>
    </w:p>
  </w:endnote>
  <w:endnote w:type="continuationSeparator" w:id="0">
    <w:p w:rsidR="007F6A1E" w:rsidRDefault="007F6A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614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53"/>
      <w:gridCol w:w="2654"/>
      <w:gridCol w:w="2653"/>
      <w:gridCol w:w="2654"/>
    </w:tblGrid>
    <w:tr w:rsidR="007F6A1E" w:rsidRPr="00B040E9" w:rsidTr="007A5821">
      <w:trPr>
        <w:trHeight w:val="280"/>
      </w:trPr>
      <w:tc>
        <w:tcPr>
          <w:tcW w:w="265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7F6A1E" w:rsidRPr="00AA7BCD" w:rsidRDefault="007F6A1E" w:rsidP="00AA7BCD">
          <w:pPr>
            <w:pStyle w:val="Titre1"/>
            <w:spacing w:before="0"/>
            <w:jc w:val="center"/>
            <w:rPr>
              <w:rFonts w:ascii="Arial" w:hAnsi="Arial" w:cs="Arial"/>
              <w:b/>
              <w:sz w:val="20"/>
            </w:rPr>
          </w:pPr>
          <w:r w:rsidRPr="00AA7BCD">
            <w:rPr>
              <w:rFonts w:ascii="Arial" w:hAnsi="Arial" w:cs="Arial"/>
              <w:b/>
              <w:sz w:val="20"/>
            </w:rPr>
            <w:t>BAC PRO MEI</w:t>
          </w:r>
        </w:p>
      </w:tc>
      <w:tc>
        <w:tcPr>
          <w:tcW w:w="265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7F6A1E" w:rsidRPr="00B040E9" w:rsidRDefault="007F6A1E" w:rsidP="00C04ECA">
          <w:pPr>
            <w:jc w:val="center"/>
            <w:rPr>
              <w:rFonts w:ascii="Arial" w:hAnsi="Arial" w:cs="Arial"/>
              <w:b/>
            </w:rPr>
          </w:pPr>
          <w:r w:rsidRPr="00B040E9">
            <w:rPr>
              <w:rFonts w:ascii="Arial" w:hAnsi="Arial" w:cs="Arial"/>
              <w:b/>
            </w:rPr>
            <w:t>Code :</w:t>
          </w:r>
          <w:r>
            <w:rPr>
              <w:rFonts w:ascii="Arial" w:hAnsi="Arial" w:cs="Arial"/>
              <w:b/>
            </w:rPr>
            <w:t xml:space="preserve"> 1706-MEI ST 11</w:t>
          </w:r>
        </w:p>
      </w:tc>
      <w:tc>
        <w:tcPr>
          <w:tcW w:w="265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7F6A1E" w:rsidRPr="00B040E9" w:rsidRDefault="007F6A1E" w:rsidP="00AA7BCD">
          <w:pPr>
            <w:jc w:val="center"/>
            <w:rPr>
              <w:rFonts w:ascii="Arial" w:hAnsi="Arial" w:cs="Arial"/>
              <w:b/>
            </w:rPr>
          </w:pPr>
          <w:r w:rsidRPr="00B040E9">
            <w:rPr>
              <w:rFonts w:ascii="Arial" w:hAnsi="Arial" w:cs="Arial"/>
              <w:b/>
            </w:rPr>
            <w:t>Session 201</w:t>
          </w:r>
          <w:r>
            <w:rPr>
              <w:rFonts w:ascii="Arial" w:hAnsi="Arial" w:cs="Arial"/>
              <w:b/>
            </w:rPr>
            <w:t>7</w:t>
          </w:r>
        </w:p>
      </w:tc>
      <w:tc>
        <w:tcPr>
          <w:tcW w:w="265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7F6A1E" w:rsidRPr="00AA7BCD" w:rsidRDefault="007F6A1E" w:rsidP="00AA7BCD">
          <w:pPr>
            <w:pStyle w:val="Titre5"/>
            <w:rPr>
              <w:rFonts w:ascii="Arial" w:hAnsi="Arial" w:cs="Arial"/>
            </w:rPr>
          </w:pPr>
          <w:r w:rsidRPr="00AA7BCD">
            <w:rPr>
              <w:rFonts w:ascii="Arial" w:hAnsi="Arial" w:cs="Arial"/>
            </w:rPr>
            <w:t>CORRIGÉ</w:t>
          </w:r>
        </w:p>
      </w:tc>
    </w:tr>
    <w:tr w:rsidR="007F6A1E" w:rsidRPr="00B040E9" w:rsidTr="007A5821">
      <w:trPr>
        <w:trHeight w:val="257"/>
      </w:trPr>
      <w:tc>
        <w:tcPr>
          <w:tcW w:w="265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7F6A1E" w:rsidRPr="00B040E9" w:rsidRDefault="007F6A1E" w:rsidP="00AA7BCD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E1 - SOUS-ÉPREUVE E</w:t>
          </w:r>
          <w:r w:rsidRPr="00B040E9">
            <w:rPr>
              <w:rFonts w:ascii="Arial" w:hAnsi="Arial" w:cs="Arial"/>
              <w:b/>
            </w:rPr>
            <w:t>11</w:t>
          </w:r>
        </w:p>
      </w:tc>
      <w:tc>
        <w:tcPr>
          <w:tcW w:w="265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7F6A1E" w:rsidRPr="00B040E9" w:rsidRDefault="007F6A1E" w:rsidP="00AA7BCD">
          <w:pPr>
            <w:jc w:val="center"/>
            <w:rPr>
              <w:rFonts w:ascii="Arial" w:hAnsi="Arial" w:cs="Arial"/>
              <w:b/>
            </w:rPr>
          </w:pPr>
          <w:r w:rsidRPr="00B040E9">
            <w:rPr>
              <w:rFonts w:ascii="Arial" w:hAnsi="Arial" w:cs="Arial"/>
              <w:b/>
            </w:rPr>
            <w:t>Durée : 4 h</w:t>
          </w:r>
        </w:p>
      </w:tc>
      <w:tc>
        <w:tcPr>
          <w:tcW w:w="265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7F6A1E" w:rsidRPr="00B040E9" w:rsidRDefault="007F6A1E" w:rsidP="00AA7BCD">
          <w:pPr>
            <w:jc w:val="center"/>
            <w:rPr>
              <w:rFonts w:ascii="Arial" w:hAnsi="Arial" w:cs="Arial"/>
              <w:b/>
            </w:rPr>
          </w:pPr>
          <w:r w:rsidRPr="00B040E9">
            <w:rPr>
              <w:rFonts w:ascii="Arial" w:hAnsi="Arial" w:cs="Arial"/>
              <w:b/>
            </w:rPr>
            <w:t>Coefficient : 3</w:t>
          </w:r>
        </w:p>
      </w:tc>
      <w:tc>
        <w:tcPr>
          <w:tcW w:w="265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7F6A1E" w:rsidRPr="00AA7BCD" w:rsidRDefault="007F6A1E" w:rsidP="00AA7BCD">
          <w:pPr>
            <w:pStyle w:val="Titre5"/>
            <w:rPr>
              <w:rFonts w:ascii="Arial" w:hAnsi="Arial" w:cs="Arial"/>
            </w:rPr>
          </w:pPr>
          <w:r w:rsidRPr="00AA7BCD">
            <w:rPr>
              <w:rFonts w:ascii="Arial" w:hAnsi="Arial" w:cs="Arial"/>
            </w:rPr>
            <w:t xml:space="preserve">DC : </w:t>
          </w:r>
          <w:r w:rsidRPr="00AA7BCD">
            <w:rPr>
              <w:rFonts w:ascii="Arial" w:hAnsi="Arial" w:cs="Arial"/>
            </w:rPr>
            <w:fldChar w:fldCharType="begin"/>
          </w:r>
          <w:r w:rsidRPr="00AA7BCD">
            <w:rPr>
              <w:rFonts w:ascii="Arial" w:hAnsi="Arial" w:cs="Arial"/>
            </w:rPr>
            <w:instrText xml:space="preserve"> PAGE </w:instrText>
          </w:r>
          <w:r w:rsidRPr="00AA7BCD">
            <w:rPr>
              <w:rFonts w:ascii="Arial" w:hAnsi="Arial" w:cs="Arial"/>
            </w:rPr>
            <w:fldChar w:fldCharType="separate"/>
          </w:r>
          <w:r w:rsidR="00962DB0">
            <w:rPr>
              <w:rFonts w:ascii="Arial" w:hAnsi="Arial" w:cs="Arial"/>
              <w:noProof/>
            </w:rPr>
            <w:t>1</w:t>
          </w:r>
          <w:r w:rsidRPr="00AA7BCD">
            <w:rPr>
              <w:rFonts w:ascii="Arial" w:hAnsi="Arial" w:cs="Arial"/>
            </w:rPr>
            <w:fldChar w:fldCharType="end"/>
          </w:r>
          <w:r w:rsidRPr="00AA7BCD">
            <w:rPr>
              <w:rFonts w:ascii="Arial" w:hAnsi="Arial" w:cs="Arial"/>
            </w:rPr>
            <w:t>/</w:t>
          </w:r>
          <w:r w:rsidRPr="00AA7BCD">
            <w:rPr>
              <w:rFonts w:ascii="Arial" w:hAnsi="Arial" w:cs="Arial"/>
            </w:rPr>
            <w:fldChar w:fldCharType="begin"/>
          </w:r>
          <w:r w:rsidRPr="00AA7BCD">
            <w:rPr>
              <w:rFonts w:ascii="Arial" w:hAnsi="Arial" w:cs="Arial"/>
            </w:rPr>
            <w:instrText xml:space="preserve"> NUMPAGES </w:instrText>
          </w:r>
          <w:r w:rsidRPr="00AA7BCD">
            <w:rPr>
              <w:rFonts w:ascii="Arial" w:hAnsi="Arial" w:cs="Arial"/>
            </w:rPr>
            <w:fldChar w:fldCharType="separate"/>
          </w:r>
          <w:r w:rsidR="00962DB0">
            <w:rPr>
              <w:rFonts w:ascii="Arial" w:hAnsi="Arial" w:cs="Arial"/>
              <w:noProof/>
            </w:rPr>
            <w:t>14</w:t>
          </w:r>
          <w:r w:rsidRPr="00AA7BCD">
            <w:rPr>
              <w:rFonts w:ascii="Arial" w:hAnsi="Arial" w:cs="Arial"/>
            </w:rPr>
            <w:fldChar w:fldCharType="end"/>
          </w:r>
        </w:p>
      </w:tc>
    </w:tr>
  </w:tbl>
  <w:p w:rsidR="007F6A1E" w:rsidRPr="00B040E9" w:rsidRDefault="007F6A1E" w:rsidP="00AA7BCD">
    <w:pPr>
      <w:pStyle w:val="Pieddepage"/>
      <w:rPr>
        <w:rFonts w:ascii="Arial" w:hAnsi="Arial" w:cs="Arial"/>
        <w:b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6A1E" w:rsidRDefault="007F6A1E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53"/>
      <w:gridCol w:w="2654"/>
      <w:gridCol w:w="2653"/>
      <w:gridCol w:w="2654"/>
    </w:tblGrid>
    <w:tr w:rsidR="007F6A1E" w:rsidRPr="00510655" w:rsidTr="007A5821">
      <w:trPr>
        <w:trHeight w:val="280"/>
      </w:trPr>
      <w:tc>
        <w:tcPr>
          <w:tcW w:w="265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7F6A1E" w:rsidRPr="00AA7BCD" w:rsidRDefault="007F6A1E" w:rsidP="004A148E">
          <w:pPr>
            <w:pStyle w:val="Titre1"/>
            <w:spacing w:before="0"/>
            <w:jc w:val="center"/>
            <w:rPr>
              <w:rFonts w:ascii="Arial" w:hAnsi="Arial" w:cs="Arial"/>
              <w:b/>
              <w:sz w:val="20"/>
            </w:rPr>
          </w:pPr>
          <w:r w:rsidRPr="00AA7BCD">
            <w:rPr>
              <w:rFonts w:ascii="Arial" w:hAnsi="Arial" w:cs="Arial"/>
              <w:b/>
              <w:sz w:val="20"/>
            </w:rPr>
            <w:t>BAC PRO MEI</w:t>
          </w:r>
        </w:p>
      </w:tc>
      <w:tc>
        <w:tcPr>
          <w:tcW w:w="265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7F6A1E" w:rsidRPr="00B040E9" w:rsidRDefault="007F6A1E" w:rsidP="007F6A1E">
          <w:pPr>
            <w:jc w:val="center"/>
            <w:rPr>
              <w:rFonts w:ascii="Arial" w:hAnsi="Arial" w:cs="Arial"/>
              <w:b/>
            </w:rPr>
          </w:pPr>
          <w:r w:rsidRPr="00B040E9">
            <w:rPr>
              <w:rFonts w:ascii="Arial" w:hAnsi="Arial" w:cs="Arial"/>
              <w:b/>
            </w:rPr>
            <w:t>Code :</w:t>
          </w:r>
          <w:r>
            <w:rPr>
              <w:rFonts w:ascii="Arial" w:hAnsi="Arial" w:cs="Arial"/>
              <w:b/>
            </w:rPr>
            <w:t xml:space="preserve"> 1706-MEI ST 11</w:t>
          </w:r>
        </w:p>
      </w:tc>
      <w:tc>
        <w:tcPr>
          <w:tcW w:w="265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7F6A1E" w:rsidRPr="00B040E9" w:rsidRDefault="007F6A1E" w:rsidP="007F6A1E">
          <w:pPr>
            <w:jc w:val="center"/>
            <w:rPr>
              <w:rFonts w:ascii="Arial" w:hAnsi="Arial" w:cs="Arial"/>
              <w:b/>
            </w:rPr>
          </w:pPr>
          <w:r w:rsidRPr="00B040E9">
            <w:rPr>
              <w:rFonts w:ascii="Arial" w:hAnsi="Arial" w:cs="Arial"/>
              <w:b/>
            </w:rPr>
            <w:t>Session 201</w:t>
          </w:r>
          <w:r>
            <w:rPr>
              <w:rFonts w:ascii="Arial" w:hAnsi="Arial" w:cs="Arial"/>
              <w:b/>
            </w:rPr>
            <w:t>7</w:t>
          </w:r>
        </w:p>
      </w:tc>
      <w:tc>
        <w:tcPr>
          <w:tcW w:w="265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7F6A1E" w:rsidRPr="00510655" w:rsidRDefault="007F6A1E" w:rsidP="004A148E">
          <w:pPr>
            <w:pStyle w:val="Titre5"/>
            <w:rPr>
              <w:rFonts w:ascii="Arial" w:hAnsi="Arial" w:cs="Arial"/>
            </w:rPr>
          </w:pPr>
          <w:r w:rsidRPr="00AA7BCD">
            <w:rPr>
              <w:rFonts w:ascii="Arial" w:hAnsi="Arial" w:cs="Arial"/>
            </w:rPr>
            <w:t>CORRIGÉ</w:t>
          </w:r>
        </w:p>
      </w:tc>
    </w:tr>
    <w:tr w:rsidR="007F6A1E" w:rsidRPr="00510655" w:rsidTr="007A5821">
      <w:trPr>
        <w:trHeight w:val="280"/>
      </w:trPr>
      <w:tc>
        <w:tcPr>
          <w:tcW w:w="265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7F6A1E" w:rsidRPr="00B040E9" w:rsidRDefault="007F6A1E" w:rsidP="004A148E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E1 - SOUS-ÉPREUVE E</w:t>
          </w:r>
          <w:r w:rsidRPr="00B040E9">
            <w:rPr>
              <w:rFonts w:ascii="Arial" w:hAnsi="Arial" w:cs="Arial"/>
              <w:b/>
            </w:rPr>
            <w:t>11</w:t>
          </w:r>
        </w:p>
      </w:tc>
      <w:tc>
        <w:tcPr>
          <w:tcW w:w="265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7F6A1E" w:rsidRPr="00B040E9" w:rsidRDefault="007F6A1E" w:rsidP="004A148E">
          <w:pPr>
            <w:jc w:val="center"/>
            <w:rPr>
              <w:rFonts w:ascii="Arial" w:hAnsi="Arial" w:cs="Arial"/>
              <w:b/>
            </w:rPr>
          </w:pPr>
          <w:r w:rsidRPr="00B040E9">
            <w:rPr>
              <w:rFonts w:ascii="Arial" w:hAnsi="Arial" w:cs="Arial"/>
              <w:b/>
            </w:rPr>
            <w:t>Durée : 4 h</w:t>
          </w:r>
        </w:p>
      </w:tc>
      <w:tc>
        <w:tcPr>
          <w:tcW w:w="265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7F6A1E" w:rsidRPr="00B040E9" w:rsidRDefault="007F6A1E" w:rsidP="004A148E">
          <w:pPr>
            <w:jc w:val="center"/>
            <w:rPr>
              <w:rFonts w:ascii="Arial" w:hAnsi="Arial" w:cs="Arial"/>
              <w:b/>
            </w:rPr>
          </w:pPr>
          <w:r w:rsidRPr="00B040E9">
            <w:rPr>
              <w:rFonts w:ascii="Arial" w:hAnsi="Arial" w:cs="Arial"/>
              <w:b/>
            </w:rPr>
            <w:t>Coefficient : 3</w:t>
          </w:r>
        </w:p>
      </w:tc>
      <w:tc>
        <w:tcPr>
          <w:tcW w:w="265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7F6A1E" w:rsidRPr="00510655" w:rsidRDefault="007F6A1E" w:rsidP="004A148E">
          <w:pPr>
            <w:pStyle w:val="Titre5"/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DC : </w:t>
          </w:r>
          <w:r w:rsidRPr="00510655">
            <w:rPr>
              <w:rFonts w:ascii="Arial" w:hAnsi="Arial" w:cs="Arial"/>
            </w:rPr>
            <w:fldChar w:fldCharType="begin"/>
          </w:r>
          <w:r w:rsidRPr="00510655">
            <w:rPr>
              <w:rFonts w:ascii="Arial" w:hAnsi="Arial" w:cs="Arial"/>
            </w:rPr>
            <w:instrText xml:space="preserve"> PAGE </w:instrText>
          </w:r>
          <w:r w:rsidRPr="00510655">
            <w:rPr>
              <w:rFonts w:ascii="Arial" w:hAnsi="Arial" w:cs="Arial"/>
            </w:rPr>
            <w:fldChar w:fldCharType="separate"/>
          </w:r>
          <w:r w:rsidR="00962DB0">
            <w:rPr>
              <w:rFonts w:ascii="Arial" w:hAnsi="Arial" w:cs="Arial"/>
              <w:noProof/>
            </w:rPr>
            <w:t>14</w:t>
          </w:r>
          <w:r w:rsidRPr="00510655">
            <w:rPr>
              <w:rFonts w:ascii="Arial" w:hAnsi="Arial" w:cs="Arial"/>
            </w:rPr>
            <w:fldChar w:fldCharType="end"/>
          </w:r>
          <w:r w:rsidRPr="00510655">
            <w:rPr>
              <w:rFonts w:ascii="Arial" w:hAnsi="Arial" w:cs="Arial"/>
            </w:rPr>
            <w:t>/</w:t>
          </w:r>
          <w:r w:rsidRPr="00510655">
            <w:rPr>
              <w:rFonts w:ascii="Arial" w:hAnsi="Arial" w:cs="Arial"/>
            </w:rPr>
            <w:fldChar w:fldCharType="begin"/>
          </w:r>
          <w:r w:rsidRPr="00510655">
            <w:rPr>
              <w:rFonts w:ascii="Arial" w:hAnsi="Arial" w:cs="Arial"/>
            </w:rPr>
            <w:instrText xml:space="preserve"> NUMPAGES </w:instrText>
          </w:r>
          <w:r w:rsidRPr="00510655">
            <w:rPr>
              <w:rFonts w:ascii="Arial" w:hAnsi="Arial" w:cs="Arial"/>
            </w:rPr>
            <w:fldChar w:fldCharType="separate"/>
          </w:r>
          <w:r w:rsidR="00962DB0">
            <w:rPr>
              <w:rFonts w:ascii="Arial" w:hAnsi="Arial" w:cs="Arial"/>
              <w:noProof/>
            </w:rPr>
            <w:t>14</w:t>
          </w:r>
          <w:r w:rsidRPr="00510655">
            <w:rPr>
              <w:rFonts w:ascii="Arial" w:hAnsi="Arial" w:cs="Arial"/>
            </w:rPr>
            <w:fldChar w:fldCharType="end"/>
          </w:r>
        </w:p>
      </w:tc>
    </w:tr>
  </w:tbl>
  <w:p w:rsidR="007F6A1E" w:rsidRDefault="007F6A1E">
    <w:pPr>
      <w:pStyle w:val="Pieddepag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53"/>
      <w:gridCol w:w="2654"/>
      <w:gridCol w:w="2653"/>
      <w:gridCol w:w="2654"/>
    </w:tblGrid>
    <w:tr w:rsidR="007F6A1E" w:rsidRPr="00510655" w:rsidTr="007A5821">
      <w:trPr>
        <w:trHeight w:val="280"/>
      </w:trPr>
      <w:tc>
        <w:tcPr>
          <w:tcW w:w="265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7F6A1E" w:rsidRPr="00AA7BCD" w:rsidRDefault="007F6A1E" w:rsidP="008914B7">
          <w:pPr>
            <w:pStyle w:val="Titre1"/>
            <w:spacing w:before="0"/>
            <w:jc w:val="center"/>
            <w:rPr>
              <w:rFonts w:ascii="Arial" w:hAnsi="Arial" w:cs="Arial"/>
              <w:b/>
              <w:sz w:val="20"/>
            </w:rPr>
          </w:pPr>
          <w:r w:rsidRPr="00AA7BCD">
            <w:rPr>
              <w:rFonts w:ascii="Arial" w:hAnsi="Arial" w:cs="Arial"/>
              <w:b/>
              <w:sz w:val="20"/>
            </w:rPr>
            <w:t>BAC PRO MEI</w:t>
          </w:r>
        </w:p>
      </w:tc>
      <w:tc>
        <w:tcPr>
          <w:tcW w:w="265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7F6A1E" w:rsidRPr="00B040E9" w:rsidRDefault="007F6A1E" w:rsidP="007F6A1E">
          <w:pPr>
            <w:jc w:val="center"/>
            <w:rPr>
              <w:rFonts w:ascii="Arial" w:hAnsi="Arial" w:cs="Arial"/>
              <w:b/>
            </w:rPr>
          </w:pPr>
          <w:r w:rsidRPr="00B040E9">
            <w:rPr>
              <w:rFonts w:ascii="Arial" w:hAnsi="Arial" w:cs="Arial"/>
              <w:b/>
            </w:rPr>
            <w:t>Code :</w:t>
          </w:r>
          <w:r>
            <w:rPr>
              <w:rFonts w:ascii="Arial" w:hAnsi="Arial" w:cs="Arial"/>
              <w:b/>
            </w:rPr>
            <w:t xml:space="preserve"> 1706-MEI ST 11</w:t>
          </w:r>
        </w:p>
      </w:tc>
      <w:tc>
        <w:tcPr>
          <w:tcW w:w="265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7F6A1E" w:rsidRPr="00B040E9" w:rsidRDefault="007F6A1E" w:rsidP="007F6A1E">
          <w:pPr>
            <w:jc w:val="center"/>
            <w:rPr>
              <w:rFonts w:ascii="Arial" w:hAnsi="Arial" w:cs="Arial"/>
              <w:b/>
            </w:rPr>
          </w:pPr>
          <w:r w:rsidRPr="00B040E9">
            <w:rPr>
              <w:rFonts w:ascii="Arial" w:hAnsi="Arial" w:cs="Arial"/>
              <w:b/>
            </w:rPr>
            <w:t>Session 201</w:t>
          </w:r>
          <w:r>
            <w:rPr>
              <w:rFonts w:ascii="Arial" w:hAnsi="Arial" w:cs="Arial"/>
              <w:b/>
            </w:rPr>
            <w:t>7</w:t>
          </w:r>
        </w:p>
      </w:tc>
      <w:tc>
        <w:tcPr>
          <w:tcW w:w="265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7F6A1E" w:rsidRPr="00510655" w:rsidRDefault="007F6A1E" w:rsidP="00B06513">
          <w:pPr>
            <w:pStyle w:val="Titre5"/>
            <w:rPr>
              <w:rFonts w:ascii="Arial" w:hAnsi="Arial" w:cs="Arial"/>
            </w:rPr>
          </w:pPr>
          <w:r w:rsidRPr="00AA7BCD">
            <w:rPr>
              <w:rFonts w:ascii="Arial" w:hAnsi="Arial" w:cs="Arial"/>
            </w:rPr>
            <w:t>CORRIGÉ</w:t>
          </w:r>
        </w:p>
      </w:tc>
    </w:tr>
    <w:tr w:rsidR="007F6A1E" w:rsidRPr="00510655" w:rsidTr="007A5821">
      <w:trPr>
        <w:trHeight w:val="280"/>
      </w:trPr>
      <w:tc>
        <w:tcPr>
          <w:tcW w:w="265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7F6A1E" w:rsidRPr="00B040E9" w:rsidRDefault="007F6A1E" w:rsidP="008914B7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E1 - SOUS-ÉPREUVE E</w:t>
          </w:r>
          <w:r w:rsidRPr="00B040E9">
            <w:rPr>
              <w:rFonts w:ascii="Arial" w:hAnsi="Arial" w:cs="Arial"/>
              <w:b/>
            </w:rPr>
            <w:t>11</w:t>
          </w:r>
        </w:p>
      </w:tc>
      <w:tc>
        <w:tcPr>
          <w:tcW w:w="265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7F6A1E" w:rsidRPr="00B040E9" w:rsidRDefault="007F6A1E" w:rsidP="008914B7">
          <w:pPr>
            <w:jc w:val="center"/>
            <w:rPr>
              <w:rFonts w:ascii="Arial" w:hAnsi="Arial" w:cs="Arial"/>
              <w:b/>
            </w:rPr>
          </w:pPr>
          <w:r w:rsidRPr="00B040E9">
            <w:rPr>
              <w:rFonts w:ascii="Arial" w:hAnsi="Arial" w:cs="Arial"/>
              <w:b/>
            </w:rPr>
            <w:t>Durée : 4 h</w:t>
          </w:r>
        </w:p>
      </w:tc>
      <w:tc>
        <w:tcPr>
          <w:tcW w:w="265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7F6A1E" w:rsidRPr="00B040E9" w:rsidRDefault="007F6A1E" w:rsidP="008914B7">
          <w:pPr>
            <w:jc w:val="center"/>
            <w:rPr>
              <w:rFonts w:ascii="Arial" w:hAnsi="Arial" w:cs="Arial"/>
              <w:b/>
            </w:rPr>
          </w:pPr>
          <w:r w:rsidRPr="00B040E9">
            <w:rPr>
              <w:rFonts w:ascii="Arial" w:hAnsi="Arial" w:cs="Arial"/>
              <w:b/>
            </w:rPr>
            <w:t>Coefficient : 3</w:t>
          </w:r>
        </w:p>
      </w:tc>
      <w:tc>
        <w:tcPr>
          <w:tcW w:w="265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7F6A1E" w:rsidRPr="00510655" w:rsidRDefault="007F6A1E" w:rsidP="008914B7">
          <w:pPr>
            <w:pStyle w:val="Titre5"/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DC : </w:t>
          </w:r>
          <w:r w:rsidRPr="00510655">
            <w:rPr>
              <w:rFonts w:ascii="Arial" w:hAnsi="Arial" w:cs="Arial"/>
            </w:rPr>
            <w:fldChar w:fldCharType="begin"/>
          </w:r>
          <w:r w:rsidRPr="00510655">
            <w:rPr>
              <w:rFonts w:ascii="Arial" w:hAnsi="Arial" w:cs="Arial"/>
            </w:rPr>
            <w:instrText xml:space="preserve"> PAGE </w:instrText>
          </w:r>
          <w:r w:rsidRPr="00510655">
            <w:rPr>
              <w:rFonts w:ascii="Arial" w:hAnsi="Arial" w:cs="Arial"/>
            </w:rPr>
            <w:fldChar w:fldCharType="separate"/>
          </w:r>
          <w:r w:rsidR="00962DB0">
            <w:rPr>
              <w:rFonts w:ascii="Arial" w:hAnsi="Arial" w:cs="Arial"/>
              <w:noProof/>
            </w:rPr>
            <w:t>2</w:t>
          </w:r>
          <w:r w:rsidRPr="00510655">
            <w:rPr>
              <w:rFonts w:ascii="Arial" w:hAnsi="Arial" w:cs="Arial"/>
            </w:rPr>
            <w:fldChar w:fldCharType="end"/>
          </w:r>
          <w:r w:rsidRPr="00510655">
            <w:rPr>
              <w:rFonts w:ascii="Arial" w:hAnsi="Arial" w:cs="Arial"/>
            </w:rPr>
            <w:t>/</w:t>
          </w:r>
          <w:r w:rsidRPr="00510655">
            <w:rPr>
              <w:rFonts w:ascii="Arial" w:hAnsi="Arial" w:cs="Arial"/>
            </w:rPr>
            <w:fldChar w:fldCharType="begin"/>
          </w:r>
          <w:r w:rsidRPr="00510655">
            <w:rPr>
              <w:rFonts w:ascii="Arial" w:hAnsi="Arial" w:cs="Arial"/>
            </w:rPr>
            <w:instrText xml:space="preserve"> NUMPAGES </w:instrText>
          </w:r>
          <w:r w:rsidRPr="00510655">
            <w:rPr>
              <w:rFonts w:ascii="Arial" w:hAnsi="Arial" w:cs="Arial"/>
            </w:rPr>
            <w:fldChar w:fldCharType="separate"/>
          </w:r>
          <w:r w:rsidR="00962DB0">
            <w:rPr>
              <w:rFonts w:ascii="Arial" w:hAnsi="Arial" w:cs="Arial"/>
              <w:noProof/>
            </w:rPr>
            <w:t>14</w:t>
          </w:r>
          <w:r w:rsidRPr="00510655">
            <w:rPr>
              <w:rFonts w:ascii="Arial" w:hAnsi="Arial" w:cs="Arial"/>
            </w:rPr>
            <w:fldChar w:fldCharType="end"/>
          </w:r>
        </w:p>
      </w:tc>
    </w:tr>
  </w:tbl>
  <w:p w:rsidR="007F6A1E" w:rsidRPr="00510655" w:rsidRDefault="007F6A1E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6A1E" w:rsidRDefault="007F6A1E">
      <w:r>
        <w:separator/>
      </w:r>
    </w:p>
  </w:footnote>
  <w:footnote w:type="continuationSeparator" w:id="0">
    <w:p w:rsidR="007F6A1E" w:rsidRDefault="007F6A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6A1E" w:rsidRDefault="007F6A1E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3893777" o:spid="_x0000_s2078" type="#_x0000_t136" style="position:absolute;margin-left:0;margin-top:0;width:590.6pt;height:168.7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Georgia&quot;;font-size:1pt" string="CORRIG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6A1E" w:rsidRDefault="007F6A1E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3893778" o:spid="_x0000_s2079" type="#_x0000_t136" style="position:absolute;margin-left:0;margin-top:0;width:590.6pt;height:168.7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Georgia&quot;;font-size:1pt" string="CORRIG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6A1E" w:rsidRDefault="007F6A1E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3893776" o:spid="_x0000_s2077" type="#_x0000_t136" style="position:absolute;margin-left:0;margin-top:0;width:590.6pt;height:168.7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Georgia&quot;;font-size:1pt" string="CORRIGE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6A1E" w:rsidRDefault="007F6A1E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3893780" o:spid="_x0000_s2081" type="#_x0000_t136" style="position:absolute;margin-left:0;margin-top:0;width:590.6pt;height:168.75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Georgia&quot;;font-size:1pt" string="CORRIGE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6A1E" w:rsidRDefault="007F6A1E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3893781" o:spid="_x0000_s2082" type="#_x0000_t136" style="position:absolute;margin-left:0;margin-top:0;width:590.6pt;height:168.75pt;rotation:315;z-index:-251646976;mso-position-horizontal:center;mso-position-horizontal-relative:margin;mso-position-vertical:center;mso-position-vertical-relative:margin" o:allowincell="f" fillcolor="silver" stroked="f">
          <v:fill opacity=".5"/>
          <v:textpath style="font-family:&quot;Georgia&quot;;font-size:1pt" string="CORRIGE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6A1E" w:rsidRPr="00AA7BCD" w:rsidRDefault="007F6A1E" w:rsidP="00AA7BCD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3893779" o:spid="_x0000_s2080" type="#_x0000_t136" style="position:absolute;margin-left:0;margin-top:0;width:590.6pt;height:168.7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Georgia&quot;;font-size:1pt" string="CORRIG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042B48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4AE3C7B"/>
    <w:multiLevelType w:val="hybridMultilevel"/>
    <w:tmpl w:val="99B2DD60"/>
    <w:lvl w:ilvl="0" w:tplc="1DE0738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AE5F62"/>
    <w:multiLevelType w:val="hybridMultilevel"/>
    <w:tmpl w:val="FC700C66"/>
    <w:lvl w:ilvl="0" w:tplc="F00CC2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0766E4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670D5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936929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048B35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3BC6A9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ECA4C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9CA579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BB0D81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2E93B79"/>
    <w:multiLevelType w:val="hybridMultilevel"/>
    <w:tmpl w:val="A7BEADBA"/>
    <w:lvl w:ilvl="0" w:tplc="9672FE5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2527D9"/>
    <w:multiLevelType w:val="hybridMultilevel"/>
    <w:tmpl w:val="158E61D2"/>
    <w:lvl w:ilvl="0" w:tplc="3F5AB248">
      <w:start w:val="1"/>
      <w:numFmt w:val="lowerLetter"/>
      <w:lvlText w:val="%1."/>
      <w:lvlJc w:val="left"/>
      <w:pPr>
        <w:ind w:left="786" w:hanging="360"/>
      </w:pPr>
      <w:rPr>
        <w:rFonts w:ascii="Comic Sans MS" w:eastAsia="Times New Roman" w:hAnsi="Comic Sans MS" w:cs="Times New Roman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BA74EF"/>
    <w:multiLevelType w:val="hybridMultilevel"/>
    <w:tmpl w:val="83F6D3B6"/>
    <w:lvl w:ilvl="0" w:tplc="93E2F2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B606E9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B50183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84E38A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4BA42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9A0515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3AD7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F32FE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57A118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43154D9"/>
    <w:multiLevelType w:val="hybridMultilevel"/>
    <w:tmpl w:val="000ABE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561AE9"/>
    <w:multiLevelType w:val="hybridMultilevel"/>
    <w:tmpl w:val="31CA6FA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6952A2"/>
    <w:multiLevelType w:val="hybridMultilevel"/>
    <w:tmpl w:val="A6569E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931EB4"/>
    <w:multiLevelType w:val="hybridMultilevel"/>
    <w:tmpl w:val="B9E03A14"/>
    <w:lvl w:ilvl="0" w:tplc="D8248D9C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7BE8FC7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96B2D63"/>
    <w:multiLevelType w:val="hybridMultilevel"/>
    <w:tmpl w:val="B156D2AE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C090F88"/>
    <w:multiLevelType w:val="hybridMultilevel"/>
    <w:tmpl w:val="28408FB0"/>
    <w:lvl w:ilvl="0" w:tplc="3070C6A4">
      <w:start w:val="1"/>
      <w:numFmt w:val="bullet"/>
      <w:lvlText w:val=""/>
      <w:lvlJc w:val="left"/>
      <w:pPr>
        <w:tabs>
          <w:tab w:val="num" w:pos="3195"/>
        </w:tabs>
        <w:ind w:left="3195" w:hanging="360"/>
      </w:pPr>
      <w:rPr>
        <w:rFonts w:ascii="Symbol" w:hAnsi="Symbol" w:hint="default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D9B4EF4"/>
    <w:multiLevelType w:val="hybridMultilevel"/>
    <w:tmpl w:val="567091D2"/>
    <w:lvl w:ilvl="0" w:tplc="040C000F">
      <w:start w:val="1"/>
      <w:numFmt w:val="decimal"/>
      <w:lvlText w:val="%1."/>
      <w:lvlJc w:val="left"/>
      <w:pPr>
        <w:ind w:left="2160" w:hanging="360"/>
      </w:pPr>
    </w:lvl>
    <w:lvl w:ilvl="1" w:tplc="040C0019" w:tentative="1">
      <w:start w:val="1"/>
      <w:numFmt w:val="lowerLetter"/>
      <w:lvlText w:val="%2."/>
      <w:lvlJc w:val="left"/>
      <w:pPr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>
    <w:nsid w:val="38473BFE"/>
    <w:multiLevelType w:val="hybridMultilevel"/>
    <w:tmpl w:val="98022344"/>
    <w:lvl w:ilvl="0" w:tplc="040C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>
    <w:nsid w:val="3FBA1660"/>
    <w:multiLevelType w:val="hybridMultilevel"/>
    <w:tmpl w:val="361AF1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9103082"/>
    <w:multiLevelType w:val="hybridMultilevel"/>
    <w:tmpl w:val="AF804582"/>
    <w:lvl w:ilvl="0" w:tplc="040C0001">
      <w:start w:val="1"/>
      <w:numFmt w:val="bullet"/>
      <w:lvlText w:val=""/>
      <w:lvlJc w:val="left"/>
      <w:pPr>
        <w:ind w:left="-71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649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369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089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2809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529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249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4969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5689" w:hanging="360"/>
      </w:pPr>
      <w:rPr>
        <w:rFonts w:ascii="Wingdings" w:hAnsi="Wingdings" w:hint="default"/>
      </w:rPr>
    </w:lvl>
  </w:abstractNum>
  <w:abstractNum w:abstractNumId="16">
    <w:nsid w:val="4FEE1270"/>
    <w:multiLevelType w:val="hybridMultilevel"/>
    <w:tmpl w:val="146825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19E5436"/>
    <w:multiLevelType w:val="hybridMultilevel"/>
    <w:tmpl w:val="6764ECE4"/>
    <w:lvl w:ilvl="0" w:tplc="78280346">
      <w:start w:val="1"/>
      <w:numFmt w:val="decimal"/>
      <w:pStyle w:val="MEI-Sous-titre"/>
      <w:lvlText w:val="%1."/>
      <w:lvlJc w:val="left"/>
      <w:pPr>
        <w:ind w:left="360" w:hanging="360"/>
      </w:pPr>
      <w:rPr>
        <w:rFonts w:hint="default"/>
      </w:rPr>
    </w:lvl>
    <w:lvl w:ilvl="1" w:tplc="040C0001">
      <w:start w:val="1"/>
      <w:numFmt w:val="bullet"/>
      <w:lvlText w:val=""/>
      <w:lvlJc w:val="left"/>
      <w:pPr>
        <w:tabs>
          <w:tab w:val="num" w:pos="1233"/>
        </w:tabs>
        <w:ind w:left="1233" w:hanging="360"/>
      </w:pPr>
      <w:rPr>
        <w:rFonts w:ascii="Symbol" w:hAnsi="Symbol" w:hint="default"/>
      </w:rPr>
    </w:lvl>
    <w:lvl w:ilvl="2" w:tplc="040C0003">
      <w:start w:val="1"/>
      <w:numFmt w:val="bullet"/>
      <w:lvlText w:val="o"/>
      <w:lvlJc w:val="left"/>
      <w:pPr>
        <w:tabs>
          <w:tab w:val="num" w:pos="2133"/>
        </w:tabs>
        <w:ind w:left="2133" w:hanging="360"/>
      </w:pPr>
      <w:rPr>
        <w:rFonts w:ascii="Courier New" w:hAnsi="Courier New" w:hint="default"/>
      </w:rPr>
    </w:lvl>
    <w:lvl w:ilvl="3" w:tplc="040C000F" w:tentative="1">
      <w:start w:val="1"/>
      <w:numFmt w:val="decimal"/>
      <w:lvlText w:val="%4."/>
      <w:lvlJc w:val="left"/>
      <w:pPr>
        <w:ind w:left="2673" w:hanging="360"/>
      </w:pPr>
    </w:lvl>
    <w:lvl w:ilvl="4" w:tplc="040C0019" w:tentative="1">
      <w:start w:val="1"/>
      <w:numFmt w:val="lowerLetter"/>
      <w:lvlText w:val="%5."/>
      <w:lvlJc w:val="left"/>
      <w:pPr>
        <w:ind w:left="3393" w:hanging="360"/>
      </w:pPr>
    </w:lvl>
    <w:lvl w:ilvl="5" w:tplc="040C001B" w:tentative="1">
      <w:start w:val="1"/>
      <w:numFmt w:val="lowerRoman"/>
      <w:lvlText w:val="%6."/>
      <w:lvlJc w:val="right"/>
      <w:pPr>
        <w:ind w:left="4113" w:hanging="180"/>
      </w:pPr>
    </w:lvl>
    <w:lvl w:ilvl="6" w:tplc="040C000F" w:tentative="1">
      <w:start w:val="1"/>
      <w:numFmt w:val="decimal"/>
      <w:lvlText w:val="%7."/>
      <w:lvlJc w:val="left"/>
      <w:pPr>
        <w:ind w:left="4833" w:hanging="360"/>
      </w:pPr>
    </w:lvl>
    <w:lvl w:ilvl="7" w:tplc="040C0019" w:tentative="1">
      <w:start w:val="1"/>
      <w:numFmt w:val="lowerLetter"/>
      <w:lvlText w:val="%8."/>
      <w:lvlJc w:val="left"/>
      <w:pPr>
        <w:ind w:left="5553" w:hanging="360"/>
      </w:pPr>
    </w:lvl>
    <w:lvl w:ilvl="8" w:tplc="040C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18">
    <w:nsid w:val="52844D8A"/>
    <w:multiLevelType w:val="hybridMultilevel"/>
    <w:tmpl w:val="B78CFA52"/>
    <w:lvl w:ilvl="0" w:tplc="040C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>
    <w:nsid w:val="64B9503F"/>
    <w:multiLevelType w:val="hybridMultilevel"/>
    <w:tmpl w:val="8C8C3F02"/>
    <w:lvl w:ilvl="0" w:tplc="1DE0738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8D74A5F"/>
    <w:multiLevelType w:val="hybridMultilevel"/>
    <w:tmpl w:val="50A8B3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A0B6981"/>
    <w:multiLevelType w:val="hybridMultilevel"/>
    <w:tmpl w:val="9062A94C"/>
    <w:lvl w:ilvl="0" w:tplc="040C0001">
      <w:start w:val="1"/>
      <w:numFmt w:val="bullet"/>
      <w:lvlText w:val=""/>
      <w:lvlJc w:val="left"/>
      <w:pPr>
        <w:tabs>
          <w:tab w:val="num" w:pos="-324"/>
        </w:tabs>
        <w:ind w:left="-324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396"/>
        </w:tabs>
        <w:ind w:left="396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116"/>
        </w:tabs>
        <w:ind w:left="1116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1836"/>
        </w:tabs>
        <w:ind w:left="1836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2556"/>
        </w:tabs>
        <w:ind w:left="2556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276"/>
        </w:tabs>
        <w:ind w:left="3276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3996"/>
        </w:tabs>
        <w:ind w:left="3996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4716"/>
        </w:tabs>
        <w:ind w:left="4716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5436"/>
        </w:tabs>
        <w:ind w:left="5436" w:hanging="180"/>
      </w:pPr>
    </w:lvl>
  </w:abstractNum>
  <w:abstractNum w:abstractNumId="22">
    <w:nsid w:val="6CD16117"/>
    <w:multiLevelType w:val="hybridMultilevel"/>
    <w:tmpl w:val="96FE253E"/>
    <w:lvl w:ilvl="0" w:tplc="BB3C8DFC">
      <w:start w:val="3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0A009B2"/>
    <w:multiLevelType w:val="hybridMultilevel"/>
    <w:tmpl w:val="690696B0"/>
    <w:lvl w:ilvl="0" w:tplc="8DDA5D74">
      <w:start w:val="1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1174956"/>
    <w:multiLevelType w:val="hybridMultilevel"/>
    <w:tmpl w:val="6ED2CCA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6E32F3B"/>
    <w:multiLevelType w:val="hybridMultilevel"/>
    <w:tmpl w:val="2EC46458"/>
    <w:lvl w:ilvl="0" w:tplc="EAB6C766">
      <w:start w:val="30"/>
      <w:numFmt w:val="bullet"/>
      <w:lvlText w:val="-"/>
      <w:lvlJc w:val="left"/>
      <w:pPr>
        <w:ind w:left="1065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0"/>
  </w:num>
  <w:num w:numId="4">
    <w:abstractNumId w:val="19"/>
  </w:num>
  <w:num w:numId="5">
    <w:abstractNumId w:val="14"/>
  </w:num>
  <w:num w:numId="6">
    <w:abstractNumId w:val="20"/>
  </w:num>
  <w:num w:numId="7">
    <w:abstractNumId w:val="5"/>
  </w:num>
  <w:num w:numId="8">
    <w:abstractNumId w:val="2"/>
  </w:num>
  <w:num w:numId="9">
    <w:abstractNumId w:val="17"/>
  </w:num>
  <w:num w:numId="10">
    <w:abstractNumId w:val="15"/>
  </w:num>
  <w:num w:numId="11">
    <w:abstractNumId w:val="3"/>
  </w:num>
  <w:num w:numId="12">
    <w:abstractNumId w:val="23"/>
  </w:num>
  <w:num w:numId="13">
    <w:abstractNumId w:val="6"/>
  </w:num>
  <w:num w:numId="14">
    <w:abstractNumId w:val="13"/>
  </w:num>
  <w:num w:numId="15">
    <w:abstractNumId w:val="12"/>
  </w:num>
  <w:num w:numId="16">
    <w:abstractNumId w:val="18"/>
  </w:num>
  <w:num w:numId="17">
    <w:abstractNumId w:val="10"/>
  </w:num>
  <w:num w:numId="18">
    <w:abstractNumId w:val="4"/>
  </w:num>
  <w:num w:numId="19">
    <w:abstractNumId w:val="24"/>
  </w:num>
  <w:num w:numId="20">
    <w:abstractNumId w:val="21"/>
  </w:num>
  <w:num w:numId="21">
    <w:abstractNumId w:val="1"/>
  </w:num>
  <w:num w:numId="22">
    <w:abstractNumId w:val="9"/>
  </w:num>
  <w:num w:numId="23">
    <w:abstractNumId w:val="11"/>
  </w:num>
  <w:num w:numId="24">
    <w:abstractNumId w:val="22"/>
  </w:num>
  <w:num w:numId="25">
    <w:abstractNumId w:val="16"/>
  </w:num>
  <w:num w:numId="2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83" fill="f" fillcolor="white" stroke="f" strokecolor="none [3213]">
      <v:fill color="white" on="f"/>
      <v:stroke color="none [3213]" on="f"/>
      <v:shadow on="t" opacity="24903f" origin=",.5" offset="0,.55556mm"/>
      <v:textbox inset=",7.2pt,,7.2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F47"/>
    <w:rsid w:val="00001475"/>
    <w:rsid w:val="000022C1"/>
    <w:rsid w:val="00005123"/>
    <w:rsid w:val="00006A70"/>
    <w:rsid w:val="00010ECC"/>
    <w:rsid w:val="000117DE"/>
    <w:rsid w:val="00011E50"/>
    <w:rsid w:val="00013389"/>
    <w:rsid w:val="000135A5"/>
    <w:rsid w:val="00013803"/>
    <w:rsid w:val="00016044"/>
    <w:rsid w:val="000163E5"/>
    <w:rsid w:val="0001763E"/>
    <w:rsid w:val="000207FC"/>
    <w:rsid w:val="0002099D"/>
    <w:rsid w:val="00020F8B"/>
    <w:rsid w:val="0002127D"/>
    <w:rsid w:val="000219EE"/>
    <w:rsid w:val="0002536A"/>
    <w:rsid w:val="00025F37"/>
    <w:rsid w:val="0002688F"/>
    <w:rsid w:val="0002752E"/>
    <w:rsid w:val="0003073D"/>
    <w:rsid w:val="00032E9E"/>
    <w:rsid w:val="00035B6C"/>
    <w:rsid w:val="0003791B"/>
    <w:rsid w:val="00041EE1"/>
    <w:rsid w:val="000445F0"/>
    <w:rsid w:val="000446BD"/>
    <w:rsid w:val="00045A31"/>
    <w:rsid w:val="00047A39"/>
    <w:rsid w:val="0005030D"/>
    <w:rsid w:val="0005169B"/>
    <w:rsid w:val="00052E35"/>
    <w:rsid w:val="00055C82"/>
    <w:rsid w:val="0005624A"/>
    <w:rsid w:val="00061CAC"/>
    <w:rsid w:val="000631C4"/>
    <w:rsid w:val="000634B9"/>
    <w:rsid w:val="000642D3"/>
    <w:rsid w:val="000644F4"/>
    <w:rsid w:val="00065E58"/>
    <w:rsid w:val="00071541"/>
    <w:rsid w:val="00073219"/>
    <w:rsid w:val="000733B7"/>
    <w:rsid w:val="00073CA3"/>
    <w:rsid w:val="00073D2A"/>
    <w:rsid w:val="00074059"/>
    <w:rsid w:val="0008040B"/>
    <w:rsid w:val="00080864"/>
    <w:rsid w:val="000814B2"/>
    <w:rsid w:val="000823DE"/>
    <w:rsid w:val="000836C8"/>
    <w:rsid w:val="0008454E"/>
    <w:rsid w:val="000861D0"/>
    <w:rsid w:val="00086B77"/>
    <w:rsid w:val="0009020A"/>
    <w:rsid w:val="000930A4"/>
    <w:rsid w:val="00094D99"/>
    <w:rsid w:val="00094E0C"/>
    <w:rsid w:val="00095F1A"/>
    <w:rsid w:val="000A0CBD"/>
    <w:rsid w:val="000A199C"/>
    <w:rsid w:val="000A1FD1"/>
    <w:rsid w:val="000A2B8B"/>
    <w:rsid w:val="000A41D8"/>
    <w:rsid w:val="000A41E0"/>
    <w:rsid w:val="000A4F17"/>
    <w:rsid w:val="000A5267"/>
    <w:rsid w:val="000B074B"/>
    <w:rsid w:val="000B359C"/>
    <w:rsid w:val="000B5789"/>
    <w:rsid w:val="000B7CD2"/>
    <w:rsid w:val="000C3F37"/>
    <w:rsid w:val="000C4AD7"/>
    <w:rsid w:val="000C5020"/>
    <w:rsid w:val="000C6AB1"/>
    <w:rsid w:val="000D066C"/>
    <w:rsid w:val="000D1770"/>
    <w:rsid w:val="000D23FF"/>
    <w:rsid w:val="000D34D8"/>
    <w:rsid w:val="000D4693"/>
    <w:rsid w:val="000D49F0"/>
    <w:rsid w:val="000D5302"/>
    <w:rsid w:val="000D6FD0"/>
    <w:rsid w:val="000D76FC"/>
    <w:rsid w:val="000E16DA"/>
    <w:rsid w:val="000E2578"/>
    <w:rsid w:val="000E669D"/>
    <w:rsid w:val="000E6C36"/>
    <w:rsid w:val="000E6F47"/>
    <w:rsid w:val="000F0390"/>
    <w:rsid w:val="000F0CBF"/>
    <w:rsid w:val="000F6657"/>
    <w:rsid w:val="000F6710"/>
    <w:rsid w:val="00101A8E"/>
    <w:rsid w:val="00102B3F"/>
    <w:rsid w:val="0010468C"/>
    <w:rsid w:val="0010750A"/>
    <w:rsid w:val="001077D1"/>
    <w:rsid w:val="00107E3A"/>
    <w:rsid w:val="00115CE5"/>
    <w:rsid w:val="00120DE2"/>
    <w:rsid w:val="001216F3"/>
    <w:rsid w:val="001236A1"/>
    <w:rsid w:val="001238A5"/>
    <w:rsid w:val="00126218"/>
    <w:rsid w:val="00127150"/>
    <w:rsid w:val="001272C3"/>
    <w:rsid w:val="00127479"/>
    <w:rsid w:val="00131686"/>
    <w:rsid w:val="00132F2A"/>
    <w:rsid w:val="001331B1"/>
    <w:rsid w:val="00136D5F"/>
    <w:rsid w:val="00140228"/>
    <w:rsid w:val="00140975"/>
    <w:rsid w:val="00141200"/>
    <w:rsid w:val="0014209F"/>
    <w:rsid w:val="00143E17"/>
    <w:rsid w:val="00143F23"/>
    <w:rsid w:val="00146AFB"/>
    <w:rsid w:val="00146C00"/>
    <w:rsid w:val="00147207"/>
    <w:rsid w:val="00152BED"/>
    <w:rsid w:val="00156675"/>
    <w:rsid w:val="00160BCD"/>
    <w:rsid w:val="00163494"/>
    <w:rsid w:val="001641BC"/>
    <w:rsid w:val="0016543A"/>
    <w:rsid w:val="001659E4"/>
    <w:rsid w:val="00165A8C"/>
    <w:rsid w:val="00167EA6"/>
    <w:rsid w:val="00167EC4"/>
    <w:rsid w:val="00172FA1"/>
    <w:rsid w:val="0017703C"/>
    <w:rsid w:val="00180397"/>
    <w:rsid w:val="0018044D"/>
    <w:rsid w:val="0018356F"/>
    <w:rsid w:val="00184F1F"/>
    <w:rsid w:val="0018503C"/>
    <w:rsid w:val="001851B3"/>
    <w:rsid w:val="0018543A"/>
    <w:rsid w:val="00195132"/>
    <w:rsid w:val="001A3738"/>
    <w:rsid w:val="001A58EB"/>
    <w:rsid w:val="001A7055"/>
    <w:rsid w:val="001B00E8"/>
    <w:rsid w:val="001B109E"/>
    <w:rsid w:val="001B2077"/>
    <w:rsid w:val="001B276D"/>
    <w:rsid w:val="001B75C2"/>
    <w:rsid w:val="001C53FA"/>
    <w:rsid w:val="001C613E"/>
    <w:rsid w:val="001C6A87"/>
    <w:rsid w:val="001D187A"/>
    <w:rsid w:val="001D2DD6"/>
    <w:rsid w:val="001D3197"/>
    <w:rsid w:val="001D3432"/>
    <w:rsid w:val="001D4788"/>
    <w:rsid w:val="001D530F"/>
    <w:rsid w:val="001D6205"/>
    <w:rsid w:val="001D64B3"/>
    <w:rsid w:val="001D7850"/>
    <w:rsid w:val="001E0759"/>
    <w:rsid w:val="001E47AD"/>
    <w:rsid w:val="001E50DE"/>
    <w:rsid w:val="001E5FE1"/>
    <w:rsid w:val="001F30FF"/>
    <w:rsid w:val="001F4790"/>
    <w:rsid w:val="001F5748"/>
    <w:rsid w:val="001F7420"/>
    <w:rsid w:val="001F7866"/>
    <w:rsid w:val="00202685"/>
    <w:rsid w:val="00203089"/>
    <w:rsid w:val="002033A0"/>
    <w:rsid w:val="002042F5"/>
    <w:rsid w:val="002064FE"/>
    <w:rsid w:val="00206E45"/>
    <w:rsid w:val="00207511"/>
    <w:rsid w:val="002149D8"/>
    <w:rsid w:val="002166D7"/>
    <w:rsid w:val="002174A3"/>
    <w:rsid w:val="0022011D"/>
    <w:rsid w:val="00221CD7"/>
    <w:rsid w:val="00222D46"/>
    <w:rsid w:val="00222F39"/>
    <w:rsid w:val="0022365B"/>
    <w:rsid w:val="002236DF"/>
    <w:rsid w:val="002249FC"/>
    <w:rsid w:val="00225600"/>
    <w:rsid w:val="00226643"/>
    <w:rsid w:val="00227A77"/>
    <w:rsid w:val="002310BE"/>
    <w:rsid w:val="0023149B"/>
    <w:rsid w:val="00231B5E"/>
    <w:rsid w:val="00231BAF"/>
    <w:rsid w:val="002347E3"/>
    <w:rsid w:val="00235458"/>
    <w:rsid w:val="00236CE2"/>
    <w:rsid w:val="0024226A"/>
    <w:rsid w:val="0024496C"/>
    <w:rsid w:val="0024708D"/>
    <w:rsid w:val="0025160A"/>
    <w:rsid w:val="00252517"/>
    <w:rsid w:val="00253E7F"/>
    <w:rsid w:val="002541D3"/>
    <w:rsid w:val="00254AB2"/>
    <w:rsid w:val="00254F52"/>
    <w:rsid w:val="00256C1D"/>
    <w:rsid w:val="00262256"/>
    <w:rsid w:val="002649B9"/>
    <w:rsid w:val="002652A7"/>
    <w:rsid w:val="00270FE4"/>
    <w:rsid w:val="0027125E"/>
    <w:rsid w:val="00275B02"/>
    <w:rsid w:val="00280727"/>
    <w:rsid w:val="00280DC4"/>
    <w:rsid w:val="0028139A"/>
    <w:rsid w:val="00286FAD"/>
    <w:rsid w:val="002879C7"/>
    <w:rsid w:val="0029084E"/>
    <w:rsid w:val="00290C13"/>
    <w:rsid w:val="00293A98"/>
    <w:rsid w:val="00293F35"/>
    <w:rsid w:val="002954EB"/>
    <w:rsid w:val="00296D1E"/>
    <w:rsid w:val="002A0652"/>
    <w:rsid w:val="002A0DA1"/>
    <w:rsid w:val="002A2324"/>
    <w:rsid w:val="002A29F2"/>
    <w:rsid w:val="002A562B"/>
    <w:rsid w:val="002A6955"/>
    <w:rsid w:val="002A7F0D"/>
    <w:rsid w:val="002B1563"/>
    <w:rsid w:val="002B20F3"/>
    <w:rsid w:val="002B2CF7"/>
    <w:rsid w:val="002B63AA"/>
    <w:rsid w:val="002B66E3"/>
    <w:rsid w:val="002B70F1"/>
    <w:rsid w:val="002C1FE7"/>
    <w:rsid w:val="002C6AA6"/>
    <w:rsid w:val="002C7317"/>
    <w:rsid w:val="002C7AD3"/>
    <w:rsid w:val="002D1AA5"/>
    <w:rsid w:val="002D2F7A"/>
    <w:rsid w:val="002D72DA"/>
    <w:rsid w:val="002D73DB"/>
    <w:rsid w:val="002E128B"/>
    <w:rsid w:val="002E52BE"/>
    <w:rsid w:val="002E691D"/>
    <w:rsid w:val="002E6949"/>
    <w:rsid w:val="002F48E1"/>
    <w:rsid w:val="002F66AE"/>
    <w:rsid w:val="002F6D1A"/>
    <w:rsid w:val="002F7B2E"/>
    <w:rsid w:val="0030064E"/>
    <w:rsid w:val="003008D9"/>
    <w:rsid w:val="00301175"/>
    <w:rsid w:val="003026B6"/>
    <w:rsid w:val="00304423"/>
    <w:rsid w:val="0030752E"/>
    <w:rsid w:val="003103B7"/>
    <w:rsid w:val="00310803"/>
    <w:rsid w:val="003109C2"/>
    <w:rsid w:val="00310E95"/>
    <w:rsid w:val="00312E8C"/>
    <w:rsid w:val="00313F2C"/>
    <w:rsid w:val="00314D41"/>
    <w:rsid w:val="003156CC"/>
    <w:rsid w:val="00317563"/>
    <w:rsid w:val="00320170"/>
    <w:rsid w:val="00320504"/>
    <w:rsid w:val="003210F1"/>
    <w:rsid w:val="003263EA"/>
    <w:rsid w:val="0033134A"/>
    <w:rsid w:val="0033139F"/>
    <w:rsid w:val="00333CC1"/>
    <w:rsid w:val="0033578C"/>
    <w:rsid w:val="0033656E"/>
    <w:rsid w:val="00336DE7"/>
    <w:rsid w:val="003374CD"/>
    <w:rsid w:val="00345A0B"/>
    <w:rsid w:val="00354A3D"/>
    <w:rsid w:val="00356068"/>
    <w:rsid w:val="003571A1"/>
    <w:rsid w:val="00357DA3"/>
    <w:rsid w:val="00360A27"/>
    <w:rsid w:val="00362432"/>
    <w:rsid w:val="00363D03"/>
    <w:rsid w:val="003648BE"/>
    <w:rsid w:val="00370788"/>
    <w:rsid w:val="00372762"/>
    <w:rsid w:val="003733BE"/>
    <w:rsid w:val="003742AC"/>
    <w:rsid w:val="003751E1"/>
    <w:rsid w:val="00375D59"/>
    <w:rsid w:val="00377854"/>
    <w:rsid w:val="003801B3"/>
    <w:rsid w:val="003816A6"/>
    <w:rsid w:val="003820D3"/>
    <w:rsid w:val="00382830"/>
    <w:rsid w:val="003830DE"/>
    <w:rsid w:val="00384B20"/>
    <w:rsid w:val="00384F6E"/>
    <w:rsid w:val="0038638A"/>
    <w:rsid w:val="00387420"/>
    <w:rsid w:val="00390A07"/>
    <w:rsid w:val="0039118A"/>
    <w:rsid w:val="00392B36"/>
    <w:rsid w:val="00393774"/>
    <w:rsid w:val="0039623A"/>
    <w:rsid w:val="00396456"/>
    <w:rsid w:val="00396935"/>
    <w:rsid w:val="0039718C"/>
    <w:rsid w:val="003977C2"/>
    <w:rsid w:val="003A1B82"/>
    <w:rsid w:val="003A4759"/>
    <w:rsid w:val="003A4FF2"/>
    <w:rsid w:val="003A5B6D"/>
    <w:rsid w:val="003A6E1C"/>
    <w:rsid w:val="003A6F9F"/>
    <w:rsid w:val="003B079D"/>
    <w:rsid w:val="003B0AF5"/>
    <w:rsid w:val="003B4500"/>
    <w:rsid w:val="003B49A2"/>
    <w:rsid w:val="003B6C3F"/>
    <w:rsid w:val="003B6F3E"/>
    <w:rsid w:val="003C0992"/>
    <w:rsid w:val="003C1615"/>
    <w:rsid w:val="003C34E9"/>
    <w:rsid w:val="003C41DF"/>
    <w:rsid w:val="003C440C"/>
    <w:rsid w:val="003C498D"/>
    <w:rsid w:val="003C546B"/>
    <w:rsid w:val="003C5EA4"/>
    <w:rsid w:val="003C641A"/>
    <w:rsid w:val="003D0341"/>
    <w:rsid w:val="003D26B5"/>
    <w:rsid w:val="003D5AB6"/>
    <w:rsid w:val="003D5AD5"/>
    <w:rsid w:val="003D7BD4"/>
    <w:rsid w:val="003E2ABC"/>
    <w:rsid w:val="003E32B9"/>
    <w:rsid w:val="003E3AFA"/>
    <w:rsid w:val="003E4DF6"/>
    <w:rsid w:val="003E5C16"/>
    <w:rsid w:val="003F2BFF"/>
    <w:rsid w:val="003F3E43"/>
    <w:rsid w:val="003F41A3"/>
    <w:rsid w:val="003F448D"/>
    <w:rsid w:val="003F5632"/>
    <w:rsid w:val="003F5BE1"/>
    <w:rsid w:val="003F78F9"/>
    <w:rsid w:val="003F7923"/>
    <w:rsid w:val="003F7F8D"/>
    <w:rsid w:val="0040026E"/>
    <w:rsid w:val="00401916"/>
    <w:rsid w:val="00401A00"/>
    <w:rsid w:val="004045C1"/>
    <w:rsid w:val="00404D76"/>
    <w:rsid w:val="0040535A"/>
    <w:rsid w:val="00405FEF"/>
    <w:rsid w:val="00407736"/>
    <w:rsid w:val="00407EA9"/>
    <w:rsid w:val="004123F7"/>
    <w:rsid w:val="004132B8"/>
    <w:rsid w:val="00413672"/>
    <w:rsid w:val="00416386"/>
    <w:rsid w:val="004170A5"/>
    <w:rsid w:val="00420123"/>
    <w:rsid w:val="004206BA"/>
    <w:rsid w:val="00421297"/>
    <w:rsid w:val="004241B8"/>
    <w:rsid w:val="00426C6D"/>
    <w:rsid w:val="00427DFD"/>
    <w:rsid w:val="00430A39"/>
    <w:rsid w:val="00433D6A"/>
    <w:rsid w:val="0043406D"/>
    <w:rsid w:val="00435CA8"/>
    <w:rsid w:val="004405C0"/>
    <w:rsid w:val="0044357D"/>
    <w:rsid w:val="00444386"/>
    <w:rsid w:val="00444A18"/>
    <w:rsid w:val="0044706A"/>
    <w:rsid w:val="0045428A"/>
    <w:rsid w:val="00454CC2"/>
    <w:rsid w:val="004560E7"/>
    <w:rsid w:val="00456F11"/>
    <w:rsid w:val="00457B9B"/>
    <w:rsid w:val="0046016F"/>
    <w:rsid w:val="004616BF"/>
    <w:rsid w:val="00461914"/>
    <w:rsid w:val="00466597"/>
    <w:rsid w:val="0046671B"/>
    <w:rsid w:val="004703A2"/>
    <w:rsid w:val="004715F8"/>
    <w:rsid w:val="00471A34"/>
    <w:rsid w:val="004723BF"/>
    <w:rsid w:val="00473258"/>
    <w:rsid w:val="00474DC1"/>
    <w:rsid w:val="004755EB"/>
    <w:rsid w:val="004778A5"/>
    <w:rsid w:val="00477D9E"/>
    <w:rsid w:val="00484744"/>
    <w:rsid w:val="004849A6"/>
    <w:rsid w:val="004861FC"/>
    <w:rsid w:val="004873E0"/>
    <w:rsid w:val="00492125"/>
    <w:rsid w:val="0049287B"/>
    <w:rsid w:val="00496312"/>
    <w:rsid w:val="004A0801"/>
    <w:rsid w:val="004A0BD5"/>
    <w:rsid w:val="004A11E4"/>
    <w:rsid w:val="004A148E"/>
    <w:rsid w:val="004B0F4B"/>
    <w:rsid w:val="004B1AAA"/>
    <w:rsid w:val="004B2E41"/>
    <w:rsid w:val="004B4EF4"/>
    <w:rsid w:val="004B5B7A"/>
    <w:rsid w:val="004B5DB8"/>
    <w:rsid w:val="004B7399"/>
    <w:rsid w:val="004C0026"/>
    <w:rsid w:val="004C03FD"/>
    <w:rsid w:val="004C0FEE"/>
    <w:rsid w:val="004C30DE"/>
    <w:rsid w:val="004C5E53"/>
    <w:rsid w:val="004C6121"/>
    <w:rsid w:val="004C61D4"/>
    <w:rsid w:val="004D053A"/>
    <w:rsid w:val="004D2A63"/>
    <w:rsid w:val="004D2E5C"/>
    <w:rsid w:val="004D3776"/>
    <w:rsid w:val="004D3942"/>
    <w:rsid w:val="004D3FF0"/>
    <w:rsid w:val="004E07A1"/>
    <w:rsid w:val="004E0853"/>
    <w:rsid w:val="004E0A73"/>
    <w:rsid w:val="004E1BE3"/>
    <w:rsid w:val="004E347B"/>
    <w:rsid w:val="004E4920"/>
    <w:rsid w:val="004E7C0B"/>
    <w:rsid w:val="004F00B9"/>
    <w:rsid w:val="004F0A04"/>
    <w:rsid w:val="004F17C6"/>
    <w:rsid w:val="004F2732"/>
    <w:rsid w:val="004F3855"/>
    <w:rsid w:val="004F541B"/>
    <w:rsid w:val="004F60CD"/>
    <w:rsid w:val="004F62E8"/>
    <w:rsid w:val="004F734A"/>
    <w:rsid w:val="004F7E84"/>
    <w:rsid w:val="0050063A"/>
    <w:rsid w:val="005043B2"/>
    <w:rsid w:val="00510443"/>
    <w:rsid w:val="00510655"/>
    <w:rsid w:val="00511341"/>
    <w:rsid w:val="0051451B"/>
    <w:rsid w:val="005152EF"/>
    <w:rsid w:val="00521321"/>
    <w:rsid w:val="00521A78"/>
    <w:rsid w:val="005252DE"/>
    <w:rsid w:val="00525CDA"/>
    <w:rsid w:val="0052650C"/>
    <w:rsid w:val="00526A65"/>
    <w:rsid w:val="00527E4E"/>
    <w:rsid w:val="00530C00"/>
    <w:rsid w:val="0053781D"/>
    <w:rsid w:val="00541097"/>
    <w:rsid w:val="00543544"/>
    <w:rsid w:val="005453DB"/>
    <w:rsid w:val="005500A2"/>
    <w:rsid w:val="00551589"/>
    <w:rsid w:val="00555626"/>
    <w:rsid w:val="00557623"/>
    <w:rsid w:val="00560460"/>
    <w:rsid w:val="0056373B"/>
    <w:rsid w:val="0056446F"/>
    <w:rsid w:val="005674A4"/>
    <w:rsid w:val="00570D24"/>
    <w:rsid w:val="00571321"/>
    <w:rsid w:val="00572E38"/>
    <w:rsid w:val="00573530"/>
    <w:rsid w:val="00573549"/>
    <w:rsid w:val="005752B3"/>
    <w:rsid w:val="00575DA5"/>
    <w:rsid w:val="005763C2"/>
    <w:rsid w:val="005767DF"/>
    <w:rsid w:val="00576A34"/>
    <w:rsid w:val="00580201"/>
    <w:rsid w:val="00581D62"/>
    <w:rsid w:val="00581F8B"/>
    <w:rsid w:val="00583A7D"/>
    <w:rsid w:val="00584630"/>
    <w:rsid w:val="00585AF7"/>
    <w:rsid w:val="00585CDB"/>
    <w:rsid w:val="00587514"/>
    <w:rsid w:val="00587666"/>
    <w:rsid w:val="005879C2"/>
    <w:rsid w:val="00587A0A"/>
    <w:rsid w:val="00590275"/>
    <w:rsid w:val="005937C5"/>
    <w:rsid w:val="00594659"/>
    <w:rsid w:val="00594AF3"/>
    <w:rsid w:val="00594F9E"/>
    <w:rsid w:val="00595A5C"/>
    <w:rsid w:val="00596322"/>
    <w:rsid w:val="005973EB"/>
    <w:rsid w:val="0059792C"/>
    <w:rsid w:val="005A34C1"/>
    <w:rsid w:val="005A353C"/>
    <w:rsid w:val="005A42C7"/>
    <w:rsid w:val="005A6B9B"/>
    <w:rsid w:val="005B0402"/>
    <w:rsid w:val="005B0E78"/>
    <w:rsid w:val="005B12FF"/>
    <w:rsid w:val="005B5416"/>
    <w:rsid w:val="005C1341"/>
    <w:rsid w:val="005C320B"/>
    <w:rsid w:val="005C41A6"/>
    <w:rsid w:val="005C5C63"/>
    <w:rsid w:val="005D0902"/>
    <w:rsid w:val="005D4930"/>
    <w:rsid w:val="005D6389"/>
    <w:rsid w:val="005D7116"/>
    <w:rsid w:val="005D72A5"/>
    <w:rsid w:val="005D79BC"/>
    <w:rsid w:val="005E0482"/>
    <w:rsid w:val="005E3B30"/>
    <w:rsid w:val="005E727B"/>
    <w:rsid w:val="005F0E25"/>
    <w:rsid w:val="005F278C"/>
    <w:rsid w:val="005F5D92"/>
    <w:rsid w:val="005F78CD"/>
    <w:rsid w:val="006014CF"/>
    <w:rsid w:val="00602DE0"/>
    <w:rsid w:val="00603A6F"/>
    <w:rsid w:val="00605069"/>
    <w:rsid w:val="0060588E"/>
    <w:rsid w:val="0060592B"/>
    <w:rsid w:val="00607251"/>
    <w:rsid w:val="006127AC"/>
    <w:rsid w:val="0061483D"/>
    <w:rsid w:val="00615C82"/>
    <w:rsid w:val="00616FCA"/>
    <w:rsid w:val="00622A34"/>
    <w:rsid w:val="00623304"/>
    <w:rsid w:val="00623C14"/>
    <w:rsid w:val="00623F27"/>
    <w:rsid w:val="00624F1C"/>
    <w:rsid w:val="00625124"/>
    <w:rsid w:val="006275CD"/>
    <w:rsid w:val="00637106"/>
    <w:rsid w:val="00641326"/>
    <w:rsid w:val="0064142A"/>
    <w:rsid w:val="0064218A"/>
    <w:rsid w:val="00646BF9"/>
    <w:rsid w:val="00647632"/>
    <w:rsid w:val="006477D9"/>
    <w:rsid w:val="00653A8C"/>
    <w:rsid w:val="00654380"/>
    <w:rsid w:val="00656102"/>
    <w:rsid w:val="00661509"/>
    <w:rsid w:val="006637BB"/>
    <w:rsid w:val="006652D7"/>
    <w:rsid w:val="0066604F"/>
    <w:rsid w:val="00666051"/>
    <w:rsid w:val="00666530"/>
    <w:rsid w:val="00666A78"/>
    <w:rsid w:val="00667295"/>
    <w:rsid w:val="00670D27"/>
    <w:rsid w:val="00671670"/>
    <w:rsid w:val="00672540"/>
    <w:rsid w:val="006763A0"/>
    <w:rsid w:val="00677B7A"/>
    <w:rsid w:val="00677E82"/>
    <w:rsid w:val="00680A97"/>
    <w:rsid w:val="00682E4C"/>
    <w:rsid w:val="00682E5C"/>
    <w:rsid w:val="00684ED7"/>
    <w:rsid w:val="0068542A"/>
    <w:rsid w:val="006929D0"/>
    <w:rsid w:val="006944F2"/>
    <w:rsid w:val="00695FC6"/>
    <w:rsid w:val="00696A9D"/>
    <w:rsid w:val="006A005E"/>
    <w:rsid w:val="006A06EA"/>
    <w:rsid w:val="006A3B26"/>
    <w:rsid w:val="006A468C"/>
    <w:rsid w:val="006A57A1"/>
    <w:rsid w:val="006A5D0D"/>
    <w:rsid w:val="006A5E97"/>
    <w:rsid w:val="006A6DBB"/>
    <w:rsid w:val="006B14D0"/>
    <w:rsid w:val="006B215D"/>
    <w:rsid w:val="006B2AF8"/>
    <w:rsid w:val="006B3A23"/>
    <w:rsid w:val="006B5EC0"/>
    <w:rsid w:val="006B6349"/>
    <w:rsid w:val="006B6B82"/>
    <w:rsid w:val="006B78B4"/>
    <w:rsid w:val="006C1351"/>
    <w:rsid w:val="006C14E6"/>
    <w:rsid w:val="006C2DB2"/>
    <w:rsid w:val="006C4CE3"/>
    <w:rsid w:val="006C5A23"/>
    <w:rsid w:val="006C643A"/>
    <w:rsid w:val="006D050F"/>
    <w:rsid w:val="006D1919"/>
    <w:rsid w:val="006D5399"/>
    <w:rsid w:val="006D5A7D"/>
    <w:rsid w:val="006E147A"/>
    <w:rsid w:val="006E1EA3"/>
    <w:rsid w:val="006E330A"/>
    <w:rsid w:val="006E55AB"/>
    <w:rsid w:val="006E5870"/>
    <w:rsid w:val="006E6A2F"/>
    <w:rsid w:val="006F030D"/>
    <w:rsid w:val="006F0CE2"/>
    <w:rsid w:val="006F1D03"/>
    <w:rsid w:val="006F1FA5"/>
    <w:rsid w:val="006F2274"/>
    <w:rsid w:val="006F4A56"/>
    <w:rsid w:val="00702AAD"/>
    <w:rsid w:val="007034FF"/>
    <w:rsid w:val="0070356A"/>
    <w:rsid w:val="007040E0"/>
    <w:rsid w:val="00705E6C"/>
    <w:rsid w:val="00706F2E"/>
    <w:rsid w:val="007074C8"/>
    <w:rsid w:val="0071057E"/>
    <w:rsid w:val="0071275F"/>
    <w:rsid w:val="00713B80"/>
    <w:rsid w:val="00714437"/>
    <w:rsid w:val="00716D26"/>
    <w:rsid w:val="00717F3B"/>
    <w:rsid w:val="00720980"/>
    <w:rsid w:val="00722F8E"/>
    <w:rsid w:val="007250AF"/>
    <w:rsid w:val="00726270"/>
    <w:rsid w:val="007265B4"/>
    <w:rsid w:val="00726FD1"/>
    <w:rsid w:val="00730B1F"/>
    <w:rsid w:val="00732FD8"/>
    <w:rsid w:val="00733726"/>
    <w:rsid w:val="00733E6A"/>
    <w:rsid w:val="00735E76"/>
    <w:rsid w:val="0073738F"/>
    <w:rsid w:val="00741B5E"/>
    <w:rsid w:val="00741C9F"/>
    <w:rsid w:val="00747738"/>
    <w:rsid w:val="007502CB"/>
    <w:rsid w:val="00751E6E"/>
    <w:rsid w:val="00753743"/>
    <w:rsid w:val="00753CF1"/>
    <w:rsid w:val="00754920"/>
    <w:rsid w:val="007563B7"/>
    <w:rsid w:val="0075652C"/>
    <w:rsid w:val="007568DF"/>
    <w:rsid w:val="00756BC1"/>
    <w:rsid w:val="00757200"/>
    <w:rsid w:val="007573C9"/>
    <w:rsid w:val="00757755"/>
    <w:rsid w:val="00757B47"/>
    <w:rsid w:val="00757D69"/>
    <w:rsid w:val="00761486"/>
    <w:rsid w:val="007623FF"/>
    <w:rsid w:val="00764A47"/>
    <w:rsid w:val="0076605A"/>
    <w:rsid w:val="0076692A"/>
    <w:rsid w:val="00767C35"/>
    <w:rsid w:val="00770CDE"/>
    <w:rsid w:val="00771677"/>
    <w:rsid w:val="007730FE"/>
    <w:rsid w:val="00775767"/>
    <w:rsid w:val="00775870"/>
    <w:rsid w:val="007768E0"/>
    <w:rsid w:val="007811CC"/>
    <w:rsid w:val="007846DD"/>
    <w:rsid w:val="007846F5"/>
    <w:rsid w:val="00786CF2"/>
    <w:rsid w:val="0079223E"/>
    <w:rsid w:val="00792950"/>
    <w:rsid w:val="0079332C"/>
    <w:rsid w:val="00793808"/>
    <w:rsid w:val="00793E4D"/>
    <w:rsid w:val="007945FB"/>
    <w:rsid w:val="007956F2"/>
    <w:rsid w:val="007974F0"/>
    <w:rsid w:val="007A2143"/>
    <w:rsid w:val="007A231C"/>
    <w:rsid w:val="007A5821"/>
    <w:rsid w:val="007A651F"/>
    <w:rsid w:val="007B13A7"/>
    <w:rsid w:val="007B1F90"/>
    <w:rsid w:val="007B51AA"/>
    <w:rsid w:val="007C0257"/>
    <w:rsid w:val="007C0D76"/>
    <w:rsid w:val="007C1CAC"/>
    <w:rsid w:val="007C2119"/>
    <w:rsid w:val="007C459D"/>
    <w:rsid w:val="007C6E72"/>
    <w:rsid w:val="007C7F33"/>
    <w:rsid w:val="007D1FEC"/>
    <w:rsid w:val="007D3193"/>
    <w:rsid w:val="007D3522"/>
    <w:rsid w:val="007D6B94"/>
    <w:rsid w:val="007D747F"/>
    <w:rsid w:val="007E0569"/>
    <w:rsid w:val="007E200D"/>
    <w:rsid w:val="007E5DF8"/>
    <w:rsid w:val="007F0DF2"/>
    <w:rsid w:val="007F2726"/>
    <w:rsid w:val="007F5E31"/>
    <w:rsid w:val="007F6A1E"/>
    <w:rsid w:val="00804BF2"/>
    <w:rsid w:val="00805781"/>
    <w:rsid w:val="008065D2"/>
    <w:rsid w:val="0080700B"/>
    <w:rsid w:val="00807B1F"/>
    <w:rsid w:val="008101CE"/>
    <w:rsid w:val="00811B2A"/>
    <w:rsid w:val="0081259A"/>
    <w:rsid w:val="0082143E"/>
    <w:rsid w:val="008214EC"/>
    <w:rsid w:val="008226B2"/>
    <w:rsid w:val="008228E1"/>
    <w:rsid w:val="00824A2E"/>
    <w:rsid w:val="00826101"/>
    <w:rsid w:val="008263F8"/>
    <w:rsid w:val="00826BF2"/>
    <w:rsid w:val="0082717E"/>
    <w:rsid w:val="008273B0"/>
    <w:rsid w:val="00830048"/>
    <w:rsid w:val="00832FC7"/>
    <w:rsid w:val="0083325E"/>
    <w:rsid w:val="008337BF"/>
    <w:rsid w:val="008353CF"/>
    <w:rsid w:val="00836CCB"/>
    <w:rsid w:val="00844338"/>
    <w:rsid w:val="00845024"/>
    <w:rsid w:val="00846220"/>
    <w:rsid w:val="00846DE2"/>
    <w:rsid w:val="008470A5"/>
    <w:rsid w:val="008473AE"/>
    <w:rsid w:val="008510E3"/>
    <w:rsid w:val="0085240A"/>
    <w:rsid w:val="00852EC7"/>
    <w:rsid w:val="00854BAC"/>
    <w:rsid w:val="008558A5"/>
    <w:rsid w:val="008560C6"/>
    <w:rsid w:val="00856F2A"/>
    <w:rsid w:val="00862531"/>
    <w:rsid w:val="0086566E"/>
    <w:rsid w:val="00871775"/>
    <w:rsid w:val="00872DF1"/>
    <w:rsid w:val="00876F74"/>
    <w:rsid w:val="008807AD"/>
    <w:rsid w:val="00880C56"/>
    <w:rsid w:val="0088267F"/>
    <w:rsid w:val="008841CD"/>
    <w:rsid w:val="00885C1A"/>
    <w:rsid w:val="008864CC"/>
    <w:rsid w:val="00887B8E"/>
    <w:rsid w:val="008912C8"/>
    <w:rsid w:val="008914B7"/>
    <w:rsid w:val="008935A5"/>
    <w:rsid w:val="008959D2"/>
    <w:rsid w:val="008966BE"/>
    <w:rsid w:val="008976D1"/>
    <w:rsid w:val="008A0BAE"/>
    <w:rsid w:val="008A0D3E"/>
    <w:rsid w:val="008A282C"/>
    <w:rsid w:val="008A2F4B"/>
    <w:rsid w:val="008A3215"/>
    <w:rsid w:val="008A41A4"/>
    <w:rsid w:val="008A7DCA"/>
    <w:rsid w:val="008B0FA1"/>
    <w:rsid w:val="008B25A1"/>
    <w:rsid w:val="008B510E"/>
    <w:rsid w:val="008C1690"/>
    <w:rsid w:val="008C40BA"/>
    <w:rsid w:val="008C486F"/>
    <w:rsid w:val="008C70C7"/>
    <w:rsid w:val="008D07D4"/>
    <w:rsid w:val="008D0B1C"/>
    <w:rsid w:val="008D1C28"/>
    <w:rsid w:val="008D25DB"/>
    <w:rsid w:val="008D6220"/>
    <w:rsid w:val="008D7A2E"/>
    <w:rsid w:val="008D7D0D"/>
    <w:rsid w:val="008E074F"/>
    <w:rsid w:val="008E1AF1"/>
    <w:rsid w:val="008E1B34"/>
    <w:rsid w:val="008E33E6"/>
    <w:rsid w:val="008E3FF3"/>
    <w:rsid w:val="008F2816"/>
    <w:rsid w:val="008F37D9"/>
    <w:rsid w:val="00901DC1"/>
    <w:rsid w:val="009033C5"/>
    <w:rsid w:val="009060C8"/>
    <w:rsid w:val="0091011C"/>
    <w:rsid w:val="00912FE2"/>
    <w:rsid w:val="00915158"/>
    <w:rsid w:val="00917236"/>
    <w:rsid w:val="00923181"/>
    <w:rsid w:val="009300BA"/>
    <w:rsid w:val="00930CF5"/>
    <w:rsid w:val="009322A2"/>
    <w:rsid w:val="009332FB"/>
    <w:rsid w:val="00933772"/>
    <w:rsid w:val="00933EC0"/>
    <w:rsid w:val="00942914"/>
    <w:rsid w:val="00943515"/>
    <w:rsid w:val="00945241"/>
    <w:rsid w:val="009470DF"/>
    <w:rsid w:val="009474CE"/>
    <w:rsid w:val="00951F1A"/>
    <w:rsid w:val="00952BD3"/>
    <w:rsid w:val="009534FB"/>
    <w:rsid w:val="009542D1"/>
    <w:rsid w:val="00956943"/>
    <w:rsid w:val="00961DF5"/>
    <w:rsid w:val="00962DB0"/>
    <w:rsid w:val="009635F6"/>
    <w:rsid w:val="00963770"/>
    <w:rsid w:val="00964A15"/>
    <w:rsid w:val="009669C1"/>
    <w:rsid w:val="00970F6A"/>
    <w:rsid w:val="009746E4"/>
    <w:rsid w:val="009755BE"/>
    <w:rsid w:val="0097586E"/>
    <w:rsid w:val="0097591E"/>
    <w:rsid w:val="00977EB5"/>
    <w:rsid w:val="009867F5"/>
    <w:rsid w:val="0098737C"/>
    <w:rsid w:val="00987A29"/>
    <w:rsid w:val="00987B7B"/>
    <w:rsid w:val="009952E2"/>
    <w:rsid w:val="009A0463"/>
    <w:rsid w:val="009A1E91"/>
    <w:rsid w:val="009A24C6"/>
    <w:rsid w:val="009A403F"/>
    <w:rsid w:val="009A520C"/>
    <w:rsid w:val="009B0585"/>
    <w:rsid w:val="009B1537"/>
    <w:rsid w:val="009B1EF7"/>
    <w:rsid w:val="009B22D5"/>
    <w:rsid w:val="009B28A9"/>
    <w:rsid w:val="009B2D50"/>
    <w:rsid w:val="009B32EB"/>
    <w:rsid w:val="009B4025"/>
    <w:rsid w:val="009B4635"/>
    <w:rsid w:val="009B5FAC"/>
    <w:rsid w:val="009C05F2"/>
    <w:rsid w:val="009C4168"/>
    <w:rsid w:val="009D21FC"/>
    <w:rsid w:val="009D3C4B"/>
    <w:rsid w:val="009D3E4C"/>
    <w:rsid w:val="009D46B2"/>
    <w:rsid w:val="009E06F7"/>
    <w:rsid w:val="009E0902"/>
    <w:rsid w:val="009E11BF"/>
    <w:rsid w:val="009E3143"/>
    <w:rsid w:val="009E526C"/>
    <w:rsid w:val="009E5680"/>
    <w:rsid w:val="009E7F81"/>
    <w:rsid w:val="009F2815"/>
    <w:rsid w:val="009F2DA3"/>
    <w:rsid w:val="009F3EEE"/>
    <w:rsid w:val="009F53BA"/>
    <w:rsid w:val="009F5EE7"/>
    <w:rsid w:val="009F63D0"/>
    <w:rsid w:val="009F6A31"/>
    <w:rsid w:val="00A00B44"/>
    <w:rsid w:val="00A03E33"/>
    <w:rsid w:val="00A03E76"/>
    <w:rsid w:val="00A05333"/>
    <w:rsid w:val="00A06E82"/>
    <w:rsid w:val="00A07C4D"/>
    <w:rsid w:val="00A124BC"/>
    <w:rsid w:val="00A12624"/>
    <w:rsid w:val="00A13D85"/>
    <w:rsid w:val="00A147C6"/>
    <w:rsid w:val="00A15E6E"/>
    <w:rsid w:val="00A17578"/>
    <w:rsid w:val="00A20F00"/>
    <w:rsid w:val="00A25A46"/>
    <w:rsid w:val="00A27196"/>
    <w:rsid w:val="00A31EAB"/>
    <w:rsid w:val="00A31F1E"/>
    <w:rsid w:val="00A321D0"/>
    <w:rsid w:val="00A33C44"/>
    <w:rsid w:val="00A36209"/>
    <w:rsid w:val="00A40ED8"/>
    <w:rsid w:val="00A4123B"/>
    <w:rsid w:val="00A42CDA"/>
    <w:rsid w:val="00A43121"/>
    <w:rsid w:val="00A43CFA"/>
    <w:rsid w:val="00A43ECD"/>
    <w:rsid w:val="00A51097"/>
    <w:rsid w:val="00A51372"/>
    <w:rsid w:val="00A51676"/>
    <w:rsid w:val="00A5200A"/>
    <w:rsid w:val="00A525B3"/>
    <w:rsid w:val="00A52947"/>
    <w:rsid w:val="00A54A23"/>
    <w:rsid w:val="00A56B92"/>
    <w:rsid w:val="00A60E71"/>
    <w:rsid w:val="00A62AAF"/>
    <w:rsid w:val="00A6340D"/>
    <w:rsid w:val="00A64C3B"/>
    <w:rsid w:val="00A66048"/>
    <w:rsid w:val="00A66FD4"/>
    <w:rsid w:val="00A71090"/>
    <w:rsid w:val="00A71C7E"/>
    <w:rsid w:val="00A73A84"/>
    <w:rsid w:val="00A74714"/>
    <w:rsid w:val="00A761B3"/>
    <w:rsid w:val="00A76869"/>
    <w:rsid w:val="00A76D23"/>
    <w:rsid w:val="00A8149C"/>
    <w:rsid w:val="00A8208A"/>
    <w:rsid w:val="00A83512"/>
    <w:rsid w:val="00A8351A"/>
    <w:rsid w:val="00A8625C"/>
    <w:rsid w:val="00A87344"/>
    <w:rsid w:val="00A9006C"/>
    <w:rsid w:val="00A91C6F"/>
    <w:rsid w:val="00A929C3"/>
    <w:rsid w:val="00A93854"/>
    <w:rsid w:val="00A93D1E"/>
    <w:rsid w:val="00A95B92"/>
    <w:rsid w:val="00A9686E"/>
    <w:rsid w:val="00AA04DE"/>
    <w:rsid w:val="00AA17AD"/>
    <w:rsid w:val="00AA42A1"/>
    <w:rsid w:val="00AA4729"/>
    <w:rsid w:val="00AA5525"/>
    <w:rsid w:val="00AA762C"/>
    <w:rsid w:val="00AA7BCD"/>
    <w:rsid w:val="00AB1D08"/>
    <w:rsid w:val="00AB3B68"/>
    <w:rsid w:val="00AB4484"/>
    <w:rsid w:val="00AB5649"/>
    <w:rsid w:val="00AB5B49"/>
    <w:rsid w:val="00AB6005"/>
    <w:rsid w:val="00AB722D"/>
    <w:rsid w:val="00AB7CC5"/>
    <w:rsid w:val="00AB7FBA"/>
    <w:rsid w:val="00AC1001"/>
    <w:rsid w:val="00AC137D"/>
    <w:rsid w:val="00AC1564"/>
    <w:rsid w:val="00AC1883"/>
    <w:rsid w:val="00AC3737"/>
    <w:rsid w:val="00AC3E23"/>
    <w:rsid w:val="00AC4B0A"/>
    <w:rsid w:val="00AC5E0B"/>
    <w:rsid w:val="00AC6FA5"/>
    <w:rsid w:val="00AC7287"/>
    <w:rsid w:val="00AC7411"/>
    <w:rsid w:val="00AD13AF"/>
    <w:rsid w:val="00AD19DA"/>
    <w:rsid w:val="00AD1F4E"/>
    <w:rsid w:val="00AD3090"/>
    <w:rsid w:val="00AD67EB"/>
    <w:rsid w:val="00AD74B4"/>
    <w:rsid w:val="00AD7629"/>
    <w:rsid w:val="00AD7823"/>
    <w:rsid w:val="00AE3114"/>
    <w:rsid w:val="00AE3E35"/>
    <w:rsid w:val="00AF477B"/>
    <w:rsid w:val="00AF6FB7"/>
    <w:rsid w:val="00AF749B"/>
    <w:rsid w:val="00B002FA"/>
    <w:rsid w:val="00B006DB"/>
    <w:rsid w:val="00B04F42"/>
    <w:rsid w:val="00B055F2"/>
    <w:rsid w:val="00B06513"/>
    <w:rsid w:val="00B1078B"/>
    <w:rsid w:val="00B10E03"/>
    <w:rsid w:val="00B110B9"/>
    <w:rsid w:val="00B13B25"/>
    <w:rsid w:val="00B13C5D"/>
    <w:rsid w:val="00B149C3"/>
    <w:rsid w:val="00B17286"/>
    <w:rsid w:val="00B173B5"/>
    <w:rsid w:val="00B21048"/>
    <w:rsid w:val="00B225CE"/>
    <w:rsid w:val="00B22683"/>
    <w:rsid w:val="00B228C6"/>
    <w:rsid w:val="00B24937"/>
    <w:rsid w:val="00B24F7B"/>
    <w:rsid w:val="00B252A4"/>
    <w:rsid w:val="00B2630D"/>
    <w:rsid w:val="00B26DA2"/>
    <w:rsid w:val="00B27783"/>
    <w:rsid w:val="00B30A05"/>
    <w:rsid w:val="00B33125"/>
    <w:rsid w:val="00B33673"/>
    <w:rsid w:val="00B33B54"/>
    <w:rsid w:val="00B3459F"/>
    <w:rsid w:val="00B347B7"/>
    <w:rsid w:val="00B4031C"/>
    <w:rsid w:val="00B40CAD"/>
    <w:rsid w:val="00B40FFD"/>
    <w:rsid w:val="00B42DBC"/>
    <w:rsid w:val="00B43AFD"/>
    <w:rsid w:val="00B4403C"/>
    <w:rsid w:val="00B459B5"/>
    <w:rsid w:val="00B4637D"/>
    <w:rsid w:val="00B46651"/>
    <w:rsid w:val="00B472EC"/>
    <w:rsid w:val="00B47396"/>
    <w:rsid w:val="00B521E8"/>
    <w:rsid w:val="00B54D0B"/>
    <w:rsid w:val="00B54DA5"/>
    <w:rsid w:val="00B55A5D"/>
    <w:rsid w:val="00B56667"/>
    <w:rsid w:val="00B56675"/>
    <w:rsid w:val="00B56A02"/>
    <w:rsid w:val="00B56DDC"/>
    <w:rsid w:val="00B57A32"/>
    <w:rsid w:val="00B603F9"/>
    <w:rsid w:val="00B607C9"/>
    <w:rsid w:val="00B60DA4"/>
    <w:rsid w:val="00B61483"/>
    <w:rsid w:val="00B62A03"/>
    <w:rsid w:val="00B6408A"/>
    <w:rsid w:val="00B70E11"/>
    <w:rsid w:val="00B716A5"/>
    <w:rsid w:val="00B7335B"/>
    <w:rsid w:val="00B746EC"/>
    <w:rsid w:val="00B75ED1"/>
    <w:rsid w:val="00B76F55"/>
    <w:rsid w:val="00B76FEF"/>
    <w:rsid w:val="00B800A3"/>
    <w:rsid w:val="00B82215"/>
    <w:rsid w:val="00B82250"/>
    <w:rsid w:val="00B83040"/>
    <w:rsid w:val="00B86188"/>
    <w:rsid w:val="00B861B6"/>
    <w:rsid w:val="00B87132"/>
    <w:rsid w:val="00B94DED"/>
    <w:rsid w:val="00B95883"/>
    <w:rsid w:val="00B97BD4"/>
    <w:rsid w:val="00BA1AC2"/>
    <w:rsid w:val="00BA3629"/>
    <w:rsid w:val="00BA685B"/>
    <w:rsid w:val="00BA6B29"/>
    <w:rsid w:val="00BA73A2"/>
    <w:rsid w:val="00BB15F3"/>
    <w:rsid w:val="00BB17CB"/>
    <w:rsid w:val="00BB574F"/>
    <w:rsid w:val="00BB6381"/>
    <w:rsid w:val="00BB7106"/>
    <w:rsid w:val="00BB7577"/>
    <w:rsid w:val="00BC09A6"/>
    <w:rsid w:val="00BC27FF"/>
    <w:rsid w:val="00BC5A31"/>
    <w:rsid w:val="00BC787B"/>
    <w:rsid w:val="00BD1330"/>
    <w:rsid w:val="00BD1909"/>
    <w:rsid w:val="00BD2C2A"/>
    <w:rsid w:val="00BD6D3B"/>
    <w:rsid w:val="00BD75EA"/>
    <w:rsid w:val="00BD7D6E"/>
    <w:rsid w:val="00BD7F1E"/>
    <w:rsid w:val="00BE031D"/>
    <w:rsid w:val="00BE2AA3"/>
    <w:rsid w:val="00BE3BD6"/>
    <w:rsid w:val="00BE3F38"/>
    <w:rsid w:val="00BE4CA7"/>
    <w:rsid w:val="00BE7CC8"/>
    <w:rsid w:val="00BF2AB3"/>
    <w:rsid w:val="00BF3D12"/>
    <w:rsid w:val="00BF4529"/>
    <w:rsid w:val="00BF59F5"/>
    <w:rsid w:val="00C00A2E"/>
    <w:rsid w:val="00C00AF6"/>
    <w:rsid w:val="00C034B7"/>
    <w:rsid w:val="00C04ECA"/>
    <w:rsid w:val="00C052A3"/>
    <w:rsid w:val="00C0630C"/>
    <w:rsid w:val="00C06AFD"/>
    <w:rsid w:val="00C0711C"/>
    <w:rsid w:val="00C07DEE"/>
    <w:rsid w:val="00C14C0C"/>
    <w:rsid w:val="00C204AF"/>
    <w:rsid w:val="00C206BE"/>
    <w:rsid w:val="00C20F89"/>
    <w:rsid w:val="00C213CF"/>
    <w:rsid w:val="00C22FF4"/>
    <w:rsid w:val="00C23E32"/>
    <w:rsid w:val="00C26212"/>
    <w:rsid w:val="00C275B6"/>
    <w:rsid w:val="00C30D8D"/>
    <w:rsid w:val="00C31759"/>
    <w:rsid w:val="00C34ECF"/>
    <w:rsid w:val="00C3547D"/>
    <w:rsid w:val="00C37BD1"/>
    <w:rsid w:val="00C47EFD"/>
    <w:rsid w:val="00C503D0"/>
    <w:rsid w:val="00C50C51"/>
    <w:rsid w:val="00C5514B"/>
    <w:rsid w:val="00C55732"/>
    <w:rsid w:val="00C55ED0"/>
    <w:rsid w:val="00C60104"/>
    <w:rsid w:val="00C60476"/>
    <w:rsid w:val="00C6100A"/>
    <w:rsid w:val="00C64739"/>
    <w:rsid w:val="00C65C47"/>
    <w:rsid w:val="00C678DA"/>
    <w:rsid w:val="00C67B25"/>
    <w:rsid w:val="00C709E4"/>
    <w:rsid w:val="00C719F6"/>
    <w:rsid w:val="00C75F0C"/>
    <w:rsid w:val="00C802A1"/>
    <w:rsid w:val="00C8054D"/>
    <w:rsid w:val="00C81275"/>
    <w:rsid w:val="00C81CB3"/>
    <w:rsid w:val="00C843F2"/>
    <w:rsid w:val="00C85E38"/>
    <w:rsid w:val="00C85FE3"/>
    <w:rsid w:val="00C8658A"/>
    <w:rsid w:val="00C9050E"/>
    <w:rsid w:val="00C911AF"/>
    <w:rsid w:val="00CA0B14"/>
    <w:rsid w:val="00CA6FA7"/>
    <w:rsid w:val="00CB07FC"/>
    <w:rsid w:val="00CB1FF4"/>
    <w:rsid w:val="00CB3A49"/>
    <w:rsid w:val="00CC07CD"/>
    <w:rsid w:val="00CC11A7"/>
    <w:rsid w:val="00CC1B15"/>
    <w:rsid w:val="00CC2095"/>
    <w:rsid w:val="00CC3C24"/>
    <w:rsid w:val="00CC5031"/>
    <w:rsid w:val="00CC6557"/>
    <w:rsid w:val="00CC68C4"/>
    <w:rsid w:val="00CD02B9"/>
    <w:rsid w:val="00CD3004"/>
    <w:rsid w:val="00CD4956"/>
    <w:rsid w:val="00CD5765"/>
    <w:rsid w:val="00CD6B41"/>
    <w:rsid w:val="00CD75C3"/>
    <w:rsid w:val="00CD7FA9"/>
    <w:rsid w:val="00CE011E"/>
    <w:rsid w:val="00CE4D63"/>
    <w:rsid w:val="00CE528F"/>
    <w:rsid w:val="00CE5E30"/>
    <w:rsid w:val="00CE610C"/>
    <w:rsid w:val="00CE715A"/>
    <w:rsid w:val="00CE7CC7"/>
    <w:rsid w:val="00CF3515"/>
    <w:rsid w:val="00CF457B"/>
    <w:rsid w:val="00CF6F49"/>
    <w:rsid w:val="00D04FBC"/>
    <w:rsid w:val="00D05671"/>
    <w:rsid w:val="00D05D14"/>
    <w:rsid w:val="00D06854"/>
    <w:rsid w:val="00D131FB"/>
    <w:rsid w:val="00D13EF9"/>
    <w:rsid w:val="00D202AD"/>
    <w:rsid w:val="00D224E3"/>
    <w:rsid w:val="00D24E50"/>
    <w:rsid w:val="00D24EA1"/>
    <w:rsid w:val="00D274F8"/>
    <w:rsid w:val="00D300C4"/>
    <w:rsid w:val="00D30B80"/>
    <w:rsid w:val="00D3117D"/>
    <w:rsid w:val="00D3452B"/>
    <w:rsid w:val="00D34620"/>
    <w:rsid w:val="00D349F5"/>
    <w:rsid w:val="00D36321"/>
    <w:rsid w:val="00D4388C"/>
    <w:rsid w:val="00D4425A"/>
    <w:rsid w:val="00D44463"/>
    <w:rsid w:val="00D511EB"/>
    <w:rsid w:val="00D51C4D"/>
    <w:rsid w:val="00D53B7A"/>
    <w:rsid w:val="00D5561D"/>
    <w:rsid w:val="00D56B68"/>
    <w:rsid w:val="00D6186F"/>
    <w:rsid w:val="00D61AD9"/>
    <w:rsid w:val="00D62E51"/>
    <w:rsid w:val="00D62EE9"/>
    <w:rsid w:val="00D64F5C"/>
    <w:rsid w:val="00D65BC4"/>
    <w:rsid w:val="00D67984"/>
    <w:rsid w:val="00D67D8F"/>
    <w:rsid w:val="00D67EBF"/>
    <w:rsid w:val="00D731BC"/>
    <w:rsid w:val="00D737A2"/>
    <w:rsid w:val="00D7505F"/>
    <w:rsid w:val="00D77B25"/>
    <w:rsid w:val="00D80DE0"/>
    <w:rsid w:val="00D81627"/>
    <w:rsid w:val="00D8230F"/>
    <w:rsid w:val="00D827E3"/>
    <w:rsid w:val="00D83830"/>
    <w:rsid w:val="00D846CB"/>
    <w:rsid w:val="00D86DE7"/>
    <w:rsid w:val="00D874BC"/>
    <w:rsid w:val="00D87A4D"/>
    <w:rsid w:val="00D91291"/>
    <w:rsid w:val="00D91508"/>
    <w:rsid w:val="00D918DA"/>
    <w:rsid w:val="00D945AC"/>
    <w:rsid w:val="00DA4470"/>
    <w:rsid w:val="00DA64B3"/>
    <w:rsid w:val="00DA7F0F"/>
    <w:rsid w:val="00DB105A"/>
    <w:rsid w:val="00DB50F5"/>
    <w:rsid w:val="00DB7E38"/>
    <w:rsid w:val="00DC13D9"/>
    <w:rsid w:val="00DC158B"/>
    <w:rsid w:val="00DC1FD0"/>
    <w:rsid w:val="00DC227A"/>
    <w:rsid w:val="00DC318F"/>
    <w:rsid w:val="00DC59D1"/>
    <w:rsid w:val="00DC668E"/>
    <w:rsid w:val="00DC67F6"/>
    <w:rsid w:val="00DD4983"/>
    <w:rsid w:val="00DD6F50"/>
    <w:rsid w:val="00DD7DFA"/>
    <w:rsid w:val="00DE3FB9"/>
    <w:rsid w:val="00DE46EF"/>
    <w:rsid w:val="00DE49A1"/>
    <w:rsid w:val="00DE52C7"/>
    <w:rsid w:val="00DE64CA"/>
    <w:rsid w:val="00DF1801"/>
    <w:rsid w:val="00DF3461"/>
    <w:rsid w:val="00DF4407"/>
    <w:rsid w:val="00DF5524"/>
    <w:rsid w:val="00DF55AD"/>
    <w:rsid w:val="00DF5CFA"/>
    <w:rsid w:val="00DF66A9"/>
    <w:rsid w:val="00DF7F63"/>
    <w:rsid w:val="00E009C8"/>
    <w:rsid w:val="00E047A0"/>
    <w:rsid w:val="00E07091"/>
    <w:rsid w:val="00E077B3"/>
    <w:rsid w:val="00E10101"/>
    <w:rsid w:val="00E10205"/>
    <w:rsid w:val="00E12A58"/>
    <w:rsid w:val="00E13250"/>
    <w:rsid w:val="00E16222"/>
    <w:rsid w:val="00E17785"/>
    <w:rsid w:val="00E179EA"/>
    <w:rsid w:val="00E20478"/>
    <w:rsid w:val="00E2196D"/>
    <w:rsid w:val="00E21B52"/>
    <w:rsid w:val="00E22988"/>
    <w:rsid w:val="00E24A87"/>
    <w:rsid w:val="00E25835"/>
    <w:rsid w:val="00E266D7"/>
    <w:rsid w:val="00E27942"/>
    <w:rsid w:val="00E3006E"/>
    <w:rsid w:val="00E31062"/>
    <w:rsid w:val="00E313A9"/>
    <w:rsid w:val="00E3220F"/>
    <w:rsid w:val="00E32211"/>
    <w:rsid w:val="00E35DB5"/>
    <w:rsid w:val="00E36A68"/>
    <w:rsid w:val="00E36B07"/>
    <w:rsid w:val="00E40114"/>
    <w:rsid w:val="00E405B0"/>
    <w:rsid w:val="00E41273"/>
    <w:rsid w:val="00E4131F"/>
    <w:rsid w:val="00E436E9"/>
    <w:rsid w:val="00E46E2F"/>
    <w:rsid w:val="00E475E9"/>
    <w:rsid w:val="00E502D1"/>
    <w:rsid w:val="00E5574F"/>
    <w:rsid w:val="00E5649B"/>
    <w:rsid w:val="00E65EA5"/>
    <w:rsid w:val="00E668D4"/>
    <w:rsid w:val="00E66B6B"/>
    <w:rsid w:val="00E66C96"/>
    <w:rsid w:val="00E7056E"/>
    <w:rsid w:val="00E72C25"/>
    <w:rsid w:val="00E746F2"/>
    <w:rsid w:val="00E82B8F"/>
    <w:rsid w:val="00E83406"/>
    <w:rsid w:val="00E8490D"/>
    <w:rsid w:val="00E8707C"/>
    <w:rsid w:val="00E90369"/>
    <w:rsid w:val="00E91DAF"/>
    <w:rsid w:val="00E91E42"/>
    <w:rsid w:val="00E9449D"/>
    <w:rsid w:val="00E94A7F"/>
    <w:rsid w:val="00E9690A"/>
    <w:rsid w:val="00EA1069"/>
    <w:rsid w:val="00EA1294"/>
    <w:rsid w:val="00EA1DF6"/>
    <w:rsid w:val="00EA4A8E"/>
    <w:rsid w:val="00EA4D55"/>
    <w:rsid w:val="00EA6F84"/>
    <w:rsid w:val="00EA7472"/>
    <w:rsid w:val="00EA7798"/>
    <w:rsid w:val="00EB4E03"/>
    <w:rsid w:val="00EB79DD"/>
    <w:rsid w:val="00EB7C38"/>
    <w:rsid w:val="00EC0A08"/>
    <w:rsid w:val="00EC18D4"/>
    <w:rsid w:val="00EC3A05"/>
    <w:rsid w:val="00EC5315"/>
    <w:rsid w:val="00EC6234"/>
    <w:rsid w:val="00ED1CE6"/>
    <w:rsid w:val="00ED2D38"/>
    <w:rsid w:val="00ED40A6"/>
    <w:rsid w:val="00ED53FC"/>
    <w:rsid w:val="00ED5471"/>
    <w:rsid w:val="00ED6321"/>
    <w:rsid w:val="00ED697B"/>
    <w:rsid w:val="00ED699C"/>
    <w:rsid w:val="00ED7639"/>
    <w:rsid w:val="00ED7823"/>
    <w:rsid w:val="00EE016E"/>
    <w:rsid w:val="00EE41EC"/>
    <w:rsid w:val="00EE775B"/>
    <w:rsid w:val="00EF2294"/>
    <w:rsid w:val="00EF3C4B"/>
    <w:rsid w:val="00EF42B0"/>
    <w:rsid w:val="00EF79F0"/>
    <w:rsid w:val="00F00FDB"/>
    <w:rsid w:val="00F0272B"/>
    <w:rsid w:val="00F0350F"/>
    <w:rsid w:val="00F03FC6"/>
    <w:rsid w:val="00F046D3"/>
    <w:rsid w:val="00F06079"/>
    <w:rsid w:val="00F0761F"/>
    <w:rsid w:val="00F108A1"/>
    <w:rsid w:val="00F10E75"/>
    <w:rsid w:val="00F131E6"/>
    <w:rsid w:val="00F13752"/>
    <w:rsid w:val="00F13A74"/>
    <w:rsid w:val="00F13D1C"/>
    <w:rsid w:val="00F13F09"/>
    <w:rsid w:val="00F14A88"/>
    <w:rsid w:val="00F14B0F"/>
    <w:rsid w:val="00F1687D"/>
    <w:rsid w:val="00F16E00"/>
    <w:rsid w:val="00F226AF"/>
    <w:rsid w:val="00F22922"/>
    <w:rsid w:val="00F24899"/>
    <w:rsid w:val="00F26928"/>
    <w:rsid w:val="00F311AF"/>
    <w:rsid w:val="00F327FD"/>
    <w:rsid w:val="00F336D2"/>
    <w:rsid w:val="00F34464"/>
    <w:rsid w:val="00F36324"/>
    <w:rsid w:val="00F37D62"/>
    <w:rsid w:val="00F37F4F"/>
    <w:rsid w:val="00F41B87"/>
    <w:rsid w:val="00F41D55"/>
    <w:rsid w:val="00F42096"/>
    <w:rsid w:val="00F44A12"/>
    <w:rsid w:val="00F51919"/>
    <w:rsid w:val="00F5399B"/>
    <w:rsid w:val="00F60E7C"/>
    <w:rsid w:val="00F622EF"/>
    <w:rsid w:val="00F6284B"/>
    <w:rsid w:val="00F63E91"/>
    <w:rsid w:val="00F6514C"/>
    <w:rsid w:val="00F711A4"/>
    <w:rsid w:val="00F7208B"/>
    <w:rsid w:val="00F731FD"/>
    <w:rsid w:val="00F73452"/>
    <w:rsid w:val="00F74A9E"/>
    <w:rsid w:val="00F763C6"/>
    <w:rsid w:val="00F7720A"/>
    <w:rsid w:val="00F8410F"/>
    <w:rsid w:val="00F86757"/>
    <w:rsid w:val="00F87D42"/>
    <w:rsid w:val="00F920CC"/>
    <w:rsid w:val="00F96316"/>
    <w:rsid w:val="00F97CDE"/>
    <w:rsid w:val="00F97F47"/>
    <w:rsid w:val="00FA326E"/>
    <w:rsid w:val="00FA4016"/>
    <w:rsid w:val="00FA48AE"/>
    <w:rsid w:val="00FA71D5"/>
    <w:rsid w:val="00FA747A"/>
    <w:rsid w:val="00FA747D"/>
    <w:rsid w:val="00FB2869"/>
    <w:rsid w:val="00FB28F3"/>
    <w:rsid w:val="00FB3C7D"/>
    <w:rsid w:val="00FB68D5"/>
    <w:rsid w:val="00FB7667"/>
    <w:rsid w:val="00FC11EA"/>
    <w:rsid w:val="00FC266A"/>
    <w:rsid w:val="00FC565D"/>
    <w:rsid w:val="00FC653E"/>
    <w:rsid w:val="00FC7012"/>
    <w:rsid w:val="00FC747D"/>
    <w:rsid w:val="00FC7B82"/>
    <w:rsid w:val="00FD0F0D"/>
    <w:rsid w:val="00FD14E4"/>
    <w:rsid w:val="00FD2045"/>
    <w:rsid w:val="00FD7330"/>
    <w:rsid w:val="00FD74C6"/>
    <w:rsid w:val="00FE2975"/>
    <w:rsid w:val="00FE301D"/>
    <w:rsid w:val="00FE3876"/>
    <w:rsid w:val="00FE5EC9"/>
    <w:rsid w:val="00FE7375"/>
    <w:rsid w:val="00FF2954"/>
    <w:rsid w:val="00FF3910"/>
    <w:rsid w:val="00FF3E34"/>
    <w:rsid w:val="00FF4E49"/>
    <w:rsid w:val="00FF5B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83" fill="f" fillcolor="white" stroke="f" strokecolor="none [3213]">
      <v:fill color="white" on="f"/>
      <v:stroke color="none [3213]" on="f"/>
      <v:shadow on="t" opacity="24903f" origin=",.5" offset="0,.55556mm"/>
      <v:textbox inset=",7.2pt,,7.2p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62"/>
    <w:lsdException w:name="No Spacing" w:uiPriority="63"/>
    <w:lsdException w:name="Light Shading" w:uiPriority="64"/>
    <w:lsdException w:name="Light List" w:uiPriority="65"/>
    <w:lsdException w:name="Light Grid" w:semiHidden="1" w:uiPriority="99"/>
    <w:lsdException w:name="Medium Shading 1" w:uiPriority="34" w:qFormat="1"/>
    <w:lsdException w:name="Medium Shading 2" w:uiPriority="29" w:qFormat="1"/>
    <w:lsdException w:name="Medium List 1" w:uiPriority="30" w:qFormat="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66"/>
    <w:lsdException w:name="List Paragraph" w:qFormat="1"/>
    <w:lsdException w:name="Quote" w:uiPriority="68"/>
    <w:lsdException w:name="Intense Quote" w:uiPriority="69"/>
    <w:lsdException w:name="Medium List 2 Accent 1" w:uiPriority="70"/>
    <w:lsdException w:name="Medium Grid 1 Accent 1" w:uiPriority="71"/>
    <w:lsdException w:name="Medium Grid 2 Accent 1" w:uiPriority="72"/>
    <w:lsdException w:name="Medium Grid 3 Accent 1" w:uiPriority="73"/>
    <w:lsdException w:name="Dark List Accent 1" w:uiPriority="60"/>
    <w:lsdException w:name="Colorful Shading Accent 1" w:uiPriority="61"/>
    <w:lsdException w:name="Colorful List Accent 1" w:uiPriority="62"/>
    <w:lsdException w:name="Colorful Grid Accent 1" w:uiPriority="63"/>
    <w:lsdException w:name="Light Shading Accent 2" w:uiPriority="64"/>
    <w:lsdException w:name="Light List Accent 2" w:uiPriority="65"/>
    <w:lsdException w:name="Light Grid Accent 2" w:uiPriority="66"/>
    <w:lsdException w:name="Medium Shading 1 Accent 2" w:uiPriority="67"/>
    <w:lsdException w:name="Medium Shading 2 Accent 2" w:uiPriority="68"/>
    <w:lsdException w:name="Medium List 1 Accent 2" w:uiPriority="69"/>
    <w:lsdException w:name="Medium List 2 Accent 2" w:uiPriority="70"/>
    <w:lsdException w:name="Medium Grid 1 Accent 2" w:uiPriority="71"/>
    <w:lsdException w:name="Medium Grid 2 Accent 2" w:uiPriority="72"/>
    <w:lsdException w:name="Medium Grid 3 Accent 2" w:uiPriority="73"/>
    <w:lsdException w:name="Dark List Accent 2" w:uiPriority="60"/>
    <w:lsdException w:name="Colorful Shading Accent 2" w:uiPriority="61"/>
    <w:lsdException w:name="Colorful List Accent 2" w:uiPriority="62"/>
    <w:lsdException w:name="Colorful Grid Accent 2" w:uiPriority="63"/>
    <w:lsdException w:name="Light Shading Accent 3" w:uiPriority="64"/>
    <w:lsdException w:name="Light List Accent 3" w:uiPriority="65"/>
    <w:lsdException w:name="Light Grid Accent 3" w:uiPriority="66"/>
    <w:lsdException w:name="Medium Shading 1 Accent 3" w:uiPriority="67"/>
    <w:lsdException w:name="Medium Shading 2 Accent 3" w:uiPriority="68"/>
    <w:lsdException w:name="Medium List 1 Accent 3" w:uiPriority="69"/>
    <w:lsdException w:name="Medium List 2 Accent 3" w:uiPriority="70"/>
    <w:lsdException w:name="Medium Grid 1 Accent 3" w:uiPriority="71"/>
    <w:lsdException w:name="Medium Grid 2 Accent 3" w:uiPriority="72"/>
    <w:lsdException w:name="Medium Grid 3 Accent 3" w:uiPriority="73"/>
    <w:lsdException w:name="Dark List Accent 3" w:uiPriority="60"/>
    <w:lsdException w:name="Colorful Shading Accent 3" w:uiPriority="61"/>
    <w:lsdException w:name="Colorful List Accent 3" w:uiPriority="62"/>
    <w:lsdException w:name="Colorful Grid Accent 3" w:uiPriority="63"/>
    <w:lsdException w:name="Light Shading Accent 4" w:uiPriority="64"/>
    <w:lsdException w:name="Light List Accent 4" w:uiPriority="65"/>
    <w:lsdException w:name="Light Grid Accent 4" w:uiPriority="66"/>
    <w:lsdException w:name="Medium Shading 1 Accent 4" w:uiPriority="67"/>
    <w:lsdException w:name="Medium Shading 2 Accent 4" w:uiPriority="68"/>
    <w:lsdException w:name="Medium List 1 Accent 4" w:uiPriority="69"/>
    <w:lsdException w:name="Medium List 2 Accent 4" w:uiPriority="70"/>
    <w:lsdException w:name="Medium Grid 1 Accent 4" w:uiPriority="71"/>
    <w:lsdException w:name="Medium Grid 2 Accent 4" w:uiPriority="72"/>
    <w:lsdException w:name="Medium Grid 3 Accent 4" w:uiPriority="73"/>
    <w:lsdException w:name="Dark List Accent 4" w:uiPriority="60"/>
    <w:lsdException w:name="Colorful Shading Accent 4" w:uiPriority="61"/>
    <w:lsdException w:name="Colorful List Accent 4" w:uiPriority="62"/>
    <w:lsdException w:name="Colorful Grid Accent 4" w:uiPriority="63"/>
    <w:lsdException w:name="Light Shading Accent 5" w:uiPriority="64"/>
    <w:lsdException w:name="Light List Accent 5" w:uiPriority="65"/>
    <w:lsdException w:name="Light Grid Accent 5" w:uiPriority="66"/>
    <w:lsdException w:name="Medium Shading 1 Accent 5" w:uiPriority="67"/>
    <w:lsdException w:name="Medium Shading 2 Accent 5" w:uiPriority="68"/>
    <w:lsdException w:name="Medium List 1 Accent 5" w:uiPriority="69"/>
    <w:lsdException w:name="Medium List 2 Accent 5" w:uiPriority="70"/>
    <w:lsdException w:name="Medium Grid 1 Accent 5" w:uiPriority="71"/>
    <w:lsdException w:name="Medium Grid 2 Accent 5" w:uiPriority="72"/>
    <w:lsdException w:name="Medium Grid 3 Accent 5" w:uiPriority="73"/>
    <w:lsdException w:name="Dark List Accent 5" w:uiPriority="19" w:qFormat="1"/>
    <w:lsdException w:name="Colorful Shading Accent 5" w:uiPriority="21" w:qFormat="1"/>
    <w:lsdException w:name="Colorful List Accent 5" w:uiPriority="31" w:qFormat="1"/>
    <w:lsdException w:name="Colorful Grid Accent 5" w:uiPriority="32" w:qFormat="1"/>
    <w:lsdException w:name="Light Shading Accent 6" w:uiPriority="33" w:qFormat="1"/>
    <w:lsdException w:name="Light List Accent 6" w:semiHidden="1" w:uiPriority="37" w:unhideWhenUsed="1"/>
    <w:lsdException w:name="Light Grid Accent 6" w:semiHidden="1" w:uiPriority="39" w:unhideWhenUsed="1" w:qFormat="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72FA1"/>
    <w:rPr>
      <w:lang w:val="fr-FR"/>
    </w:rPr>
  </w:style>
  <w:style w:type="paragraph" w:styleId="Titre1">
    <w:name w:val="heading 1"/>
    <w:basedOn w:val="Normal"/>
    <w:next w:val="Normal"/>
    <w:link w:val="Titre1Car"/>
    <w:qFormat/>
    <w:rsid w:val="00172FA1"/>
    <w:pPr>
      <w:keepNext/>
      <w:spacing w:before="120"/>
      <w:ind w:left="136"/>
      <w:outlineLvl w:val="0"/>
    </w:pPr>
    <w:rPr>
      <w:sz w:val="24"/>
    </w:rPr>
  </w:style>
  <w:style w:type="paragraph" w:styleId="Titre3">
    <w:name w:val="heading 3"/>
    <w:basedOn w:val="Normal"/>
    <w:next w:val="Normal"/>
    <w:qFormat/>
    <w:rsid w:val="00172FA1"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qFormat/>
    <w:rsid w:val="00172FA1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link w:val="Titre5Car"/>
    <w:qFormat/>
    <w:rsid w:val="00172FA1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qFormat/>
    <w:rsid w:val="00172FA1"/>
    <w:pPr>
      <w:keepNext/>
      <w:jc w:val="center"/>
      <w:outlineLvl w:val="5"/>
    </w:pPr>
    <w:rPr>
      <w:b/>
      <w:sz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172FA1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172FA1"/>
    <w:pPr>
      <w:tabs>
        <w:tab w:val="center" w:pos="4536"/>
        <w:tab w:val="right" w:pos="9072"/>
      </w:tabs>
    </w:pPr>
  </w:style>
  <w:style w:type="paragraph" w:styleId="Lgende">
    <w:name w:val="caption"/>
    <w:basedOn w:val="Normal"/>
    <w:next w:val="Normal"/>
    <w:qFormat/>
    <w:rsid w:val="00172FA1"/>
    <w:pPr>
      <w:spacing w:before="40"/>
      <w:ind w:right="-142"/>
    </w:pPr>
    <w:rPr>
      <w:b/>
      <w:sz w:val="18"/>
    </w:rPr>
  </w:style>
  <w:style w:type="character" w:styleId="Numrodepage">
    <w:name w:val="page number"/>
    <w:basedOn w:val="Policepardfaut"/>
    <w:rsid w:val="00172FA1"/>
  </w:style>
  <w:style w:type="character" w:customStyle="1" w:styleId="Titre1Car">
    <w:name w:val="Titre 1 Car"/>
    <w:link w:val="Titre1"/>
    <w:rsid w:val="005E0482"/>
    <w:rPr>
      <w:sz w:val="24"/>
      <w:lang w:val="fr-FR" w:eastAsia="fr-FR" w:bidi="ar-SA"/>
    </w:rPr>
  </w:style>
  <w:style w:type="character" w:customStyle="1" w:styleId="Titre5Car">
    <w:name w:val="Titre 5 Car"/>
    <w:link w:val="Titre5"/>
    <w:semiHidden/>
    <w:rsid w:val="005E0482"/>
    <w:rPr>
      <w:b/>
      <w:lang w:val="fr-FR" w:eastAsia="fr-FR" w:bidi="ar-SA"/>
    </w:rPr>
  </w:style>
  <w:style w:type="table" w:styleId="Grilledutableau">
    <w:name w:val="Table Grid"/>
    <w:basedOn w:val="TableauNormal"/>
    <w:rsid w:val="00F14A8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rsid w:val="008D25DB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rsid w:val="008D25DB"/>
    <w:rPr>
      <w:rFonts w:ascii="Tahoma" w:hAnsi="Tahoma" w:cs="Tahoma"/>
      <w:sz w:val="16"/>
      <w:szCs w:val="16"/>
    </w:rPr>
  </w:style>
  <w:style w:type="character" w:customStyle="1" w:styleId="En-tteCar">
    <w:name w:val="En-tête Car"/>
    <w:basedOn w:val="Policepardfaut"/>
    <w:link w:val="En-tte"/>
    <w:rsid w:val="00A64C3B"/>
    <w:rPr>
      <w:lang w:val="fr-FR"/>
    </w:rPr>
  </w:style>
  <w:style w:type="character" w:styleId="Textedelespacerserv">
    <w:name w:val="Placeholder Text"/>
    <w:basedOn w:val="Policepardfaut"/>
    <w:uiPriority w:val="62"/>
    <w:rsid w:val="00FE301D"/>
    <w:rPr>
      <w:color w:val="808080"/>
    </w:rPr>
  </w:style>
  <w:style w:type="paragraph" w:styleId="Paragraphedeliste">
    <w:name w:val="List Paragraph"/>
    <w:basedOn w:val="Normal"/>
    <w:link w:val="ParagraphedelisteCar"/>
    <w:qFormat/>
    <w:rsid w:val="004F734A"/>
    <w:pPr>
      <w:ind w:left="720"/>
      <w:contextualSpacing/>
    </w:pPr>
    <w:rPr>
      <w:sz w:val="24"/>
      <w:szCs w:val="24"/>
    </w:rPr>
  </w:style>
  <w:style w:type="paragraph" w:customStyle="1" w:styleId="MEI-Sous-titre">
    <w:name w:val="MEI-Sous-titre"/>
    <w:basedOn w:val="Paragraphedeliste"/>
    <w:link w:val="MEI-Sous-titreCar"/>
    <w:qFormat/>
    <w:rsid w:val="00B173B5"/>
    <w:pPr>
      <w:numPr>
        <w:numId w:val="9"/>
      </w:numPr>
      <w:spacing w:before="240"/>
    </w:pPr>
    <w:rPr>
      <w:rFonts w:ascii="Comic Sans MS" w:hAnsi="Comic Sans MS"/>
      <w:b/>
      <w:u w:val="single"/>
      <w:lang w:eastAsia="en-US"/>
    </w:rPr>
  </w:style>
  <w:style w:type="character" w:customStyle="1" w:styleId="MEI-Sous-titreCar">
    <w:name w:val="MEI-Sous-titre Car"/>
    <w:basedOn w:val="Policepardfaut"/>
    <w:link w:val="MEI-Sous-titre"/>
    <w:rsid w:val="00B173B5"/>
    <w:rPr>
      <w:rFonts w:ascii="Comic Sans MS" w:hAnsi="Comic Sans MS"/>
      <w:b/>
      <w:sz w:val="24"/>
      <w:szCs w:val="24"/>
      <w:u w:val="single"/>
      <w:lang w:val="fr-FR" w:eastAsia="en-US"/>
    </w:rPr>
  </w:style>
  <w:style w:type="character" w:customStyle="1" w:styleId="ParagraphedelisteCar">
    <w:name w:val="Paragraphe de liste Car"/>
    <w:basedOn w:val="Policepardfaut"/>
    <w:link w:val="Paragraphedeliste"/>
    <w:rsid w:val="00930CF5"/>
    <w:rPr>
      <w:sz w:val="24"/>
      <w:szCs w:val="24"/>
      <w:lang w:val="fr-FR"/>
    </w:rPr>
  </w:style>
  <w:style w:type="paragraph" w:customStyle="1" w:styleId="MEI-Texte">
    <w:name w:val="MEI-Texte"/>
    <w:basedOn w:val="Normal"/>
    <w:link w:val="MEI-TexteCar"/>
    <w:qFormat/>
    <w:rsid w:val="00101A8E"/>
    <w:pPr>
      <w:spacing w:before="120"/>
      <w:jc w:val="both"/>
    </w:pPr>
    <w:rPr>
      <w:rFonts w:ascii="Comic Sans MS" w:hAnsi="Comic Sans MS"/>
      <w:bCs/>
      <w:sz w:val="24"/>
      <w:szCs w:val="24"/>
      <w:lang w:eastAsia="en-US"/>
    </w:rPr>
  </w:style>
  <w:style w:type="character" w:customStyle="1" w:styleId="MEI-TexteCar">
    <w:name w:val="MEI-Texte Car"/>
    <w:basedOn w:val="Policepardfaut"/>
    <w:link w:val="MEI-Texte"/>
    <w:rsid w:val="00101A8E"/>
    <w:rPr>
      <w:rFonts w:ascii="Comic Sans MS" w:hAnsi="Comic Sans MS"/>
      <w:bCs/>
      <w:sz w:val="24"/>
      <w:szCs w:val="24"/>
      <w:lang w:val="fr-FR" w:eastAsia="en-US"/>
    </w:rPr>
  </w:style>
  <w:style w:type="character" w:customStyle="1" w:styleId="st">
    <w:name w:val="st"/>
    <w:basedOn w:val="Policepardfaut"/>
    <w:rsid w:val="004B0F4B"/>
  </w:style>
  <w:style w:type="paragraph" w:customStyle="1" w:styleId="Default">
    <w:name w:val="Default"/>
    <w:rsid w:val="003109C2"/>
    <w:pPr>
      <w:autoSpaceDE w:val="0"/>
      <w:autoSpaceDN w:val="0"/>
      <w:adjustRightInd w:val="0"/>
    </w:pPr>
    <w:rPr>
      <w:color w:val="000000"/>
      <w:sz w:val="24"/>
      <w:szCs w:val="24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62"/>
    <w:lsdException w:name="No Spacing" w:uiPriority="63"/>
    <w:lsdException w:name="Light Shading" w:uiPriority="64"/>
    <w:lsdException w:name="Light List" w:uiPriority="65"/>
    <w:lsdException w:name="Light Grid" w:semiHidden="1" w:uiPriority="99"/>
    <w:lsdException w:name="Medium Shading 1" w:uiPriority="34" w:qFormat="1"/>
    <w:lsdException w:name="Medium Shading 2" w:uiPriority="29" w:qFormat="1"/>
    <w:lsdException w:name="Medium List 1" w:uiPriority="30" w:qFormat="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66"/>
    <w:lsdException w:name="List Paragraph" w:qFormat="1"/>
    <w:lsdException w:name="Quote" w:uiPriority="68"/>
    <w:lsdException w:name="Intense Quote" w:uiPriority="69"/>
    <w:lsdException w:name="Medium List 2 Accent 1" w:uiPriority="70"/>
    <w:lsdException w:name="Medium Grid 1 Accent 1" w:uiPriority="71"/>
    <w:lsdException w:name="Medium Grid 2 Accent 1" w:uiPriority="72"/>
    <w:lsdException w:name="Medium Grid 3 Accent 1" w:uiPriority="73"/>
    <w:lsdException w:name="Dark List Accent 1" w:uiPriority="60"/>
    <w:lsdException w:name="Colorful Shading Accent 1" w:uiPriority="61"/>
    <w:lsdException w:name="Colorful List Accent 1" w:uiPriority="62"/>
    <w:lsdException w:name="Colorful Grid Accent 1" w:uiPriority="63"/>
    <w:lsdException w:name="Light Shading Accent 2" w:uiPriority="64"/>
    <w:lsdException w:name="Light List Accent 2" w:uiPriority="65"/>
    <w:lsdException w:name="Light Grid Accent 2" w:uiPriority="66"/>
    <w:lsdException w:name="Medium Shading 1 Accent 2" w:uiPriority="67"/>
    <w:lsdException w:name="Medium Shading 2 Accent 2" w:uiPriority="68"/>
    <w:lsdException w:name="Medium List 1 Accent 2" w:uiPriority="69"/>
    <w:lsdException w:name="Medium List 2 Accent 2" w:uiPriority="70"/>
    <w:lsdException w:name="Medium Grid 1 Accent 2" w:uiPriority="71"/>
    <w:lsdException w:name="Medium Grid 2 Accent 2" w:uiPriority="72"/>
    <w:lsdException w:name="Medium Grid 3 Accent 2" w:uiPriority="73"/>
    <w:lsdException w:name="Dark List Accent 2" w:uiPriority="60"/>
    <w:lsdException w:name="Colorful Shading Accent 2" w:uiPriority="61"/>
    <w:lsdException w:name="Colorful List Accent 2" w:uiPriority="62"/>
    <w:lsdException w:name="Colorful Grid Accent 2" w:uiPriority="63"/>
    <w:lsdException w:name="Light Shading Accent 3" w:uiPriority="64"/>
    <w:lsdException w:name="Light List Accent 3" w:uiPriority="65"/>
    <w:lsdException w:name="Light Grid Accent 3" w:uiPriority="66"/>
    <w:lsdException w:name="Medium Shading 1 Accent 3" w:uiPriority="67"/>
    <w:lsdException w:name="Medium Shading 2 Accent 3" w:uiPriority="68"/>
    <w:lsdException w:name="Medium List 1 Accent 3" w:uiPriority="69"/>
    <w:lsdException w:name="Medium List 2 Accent 3" w:uiPriority="70"/>
    <w:lsdException w:name="Medium Grid 1 Accent 3" w:uiPriority="71"/>
    <w:lsdException w:name="Medium Grid 2 Accent 3" w:uiPriority="72"/>
    <w:lsdException w:name="Medium Grid 3 Accent 3" w:uiPriority="73"/>
    <w:lsdException w:name="Dark List Accent 3" w:uiPriority="60"/>
    <w:lsdException w:name="Colorful Shading Accent 3" w:uiPriority="61"/>
    <w:lsdException w:name="Colorful List Accent 3" w:uiPriority="62"/>
    <w:lsdException w:name="Colorful Grid Accent 3" w:uiPriority="63"/>
    <w:lsdException w:name="Light Shading Accent 4" w:uiPriority="64"/>
    <w:lsdException w:name="Light List Accent 4" w:uiPriority="65"/>
    <w:lsdException w:name="Light Grid Accent 4" w:uiPriority="66"/>
    <w:lsdException w:name="Medium Shading 1 Accent 4" w:uiPriority="67"/>
    <w:lsdException w:name="Medium Shading 2 Accent 4" w:uiPriority="68"/>
    <w:lsdException w:name="Medium List 1 Accent 4" w:uiPriority="69"/>
    <w:lsdException w:name="Medium List 2 Accent 4" w:uiPriority="70"/>
    <w:lsdException w:name="Medium Grid 1 Accent 4" w:uiPriority="71"/>
    <w:lsdException w:name="Medium Grid 2 Accent 4" w:uiPriority="72"/>
    <w:lsdException w:name="Medium Grid 3 Accent 4" w:uiPriority="73"/>
    <w:lsdException w:name="Dark List Accent 4" w:uiPriority="60"/>
    <w:lsdException w:name="Colorful Shading Accent 4" w:uiPriority="61"/>
    <w:lsdException w:name="Colorful List Accent 4" w:uiPriority="62"/>
    <w:lsdException w:name="Colorful Grid Accent 4" w:uiPriority="63"/>
    <w:lsdException w:name="Light Shading Accent 5" w:uiPriority="64"/>
    <w:lsdException w:name="Light List Accent 5" w:uiPriority="65"/>
    <w:lsdException w:name="Light Grid Accent 5" w:uiPriority="66"/>
    <w:lsdException w:name="Medium Shading 1 Accent 5" w:uiPriority="67"/>
    <w:lsdException w:name="Medium Shading 2 Accent 5" w:uiPriority="68"/>
    <w:lsdException w:name="Medium List 1 Accent 5" w:uiPriority="69"/>
    <w:lsdException w:name="Medium List 2 Accent 5" w:uiPriority="70"/>
    <w:lsdException w:name="Medium Grid 1 Accent 5" w:uiPriority="71"/>
    <w:lsdException w:name="Medium Grid 2 Accent 5" w:uiPriority="72"/>
    <w:lsdException w:name="Medium Grid 3 Accent 5" w:uiPriority="73"/>
    <w:lsdException w:name="Dark List Accent 5" w:uiPriority="19" w:qFormat="1"/>
    <w:lsdException w:name="Colorful Shading Accent 5" w:uiPriority="21" w:qFormat="1"/>
    <w:lsdException w:name="Colorful List Accent 5" w:uiPriority="31" w:qFormat="1"/>
    <w:lsdException w:name="Colorful Grid Accent 5" w:uiPriority="32" w:qFormat="1"/>
    <w:lsdException w:name="Light Shading Accent 6" w:uiPriority="33" w:qFormat="1"/>
    <w:lsdException w:name="Light List Accent 6" w:semiHidden="1" w:uiPriority="37" w:unhideWhenUsed="1"/>
    <w:lsdException w:name="Light Grid Accent 6" w:semiHidden="1" w:uiPriority="39" w:unhideWhenUsed="1" w:qFormat="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72FA1"/>
    <w:rPr>
      <w:lang w:val="fr-FR"/>
    </w:rPr>
  </w:style>
  <w:style w:type="paragraph" w:styleId="Titre1">
    <w:name w:val="heading 1"/>
    <w:basedOn w:val="Normal"/>
    <w:next w:val="Normal"/>
    <w:link w:val="Titre1Car"/>
    <w:qFormat/>
    <w:rsid w:val="00172FA1"/>
    <w:pPr>
      <w:keepNext/>
      <w:spacing w:before="120"/>
      <w:ind w:left="136"/>
      <w:outlineLvl w:val="0"/>
    </w:pPr>
    <w:rPr>
      <w:sz w:val="24"/>
    </w:rPr>
  </w:style>
  <w:style w:type="paragraph" w:styleId="Titre3">
    <w:name w:val="heading 3"/>
    <w:basedOn w:val="Normal"/>
    <w:next w:val="Normal"/>
    <w:qFormat/>
    <w:rsid w:val="00172FA1"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qFormat/>
    <w:rsid w:val="00172FA1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link w:val="Titre5Car"/>
    <w:qFormat/>
    <w:rsid w:val="00172FA1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qFormat/>
    <w:rsid w:val="00172FA1"/>
    <w:pPr>
      <w:keepNext/>
      <w:jc w:val="center"/>
      <w:outlineLvl w:val="5"/>
    </w:pPr>
    <w:rPr>
      <w:b/>
      <w:sz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172FA1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172FA1"/>
    <w:pPr>
      <w:tabs>
        <w:tab w:val="center" w:pos="4536"/>
        <w:tab w:val="right" w:pos="9072"/>
      </w:tabs>
    </w:pPr>
  </w:style>
  <w:style w:type="paragraph" w:styleId="Lgende">
    <w:name w:val="caption"/>
    <w:basedOn w:val="Normal"/>
    <w:next w:val="Normal"/>
    <w:qFormat/>
    <w:rsid w:val="00172FA1"/>
    <w:pPr>
      <w:spacing w:before="40"/>
      <w:ind w:right="-142"/>
    </w:pPr>
    <w:rPr>
      <w:b/>
      <w:sz w:val="18"/>
    </w:rPr>
  </w:style>
  <w:style w:type="character" w:styleId="Numrodepage">
    <w:name w:val="page number"/>
    <w:basedOn w:val="Policepardfaut"/>
    <w:rsid w:val="00172FA1"/>
  </w:style>
  <w:style w:type="character" w:customStyle="1" w:styleId="Titre1Car">
    <w:name w:val="Titre 1 Car"/>
    <w:link w:val="Titre1"/>
    <w:rsid w:val="005E0482"/>
    <w:rPr>
      <w:sz w:val="24"/>
      <w:lang w:val="fr-FR" w:eastAsia="fr-FR" w:bidi="ar-SA"/>
    </w:rPr>
  </w:style>
  <w:style w:type="character" w:customStyle="1" w:styleId="Titre5Car">
    <w:name w:val="Titre 5 Car"/>
    <w:link w:val="Titre5"/>
    <w:semiHidden/>
    <w:rsid w:val="005E0482"/>
    <w:rPr>
      <w:b/>
      <w:lang w:val="fr-FR" w:eastAsia="fr-FR" w:bidi="ar-SA"/>
    </w:rPr>
  </w:style>
  <w:style w:type="table" w:styleId="Grilledutableau">
    <w:name w:val="Table Grid"/>
    <w:basedOn w:val="TableauNormal"/>
    <w:rsid w:val="00F14A8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rsid w:val="008D25DB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rsid w:val="008D25DB"/>
    <w:rPr>
      <w:rFonts w:ascii="Tahoma" w:hAnsi="Tahoma" w:cs="Tahoma"/>
      <w:sz w:val="16"/>
      <w:szCs w:val="16"/>
    </w:rPr>
  </w:style>
  <w:style w:type="character" w:customStyle="1" w:styleId="En-tteCar">
    <w:name w:val="En-tête Car"/>
    <w:basedOn w:val="Policepardfaut"/>
    <w:link w:val="En-tte"/>
    <w:rsid w:val="00A64C3B"/>
    <w:rPr>
      <w:lang w:val="fr-FR"/>
    </w:rPr>
  </w:style>
  <w:style w:type="character" w:styleId="Textedelespacerserv">
    <w:name w:val="Placeholder Text"/>
    <w:basedOn w:val="Policepardfaut"/>
    <w:uiPriority w:val="62"/>
    <w:rsid w:val="00FE301D"/>
    <w:rPr>
      <w:color w:val="808080"/>
    </w:rPr>
  </w:style>
  <w:style w:type="paragraph" w:styleId="Paragraphedeliste">
    <w:name w:val="List Paragraph"/>
    <w:basedOn w:val="Normal"/>
    <w:link w:val="ParagraphedelisteCar"/>
    <w:qFormat/>
    <w:rsid w:val="004F734A"/>
    <w:pPr>
      <w:ind w:left="720"/>
      <w:contextualSpacing/>
    </w:pPr>
    <w:rPr>
      <w:sz w:val="24"/>
      <w:szCs w:val="24"/>
    </w:rPr>
  </w:style>
  <w:style w:type="paragraph" w:customStyle="1" w:styleId="MEI-Sous-titre">
    <w:name w:val="MEI-Sous-titre"/>
    <w:basedOn w:val="Paragraphedeliste"/>
    <w:link w:val="MEI-Sous-titreCar"/>
    <w:qFormat/>
    <w:rsid w:val="00B173B5"/>
    <w:pPr>
      <w:numPr>
        <w:numId w:val="9"/>
      </w:numPr>
      <w:spacing w:before="240"/>
    </w:pPr>
    <w:rPr>
      <w:rFonts w:ascii="Comic Sans MS" w:hAnsi="Comic Sans MS"/>
      <w:b/>
      <w:u w:val="single"/>
      <w:lang w:eastAsia="en-US"/>
    </w:rPr>
  </w:style>
  <w:style w:type="character" w:customStyle="1" w:styleId="MEI-Sous-titreCar">
    <w:name w:val="MEI-Sous-titre Car"/>
    <w:basedOn w:val="Policepardfaut"/>
    <w:link w:val="MEI-Sous-titre"/>
    <w:rsid w:val="00B173B5"/>
    <w:rPr>
      <w:rFonts w:ascii="Comic Sans MS" w:hAnsi="Comic Sans MS"/>
      <w:b/>
      <w:sz w:val="24"/>
      <w:szCs w:val="24"/>
      <w:u w:val="single"/>
      <w:lang w:val="fr-FR" w:eastAsia="en-US"/>
    </w:rPr>
  </w:style>
  <w:style w:type="character" w:customStyle="1" w:styleId="ParagraphedelisteCar">
    <w:name w:val="Paragraphe de liste Car"/>
    <w:basedOn w:val="Policepardfaut"/>
    <w:link w:val="Paragraphedeliste"/>
    <w:rsid w:val="00930CF5"/>
    <w:rPr>
      <w:sz w:val="24"/>
      <w:szCs w:val="24"/>
      <w:lang w:val="fr-FR"/>
    </w:rPr>
  </w:style>
  <w:style w:type="paragraph" w:customStyle="1" w:styleId="MEI-Texte">
    <w:name w:val="MEI-Texte"/>
    <w:basedOn w:val="Normal"/>
    <w:link w:val="MEI-TexteCar"/>
    <w:qFormat/>
    <w:rsid w:val="00101A8E"/>
    <w:pPr>
      <w:spacing w:before="120"/>
      <w:jc w:val="both"/>
    </w:pPr>
    <w:rPr>
      <w:rFonts w:ascii="Comic Sans MS" w:hAnsi="Comic Sans MS"/>
      <w:bCs/>
      <w:sz w:val="24"/>
      <w:szCs w:val="24"/>
      <w:lang w:eastAsia="en-US"/>
    </w:rPr>
  </w:style>
  <w:style w:type="character" w:customStyle="1" w:styleId="MEI-TexteCar">
    <w:name w:val="MEI-Texte Car"/>
    <w:basedOn w:val="Policepardfaut"/>
    <w:link w:val="MEI-Texte"/>
    <w:rsid w:val="00101A8E"/>
    <w:rPr>
      <w:rFonts w:ascii="Comic Sans MS" w:hAnsi="Comic Sans MS"/>
      <w:bCs/>
      <w:sz w:val="24"/>
      <w:szCs w:val="24"/>
      <w:lang w:val="fr-FR" w:eastAsia="en-US"/>
    </w:rPr>
  </w:style>
  <w:style w:type="character" w:customStyle="1" w:styleId="st">
    <w:name w:val="st"/>
    <w:basedOn w:val="Policepardfaut"/>
    <w:rsid w:val="004B0F4B"/>
  </w:style>
  <w:style w:type="paragraph" w:customStyle="1" w:styleId="Default">
    <w:name w:val="Default"/>
    <w:rsid w:val="003109C2"/>
    <w:pPr>
      <w:autoSpaceDE w:val="0"/>
      <w:autoSpaceDN w:val="0"/>
      <w:adjustRightInd w:val="0"/>
    </w:pPr>
    <w:rPr>
      <w:color w:val="000000"/>
      <w:sz w:val="24"/>
      <w:szCs w:val="24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365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226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152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43766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58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3567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3107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054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15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474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8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10680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326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014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34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3.wmf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19.png"/><Relationship Id="rId42" Type="http://schemas.openxmlformats.org/officeDocument/2006/relationships/footer" Target="footer4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image" Target="media/image5.png"/><Relationship Id="rId25" Type="http://schemas.openxmlformats.org/officeDocument/2006/relationships/oleObject" Target="embeddings/oleObject1.bin"/><Relationship Id="rId33" Type="http://schemas.openxmlformats.org/officeDocument/2006/relationships/image" Target="media/image18.png"/><Relationship Id="rId38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40.png"/><Relationship Id="rId41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2.wmf"/><Relationship Id="rId32" Type="http://schemas.openxmlformats.org/officeDocument/2006/relationships/image" Target="media/image17.png"/><Relationship Id="rId37" Type="http://schemas.openxmlformats.org/officeDocument/2006/relationships/header" Target="header4.xml"/><Relationship Id="rId40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image" Target="media/image21.png"/><Relationship Id="rId10" Type="http://schemas.openxmlformats.org/officeDocument/2006/relationships/header" Target="header2.xml"/><Relationship Id="rId19" Type="http://schemas.openxmlformats.org/officeDocument/2006/relationships/image" Target="media/image7.png"/><Relationship Id="rId31" Type="http://schemas.openxmlformats.org/officeDocument/2006/relationships/image" Target="media/image16.pn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oleObject" Target="embeddings/oleObject2.bin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7629CC8-A41C-434C-A799-9C9512BBE4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14</Pages>
  <Words>1894</Words>
  <Characters>9429</Characters>
  <Application>Microsoft Office Word</Application>
  <DocSecurity>0</DocSecurity>
  <Lines>78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Baccalauréat Professionnel</vt:lpstr>
    </vt:vector>
  </TitlesOfParts>
  <Company/>
  <LinksUpToDate>false</LinksUpToDate>
  <CharactersWithSpaces>11301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Baccalauréat Professionnel</dc:title>
  <dc:creator>SIEC</dc:creator>
  <cp:lastModifiedBy>MILOUD Karima</cp:lastModifiedBy>
  <cp:revision>18</cp:revision>
  <cp:lastPrinted>2017-02-07T13:06:00Z</cp:lastPrinted>
  <dcterms:created xsi:type="dcterms:W3CDTF">2016-02-24T08:18:00Z</dcterms:created>
  <dcterms:modified xsi:type="dcterms:W3CDTF">2017-02-07T13:09:00Z</dcterms:modified>
</cp:coreProperties>
</file>